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28" w:type="pct"/>
        <w:tblInd w:w="-4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9"/>
        <w:gridCol w:w="143"/>
      </w:tblGrid>
      <w:tr w:rsidR="00961B6C" w:rsidRPr="006C44C7" w:rsidTr="00747F8E">
        <w:tc>
          <w:tcPr>
            <w:tcW w:w="4927" w:type="pct"/>
            <w:shd w:val="clear" w:color="auto" w:fill="FFFFFF"/>
            <w:vAlign w:val="center"/>
            <w:hideMark/>
          </w:tcPr>
          <w:p w:rsidR="00961B6C" w:rsidRPr="006C44C7" w:rsidRDefault="00961B6C" w:rsidP="003148C9">
            <w:pPr>
              <w:pStyle w:val="a3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</w:p>
          <w:p w:rsidR="00961B6C" w:rsidRPr="006C44C7" w:rsidRDefault="00961B6C" w:rsidP="00961B6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Муниципальное казенное учреждение </w:t>
            </w:r>
          </w:p>
          <w:p w:rsidR="00961B6C" w:rsidRPr="006C44C7" w:rsidRDefault="00961B6C" w:rsidP="00961B6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Дополнительного образования </w:t>
            </w:r>
          </w:p>
          <w:p w:rsidR="00961B6C" w:rsidRPr="006C44C7" w:rsidRDefault="00961B6C" w:rsidP="00961B6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4C7">
              <w:rPr>
                <w:rFonts w:ascii="Times New Roman" w:hAnsi="Times New Roman" w:cs="Times New Roman"/>
                <w:b/>
                <w:sz w:val="28"/>
                <w:szCs w:val="28"/>
              </w:rPr>
              <w:t>Дом детского творчества</w:t>
            </w:r>
          </w:p>
          <w:p w:rsidR="00961B6C" w:rsidRPr="006C44C7" w:rsidRDefault="00961B6C" w:rsidP="00961B6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« Рассвет»</w:t>
            </w:r>
          </w:p>
          <w:p w:rsidR="00961B6C" w:rsidRPr="006C44C7" w:rsidRDefault="00961B6C" w:rsidP="00961B6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B6C" w:rsidRPr="006C44C7" w:rsidRDefault="00961B6C" w:rsidP="00961B6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B6C" w:rsidRPr="006C44C7" w:rsidRDefault="00961B6C" w:rsidP="00961B6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B6C" w:rsidRPr="006C44C7" w:rsidRDefault="00961B6C" w:rsidP="00961B6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B6C" w:rsidRPr="006C44C7" w:rsidRDefault="00961B6C" w:rsidP="00961B6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B6C" w:rsidRPr="006C44C7" w:rsidRDefault="00961B6C" w:rsidP="00961B6C">
            <w:pPr>
              <w:pStyle w:val="a5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4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ПЛАН-КОНСПЕКТ </w:t>
            </w:r>
          </w:p>
          <w:p w:rsidR="00961B6C" w:rsidRPr="006C44C7" w:rsidRDefault="00961B6C" w:rsidP="00961B6C">
            <w:pPr>
              <w:pStyle w:val="a5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4C7">
              <w:rPr>
                <w:rFonts w:ascii="Times New Roman" w:hAnsi="Times New Roman" w:cs="Times New Roman"/>
                <w:b/>
                <w:sz w:val="28"/>
                <w:szCs w:val="28"/>
              </w:rPr>
              <w:t>ОТКРЫТОГО  ЗАНЯТИЯ НА ТЕМУ:</w:t>
            </w:r>
          </w:p>
          <w:p w:rsidR="00961B6C" w:rsidRPr="006C44C7" w:rsidRDefault="00961B6C" w:rsidP="00961B6C">
            <w:pPr>
              <w:pStyle w:val="2"/>
              <w:spacing w:line="48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44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Кормушка из плетеных трубочек</w:t>
            </w:r>
          </w:p>
          <w:p w:rsidR="00961B6C" w:rsidRPr="006C44C7" w:rsidRDefault="00961B6C" w:rsidP="00961B6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B6C" w:rsidRPr="006C44C7" w:rsidRDefault="00961B6C" w:rsidP="00961B6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B6C" w:rsidRPr="006C44C7" w:rsidRDefault="00961B6C" w:rsidP="00961B6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B6C" w:rsidRPr="006C44C7" w:rsidRDefault="00961B6C" w:rsidP="00961B6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B6C" w:rsidRPr="006C44C7" w:rsidRDefault="00961B6C" w:rsidP="00961B6C">
            <w:pPr>
              <w:pStyle w:val="2"/>
              <w:spacing w:line="480" w:lineRule="auto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44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Педагог  ДО «Умелые руки»  </w:t>
            </w:r>
          </w:p>
          <w:p w:rsidR="00961B6C" w:rsidRPr="006C44C7" w:rsidRDefault="00961B6C" w:rsidP="00961B6C">
            <w:pPr>
              <w:pStyle w:val="2"/>
              <w:spacing w:line="480" w:lineRule="auto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44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Магомедова Муслимат</w:t>
            </w:r>
            <w:r w:rsidR="00747F8E" w:rsidRPr="006C44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C44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Абдулаевна</w:t>
            </w:r>
          </w:p>
          <w:p w:rsidR="00961B6C" w:rsidRPr="006C44C7" w:rsidRDefault="00961B6C" w:rsidP="00961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B6C" w:rsidRPr="006C44C7" w:rsidRDefault="00961B6C" w:rsidP="00961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B6C" w:rsidRPr="006C44C7" w:rsidRDefault="00961B6C" w:rsidP="00961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B6C" w:rsidRPr="006C44C7" w:rsidRDefault="00961B6C" w:rsidP="00961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B6C" w:rsidRPr="006C44C7" w:rsidRDefault="00961B6C" w:rsidP="00961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8E" w:rsidRPr="006C44C7" w:rsidRDefault="0051451A" w:rsidP="00747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4C7">
              <w:rPr>
                <w:rFonts w:ascii="Times New Roman" w:hAnsi="Times New Roman" w:cs="Times New Roman"/>
                <w:b/>
                <w:sz w:val="28"/>
                <w:szCs w:val="28"/>
              </w:rPr>
              <w:t>Акуша 2017</w:t>
            </w:r>
            <w:r w:rsidR="00961B6C" w:rsidRPr="006C44C7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961B6C" w:rsidRPr="006C44C7" w:rsidRDefault="00961B6C" w:rsidP="00747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4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ПЛЕТЕНИЕ ИЗ ГАЗЕТ.</w:t>
            </w:r>
          </w:p>
          <w:p w:rsidR="00961B6C" w:rsidRPr="006C44C7" w:rsidRDefault="00961B6C" w:rsidP="00961B6C">
            <w:pPr>
              <w:pStyle w:val="a3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6C44C7"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«СМАСТЕРИМ КОРМУШКИ САМИ»</w:t>
            </w:r>
          </w:p>
          <w:p w:rsidR="00747F8E" w:rsidRPr="006C44C7" w:rsidRDefault="00747F8E" w:rsidP="003148C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330" w:lineRule="atLeast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Изготовить кормушку из газетных трубочек.</w:t>
            </w:r>
          </w:p>
          <w:p w:rsidR="00961B6C" w:rsidRPr="006C44C7" w:rsidRDefault="00747F8E" w:rsidP="003148C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330" w:lineRule="atLeast"/>
              <w:ind w:hanging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</w:t>
            </w:r>
            <w:r w:rsidR="00961B6C" w:rsidRPr="006C4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адачи:</w:t>
            </w:r>
          </w:p>
          <w:p w:rsidR="00961B6C" w:rsidRPr="006C44C7" w:rsidRDefault="00961B6C" w:rsidP="006C44C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330" w:lineRule="atLeast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знания детей о зимующих и перелетных птицах;</w:t>
            </w:r>
            <w:r w:rsid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Продолжить знакомить детей с народными приметами;</w:t>
            </w:r>
          </w:p>
          <w:p w:rsidR="00961B6C" w:rsidRPr="006C44C7" w:rsidRDefault="00961B6C" w:rsidP="00747F8E">
            <w:pPr>
              <w:numPr>
                <w:ilvl w:val="0"/>
                <w:numId w:val="1"/>
              </w:numPr>
              <w:tabs>
                <w:tab w:val="clear" w:pos="720"/>
                <w:tab w:val="num" w:pos="-142"/>
              </w:tabs>
              <w:spacing w:after="0" w:line="330" w:lineRule="atLeast"/>
              <w:ind w:left="-14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основе опыта детей закреплять умение различать и определять птиц по следам, замечать особенности передвижения птиц по земле;</w:t>
            </w:r>
          </w:p>
          <w:p w:rsidR="00961B6C" w:rsidRPr="006C44C7" w:rsidRDefault="006C44C7" w:rsidP="006C44C7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961B6C"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Приучать детей ответственно относится к серьезному и нужному делу – изготовление кормушек из бросового материала;</w:t>
            </w:r>
          </w:p>
          <w:p w:rsidR="00961B6C" w:rsidRPr="006C44C7" w:rsidRDefault="006C44C7" w:rsidP="006C44C7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961B6C"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технические навыки при работе с ножницами;</w:t>
            </w:r>
          </w:p>
          <w:p w:rsidR="00961B6C" w:rsidRPr="006C44C7" w:rsidRDefault="006C44C7" w:rsidP="006C44C7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961B6C"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доброе и заботливое отношение к птицам, живой природе;</w:t>
            </w:r>
          </w:p>
          <w:p w:rsidR="00961B6C" w:rsidRPr="006C44C7" w:rsidRDefault="006C44C7" w:rsidP="006C44C7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961B6C"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внимание, наблюдательность, умение анализировать и делать выводы.</w:t>
            </w:r>
          </w:p>
          <w:p w:rsidR="00961B6C" w:rsidRPr="006C44C7" w:rsidRDefault="00961B6C" w:rsidP="00747F8E">
            <w:pPr>
              <w:spacing w:after="0" w:line="330" w:lineRule="atLeast"/>
              <w:ind w:left="15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47F8E" w:rsidRPr="006C44C7" w:rsidRDefault="006C44C7" w:rsidP="006C44C7">
            <w:pPr>
              <w:spacing w:after="0" w:line="330" w:lineRule="atLeast"/>
              <w:ind w:left="157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</w:t>
            </w:r>
            <w:r w:rsidR="00961B6C" w:rsidRPr="006C4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Ход урока.</w:t>
            </w:r>
          </w:p>
          <w:p w:rsidR="00747F8E" w:rsidRPr="006C44C7" w:rsidRDefault="006C44C7" w:rsidP="006C44C7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1.</w:t>
            </w:r>
            <w:r w:rsidR="00747F8E" w:rsidRPr="006C4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Орг момент.</w:t>
            </w:r>
          </w:p>
          <w:p w:rsidR="006C44C7" w:rsidRPr="006C44C7" w:rsidRDefault="006C44C7" w:rsidP="006C44C7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2.</w:t>
            </w:r>
            <w:r w:rsidRPr="006C4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Беседа.</w:t>
            </w:r>
          </w:p>
          <w:p w:rsidR="00961B6C" w:rsidRPr="006C44C7" w:rsidRDefault="00961B6C" w:rsidP="003148C9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Учитель: </w:t>
            </w: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Сегодня, мы с вами отправляемся на прогулку в зимний лес.</w:t>
            </w:r>
          </w:p>
          <w:p w:rsidR="00961B6C" w:rsidRPr="006C44C7" w:rsidRDefault="00961B6C" w:rsidP="003148C9">
            <w:pPr>
              <w:spacing w:after="0" w:line="270" w:lineRule="atLeast"/>
              <w:ind w:firstLine="28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1,2,3 - глаза закрой,</w:t>
            </w:r>
          </w:p>
          <w:p w:rsidR="00961B6C" w:rsidRPr="006C44C7" w:rsidRDefault="00961B6C" w:rsidP="003148C9">
            <w:pPr>
              <w:spacing w:after="0" w:line="270" w:lineRule="atLeast"/>
              <w:ind w:firstLine="28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зимний лес пойдем с тобой,</w:t>
            </w:r>
          </w:p>
          <w:p w:rsidR="00961B6C" w:rsidRPr="006C44C7" w:rsidRDefault="00961B6C" w:rsidP="003148C9">
            <w:pPr>
              <w:spacing w:after="0" w:line="270" w:lineRule="atLeast"/>
              <w:ind w:firstLine="28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Зимний лес полон чудес</w:t>
            </w:r>
          </w:p>
          <w:p w:rsidR="00961B6C" w:rsidRPr="006C44C7" w:rsidRDefault="00961B6C" w:rsidP="003148C9">
            <w:pPr>
              <w:spacing w:after="0" w:line="270" w:lineRule="atLeast"/>
              <w:ind w:firstLine="28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 – а вот и лес.</w:t>
            </w:r>
          </w:p>
          <w:p w:rsidR="00961B6C" w:rsidRPr="006C44C7" w:rsidRDefault="00961B6C" w:rsidP="003148C9">
            <w:pPr>
              <w:spacing w:after="0" w:line="270" w:lineRule="atLeast"/>
              <w:ind w:firstLine="17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прежде чем зайти в лес, мы должны вспомнить правила поведения в лесу (ответы детей)</w:t>
            </w:r>
          </w:p>
          <w:p w:rsidR="00961B6C" w:rsidRPr="006C44C7" w:rsidRDefault="00961B6C" w:rsidP="003148C9">
            <w:pPr>
              <w:spacing w:after="0" w:line="270" w:lineRule="atLeast"/>
              <w:ind w:firstLine="28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лес, дремучий лес,</w:t>
            </w:r>
          </w:p>
          <w:p w:rsidR="00961B6C" w:rsidRPr="006C44C7" w:rsidRDefault="00961B6C" w:rsidP="003148C9">
            <w:pPr>
              <w:spacing w:after="0" w:line="270" w:lineRule="atLeast"/>
              <w:ind w:firstLine="28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Полный сказок и чудес!</w:t>
            </w:r>
          </w:p>
          <w:p w:rsidR="00961B6C" w:rsidRPr="006C44C7" w:rsidRDefault="00961B6C" w:rsidP="003148C9">
            <w:pPr>
              <w:spacing w:after="0" w:line="270" w:lineRule="atLeast"/>
              <w:ind w:firstLine="28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в глуши твоей томиться?</w:t>
            </w:r>
          </w:p>
          <w:p w:rsidR="00961B6C" w:rsidRPr="006C44C7" w:rsidRDefault="00961B6C" w:rsidP="003148C9">
            <w:pPr>
              <w:spacing w:after="0" w:line="270" w:lineRule="atLeast"/>
              <w:ind w:firstLine="28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за зверь? Какая птица?</w:t>
            </w:r>
          </w:p>
          <w:p w:rsidR="00961B6C" w:rsidRPr="006C44C7" w:rsidRDefault="00961B6C" w:rsidP="003148C9">
            <w:pPr>
              <w:spacing w:after="0" w:line="270" w:lineRule="atLeast"/>
              <w:ind w:firstLine="28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открой, не утаи:</w:t>
            </w:r>
          </w:p>
          <w:p w:rsidR="00961B6C" w:rsidRPr="006C44C7" w:rsidRDefault="00961B6C" w:rsidP="003148C9">
            <w:pPr>
              <w:spacing w:after="0" w:line="270" w:lineRule="atLeast"/>
              <w:ind w:firstLine="28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же видишь мы свои!</w:t>
            </w:r>
          </w:p>
          <w:p w:rsidR="00961B6C" w:rsidRPr="006C44C7" w:rsidRDefault="00961B6C" w:rsidP="003148C9">
            <w:pPr>
              <w:spacing w:after="0" w:line="270" w:lineRule="atLeast"/>
              <w:ind w:firstLine="17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Хорошо в зимнем лесу (дятел), тихо – спокойно.</w:t>
            </w:r>
          </w:p>
          <w:p w:rsidR="00961B6C" w:rsidRPr="006C44C7" w:rsidRDefault="00961B6C" w:rsidP="003148C9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Учащийся: </w:t>
            </w: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рассыпал на снегу</w:t>
            </w:r>
          </w:p>
          <w:p w:rsidR="00961B6C" w:rsidRPr="006C44C7" w:rsidRDefault="00961B6C" w:rsidP="003148C9">
            <w:pPr>
              <w:spacing w:after="0" w:line="270" w:lineRule="atLeast"/>
              <w:ind w:firstLine="28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Длинные цепочки?</w:t>
            </w:r>
          </w:p>
          <w:p w:rsidR="00961B6C" w:rsidRPr="006C44C7" w:rsidRDefault="00961B6C" w:rsidP="003148C9">
            <w:pPr>
              <w:spacing w:after="0" w:line="270" w:lineRule="atLeast"/>
              <w:ind w:firstLine="28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рассыпал на снегу</w:t>
            </w:r>
          </w:p>
          <w:p w:rsidR="00961B6C" w:rsidRPr="006C44C7" w:rsidRDefault="00961B6C" w:rsidP="003148C9">
            <w:pPr>
              <w:spacing w:after="0" w:line="270" w:lineRule="atLeast"/>
              <w:ind w:firstLine="28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Крестики и точки?</w:t>
            </w:r>
          </w:p>
          <w:p w:rsidR="00961B6C" w:rsidRPr="006C44C7" w:rsidRDefault="00961B6C" w:rsidP="003148C9">
            <w:pPr>
              <w:spacing w:after="0" w:line="270" w:lineRule="atLeast"/>
              <w:ind w:firstLine="28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птицы на бегу</w:t>
            </w:r>
          </w:p>
          <w:p w:rsidR="00961B6C" w:rsidRPr="006C44C7" w:rsidRDefault="00961B6C" w:rsidP="003148C9">
            <w:pPr>
              <w:spacing w:after="0" w:line="270" w:lineRule="atLeast"/>
              <w:ind w:firstLine="28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Оставляют на снегу</w:t>
            </w:r>
          </w:p>
          <w:p w:rsidR="00961B6C" w:rsidRPr="006C44C7" w:rsidRDefault="00961B6C" w:rsidP="003148C9">
            <w:pPr>
              <w:spacing w:after="0" w:line="270" w:lineRule="atLeast"/>
              <w:ind w:firstLine="28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Длинные цепочки</w:t>
            </w:r>
          </w:p>
          <w:p w:rsidR="00961B6C" w:rsidRPr="006C44C7" w:rsidRDefault="00961B6C" w:rsidP="003148C9">
            <w:pPr>
              <w:spacing w:after="0" w:line="270" w:lineRule="atLeast"/>
              <w:ind w:firstLine="28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Крестики и точки.</w:t>
            </w:r>
          </w:p>
          <w:p w:rsidR="00961B6C" w:rsidRPr="006C44C7" w:rsidRDefault="00961B6C" w:rsidP="003148C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Д/игра «Кто на снегу какой след оставляет?»</w:t>
            </w:r>
          </w:p>
          <w:p w:rsidR="00961B6C" w:rsidRPr="006C44C7" w:rsidRDefault="00961B6C" w:rsidP="003148C9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Учитель: </w:t>
            </w: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узнаем, какие птицы оставили эти следы на снегу.</w:t>
            </w:r>
          </w:p>
          <w:p w:rsidR="00961B6C" w:rsidRPr="006C44C7" w:rsidRDefault="00961B6C" w:rsidP="003148C9">
            <w:pPr>
              <w:spacing w:after="0" w:line="270" w:lineRule="atLeast"/>
              <w:ind w:firstLine="18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Как вы думаете, чьи это следы?</w:t>
            </w:r>
          </w:p>
          <w:p w:rsidR="00961B6C" w:rsidRPr="006C44C7" w:rsidRDefault="00961B6C" w:rsidP="003148C9">
            <w:pPr>
              <w:spacing w:after="0" w:line="270" w:lineRule="atLeast"/>
              <w:ind w:firstLine="18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/Ответы детей/</w:t>
            </w:r>
          </w:p>
          <w:p w:rsidR="00961B6C" w:rsidRPr="006C44C7" w:rsidRDefault="00961B6C" w:rsidP="003148C9">
            <w:pPr>
              <w:spacing w:after="0" w:line="270" w:lineRule="atLeast"/>
              <w:ind w:firstLine="18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/Следы вороны, воробья, голубя/</w:t>
            </w:r>
          </w:p>
          <w:p w:rsidR="00961B6C" w:rsidRPr="006C44C7" w:rsidRDefault="00961B6C" w:rsidP="003148C9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Учитель:</w:t>
            </w: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Вы, совершенно правильно определили, чьи это следы. Вы</w:t>
            </w:r>
          </w:p>
          <w:p w:rsidR="00961B6C" w:rsidRPr="006C44C7" w:rsidRDefault="00961B6C" w:rsidP="00747F8E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настоящие следопыты. Ребята, а вы знаете народные приметы,связанные с птицами?</w:t>
            </w:r>
          </w:p>
          <w:p w:rsidR="00961B6C" w:rsidRPr="006C44C7" w:rsidRDefault="00961B6C" w:rsidP="003148C9">
            <w:pPr>
              <w:spacing w:after="0" w:line="270" w:lineRule="atLeast"/>
              <w:ind w:firstLine="24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/Ответы детей/</w:t>
            </w:r>
          </w:p>
          <w:p w:rsidR="00961B6C" w:rsidRPr="006C44C7" w:rsidRDefault="00961B6C" w:rsidP="003148C9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Учитель: </w:t>
            </w: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Молодцы, ребятишки, вы много народных примет знаете.</w:t>
            </w:r>
          </w:p>
          <w:p w:rsidR="00961B6C" w:rsidRPr="006C44C7" w:rsidRDefault="00961B6C" w:rsidP="003148C9">
            <w:pPr>
              <w:spacing w:after="0" w:line="270" w:lineRule="atLeast"/>
              <w:ind w:firstLine="18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сейчас мы с вами поиграем в игру «Прилетели птицы».</w:t>
            </w:r>
          </w:p>
          <w:p w:rsidR="00961B6C" w:rsidRPr="006C44C7" w:rsidRDefault="00961B6C" w:rsidP="003148C9">
            <w:pPr>
              <w:spacing w:after="0" w:line="270" w:lineRule="atLeast"/>
              <w:ind w:firstLine="18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сейчас буду называть только птиц, но если вдруг я ошибусь</w:t>
            </w:r>
          </w:p>
          <w:p w:rsidR="00961B6C" w:rsidRPr="006C44C7" w:rsidRDefault="00961B6C" w:rsidP="003148C9">
            <w:pPr>
              <w:spacing w:after="0" w:line="270" w:lineRule="atLeast"/>
              <w:ind w:firstLine="18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вы услышите что-то другое, то можно топать и хлопать.</w:t>
            </w:r>
          </w:p>
          <w:p w:rsidR="00961B6C" w:rsidRPr="006C44C7" w:rsidRDefault="00961B6C" w:rsidP="003148C9">
            <w:pPr>
              <w:spacing w:after="0" w:line="270" w:lineRule="atLeast"/>
              <w:ind w:firstLine="18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Прилетели птицы: голуби, синицы, мухи и стрижи…</w:t>
            </w:r>
          </w:p>
          <w:p w:rsidR="00961B6C" w:rsidRPr="006C44C7" w:rsidRDefault="00961B6C" w:rsidP="003148C9">
            <w:pPr>
              <w:spacing w:after="0" w:line="270" w:lineRule="atLeast"/>
              <w:ind w:firstLine="24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/Дети хлопают/</w:t>
            </w:r>
          </w:p>
          <w:p w:rsidR="00961B6C" w:rsidRPr="006C44C7" w:rsidRDefault="00961B6C" w:rsidP="003148C9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</w:t>
            </w: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Что не правильно?</w:t>
            </w:r>
          </w:p>
          <w:p w:rsidR="00961B6C" w:rsidRPr="006C44C7" w:rsidRDefault="00961B6C" w:rsidP="003148C9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Дети:</w:t>
            </w: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Мухи – это насекомые</w:t>
            </w:r>
          </w:p>
          <w:p w:rsidR="00961B6C" w:rsidRPr="006C44C7" w:rsidRDefault="00961B6C" w:rsidP="003148C9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</w:t>
            </w: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 правы, ну чтож, продолжим.</w:t>
            </w:r>
          </w:p>
          <w:p w:rsidR="00961B6C" w:rsidRPr="006C44C7" w:rsidRDefault="00961B6C" w:rsidP="003148C9">
            <w:pPr>
              <w:spacing w:after="0" w:line="270" w:lineRule="atLeast"/>
              <w:ind w:firstLine="17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Прилетели птицы: голуби, синицы, аисты, вороны, галки,</w:t>
            </w:r>
          </w:p>
          <w:p w:rsidR="00961B6C" w:rsidRPr="006C44C7" w:rsidRDefault="00961B6C" w:rsidP="003148C9">
            <w:pPr>
              <w:spacing w:after="0" w:line="270" w:lineRule="atLeast"/>
              <w:ind w:firstLine="17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макароны…</w:t>
            </w:r>
          </w:p>
          <w:p w:rsidR="00961B6C" w:rsidRPr="006C44C7" w:rsidRDefault="00961B6C" w:rsidP="003148C9">
            <w:pPr>
              <w:spacing w:after="0" w:line="270" w:lineRule="atLeast"/>
              <w:ind w:firstLine="21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/Дети хлопают/</w:t>
            </w:r>
          </w:p>
          <w:p w:rsidR="00961B6C" w:rsidRPr="006C44C7" w:rsidRDefault="00961B6C" w:rsidP="003148C9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Учитель:</w:t>
            </w: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прилетели птицы: голуби, куницы…</w:t>
            </w:r>
          </w:p>
          <w:p w:rsidR="00961B6C" w:rsidRPr="006C44C7" w:rsidRDefault="00961B6C" w:rsidP="003148C9">
            <w:pPr>
              <w:spacing w:after="0" w:line="270" w:lineRule="atLeast"/>
              <w:ind w:firstLine="21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/Дети хлопают/</w:t>
            </w:r>
          </w:p>
          <w:p w:rsidR="00961B6C" w:rsidRPr="006C44C7" w:rsidRDefault="00961B6C" w:rsidP="003148C9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Учитель:</w:t>
            </w: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Прилетели птицы: голуби, синицы, чибисы, чижи, галки и</w:t>
            </w:r>
          </w:p>
          <w:p w:rsidR="00961B6C" w:rsidRPr="006C44C7" w:rsidRDefault="00961B6C" w:rsidP="003148C9">
            <w:pPr>
              <w:spacing w:after="0" w:line="270" w:lineRule="atLeast"/>
              <w:ind w:firstLine="18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стрижи, комары, кукушки…</w:t>
            </w:r>
          </w:p>
          <w:p w:rsidR="00961B6C" w:rsidRPr="006C44C7" w:rsidRDefault="00961B6C" w:rsidP="003148C9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</w:t>
            </w: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:Прилетели птицы: голуби, синицы, лебеди, скворцы…</w:t>
            </w:r>
          </w:p>
          <w:p w:rsidR="00961B6C" w:rsidRPr="006C44C7" w:rsidRDefault="00961B6C" w:rsidP="003148C9">
            <w:pPr>
              <w:spacing w:after="0" w:line="270" w:lineRule="atLeast"/>
              <w:ind w:firstLine="18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вы молодцы!</w:t>
            </w:r>
          </w:p>
          <w:p w:rsidR="00961B6C" w:rsidRPr="006C44C7" w:rsidRDefault="00961B6C" w:rsidP="003148C9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Учитель:</w:t>
            </w: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Ребята, посмотрите, а вот висит кормушка.</w:t>
            </w:r>
          </w:p>
          <w:p w:rsidR="00961B6C" w:rsidRPr="006C44C7" w:rsidRDefault="00961B6C" w:rsidP="003148C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Д/игра «Кто прилетел к кормушке?»</w:t>
            </w:r>
          </w:p>
          <w:p w:rsidR="00961B6C" w:rsidRPr="006C44C7" w:rsidRDefault="00961B6C" w:rsidP="003148C9">
            <w:pPr>
              <w:spacing w:after="0" w:line="270" w:lineRule="atLeast"/>
              <w:ind w:firstLine="18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нам прилетели птицы на кормушку.</w:t>
            </w:r>
          </w:p>
          <w:p w:rsidR="00961B6C" w:rsidRPr="006C44C7" w:rsidRDefault="00961B6C" w:rsidP="003148C9">
            <w:pPr>
              <w:spacing w:after="0" w:line="270" w:lineRule="atLeast"/>
              <w:ind w:firstLine="18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Посмотрите, все ли птицы зимующие?</w:t>
            </w:r>
          </w:p>
          <w:p w:rsidR="00961B6C" w:rsidRPr="006C44C7" w:rsidRDefault="00961B6C" w:rsidP="003148C9">
            <w:pPr>
              <w:spacing w:after="0" w:line="270" w:lineRule="atLeast"/>
              <w:ind w:firstLine="18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убрали других птиц? /Перелетные/</w:t>
            </w:r>
          </w:p>
          <w:p w:rsidR="00961B6C" w:rsidRPr="006C44C7" w:rsidRDefault="00961B6C" w:rsidP="003148C9">
            <w:pPr>
              <w:spacing w:after="0" w:line="270" w:lineRule="atLeast"/>
              <w:ind w:firstLine="18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они так называются?</w:t>
            </w:r>
          </w:p>
          <w:p w:rsidR="00961B6C" w:rsidRPr="006C44C7" w:rsidRDefault="00961B6C" w:rsidP="003148C9">
            <w:pPr>
              <w:spacing w:after="0" w:line="270" w:lineRule="atLeast"/>
              <w:ind w:firstLine="18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они улетели</w:t>
            </w:r>
          </w:p>
          <w:p w:rsidR="00961B6C" w:rsidRPr="006C44C7" w:rsidRDefault="00961B6C" w:rsidP="003148C9">
            <w:pPr>
              <w:spacing w:after="0" w:line="270" w:lineRule="atLeast"/>
              <w:ind w:firstLine="18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/</w:t>
            </w:r>
            <w:r w:rsidRPr="006C4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Ответы детей/</w:t>
            </w:r>
          </w:p>
          <w:p w:rsidR="00961B6C" w:rsidRPr="006C44C7" w:rsidRDefault="00961B6C" w:rsidP="003148C9">
            <w:pPr>
              <w:spacing w:after="0" w:line="270" w:lineRule="atLeast"/>
              <w:ind w:left="1276"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/Птицы, которые улетели от нас на зиму, едят разных насекомых. Когда становится холодно и насекомые прячутся в щели, залезают глубоко под кору, птицы не могут их достать, поэтому они улетают от нас в теплые края, где много корма./</w:t>
            </w:r>
          </w:p>
          <w:p w:rsidR="00961B6C" w:rsidRPr="006C44C7" w:rsidRDefault="00961B6C" w:rsidP="003148C9">
            <w:pPr>
              <w:spacing w:after="0" w:line="270" w:lineRule="atLeast"/>
              <w:ind w:left="1844" w:hanging="18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Учитель:</w:t>
            </w: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Зима, трудное время года для птиц, не найти птицам под снегом корма. Голодная птица сильно страдает от холода. Мы должны позаботиться о птицах, которые остались рядом с нами и не улетели на юг.</w:t>
            </w:r>
          </w:p>
          <w:p w:rsidR="00961B6C" w:rsidRPr="006C44C7" w:rsidRDefault="00961B6C" w:rsidP="003148C9">
            <w:pPr>
              <w:spacing w:after="0" w:line="270" w:lineRule="atLeast"/>
              <w:ind w:left="18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же нам помочь, ребятки, птицам зиму пережить?</w:t>
            </w:r>
          </w:p>
          <w:p w:rsidR="00961B6C" w:rsidRPr="006C44C7" w:rsidRDefault="00961B6C" w:rsidP="003148C9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/Ответы детей: </w:t>
            </w: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подкармливать, заботиться о птицах, сделать кормушки/.</w:t>
            </w:r>
          </w:p>
          <w:p w:rsidR="00961B6C" w:rsidRPr="006C44C7" w:rsidRDefault="00961B6C" w:rsidP="006C44C7">
            <w:pPr>
              <w:spacing w:after="0" w:line="270" w:lineRule="atLeast"/>
              <w:ind w:left="1844" w:hanging="18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</w:t>
            </w: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Давайте попробуем сделать сами кормушки.</w:t>
            </w:r>
            <w:r w:rsid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вот </w:t>
            </w:r>
            <w:r w:rsid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нас есть газет из </w:t>
            </w: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них нужно сделать трубочки и будем плести кормушку.</w:t>
            </w:r>
          </w:p>
          <w:p w:rsidR="00961B6C" w:rsidRPr="006C44C7" w:rsidRDefault="00961B6C" w:rsidP="003148C9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Одни дети делают газетные трубочки, а другие плетут кормушку.</w:t>
            </w:r>
          </w:p>
        </w:tc>
        <w:tc>
          <w:tcPr>
            <w:tcW w:w="73" w:type="pct"/>
            <w:shd w:val="clear" w:color="auto" w:fill="FFFFFF"/>
            <w:vAlign w:val="center"/>
            <w:hideMark/>
          </w:tcPr>
          <w:p w:rsidR="00961B6C" w:rsidRPr="006C44C7" w:rsidRDefault="00961B6C" w:rsidP="003148C9">
            <w:pPr>
              <w:spacing w:after="0" w:line="240" w:lineRule="auto"/>
              <w:ind w:left="5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47F8E" w:rsidRPr="006C44C7" w:rsidRDefault="006C44C7" w:rsidP="0051451A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</w:t>
      </w:r>
      <w:r w:rsidR="00747F8E" w:rsidRPr="006C4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работа</w:t>
      </w:r>
    </w:p>
    <w:p w:rsidR="0051451A" w:rsidRPr="006C44C7" w:rsidRDefault="00961B6C" w:rsidP="006C44C7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Сложить из листов журнала шестиугольник - форму для кормушки</w:t>
      </w:r>
    </w:p>
    <w:p w:rsidR="00961B6C" w:rsidRPr="006C44C7" w:rsidRDefault="00961B6C" w:rsidP="00961B6C">
      <w:pPr>
        <w:shd w:val="clear" w:color="auto" w:fill="FFFFFF"/>
        <w:tabs>
          <w:tab w:val="left" w:pos="8931"/>
        </w:tabs>
        <w:spacing w:after="0" w:line="330" w:lineRule="atLeast"/>
        <w:ind w:left="-567" w:right="708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b/>
          <w:bCs/>
          <w:noProof/>
          <w:color w:val="696969"/>
          <w:sz w:val="28"/>
          <w:szCs w:val="28"/>
          <w:lang w:eastAsia="ru-RU"/>
        </w:rPr>
        <w:drawing>
          <wp:inline distT="0" distB="0" distL="0" distR="0">
            <wp:extent cx="2409825" cy="2019300"/>
            <wp:effectExtent l="0" t="0" r="9525" b="0"/>
            <wp:docPr id="1" name="Рисунок 1" descr="im028224 (700x559, 51Kb)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028224 (700x559, 51Kb)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4C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52675" cy="2019300"/>
            <wp:effectExtent l="0" t="0" r="9525" b="0"/>
            <wp:docPr id="2" name="Рисунок 2" descr="im028225 (700x559, 66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028225 (700x559, 66Kb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B6C" w:rsidRPr="006C44C7" w:rsidRDefault="00961B6C" w:rsidP="006C44C7">
      <w:pPr>
        <w:shd w:val="clear" w:color="auto" w:fill="FFFFFF"/>
        <w:tabs>
          <w:tab w:val="left" w:pos="8931"/>
        </w:tabs>
        <w:spacing w:after="0" w:line="330" w:lineRule="atLeast"/>
        <w:ind w:right="708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Вырезать из картона дно (две детал</w:t>
      </w:r>
      <w:r w:rsidR="006C44C7" w:rsidRPr="006C44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и)</w:t>
      </w:r>
      <w:r w:rsidRPr="006C4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C44C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71750" cy="1628775"/>
            <wp:effectExtent l="0" t="0" r="0" b="9525"/>
            <wp:docPr id="3" name="Рисунок 3" descr="im028227 (700x559, 43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028227 (700x559, 43Kb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4C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14575" cy="1628775"/>
            <wp:effectExtent l="0" t="0" r="9525" b="9525"/>
            <wp:docPr id="4" name="Рисунок 4" descr="im028234 (700x559, 53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028234 (700x559, 53Kb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C44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Пользуясь выкройкой из журнальных листов, вырезать</w:t>
      </w:r>
      <w:r w:rsidR="006C44C7" w:rsidRPr="006C44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шестиугольник из картона.</w:t>
      </w:r>
      <w:r w:rsidRPr="006C44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Начнем плести</w:t>
      </w:r>
    </w:p>
    <w:p w:rsidR="00961B6C" w:rsidRPr="006C44C7" w:rsidRDefault="00961B6C" w:rsidP="00961B6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19325" cy="1828800"/>
            <wp:effectExtent l="0" t="0" r="9525" b="0"/>
            <wp:docPr id="5" name="Рисунок 5" descr="im028313 (700x559, 47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028313 (700x559, 47Kb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4C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76450" cy="1800225"/>
            <wp:effectExtent l="0" t="0" r="0" b="9525"/>
            <wp:docPr id="6" name="Рисунок 6" descr="im028314 (700x559, 67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028314 (700x559, 67Kb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C44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5 трубочек посредине оставить вне работы</w:t>
      </w:r>
      <w:r w:rsidRPr="006C44C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38425" cy="1676400"/>
            <wp:effectExtent l="0" t="0" r="9525" b="0"/>
            <wp:docPr id="7" name="Рисунок 7" descr="im028318 (700x559, 73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028318 (700x559, 73Kb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4C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52700" cy="1666875"/>
            <wp:effectExtent l="0" t="0" r="0" b="9525"/>
            <wp:docPr id="8" name="Рисунок 8" descr="im028320 (700x559, 74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028320 (700x559, 74Kb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C4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br/>
      </w:r>
      <w:r w:rsidRPr="006C44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Вынуть картон и спрятать концы трубочек</w:t>
      </w:r>
    </w:p>
    <w:p w:rsidR="00961B6C" w:rsidRPr="006C44C7" w:rsidRDefault="00961B6C" w:rsidP="00961B6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47950" cy="1914525"/>
            <wp:effectExtent l="0" t="0" r="0" b="9525"/>
            <wp:docPr id="9" name="Рисунок 9" descr="im028404 (700x559, 80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028404 (700x559, 80Kb)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4C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00300" cy="1924050"/>
            <wp:effectExtent l="0" t="0" r="0" b="0"/>
            <wp:docPr id="10" name="Рисунок 10" descr="im028325 (700x559, 33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028325 (700x559, 33Kb)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B6C" w:rsidRPr="006C44C7" w:rsidRDefault="00961B6C" w:rsidP="00961B6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Начать плетение крыши</w:t>
      </w:r>
      <w:r w:rsidRPr="006C4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C44C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24125" cy="1714500"/>
            <wp:effectExtent l="0" t="0" r="9525" b="0"/>
            <wp:docPr id="11" name="Рисунок 11" descr="im028330 (700x559, 67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028330 (700x559, 67Kb)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4C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47925" cy="1790700"/>
            <wp:effectExtent l="19050" t="0" r="9525" b="0"/>
            <wp:docPr id="12" name="Рисунок 12" descr="im028333 (700x559, 68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028333 (700x559, 68Kb)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451A" w:rsidRPr="006C4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961B6C" w:rsidRPr="006C44C7" w:rsidRDefault="00961B6C" w:rsidP="00961B6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57825" cy="2600325"/>
            <wp:effectExtent l="19050" t="0" r="9525" b="0"/>
            <wp:docPr id="14" name="Рисунок 14" descr="im028418 (1) (700x559, 85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028418 (1) (700x559, 85Kb)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B6C" w:rsidRPr="006C44C7" w:rsidRDefault="00961B6C" w:rsidP="00961B6C">
      <w:pPr>
        <w:pBdr>
          <w:top w:val="single" w:sz="6" w:space="1" w:color="auto"/>
        </w:pBdr>
        <w:spacing w:after="15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3"/>
        <w:gridCol w:w="6802"/>
      </w:tblGrid>
      <w:tr w:rsidR="00961B6C" w:rsidRPr="006C44C7" w:rsidTr="003148C9"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1B6C" w:rsidRPr="006C44C7" w:rsidRDefault="00961B6C" w:rsidP="00314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1B6C" w:rsidRPr="006C44C7" w:rsidRDefault="00961B6C" w:rsidP="00314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A9621F" w:rsidRDefault="006C44C7" w:rsidP="0051451A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6C4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A96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</w:t>
      </w:r>
    </w:p>
    <w:p w:rsidR="00961B6C" w:rsidRPr="006C44C7" w:rsidRDefault="0051451A" w:rsidP="0051451A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A96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Pr="006C4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61B6C" w:rsidRPr="006C4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Кормушка готова</w:t>
      </w:r>
    </w:p>
    <w:p w:rsidR="0051451A" w:rsidRPr="006C44C7" w:rsidRDefault="0051451A" w:rsidP="0051451A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B6C" w:rsidRPr="006C44C7" w:rsidRDefault="00961B6C" w:rsidP="00961B6C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6C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Ищут, ищут птицы,</w:t>
      </w:r>
    </w:p>
    <w:p w:rsidR="00961B6C" w:rsidRPr="006C44C7" w:rsidRDefault="00961B6C" w:rsidP="00961B6C">
      <w:pPr>
        <w:spacing w:after="0" w:line="270" w:lineRule="atLeast"/>
        <w:ind w:firstLine="1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бы поживиться.</w:t>
      </w:r>
    </w:p>
    <w:p w:rsidR="00961B6C" w:rsidRPr="006C44C7" w:rsidRDefault="00961B6C" w:rsidP="00961B6C">
      <w:pPr>
        <w:spacing w:after="0" w:line="270" w:lineRule="atLeast"/>
        <w:ind w:firstLine="1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зиму долгую в нашем лесу</w:t>
      </w:r>
    </w:p>
    <w:p w:rsidR="00961B6C" w:rsidRPr="006C44C7" w:rsidRDefault="00961B6C" w:rsidP="00961B6C">
      <w:pPr>
        <w:spacing w:after="0" w:line="270" w:lineRule="atLeast"/>
        <w:ind w:firstLine="1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приготовили птицам еду.</w:t>
      </w:r>
    </w:p>
    <w:p w:rsidR="00961B6C" w:rsidRPr="006C44C7" w:rsidRDefault="00961B6C" w:rsidP="00961B6C">
      <w:pPr>
        <w:spacing w:after="0" w:line="270" w:lineRule="atLeast"/>
        <w:ind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сколько всего мы приготовили нашим птичкам.</w:t>
      </w:r>
    </w:p>
    <w:p w:rsidR="00961B6C" w:rsidRPr="006C44C7" w:rsidRDefault="00961B6C" w:rsidP="00961B6C">
      <w:pPr>
        <w:spacing w:after="0" w:line="270" w:lineRule="atLeast"/>
        <w:ind w:left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Расскажите, для кого вы сделали эти кормушки, и какой корм вы выберете?</w:t>
      </w:r>
    </w:p>
    <w:p w:rsidR="00961B6C" w:rsidRPr="006C44C7" w:rsidRDefault="00961B6C" w:rsidP="00961B6C">
      <w:pPr>
        <w:spacing w:after="0" w:line="270" w:lineRule="atLeast"/>
        <w:ind w:left="2264"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/3-4 ответа/</w:t>
      </w:r>
    </w:p>
    <w:p w:rsidR="00961B6C" w:rsidRPr="006C44C7" w:rsidRDefault="00961B6C" w:rsidP="00961B6C">
      <w:pPr>
        <w:spacing w:after="0" w:line="270" w:lineRule="atLeast"/>
        <w:ind w:left="1844" w:hanging="18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6C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Здесь у нас еще есть сало. Мы просто привяжем его веревочкой и повесим его на ветку.</w:t>
      </w:r>
    </w:p>
    <w:p w:rsidR="00961B6C" w:rsidRPr="006C44C7" w:rsidRDefault="00961B6C" w:rsidP="00961B6C">
      <w:pPr>
        <w:spacing w:after="0" w:line="270" w:lineRule="atLeast"/>
        <w:ind w:left="184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вот теперь все готово. Мы с вами смастерили кормушки, вспомним какая птица чем питается. Анечка, хочет рассказать вам стихотворение</w:t>
      </w:r>
    </w:p>
    <w:p w:rsidR="00961B6C" w:rsidRPr="006C44C7" w:rsidRDefault="00961B6C" w:rsidP="00961B6C">
      <w:pPr>
        <w:spacing w:after="0" w:line="270" w:lineRule="atLeast"/>
        <w:ind w:left="184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А.Яшина «Покормите птиц».</w:t>
      </w:r>
    </w:p>
    <w:p w:rsidR="00961B6C" w:rsidRPr="006C44C7" w:rsidRDefault="00961B6C" w:rsidP="00961B6C">
      <w:pPr>
        <w:spacing w:after="0" w:line="270" w:lineRule="atLeast"/>
        <w:ind w:left="184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Покормите птиц зимой! Пусть со всех концов</w:t>
      </w:r>
    </w:p>
    <w:p w:rsidR="00961B6C" w:rsidRPr="006C44C7" w:rsidRDefault="00961B6C" w:rsidP="00961B6C">
      <w:pPr>
        <w:spacing w:after="0" w:line="270" w:lineRule="atLeast"/>
        <w:ind w:left="184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слетятся, как домой, стайки на крыльцо.</w:t>
      </w:r>
    </w:p>
    <w:p w:rsidR="00961B6C" w:rsidRPr="006C44C7" w:rsidRDefault="00961B6C" w:rsidP="00961B6C">
      <w:pPr>
        <w:spacing w:after="0" w:line="270" w:lineRule="atLeast"/>
        <w:ind w:left="184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богаты их корма, горсть зерна нужна.</w:t>
      </w:r>
    </w:p>
    <w:p w:rsidR="00961B6C" w:rsidRPr="006C44C7" w:rsidRDefault="00961B6C" w:rsidP="00961B6C">
      <w:pPr>
        <w:spacing w:after="0" w:line="270" w:lineRule="atLeast"/>
        <w:ind w:left="184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Горсть зерна – и не страшна будет им зима.</w:t>
      </w:r>
    </w:p>
    <w:p w:rsidR="00961B6C" w:rsidRPr="006C44C7" w:rsidRDefault="00961B6C" w:rsidP="00961B6C">
      <w:pPr>
        <w:spacing w:after="0" w:line="270" w:lineRule="atLeast"/>
        <w:ind w:left="184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гибнет их не счесть, видеть тяжело,</w:t>
      </w:r>
    </w:p>
    <w:p w:rsidR="00961B6C" w:rsidRPr="006C44C7" w:rsidRDefault="00961B6C" w:rsidP="00961B6C">
      <w:pPr>
        <w:spacing w:after="0" w:line="270" w:lineRule="atLeast"/>
        <w:ind w:left="184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ведь в нашем сердце есть и для птиц тепло.</w:t>
      </w:r>
    </w:p>
    <w:p w:rsidR="00961B6C" w:rsidRPr="006C44C7" w:rsidRDefault="00961B6C" w:rsidP="00961B6C">
      <w:pPr>
        <w:spacing w:after="0" w:line="270" w:lineRule="atLeast"/>
        <w:ind w:left="184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можно забывать – улететь могли,</w:t>
      </w:r>
    </w:p>
    <w:p w:rsidR="00961B6C" w:rsidRPr="006C44C7" w:rsidRDefault="00961B6C" w:rsidP="00961B6C">
      <w:pPr>
        <w:spacing w:after="0" w:line="270" w:lineRule="atLeast"/>
        <w:ind w:left="184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остались зимовать заодно с людьми.</w:t>
      </w:r>
    </w:p>
    <w:p w:rsidR="00961B6C" w:rsidRPr="006C44C7" w:rsidRDefault="00961B6C" w:rsidP="00961B6C">
      <w:pPr>
        <w:spacing w:after="0" w:line="270" w:lineRule="atLeast"/>
        <w:ind w:left="184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Приучите птиц в мороз к своему окну.</w:t>
      </w:r>
    </w:p>
    <w:p w:rsidR="00961B6C" w:rsidRPr="006C44C7" w:rsidRDefault="00961B6C" w:rsidP="00961B6C">
      <w:pPr>
        <w:spacing w:after="0" w:line="270" w:lineRule="atLeast"/>
        <w:ind w:left="184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без песни не пришлось нам встречать весну!</w:t>
      </w:r>
    </w:p>
    <w:p w:rsidR="00961B6C" w:rsidRPr="006C44C7" w:rsidRDefault="00961B6C" w:rsidP="00961B6C">
      <w:pPr>
        <w:spacing w:after="0" w:line="270" w:lineRule="atLeast"/>
        <w:ind w:left="1844" w:hanging="18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 :</w:t>
      </w:r>
      <w:r w:rsidRPr="006C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ребятки, какое полезное и доброе дело вы сегодня совершили.</w:t>
      </w:r>
    </w:p>
    <w:p w:rsidR="00961B6C" w:rsidRPr="006C44C7" w:rsidRDefault="00961B6C" w:rsidP="00961B6C">
      <w:pPr>
        <w:spacing w:after="0" w:line="270" w:lineRule="atLeast"/>
        <w:ind w:left="184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кормушки смастерили,</w:t>
      </w:r>
    </w:p>
    <w:p w:rsidR="00961B6C" w:rsidRPr="006C44C7" w:rsidRDefault="00961B6C" w:rsidP="00961B6C">
      <w:pPr>
        <w:spacing w:after="0" w:line="270" w:lineRule="atLeast"/>
        <w:ind w:left="184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столовую открыли.</w:t>
      </w:r>
    </w:p>
    <w:p w:rsidR="00961B6C" w:rsidRPr="006C44C7" w:rsidRDefault="00961B6C" w:rsidP="00961B6C">
      <w:pPr>
        <w:spacing w:after="0" w:line="270" w:lineRule="atLeast"/>
        <w:ind w:left="184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Воробей, снегирь – сосед</w:t>
      </w:r>
    </w:p>
    <w:p w:rsidR="00961B6C" w:rsidRPr="006C44C7" w:rsidRDefault="00961B6C" w:rsidP="00961B6C">
      <w:pPr>
        <w:spacing w:after="0" w:line="270" w:lineRule="atLeast"/>
        <w:ind w:left="184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вам зимой обед.</w:t>
      </w:r>
    </w:p>
    <w:p w:rsidR="00961B6C" w:rsidRDefault="00961B6C" w:rsidP="00961B6C">
      <w:pPr>
        <w:spacing w:after="0" w:line="270" w:lineRule="atLeast"/>
        <w:ind w:left="1844" w:hanging="18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пойдем на прогулку и развесим кормушки на деревьях.</w:t>
      </w:r>
    </w:p>
    <w:p w:rsidR="006C44C7" w:rsidRDefault="006C44C7" w:rsidP="00961B6C">
      <w:pPr>
        <w:spacing w:after="0" w:line="270" w:lineRule="atLeast"/>
        <w:ind w:left="1844" w:hanging="18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4C7" w:rsidRDefault="006C44C7" w:rsidP="00961B6C">
      <w:pPr>
        <w:spacing w:after="0" w:line="270" w:lineRule="atLeast"/>
        <w:ind w:left="1844" w:hanging="18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4C7" w:rsidRDefault="006C44C7" w:rsidP="00961B6C">
      <w:pPr>
        <w:spacing w:after="0" w:line="270" w:lineRule="atLeast"/>
        <w:ind w:left="1844" w:hanging="18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621F" w:rsidRPr="006C44C7" w:rsidRDefault="00A9621F" w:rsidP="00A9621F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6C4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урока.</w:t>
      </w:r>
    </w:p>
    <w:p w:rsidR="006C44C7" w:rsidRDefault="006C44C7" w:rsidP="00961B6C">
      <w:pPr>
        <w:spacing w:after="0" w:line="270" w:lineRule="atLeast"/>
        <w:ind w:left="1844" w:hanging="18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4C7" w:rsidRDefault="006C44C7" w:rsidP="00961B6C">
      <w:pPr>
        <w:spacing w:after="0" w:line="270" w:lineRule="atLeast"/>
        <w:ind w:left="1844" w:hanging="18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4C7" w:rsidRDefault="006C44C7" w:rsidP="00961B6C">
      <w:pPr>
        <w:spacing w:after="0" w:line="270" w:lineRule="atLeast"/>
        <w:ind w:left="1844" w:hanging="18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4C7" w:rsidRDefault="006C44C7" w:rsidP="00961B6C">
      <w:pPr>
        <w:spacing w:after="0" w:line="270" w:lineRule="atLeast"/>
        <w:ind w:left="1844" w:hanging="18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4C7" w:rsidRDefault="006C44C7" w:rsidP="00961B6C">
      <w:pPr>
        <w:spacing w:after="0" w:line="270" w:lineRule="atLeast"/>
        <w:ind w:left="1844" w:hanging="18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4C7" w:rsidRDefault="006C44C7" w:rsidP="00961B6C">
      <w:pPr>
        <w:spacing w:after="0" w:line="270" w:lineRule="atLeast"/>
        <w:ind w:left="1844" w:hanging="18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4C7" w:rsidRDefault="006C44C7" w:rsidP="00961B6C">
      <w:pPr>
        <w:spacing w:after="0" w:line="270" w:lineRule="atLeast"/>
        <w:ind w:left="1844" w:hanging="18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4C7" w:rsidRDefault="006C44C7" w:rsidP="00961B6C">
      <w:pPr>
        <w:spacing w:after="0" w:line="270" w:lineRule="atLeast"/>
        <w:ind w:left="1844" w:hanging="18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4C7" w:rsidRDefault="006C44C7" w:rsidP="00961B6C">
      <w:pPr>
        <w:spacing w:after="0" w:line="270" w:lineRule="atLeast"/>
        <w:ind w:left="1844" w:hanging="18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4C7" w:rsidRDefault="006C44C7" w:rsidP="00961B6C">
      <w:pPr>
        <w:spacing w:after="0" w:line="270" w:lineRule="atLeast"/>
        <w:ind w:left="1844" w:hanging="18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4C7" w:rsidRDefault="006C44C7" w:rsidP="00961B6C">
      <w:pPr>
        <w:spacing w:after="0" w:line="270" w:lineRule="atLeast"/>
        <w:ind w:left="1844" w:hanging="18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4C7" w:rsidRDefault="006C44C7" w:rsidP="00961B6C">
      <w:pPr>
        <w:spacing w:after="0" w:line="270" w:lineRule="atLeast"/>
        <w:ind w:left="1844" w:hanging="18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4C7" w:rsidRDefault="006C44C7" w:rsidP="00961B6C">
      <w:pPr>
        <w:spacing w:after="0" w:line="270" w:lineRule="atLeast"/>
        <w:ind w:left="1844" w:hanging="18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4C7" w:rsidRDefault="006C44C7" w:rsidP="00961B6C">
      <w:pPr>
        <w:spacing w:after="0" w:line="270" w:lineRule="atLeast"/>
        <w:ind w:left="1844" w:hanging="18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C44C7" w:rsidSect="00EB2CC0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373" w:rsidRDefault="00FB5373" w:rsidP="00961B6C">
      <w:pPr>
        <w:spacing w:after="0" w:line="240" w:lineRule="auto"/>
      </w:pPr>
      <w:r>
        <w:separator/>
      </w:r>
    </w:p>
  </w:endnote>
  <w:endnote w:type="continuationSeparator" w:id="1">
    <w:p w:rsidR="00FB5373" w:rsidRDefault="00FB5373" w:rsidP="0096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373" w:rsidRDefault="00FB5373" w:rsidP="00961B6C">
      <w:pPr>
        <w:spacing w:after="0" w:line="240" w:lineRule="auto"/>
      </w:pPr>
      <w:r>
        <w:separator/>
      </w:r>
    </w:p>
  </w:footnote>
  <w:footnote w:type="continuationSeparator" w:id="1">
    <w:p w:rsidR="00FB5373" w:rsidRDefault="00FB5373" w:rsidP="00961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B6C" w:rsidRDefault="00961B6C">
    <w:pPr>
      <w:pStyle w:val="a8"/>
    </w:pPr>
  </w:p>
  <w:p w:rsidR="00961B6C" w:rsidRDefault="00961B6C">
    <w:pPr>
      <w:pStyle w:val="a8"/>
    </w:pPr>
  </w:p>
  <w:p w:rsidR="00961B6C" w:rsidRDefault="00961B6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E6280"/>
    <w:multiLevelType w:val="multilevel"/>
    <w:tmpl w:val="398C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411A"/>
    <w:rsid w:val="00016565"/>
    <w:rsid w:val="0012615B"/>
    <w:rsid w:val="00132AE6"/>
    <w:rsid w:val="001A576B"/>
    <w:rsid w:val="00275F6F"/>
    <w:rsid w:val="002C6283"/>
    <w:rsid w:val="002D5903"/>
    <w:rsid w:val="00310135"/>
    <w:rsid w:val="00344DEB"/>
    <w:rsid w:val="00374606"/>
    <w:rsid w:val="00422EC3"/>
    <w:rsid w:val="004D74D1"/>
    <w:rsid w:val="0051451A"/>
    <w:rsid w:val="005354F6"/>
    <w:rsid w:val="00586716"/>
    <w:rsid w:val="005B37AF"/>
    <w:rsid w:val="005C63D4"/>
    <w:rsid w:val="006A1CFD"/>
    <w:rsid w:val="006C44C7"/>
    <w:rsid w:val="006F6C2A"/>
    <w:rsid w:val="007146E8"/>
    <w:rsid w:val="00747F8E"/>
    <w:rsid w:val="007C32BB"/>
    <w:rsid w:val="007D3F0F"/>
    <w:rsid w:val="0080119E"/>
    <w:rsid w:val="00810253"/>
    <w:rsid w:val="00961B6C"/>
    <w:rsid w:val="0098271B"/>
    <w:rsid w:val="00991783"/>
    <w:rsid w:val="00A9621F"/>
    <w:rsid w:val="00AC51E8"/>
    <w:rsid w:val="00B01BCA"/>
    <w:rsid w:val="00BE6CD1"/>
    <w:rsid w:val="00C314CF"/>
    <w:rsid w:val="00C36B7D"/>
    <w:rsid w:val="00CB3B9E"/>
    <w:rsid w:val="00D1568E"/>
    <w:rsid w:val="00D83303"/>
    <w:rsid w:val="00DE622C"/>
    <w:rsid w:val="00E7098D"/>
    <w:rsid w:val="00EB2CC0"/>
    <w:rsid w:val="00F4411A"/>
    <w:rsid w:val="00FB5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6C"/>
  </w:style>
  <w:style w:type="paragraph" w:styleId="2">
    <w:name w:val="heading 2"/>
    <w:basedOn w:val="a"/>
    <w:next w:val="a"/>
    <w:link w:val="20"/>
    <w:uiPriority w:val="9"/>
    <w:unhideWhenUsed/>
    <w:qFormat/>
    <w:rsid w:val="00961B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1B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961B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961B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961B6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6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1B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61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1B6C"/>
  </w:style>
  <w:style w:type="paragraph" w:styleId="aa">
    <w:name w:val="footer"/>
    <w:basedOn w:val="a"/>
    <w:link w:val="ab"/>
    <w:uiPriority w:val="99"/>
    <w:unhideWhenUsed/>
    <w:rsid w:val="00961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1B6C"/>
  </w:style>
  <w:style w:type="paragraph" w:styleId="ac">
    <w:name w:val="List Paragraph"/>
    <w:basedOn w:val="a"/>
    <w:uiPriority w:val="34"/>
    <w:qFormat/>
    <w:rsid w:val="00747F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6C"/>
  </w:style>
  <w:style w:type="paragraph" w:styleId="2">
    <w:name w:val="heading 2"/>
    <w:basedOn w:val="a"/>
    <w:next w:val="a"/>
    <w:link w:val="20"/>
    <w:uiPriority w:val="9"/>
    <w:unhideWhenUsed/>
    <w:qFormat/>
    <w:rsid w:val="00961B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1B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961B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961B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961B6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6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1B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61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1B6C"/>
  </w:style>
  <w:style w:type="paragraph" w:styleId="aa">
    <w:name w:val="footer"/>
    <w:basedOn w:val="a"/>
    <w:link w:val="ab"/>
    <w:uiPriority w:val="99"/>
    <w:unhideWhenUsed/>
    <w:rsid w:val="00961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1B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marrietta.ru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ДДТМКОУ</dc:creator>
  <cp:keywords/>
  <dc:description/>
  <cp:lastModifiedBy>111</cp:lastModifiedBy>
  <cp:revision>7</cp:revision>
  <dcterms:created xsi:type="dcterms:W3CDTF">2015-05-19T06:57:00Z</dcterms:created>
  <dcterms:modified xsi:type="dcterms:W3CDTF">2019-03-22T06:46:00Z</dcterms:modified>
</cp:coreProperties>
</file>