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C6" w:rsidRPr="009935C6" w:rsidRDefault="009935C6" w:rsidP="00352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18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по антитеррору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и частные рекомендации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Если Вас связали или закрыли глаза, попытайтесь расслабиться, дышите глубже.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Подготовьтесь физически и морально и эмоционально к возможному суровому испытанию.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пытайтесь бежать, если нет полной уверенности в успешности побега.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 различным признакам постарайтесь определить место своего нахождения (заточения).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случае штурма здания рекомендуется лечь на пол лицом вниз, сложив руки на затылке.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7937BE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Объясните детям, что необходимо сообщать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взрослым или сотрудникам милиции: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обнаруженных на улице. О б</w:t>
      </w:r>
      <w:r w:rsid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есхозных вещах. О  подозрительных в </w:t>
      </w:r>
      <w:r w:rsidR="000A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местах  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предметах в подъезде, транспорте, дома или в </w:t>
      </w:r>
      <w:r w:rsidR="000A7E5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трогать, не вскрывать,</w:t>
      </w:r>
      <w:r w:rsidR="000A7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передвигать находку. Отойти на безопасное расстояние. Сообщить о находке сотруднику милиции.</w:t>
      </w:r>
    </w:p>
    <w:p w:rsidR="000A7E5D" w:rsidRPr="009935C6" w:rsidRDefault="000A7E5D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КАТЕГОРИЧЕСКИ ЗАПРЕЩАЕТСЯ: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Пользоваться найденными незнакомыми предметами.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Обрывать или тянуть отходящие от предмета провода, предпринимать попытки их обезвредить.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Поднимать, переносить, класть в карманы, портфели, сумки и т.п. взрывоопасные предметы.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Помещать боеприпасы в костер или разводить огонь над ним.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Собирать и сдавать боеприпасы в качестве металлолома.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Наступать или наезжать на боеприпасы.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Закапывать боеприпасы в землю или бросать их в водоем. </w:t>
      </w:r>
    </w:p>
    <w:p w:rsid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  <w:r w:rsidR="00DA1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бдительны!</w:t>
      </w:r>
    </w:p>
    <w:p w:rsidR="00DA18A6" w:rsidRPr="009935C6" w:rsidRDefault="00DA18A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8A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уделять проверке 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содержания мест проведения общих мероприятий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(актовых, лекционных залов, спортивных сооружений, площадок на территории учреждения, др. мест).        </w:t>
      </w:r>
    </w:p>
    <w:p w:rsidR="00DA18A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Преподавательскому (педагогическому) составу:</w:t>
      </w:r>
      <w:r w:rsidR="00DA18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5C6" w:rsidRPr="009935C6" w:rsidRDefault="00DA18A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Прибывать на свои рабочие места за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9935C6" w:rsidRPr="009935C6" w:rsidRDefault="00011510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родителей (посетителей) проводить на своих рабочих местах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графику работы.</w:t>
      </w:r>
    </w:p>
    <w:p w:rsidR="009935C6" w:rsidRPr="009935C6" w:rsidRDefault="009935C6" w:rsidP="008042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(п. 2.4 наст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риказа).</w:t>
      </w:r>
    </w:p>
    <w:p w:rsidR="009935C6" w:rsidRPr="009935C6" w:rsidRDefault="00011510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Ответственным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надлежащее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остояние и содержание помещений:</w:t>
      </w:r>
    </w:p>
    <w:p w:rsidR="009935C6" w:rsidRPr="009935C6" w:rsidRDefault="009935C6" w:rsidP="00804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9935C6" w:rsidRPr="009935C6" w:rsidRDefault="009935C6" w:rsidP="00804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9935C6" w:rsidRPr="009935C6" w:rsidRDefault="009935C6" w:rsidP="00804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запретить проведение временных огневых и других опасных работ без письменного разрешения руководителя образовательного учреждения и предварительной организации надежных противопожарных и защитных мер.</w:t>
      </w:r>
    </w:p>
    <w:p w:rsidR="009935C6" w:rsidRPr="009935C6" w:rsidRDefault="009935C6" w:rsidP="00804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9935C6" w:rsidRPr="009935C6" w:rsidRDefault="009935C6" w:rsidP="00804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оповещения, порядок проведения эвакуации людей и имущества довести до всего персонала и обучающихся.</w:t>
      </w:r>
    </w:p>
    <w:p w:rsidR="009935C6" w:rsidRPr="009935C6" w:rsidRDefault="009935C6" w:rsidP="008042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дверях запасных выходов, чердачных помещений, технических этажей и подвалов, других закрытых на замок помещений, в которых не находятся люди, 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таблички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инициалов ответственного за эти помещения и места хранения ключей.</w:t>
      </w:r>
    </w:p>
    <w:p w:rsidR="009935C6" w:rsidRPr="009935C6" w:rsidRDefault="009935C6" w:rsidP="008042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занятий (мероприятий) в помещениях первого этажа распашные решетки должны содержаться с открытыми замковыми устройствами и запираться снова по окончании занятий (мероприятий).</w:t>
      </w:r>
    </w:p>
    <w:p w:rsidR="009935C6" w:rsidRPr="009935C6" w:rsidRDefault="009935C6" w:rsidP="008042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Бытовой мусор, строительные и производственные отходы собирать только на специально выделенной площадке, в контейнеры, с последующим их </w:t>
      </w:r>
      <w:r w:rsidR="00011510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вывозом,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 оборудованным транспортом.</w:t>
      </w:r>
    </w:p>
    <w:p w:rsid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011510" w:rsidRPr="009935C6" w:rsidRDefault="00011510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                                                                                                    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</w:t>
      </w:r>
    </w:p>
    <w:p w:rsidR="00640051" w:rsidRDefault="00640051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E6B" w:rsidRDefault="00352E6B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3B5" w:rsidRDefault="004B43B5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5C6" w:rsidRPr="009935C6" w:rsidRDefault="009935C6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 Н С Т </w:t>
      </w:r>
      <w:proofErr w:type="gramStart"/>
      <w:r w:rsidRPr="00E4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E4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К Ц И Я № 1</w:t>
      </w:r>
    </w:p>
    <w:p w:rsidR="009935C6" w:rsidRPr="009935C6" w:rsidRDefault="009935C6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ОБНАРУЖЕНИИ ПРЕДМЕТА,</w:t>
      </w:r>
    </w:p>
    <w:p w:rsidR="009935C6" w:rsidRDefault="009935C6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4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ПОХОЖЕГО</w:t>
      </w:r>
      <w:proofErr w:type="gramEnd"/>
      <w:r w:rsidRPr="00E45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ВЗРЫВНОЕ УСТРОЙСТВО</w:t>
      </w:r>
    </w:p>
    <w:p w:rsidR="00E45816" w:rsidRPr="009935C6" w:rsidRDefault="00E45816" w:rsidP="00E4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требования безопасности </w:t>
      </w:r>
    </w:p>
    <w:p w:rsidR="009935C6" w:rsidRPr="009935C6" w:rsidRDefault="00E4581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предотвращения взрывов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образовательном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учреждении:</w:t>
      </w:r>
    </w:p>
    <w:p w:rsidR="009935C6" w:rsidRPr="009935C6" w:rsidRDefault="009935C6" w:rsidP="008042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прочные двери на подвалах и навесить на них замки.</w:t>
      </w:r>
    </w:p>
    <w:p w:rsidR="009935C6" w:rsidRPr="009935C6" w:rsidRDefault="009935C6" w:rsidP="008042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все пустующие помещения в ДОУ.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E45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 вниман</w:t>
      </w:r>
      <w:r w:rsidR="00E45816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 незнакомых людей в здании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постоянному составу расспрашивать цель их прибытия, по возможности проверять документы. Любые подозрительные люди во дворе и любые странные события должны обращать на себя внимание постоянного состава и воспитанников.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</w:t>
      </w:r>
      <w:r w:rsidR="00216E5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1.4  Ежедневно осуществлять обход и осмотр территории и помещений с целью обнаружения подозрительных предметов.</w:t>
      </w:r>
    </w:p>
    <w:p w:rsidR="009935C6" w:rsidRPr="009935C6" w:rsidRDefault="002162E1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Запретить парковку автомобилей на территории детского сада.</w:t>
      </w:r>
    </w:p>
    <w:p w:rsidR="009935C6" w:rsidRPr="009935C6" w:rsidRDefault="002162E1" w:rsidP="00216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Контейнеры – мусоросборники установить за пределами здания.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21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9935C6" w:rsidRPr="009935C6" w:rsidRDefault="009935C6" w:rsidP="008042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безопасности перед началом работы.</w:t>
      </w:r>
    </w:p>
    <w:p w:rsidR="009935C6" w:rsidRPr="009935C6" w:rsidRDefault="002162E1" w:rsidP="002162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2.1.Охрана</w:t>
      </w:r>
      <w:r w:rsidR="009935C6" w:rsidRPr="0021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учреждения </w:t>
      </w:r>
      <w:r w:rsidR="009935C6" w:rsidRPr="0021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935C6" w:rsidRPr="00216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162E1" w:rsidRDefault="002162E1" w:rsidP="00216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заступлением</w:t>
      </w:r>
      <w:proofErr w:type="spellEnd"/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дежурство осуществить обход и осмотр  помещений  </w:t>
      </w:r>
      <w:proofErr w:type="gramStart"/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9935C6" w:rsidRPr="009935C6" w:rsidRDefault="002162E1" w:rsidP="00216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обнаружения подозрительных предметов;</w:t>
      </w:r>
    </w:p>
    <w:p w:rsidR="009935C6" w:rsidRPr="009935C6" w:rsidRDefault="002162E1" w:rsidP="002162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подозрительного предмета сообщить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телефону)  и в здание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никого не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пускать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их прибытия); </w:t>
      </w:r>
    </w:p>
    <w:p w:rsidR="009935C6" w:rsidRPr="009935C6" w:rsidRDefault="00BB7428" w:rsidP="00BB74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приемке помещений, осуществлять проверку состояния сдаваемых помещений.</w:t>
      </w:r>
    </w:p>
    <w:p w:rsidR="009935C6" w:rsidRPr="009935C6" w:rsidRDefault="00BB7428" w:rsidP="00BB7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3.</w:t>
      </w:r>
      <w:r w:rsidRPr="00BB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</w:t>
      </w:r>
      <w:r w:rsidR="009935C6" w:rsidRPr="00BB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обязан</w:t>
      </w:r>
      <w:r w:rsidRPr="00BB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935C6" w:rsidRPr="00BB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935C6" w:rsidRPr="009935C6" w:rsidRDefault="00BB7428" w:rsidP="00BB7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обход и осмотр территории вокруг здания школы с цель обнаружения подозрительных предметов;</w:t>
      </w:r>
    </w:p>
    <w:p w:rsidR="009935C6" w:rsidRDefault="00BB7428" w:rsidP="00BB7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подозрительного предмета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сообщить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подозрительному предмету ни кого не допускать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(до их прибытия).</w:t>
      </w:r>
    </w:p>
    <w:p w:rsidR="00BB7428" w:rsidRDefault="00BB7428" w:rsidP="00BB7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428" w:rsidRPr="009935C6" w:rsidRDefault="00BB7428" w:rsidP="00BB7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428" w:rsidRDefault="00BB7428" w:rsidP="00BE1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7428" w:rsidRPr="009935C6" w:rsidRDefault="00BB742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BF8" w:rsidRDefault="00BE1BF8" w:rsidP="0096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5C6" w:rsidRPr="009935C6" w:rsidRDefault="009935C6" w:rsidP="0096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 Н С Т </w:t>
      </w:r>
      <w:proofErr w:type="gramStart"/>
      <w:r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К Ц И Я № 2</w:t>
      </w:r>
    </w:p>
    <w:p w:rsidR="009629A0" w:rsidRPr="003D23C8" w:rsidRDefault="009935C6" w:rsidP="0096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ПОСТУПЛЕНИИ УГРОЗЫ </w:t>
      </w:r>
    </w:p>
    <w:p w:rsidR="009935C6" w:rsidRPr="009935C6" w:rsidRDefault="009935C6" w:rsidP="0096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ТЕРРОРИСТИЧЕСКОГО АКТА</w:t>
      </w:r>
      <w:r w:rsidR="009629A0"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2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ТЕЛЕФОНУ</w:t>
      </w:r>
    </w:p>
    <w:p w:rsidR="009935C6" w:rsidRPr="009935C6" w:rsidRDefault="009935C6" w:rsidP="0080427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9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меры (меры профилактики) при поступлении угрозы террористического акта по телефону:</w:t>
      </w:r>
    </w:p>
    <w:p w:rsidR="009935C6" w:rsidRPr="009935C6" w:rsidRDefault="00DE4A0D" w:rsidP="00DE4A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сообщения по телефону об угрозе взрыва, о наличии взрывного устройства не вдаваться в панику;</w:t>
      </w:r>
    </w:p>
    <w:p w:rsidR="009935C6" w:rsidRPr="009935C6" w:rsidRDefault="00DE4A0D" w:rsidP="00DE4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распространять о факте разговора и его содержании;</w:t>
      </w:r>
    </w:p>
    <w:p w:rsidR="009935C6" w:rsidRPr="009935C6" w:rsidRDefault="00014F3C" w:rsidP="00014F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ограничить число людей владеющих полученной информацией;</w:t>
      </w:r>
    </w:p>
    <w:p w:rsidR="00014F3C" w:rsidRDefault="00014F3C" w:rsidP="0001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при получении телефонного сообщения об угрозе террористического</w:t>
      </w:r>
    </w:p>
    <w:p w:rsidR="009935C6" w:rsidRPr="009935C6" w:rsidRDefault="00014F3C" w:rsidP="0001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акта: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r w:rsidR="002E048A">
        <w:rPr>
          <w:rFonts w:ascii="Times New Roman" w:eastAsia="Times New Roman" w:hAnsi="Times New Roman" w:cs="Times New Roman"/>
          <w:sz w:val="28"/>
          <w:szCs w:val="28"/>
          <w:lang w:eastAsia="ru-RU"/>
        </w:rPr>
        <w:t>6.п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реагировать на каждый поступивший телефонный звонок;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беспрепятственную передачу полученной по телефону информации в правоохранительные органы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образовательного учреждения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эвакуировать воспитанников и постоянный состав согласно плану эвакуации в безопасное место;</w:t>
      </w:r>
    </w:p>
    <w:p w:rsidR="009935C6" w:rsidRPr="009935C6" w:rsidRDefault="002E048A" w:rsidP="002E04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беспрепятственную работу оперативно – следственной группы, кин</w:t>
      </w:r>
      <w:proofErr w:type="gramStart"/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логов и т.д.; 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5C6" w:rsidRPr="005B2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 при принятии телефонного сообщения об угрозе взрыва.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спокойны, </w:t>
      </w:r>
      <w:r w:rsidR="005B2692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вежливы,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прерывайте говоряще</w:t>
      </w:r>
      <w:r w:rsidR="005B26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го. Сошлитесь на  некачественную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вопросы: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может быть проведен взрыв?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заложено взрывное устройство?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оно из себя представляет?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оно выглядит внешне?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еще где-нибудь  взрывное устройство?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заложено взрывное устройство? Каковы ваши требования?</w:t>
      </w:r>
    </w:p>
    <w:p w:rsidR="009935C6" w:rsidRPr="009935C6" w:rsidRDefault="005B2692" w:rsidP="005B269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один или с вами есть еще кто–либо?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2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приема сообщений содержащих угрозы террористического характера по телефону.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дословно запомнить разговор и зафиксировать его на бумаге.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разговора отметьте пол, возраст звонившего и особенности его (ее) речи: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голос: громкий, (тихий), низкий (высокий);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темп речи: быстрая (медленная);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манера речи: развязная, с издевкой, с нецензурными выражениями.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голоса, 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характер звонка (городской или междугородный).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зафиксируйте точное время начала разговора и его продолжительность.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случае постарайтесь в ходе разговора получить ответы на следующие вопросы: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куда, кому, по какому телефону звонит этот человек?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какие конкретные требования он (она) выдвигает?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 каких условиях он (она) или они согласны отказаться от задуманного?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как и когда с ним (с ней) можно связаться?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кому вы можете или должны сообщить об этом звонке?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692" w:rsidRDefault="005B2692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404" w:rsidRDefault="003A1404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BF8" w:rsidRDefault="00BE1BF8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5C6" w:rsidRPr="009935C6" w:rsidRDefault="009935C6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 Н С Т </w:t>
      </w:r>
      <w:proofErr w:type="gramStart"/>
      <w:r w:rsidRPr="003A1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3A1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К Ц И Я № 3</w:t>
      </w:r>
    </w:p>
    <w:p w:rsidR="009935C6" w:rsidRPr="009935C6" w:rsidRDefault="009935C6" w:rsidP="003A1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поступлении угрозы террористического акта в письменном виде</w:t>
      </w:r>
    </w:p>
    <w:p w:rsidR="009935C6" w:rsidRPr="009935C6" w:rsidRDefault="00BE1BF8" w:rsidP="00BE1B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Угрозы в письменной форме могут поступить в </w:t>
      </w:r>
      <w:r w:rsidR="0080427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школу,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9935C6" w:rsidRPr="009935C6" w:rsidRDefault="00BE1BF8" w:rsidP="00BE1B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четкое соблюдение персоналом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с анонимными материалами.</w:t>
      </w:r>
    </w:p>
    <w:p w:rsidR="009935C6" w:rsidRPr="009935C6" w:rsidRDefault="00BE1BF8" w:rsidP="00BE1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меры (меры профилактики):</w:t>
      </w:r>
    </w:p>
    <w:p w:rsidR="009935C6" w:rsidRPr="009935C6" w:rsidRDefault="009935C6" w:rsidP="00BE1B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тщательный просмотр поступающей письменной продукции,  прослушивание магнитных лент, просмотр дискет;</w:t>
      </w:r>
    </w:p>
    <w:p w:rsidR="009935C6" w:rsidRPr="009935C6" w:rsidRDefault="00BE1BF8" w:rsidP="00BE1B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9935C6" w:rsidRPr="009935C6" w:rsidRDefault="009935C6" w:rsidP="00BE1B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проверки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пропустить возможные сообщения об угрозе террористического акта.</w:t>
      </w:r>
    </w:p>
    <w:p w:rsidR="009935C6" w:rsidRPr="009935C6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обращения с анонимными материалами, содержащими угрозы террористического характера.</w:t>
      </w:r>
    </w:p>
    <w:p w:rsidR="009935C6" w:rsidRPr="009935C6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анонимного материала, содержащего угрозы террористического характера выполнить следующие требования: </w:t>
      </w:r>
    </w:p>
    <w:p w:rsidR="009935C6" w:rsidRPr="009935C6" w:rsidRDefault="009935C6" w:rsidP="008042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обращайтесь с ним максимально осторожно;</w:t>
      </w:r>
    </w:p>
    <w:p w:rsidR="009935C6" w:rsidRPr="009935C6" w:rsidRDefault="009935C6" w:rsidP="008042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</w:p>
    <w:p w:rsidR="009935C6" w:rsidRPr="009935C6" w:rsidRDefault="009935C6" w:rsidP="008042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оставлять на нем отпечатков своих пальцев;</w:t>
      </w:r>
    </w:p>
    <w:p w:rsidR="009935C6" w:rsidRPr="009935C6" w:rsidRDefault="009935C6" w:rsidP="008042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9935C6" w:rsidRPr="009935C6" w:rsidRDefault="009935C6" w:rsidP="008042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все: сам документ с текстом, любые вложения, конверт и упаковку, ничего не выбрасывайте;</w:t>
      </w:r>
    </w:p>
    <w:p w:rsidR="009935C6" w:rsidRPr="009935C6" w:rsidRDefault="009935C6" w:rsidP="008042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расширяйте круг лиц, знаком</w:t>
      </w:r>
      <w:r w:rsidR="009C631C">
        <w:rPr>
          <w:rFonts w:ascii="Times New Roman" w:eastAsia="Times New Roman" w:hAnsi="Times New Roman" w:cs="Times New Roman"/>
          <w:sz w:val="28"/>
          <w:szCs w:val="28"/>
          <w:lang w:eastAsia="ru-RU"/>
        </w:rPr>
        <w:t>ившихся с содержанием документа.</w:t>
      </w:r>
    </w:p>
    <w:p w:rsidR="009935C6" w:rsidRPr="009935C6" w:rsidRDefault="009C631C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Анонимные материалы направьте в правоохранительные органы с  сопроводительным письмом, в котором должны быть указаны  конкретные признаки анонимных материалов (вид, количество, каким способом и на чем исполнены, с каких слов начинается и какими заканчивается  текст, наличие подписи и т.п.), а также обстоятельства, связанные с их обнаружением или получением.</w:t>
      </w:r>
    </w:p>
    <w:p w:rsidR="009935C6" w:rsidRPr="009935C6" w:rsidRDefault="009C631C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исполнении резолюций и других надписей на сопроводительных документах не должно оставаться 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давленных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 на анонимных материалах.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                  </w:t>
      </w:r>
    </w:p>
    <w:p w:rsidR="00BE1BF8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BF8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BF8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BF8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BF8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BF8" w:rsidRDefault="00BE1BF8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Pr="004B43B5" w:rsidRDefault="004B43B5" w:rsidP="00BE1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 Н С Т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К Ц И Я № 4</w:t>
      </w:r>
    </w:p>
    <w:p w:rsidR="009935C6" w:rsidRDefault="009935C6" w:rsidP="00BE1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ЗАХВАТЕ ТЕРРОРИСТАМИ ЗАЛОЖНИКОВ</w:t>
      </w:r>
    </w:p>
    <w:p w:rsidR="00022E94" w:rsidRPr="004B43B5" w:rsidRDefault="00022E94" w:rsidP="00BE1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5C6" w:rsidRPr="00022E94" w:rsidRDefault="009935C6" w:rsidP="00022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безопасности.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меры (меры профилактики):</w:t>
      </w:r>
    </w:p>
    <w:p w:rsidR="009935C6" w:rsidRPr="009935C6" w:rsidRDefault="00022E94" w:rsidP="00022E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на повышение бдительности;</w:t>
      </w:r>
    </w:p>
    <w:p w:rsidR="009935C6" w:rsidRPr="009935C6" w:rsidRDefault="00022E94" w:rsidP="00022E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строгий режим пропуска;</w:t>
      </w:r>
    </w:p>
    <w:p w:rsidR="009935C6" w:rsidRPr="009935C6" w:rsidRDefault="00022E94" w:rsidP="00022E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установление систем наблюдения и сигнализации различного назначения;</w:t>
      </w:r>
    </w:p>
    <w:p w:rsidR="009935C6" w:rsidRPr="009935C6" w:rsidRDefault="00022E94" w:rsidP="00022E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постоянный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проинструктирован и обучен действиям в подобных ситуациях. 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     Все это, поможет в какой-то степени снизить вероятность захвата заложников на территории и в расположении организации.</w:t>
      </w:r>
    </w:p>
    <w:p w:rsidR="009935C6" w:rsidRPr="008C200F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2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захвате заложников.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при захвате заложников:</w:t>
      </w:r>
    </w:p>
    <w:p w:rsidR="009935C6" w:rsidRPr="009935C6" w:rsidRDefault="008C200F" w:rsidP="008C200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случившемся немедленно сообщить в нужную инстанцию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учреждения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 по своей инициативе в переговоры с террористами не вступать;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при необходимости выполнять требования захватчиков, если это не связано с причинением ущерба  жизни и здоровью людей, не противоречить террористам, не рисковать жизнью окружающих и своей собственной;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провоцировать действия, могущие повлечь за собой применение террористами оружия;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 прибытием бойцов спецподразделений ФСБ и МВД подробно ответить на вопросы их командиров и обеспечить их работу.</w:t>
      </w:r>
    </w:p>
    <w:p w:rsidR="009935C6" w:rsidRPr="008C200F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делать, если вас захватили в заложники?</w:t>
      </w:r>
    </w:p>
    <w:p w:rsidR="009935C6" w:rsidRPr="009935C6" w:rsidRDefault="008C200F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панике.</w:t>
      </w:r>
    </w:p>
    <w:p w:rsidR="009935C6" w:rsidRPr="009935C6" w:rsidRDefault="008C200F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9935C6" w:rsidRPr="009935C6" w:rsidRDefault="008C200F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Спросите у охранников, можно вам читать, писать, пользоваться средствами личной гигиены и т.д</w:t>
      </w:r>
      <w:proofErr w:type="gramStart"/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9935C6" w:rsidRPr="009935C6" w:rsidRDefault="008C200F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9935C6" w:rsidRPr="009935C6" w:rsidRDefault="008C200F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9935C6" w:rsidRPr="009935C6" w:rsidRDefault="003636C4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 вступить в эмоциональный контакт с </w:t>
      </w:r>
      <w:r w:rsidR="008144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бандитами, которые вас охраняют.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9935C6" w:rsidRPr="009935C6" w:rsidRDefault="008144D7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9935C6" w:rsidRPr="009935C6" w:rsidRDefault="008144D7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 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935C6" w:rsidRPr="009935C6" w:rsidRDefault="008144D7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Насколько позволяют силы и пространство помещения, занимайтесь физическими упражнениями. </w:t>
      </w:r>
    </w:p>
    <w:p w:rsidR="009935C6" w:rsidRPr="009935C6" w:rsidRDefault="008144D7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5C6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теряйте надежду на благополучный исход.</w:t>
      </w:r>
    </w:p>
    <w:p w:rsidR="009935C6" w:rsidRDefault="009935C6" w:rsidP="003A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C54" w:rsidRDefault="003A1C54" w:rsidP="003A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C54" w:rsidRDefault="003A1C54" w:rsidP="003A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C54" w:rsidRPr="009935C6" w:rsidRDefault="003A1C54" w:rsidP="003A1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Pr="00686D63" w:rsidRDefault="003A1C54" w:rsidP="003A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№ 5</w:t>
      </w:r>
    </w:p>
    <w:p w:rsidR="009935C6" w:rsidRDefault="009935C6" w:rsidP="003A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ДЕЙСТВИЯМ ПОСТОЯННОГО СОСТАВА И ВОСПИТАННИКОВ В УСЛОВИЯХ  ВОЗМОЖНОГО БИОЛОГИЧЕСКОГО ЗАРАЖЕНИЯ.</w:t>
      </w:r>
    </w:p>
    <w:p w:rsidR="00686D63" w:rsidRPr="00686D63" w:rsidRDefault="00686D63" w:rsidP="003A1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35C6" w:rsidRPr="00686D63" w:rsidRDefault="009935C6" w:rsidP="00686D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Возникновение и распространение инфекционных заболеваний</w:t>
      </w:r>
    </w:p>
    <w:p w:rsidR="009935C6" w:rsidRPr="009935C6" w:rsidRDefault="009935C6" w:rsidP="00686D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применения бактериологического заражения возможны массовые заболевания постоянного состава и воспитанников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  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9935C6" w:rsidRPr="009935C6" w:rsidRDefault="009935C6" w:rsidP="00451B5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Инфекционные заболевания отличаются от всех других тем, что достаточно быстро распространяются среди людей.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инфекционные заболевания заразны и передаются от больного человека или больного животного к </w:t>
      </w:r>
      <w:proofErr w:type="gramStart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5C6" w:rsidRPr="00451B5E" w:rsidRDefault="00451B5E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Пути</w:t>
      </w:r>
      <w:r w:rsidR="009935C6" w:rsidRPr="00451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передачи инфекции.</w:t>
      </w:r>
    </w:p>
    <w:p w:rsidR="009935C6" w:rsidRPr="009935C6" w:rsidRDefault="009935C6" w:rsidP="008042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9935C6" w:rsidRPr="009935C6" w:rsidRDefault="009935C6" w:rsidP="008042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 распространяются все вирусные заболевания верхних дыхательных путей, в первую очередь грипп: вирус со слизью чихании или разговоре попадает на слизистые верхних дыхательных путей здорового человека, который при этом заражается и заболевает.</w:t>
      </w:r>
    </w:p>
    <w:p w:rsidR="009935C6" w:rsidRPr="009935C6" w:rsidRDefault="009935C6" w:rsidP="008042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</w:t>
      </w:r>
      <w:r w:rsidR="00D26054"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передаются чума, сыпной тиф);</w:t>
      </w:r>
    </w:p>
    <w:p w:rsidR="009935C6" w:rsidRPr="009935C6" w:rsidRDefault="009935C6" w:rsidP="008042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</w:t>
      </w:r>
      <w:r w:rsidR="00D26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бешенство);</w:t>
      </w:r>
    </w:p>
    <w:p w:rsidR="009935C6" w:rsidRPr="009935C6" w:rsidRDefault="009935C6" w:rsidP="0080427C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Контактным   или  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9935C6" w:rsidRPr="009935C6" w:rsidRDefault="009935C6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B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</w:t>
      </w:r>
    </w:p>
    <w:p w:rsidR="0080427C" w:rsidRDefault="0080427C" w:rsidP="00804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27C" w:rsidRDefault="0080427C" w:rsidP="00804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775" w:rsidRDefault="00F57775" w:rsidP="0056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Pr="007937BE" w:rsidRDefault="009935C6" w:rsidP="00563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35C6" w:rsidRPr="007937BE" w:rsidSect="00352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912D6"/>
    <w:multiLevelType w:val="multilevel"/>
    <w:tmpl w:val="A5E4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5004B"/>
    <w:multiLevelType w:val="multilevel"/>
    <w:tmpl w:val="D648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D7698"/>
    <w:multiLevelType w:val="multilevel"/>
    <w:tmpl w:val="E7124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0DE5"/>
    <w:multiLevelType w:val="multilevel"/>
    <w:tmpl w:val="76CCEC4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283659"/>
    <w:multiLevelType w:val="multilevel"/>
    <w:tmpl w:val="5308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01ED0"/>
    <w:multiLevelType w:val="multilevel"/>
    <w:tmpl w:val="A00EA33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30057"/>
    <w:multiLevelType w:val="multilevel"/>
    <w:tmpl w:val="5AAA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B47B1E"/>
    <w:multiLevelType w:val="multilevel"/>
    <w:tmpl w:val="E326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8503B"/>
    <w:multiLevelType w:val="multilevel"/>
    <w:tmpl w:val="71DEC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E26AB4"/>
    <w:multiLevelType w:val="multilevel"/>
    <w:tmpl w:val="89DC2DC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60F4F"/>
    <w:multiLevelType w:val="multilevel"/>
    <w:tmpl w:val="0D2A4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D3BBB"/>
    <w:multiLevelType w:val="multilevel"/>
    <w:tmpl w:val="64DCC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A92A56"/>
    <w:multiLevelType w:val="multilevel"/>
    <w:tmpl w:val="D52A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660904"/>
    <w:multiLevelType w:val="multilevel"/>
    <w:tmpl w:val="1ACC8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26F0E"/>
    <w:multiLevelType w:val="multilevel"/>
    <w:tmpl w:val="7440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B2FC9"/>
    <w:multiLevelType w:val="multilevel"/>
    <w:tmpl w:val="BD02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113ABC"/>
    <w:multiLevelType w:val="multilevel"/>
    <w:tmpl w:val="E7D8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746BEA"/>
    <w:multiLevelType w:val="multilevel"/>
    <w:tmpl w:val="874E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553E79"/>
    <w:multiLevelType w:val="multilevel"/>
    <w:tmpl w:val="CCD2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BF6351"/>
    <w:multiLevelType w:val="multilevel"/>
    <w:tmpl w:val="D8E0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910D31"/>
    <w:multiLevelType w:val="multilevel"/>
    <w:tmpl w:val="8764A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4A41F2"/>
    <w:multiLevelType w:val="multilevel"/>
    <w:tmpl w:val="362A3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B9318D"/>
    <w:multiLevelType w:val="multilevel"/>
    <w:tmpl w:val="36E6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C92676"/>
    <w:multiLevelType w:val="multilevel"/>
    <w:tmpl w:val="4B58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854EB"/>
    <w:multiLevelType w:val="multilevel"/>
    <w:tmpl w:val="2B5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"/>
  </w:num>
  <w:num w:numId="3">
    <w:abstractNumId w:val="9"/>
  </w:num>
  <w:num w:numId="4">
    <w:abstractNumId w:val="7"/>
  </w:num>
  <w:num w:numId="5">
    <w:abstractNumId w:val="14"/>
  </w:num>
  <w:num w:numId="6">
    <w:abstractNumId w:val="8"/>
  </w:num>
  <w:num w:numId="7">
    <w:abstractNumId w:val="11"/>
  </w:num>
  <w:num w:numId="8">
    <w:abstractNumId w:val="12"/>
  </w:num>
  <w:num w:numId="9">
    <w:abstractNumId w:val="23"/>
  </w:num>
  <w:num w:numId="10">
    <w:abstractNumId w:val="24"/>
  </w:num>
  <w:num w:numId="11">
    <w:abstractNumId w:val="6"/>
  </w:num>
  <w:num w:numId="12">
    <w:abstractNumId w:val="21"/>
  </w:num>
  <w:num w:numId="13">
    <w:abstractNumId w:val="13"/>
  </w:num>
  <w:num w:numId="14">
    <w:abstractNumId w:val="2"/>
  </w:num>
  <w:num w:numId="15">
    <w:abstractNumId w:val="10"/>
  </w:num>
  <w:num w:numId="16">
    <w:abstractNumId w:val="4"/>
  </w:num>
  <w:num w:numId="17">
    <w:abstractNumId w:val="5"/>
  </w:num>
  <w:num w:numId="18">
    <w:abstractNumId w:val="3"/>
  </w:num>
  <w:num w:numId="19">
    <w:abstractNumId w:val="17"/>
  </w:num>
  <w:num w:numId="20">
    <w:abstractNumId w:val="16"/>
  </w:num>
  <w:num w:numId="21">
    <w:abstractNumId w:val="25"/>
  </w:num>
  <w:num w:numId="22">
    <w:abstractNumId w:val="20"/>
  </w:num>
  <w:num w:numId="23">
    <w:abstractNumId w:val="15"/>
  </w:num>
  <w:num w:numId="24">
    <w:abstractNumId w:val="19"/>
  </w:num>
  <w:num w:numId="25">
    <w:abstractNumId w:val="18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5C6"/>
    <w:rsid w:val="000000DB"/>
    <w:rsid w:val="00001753"/>
    <w:rsid w:val="00001FBE"/>
    <w:rsid w:val="00002141"/>
    <w:rsid w:val="000023D9"/>
    <w:rsid w:val="00002420"/>
    <w:rsid w:val="0000260D"/>
    <w:rsid w:val="000028DC"/>
    <w:rsid w:val="000032D8"/>
    <w:rsid w:val="000032FF"/>
    <w:rsid w:val="00003487"/>
    <w:rsid w:val="0000393C"/>
    <w:rsid w:val="00003F25"/>
    <w:rsid w:val="00003F6D"/>
    <w:rsid w:val="00004229"/>
    <w:rsid w:val="00004534"/>
    <w:rsid w:val="00004973"/>
    <w:rsid w:val="00004F62"/>
    <w:rsid w:val="00005281"/>
    <w:rsid w:val="0000560F"/>
    <w:rsid w:val="000056CE"/>
    <w:rsid w:val="00005B55"/>
    <w:rsid w:val="0000621F"/>
    <w:rsid w:val="000065D4"/>
    <w:rsid w:val="00006751"/>
    <w:rsid w:val="0000682C"/>
    <w:rsid w:val="000069A6"/>
    <w:rsid w:val="0000745D"/>
    <w:rsid w:val="0000755C"/>
    <w:rsid w:val="000075B7"/>
    <w:rsid w:val="0000761C"/>
    <w:rsid w:val="00007FB8"/>
    <w:rsid w:val="000104D2"/>
    <w:rsid w:val="00010EE9"/>
    <w:rsid w:val="00011510"/>
    <w:rsid w:val="00011738"/>
    <w:rsid w:val="00011882"/>
    <w:rsid w:val="00011D33"/>
    <w:rsid w:val="000121F8"/>
    <w:rsid w:val="0001235F"/>
    <w:rsid w:val="000123A6"/>
    <w:rsid w:val="00012AD0"/>
    <w:rsid w:val="000131C0"/>
    <w:rsid w:val="00013AD8"/>
    <w:rsid w:val="00013FBE"/>
    <w:rsid w:val="00014003"/>
    <w:rsid w:val="00014394"/>
    <w:rsid w:val="0001470B"/>
    <w:rsid w:val="0001493A"/>
    <w:rsid w:val="00014F3C"/>
    <w:rsid w:val="0001537D"/>
    <w:rsid w:val="000155B8"/>
    <w:rsid w:val="00015C46"/>
    <w:rsid w:val="00015CE2"/>
    <w:rsid w:val="00015D39"/>
    <w:rsid w:val="00015E7F"/>
    <w:rsid w:val="000161BA"/>
    <w:rsid w:val="000163C8"/>
    <w:rsid w:val="0001675C"/>
    <w:rsid w:val="00017510"/>
    <w:rsid w:val="00017615"/>
    <w:rsid w:val="000178CE"/>
    <w:rsid w:val="00017D43"/>
    <w:rsid w:val="00020796"/>
    <w:rsid w:val="00020EC7"/>
    <w:rsid w:val="0002102F"/>
    <w:rsid w:val="00021752"/>
    <w:rsid w:val="00022000"/>
    <w:rsid w:val="00022294"/>
    <w:rsid w:val="0002270E"/>
    <w:rsid w:val="00022AA1"/>
    <w:rsid w:val="00022AC8"/>
    <w:rsid w:val="00022E18"/>
    <w:rsid w:val="00022E94"/>
    <w:rsid w:val="000232D8"/>
    <w:rsid w:val="000236F6"/>
    <w:rsid w:val="0002374F"/>
    <w:rsid w:val="00023E05"/>
    <w:rsid w:val="000244A3"/>
    <w:rsid w:val="000253EB"/>
    <w:rsid w:val="00025582"/>
    <w:rsid w:val="000255BF"/>
    <w:rsid w:val="000258A6"/>
    <w:rsid w:val="000263B2"/>
    <w:rsid w:val="00027139"/>
    <w:rsid w:val="00027434"/>
    <w:rsid w:val="000277C5"/>
    <w:rsid w:val="00027864"/>
    <w:rsid w:val="00030796"/>
    <w:rsid w:val="00031FC4"/>
    <w:rsid w:val="00032648"/>
    <w:rsid w:val="00032CCE"/>
    <w:rsid w:val="00033490"/>
    <w:rsid w:val="00033CFA"/>
    <w:rsid w:val="00033D1F"/>
    <w:rsid w:val="00033F6B"/>
    <w:rsid w:val="00034078"/>
    <w:rsid w:val="00034086"/>
    <w:rsid w:val="000343EB"/>
    <w:rsid w:val="00034433"/>
    <w:rsid w:val="00034B2F"/>
    <w:rsid w:val="00034CB9"/>
    <w:rsid w:val="00034FE9"/>
    <w:rsid w:val="00035288"/>
    <w:rsid w:val="0003569B"/>
    <w:rsid w:val="00035ABE"/>
    <w:rsid w:val="00035DF7"/>
    <w:rsid w:val="000360A9"/>
    <w:rsid w:val="000360C1"/>
    <w:rsid w:val="00036963"/>
    <w:rsid w:val="00036CAE"/>
    <w:rsid w:val="00037310"/>
    <w:rsid w:val="000379A2"/>
    <w:rsid w:val="000400A5"/>
    <w:rsid w:val="00040765"/>
    <w:rsid w:val="00040F99"/>
    <w:rsid w:val="0004155A"/>
    <w:rsid w:val="00041565"/>
    <w:rsid w:val="00041821"/>
    <w:rsid w:val="0004194C"/>
    <w:rsid w:val="00041CC9"/>
    <w:rsid w:val="00041D8D"/>
    <w:rsid w:val="000422FE"/>
    <w:rsid w:val="000439B6"/>
    <w:rsid w:val="0004493D"/>
    <w:rsid w:val="00044BD7"/>
    <w:rsid w:val="00044E33"/>
    <w:rsid w:val="00044EA9"/>
    <w:rsid w:val="000456DD"/>
    <w:rsid w:val="00045779"/>
    <w:rsid w:val="000464AB"/>
    <w:rsid w:val="00046874"/>
    <w:rsid w:val="0004688A"/>
    <w:rsid w:val="000477C5"/>
    <w:rsid w:val="000478DC"/>
    <w:rsid w:val="0005056C"/>
    <w:rsid w:val="00050AB1"/>
    <w:rsid w:val="00050C8D"/>
    <w:rsid w:val="00050F6E"/>
    <w:rsid w:val="00051DCE"/>
    <w:rsid w:val="00051F77"/>
    <w:rsid w:val="000521F8"/>
    <w:rsid w:val="0005227F"/>
    <w:rsid w:val="000529A3"/>
    <w:rsid w:val="00052DFD"/>
    <w:rsid w:val="00052E89"/>
    <w:rsid w:val="000533A2"/>
    <w:rsid w:val="0005343C"/>
    <w:rsid w:val="00053456"/>
    <w:rsid w:val="000538F5"/>
    <w:rsid w:val="000543D9"/>
    <w:rsid w:val="000544F8"/>
    <w:rsid w:val="0005518D"/>
    <w:rsid w:val="0005590C"/>
    <w:rsid w:val="00055ABB"/>
    <w:rsid w:val="00055ACC"/>
    <w:rsid w:val="00055F29"/>
    <w:rsid w:val="00056215"/>
    <w:rsid w:val="00056332"/>
    <w:rsid w:val="0005650A"/>
    <w:rsid w:val="00056716"/>
    <w:rsid w:val="00056A03"/>
    <w:rsid w:val="000574C0"/>
    <w:rsid w:val="000576AC"/>
    <w:rsid w:val="0005775A"/>
    <w:rsid w:val="00057B73"/>
    <w:rsid w:val="00061C65"/>
    <w:rsid w:val="0006276D"/>
    <w:rsid w:val="00062C1D"/>
    <w:rsid w:val="0006326B"/>
    <w:rsid w:val="00063846"/>
    <w:rsid w:val="000641A0"/>
    <w:rsid w:val="0006441A"/>
    <w:rsid w:val="000649FD"/>
    <w:rsid w:val="00064AEE"/>
    <w:rsid w:val="00064FA9"/>
    <w:rsid w:val="00065925"/>
    <w:rsid w:val="00065B68"/>
    <w:rsid w:val="00065E1B"/>
    <w:rsid w:val="00065EB3"/>
    <w:rsid w:val="00066B8B"/>
    <w:rsid w:val="00066C14"/>
    <w:rsid w:val="00066D6A"/>
    <w:rsid w:val="00066D70"/>
    <w:rsid w:val="0006753C"/>
    <w:rsid w:val="000679BF"/>
    <w:rsid w:val="00070756"/>
    <w:rsid w:val="00070A5C"/>
    <w:rsid w:val="00071293"/>
    <w:rsid w:val="000712C1"/>
    <w:rsid w:val="00071519"/>
    <w:rsid w:val="00071B83"/>
    <w:rsid w:val="00071EFC"/>
    <w:rsid w:val="0007200C"/>
    <w:rsid w:val="000722C4"/>
    <w:rsid w:val="00072800"/>
    <w:rsid w:val="0007288F"/>
    <w:rsid w:val="000729B7"/>
    <w:rsid w:val="000738C9"/>
    <w:rsid w:val="00073BE3"/>
    <w:rsid w:val="00073C30"/>
    <w:rsid w:val="0007422F"/>
    <w:rsid w:val="000749A6"/>
    <w:rsid w:val="00074AFF"/>
    <w:rsid w:val="00074D4C"/>
    <w:rsid w:val="000755CB"/>
    <w:rsid w:val="00075B83"/>
    <w:rsid w:val="000763A7"/>
    <w:rsid w:val="00076478"/>
    <w:rsid w:val="0007658C"/>
    <w:rsid w:val="00077107"/>
    <w:rsid w:val="00077556"/>
    <w:rsid w:val="00077B3D"/>
    <w:rsid w:val="00077B6D"/>
    <w:rsid w:val="00077C34"/>
    <w:rsid w:val="00077FCC"/>
    <w:rsid w:val="00080E81"/>
    <w:rsid w:val="00081A20"/>
    <w:rsid w:val="00081A95"/>
    <w:rsid w:val="00081B54"/>
    <w:rsid w:val="00082103"/>
    <w:rsid w:val="00082405"/>
    <w:rsid w:val="00082E22"/>
    <w:rsid w:val="0008383C"/>
    <w:rsid w:val="000841C3"/>
    <w:rsid w:val="000845EE"/>
    <w:rsid w:val="0008468A"/>
    <w:rsid w:val="00084762"/>
    <w:rsid w:val="000852B1"/>
    <w:rsid w:val="00085720"/>
    <w:rsid w:val="000858DA"/>
    <w:rsid w:val="00085D00"/>
    <w:rsid w:val="00085E34"/>
    <w:rsid w:val="00086842"/>
    <w:rsid w:val="00086E91"/>
    <w:rsid w:val="00087265"/>
    <w:rsid w:val="0008738D"/>
    <w:rsid w:val="0008788B"/>
    <w:rsid w:val="00087CF8"/>
    <w:rsid w:val="00087D48"/>
    <w:rsid w:val="000903F3"/>
    <w:rsid w:val="0009059D"/>
    <w:rsid w:val="000907FE"/>
    <w:rsid w:val="000908ED"/>
    <w:rsid w:val="00090DDE"/>
    <w:rsid w:val="000916E1"/>
    <w:rsid w:val="00092320"/>
    <w:rsid w:val="00092C9D"/>
    <w:rsid w:val="000934CC"/>
    <w:rsid w:val="00093D05"/>
    <w:rsid w:val="00093D87"/>
    <w:rsid w:val="00093D97"/>
    <w:rsid w:val="00094018"/>
    <w:rsid w:val="00094225"/>
    <w:rsid w:val="00094797"/>
    <w:rsid w:val="00094DD2"/>
    <w:rsid w:val="00095338"/>
    <w:rsid w:val="000953F3"/>
    <w:rsid w:val="00095C84"/>
    <w:rsid w:val="00095D70"/>
    <w:rsid w:val="00095E0E"/>
    <w:rsid w:val="00096239"/>
    <w:rsid w:val="0009626A"/>
    <w:rsid w:val="00096641"/>
    <w:rsid w:val="00096C7C"/>
    <w:rsid w:val="000971C9"/>
    <w:rsid w:val="000A03F8"/>
    <w:rsid w:val="000A09B3"/>
    <w:rsid w:val="000A15CF"/>
    <w:rsid w:val="000A160E"/>
    <w:rsid w:val="000A1E19"/>
    <w:rsid w:val="000A23EB"/>
    <w:rsid w:val="000A25DA"/>
    <w:rsid w:val="000A28EA"/>
    <w:rsid w:val="000A2E3D"/>
    <w:rsid w:val="000A3204"/>
    <w:rsid w:val="000A36BF"/>
    <w:rsid w:val="000A3A4C"/>
    <w:rsid w:val="000A454F"/>
    <w:rsid w:val="000A4690"/>
    <w:rsid w:val="000A498A"/>
    <w:rsid w:val="000A4A9A"/>
    <w:rsid w:val="000A4B8E"/>
    <w:rsid w:val="000A4BB2"/>
    <w:rsid w:val="000A51D5"/>
    <w:rsid w:val="000A576C"/>
    <w:rsid w:val="000A5C05"/>
    <w:rsid w:val="000A660D"/>
    <w:rsid w:val="000A6ADF"/>
    <w:rsid w:val="000A7163"/>
    <w:rsid w:val="000A7299"/>
    <w:rsid w:val="000A76B5"/>
    <w:rsid w:val="000A7AA1"/>
    <w:rsid w:val="000A7AFD"/>
    <w:rsid w:val="000A7E5D"/>
    <w:rsid w:val="000B1895"/>
    <w:rsid w:val="000B1D8A"/>
    <w:rsid w:val="000B1ECD"/>
    <w:rsid w:val="000B2676"/>
    <w:rsid w:val="000B278E"/>
    <w:rsid w:val="000B2C7A"/>
    <w:rsid w:val="000B2EED"/>
    <w:rsid w:val="000B2F12"/>
    <w:rsid w:val="000B3066"/>
    <w:rsid w:val="000B3297"/>
    <w:rsid w:val="000B3F82"/>
    <w:rsid w:val="000B4A91"/>
    <w:rsid w:val="000B4C68"/>
    <w:rsid w:val="000B4E28"/>
    <w:rsid w:val="000B513A"/>
    <w:rsid w:val="000B5152"/>
    <w:rsid w:val="000B53B5"/>
    <w:rsid w:val="000B5548"/>
    <w:rsid w:val="000B5BEB"/>
    <w:rsid w:val="000B5C03"/>
    <w:rsid w:val="000B63BE"/>
    <w:rsid w:val="000B67E0"/>
    <w:rsid w:val="000B6B85"/>
    <w:rsid w:val="000B6E9C"/>
    <w:rsid w:val="000B731D"/>
    <w:rsid w:val="000B759E"/>
    <w:rsid w:val="000C0362"/>
    <w:rsid w:val="000C08B0"/>
    <w:rsid w:val="000C0AF3"/>
    <w:rsid w:val="000C0FD2"/>
    <w:rsid w:val="000C2068"/>
    <w:rsid w:val="000C277F"/>
    <w:rsid w:val="000C2ADC"/>
    <w:rsid w:val="000C2B6D"/>
    <w:rsid w:val="000C2E62"/>
    <w:rsid w:val="000C3F45"/>
    <w:rsid w:val="000C48F9"/>
    <w:rsid w:val="000C4CF2"/>
    <w:rsid w:val="000C5AB0"/>
    <w:rsid w:val="000C5C18"/>
    <w:rsid w:val="000C5C3C"/>
    <w:rsid w:val="000C5F35"/>
    <w:rsid w:val="000C668C"/>
    <w:rsid w:val="000C6CC6"/>
    <w:rsid w:val="000C7610"/>
    <w:rsid w:val="000C78D1"/>
    <w:rsid w:val="000D0569"/>
    <w:rsid w:val="000D065C"/>
    <w:rsid w:val="000D1781"/>
    <w:rsid w:val="000D2407"/>
    <w:rsid w:val="000D2ACF"/>
    <w:rsid w:val="000D33A6"/>
    <w:rsid w:val="000D3680"/>
    <w:rsid w:val="000D36C2"/>
    <w:rsid w:val="000D4A7C"/>
    <w:rsid w:val="000D4B28"/>
    <w:rsid w:val="000D4CB0"/>
    <w:rsid w:val="000D4E94"/>
    <w:rsid w:val="000D57AD"/>
    <w:rsid w:val="000D5B74"/>
    <w:rsid w:val="000D5CD9"/>
    <w:rsid w:val="000D60CE"/>
    <w:rsid w:val="000D6776"/>
    <w:rsid w:val="000D6CBB"/>
    <w:rsid w:val="000D73A8"/>
    <w:rsid w:val="000D79C4"/>
    <w:rsid w:val="000D7A96"/>
    <w:rsid w:val="000D7F20"/>
    <w:rsid w:val="000D7F24"/>
    <w:rsid w:val="000E0457"/>
    <w:rsid w:val="000E0627"/>
    <w:rsid w:val="000E073D"/>
    <w:rsid w:val="000E09C2"/>
    <w:rsid w:val="000E0B41"/>
    <w:rsid w:val="000E0BAA"/>
    <w:rsid w:val="000E12CA"/>
    <w:rsid w:val="000E17D6"/>
    <w:rsid w:val="000E1C10"/>
    <w:rsid w:val="000E220B"/>
    <w:rsid w:val="000E232E"/>
    <w:rsid w:val="000E25DC"/>
    <w:rsid w:val="000E2A7E"/>
    <w:rsid w:val="000E323B"/>
    <w:rsid w:val="000E3889"/>
    <w:rsid w:val="000E407A"/>
    <w:rsid w:val="000E48B3"/>
    <w:rsid w:val="000E53AA"/>
    <w:rsid w:val="000E6361"/>
    <w:rsid w:val="000E6372"/>
    <w:rsid w:val="000E63DA"/>
    <w:rsid w:val="000E6E74"/>
    <w:rsid w:val="000E7C2B"/>
    <w:rsid w:val="000F0097"/>
    <w:rsid w:val="000F067B"/>
    <w:rsid w:val="000F0A25"/>
    <w:rsid w:val="000F0DCB"/>
    <w:rsid w:val="000F10EC"/>
    <w:rsid w:val="000F18E8"/>
    <w:rsid w:val="000F19E6"/>
    <w:rsid w:val="000F1B1E"/>
    <w:rsid w:val="000F1C23"/>
    <w:rsid w:val="000F2415"/>
    <w:rsid w:val="000F25A6"/>
    <w:rsid w:val="000F2796"/>
    <w:rsid w:val="000F2F1D"/>
    <w:rsid w:val="000F38E1"/>
    <w:rsid w:val="000F3BB8"/>
    <w:rsid w:val="000F4041"/>
    <w:rsid w:val="000F40C4"/>
    <w:rsid w:val="000F4149"/>
    <w:rsid w:val="000F41E6"/>
    <w:rsid w:val="000F478E"/>
    <w:rsid w:val="000F4893"/>
    <w:rsid w:val="000F49F2"/>
    <w:rsid w:val="000F4F98"/>
    <w:rsid w:val="000F4FEC"/>
    <w:rsid w:val="000F5578"/>
    <w:rsid w:val="000F587A"/>
    <w:rsid w:val="000F5FC1"/>
    <w:rsid w:val="000F63A2"/>
    <w:rsid w:val="000F67BE"/>
    <w:rsid w:val="000F709C"/>
    <w:rsid w:val="000F71A8"/>
    <w:rsid w:val="000F7D84"/>
    <w:rsid w:val="001005E9"/>
    <w:rsid w:val="00100C0C"/>
    <w:rsid w:val="00100D8A"/>
    <w:rsid w:val="001011D2"/>
    <w:rsid w:val="00101791"/>
    <w:rsid w:val="00101934"/>
    <w:rsid w:val="00101B63"/>
    <w:rsid w:val="0010283C"/>
    <w:rsid w:val="001032B0"/>
    <w:rsid w:val="00104940"/>
    <w:rsid w:val="00104A83"/>
    <w:rsid w:val="00104AA4"/>
    <w:rsid w:val="00104E7C"/>
    <w:rsid w:val="00104EC8"/>
    <w:rsid w:val="001050E2"/>
    <w:rsid w:val="001055BB"/>
    <w:rsid w:val="0010625E"/>
    <w:rsid w:val="00107128"/>
    <w:rsid w:val="00107608"/>
    <w:rsid w:val="00107954"/>
    <w:rsid w:val="00107B53"/>
    <w:rsid w:val="00107CF7"/>
    <w:rsid w:val="001100E3"/>
    <w:rsid w:val="0011070D"/>
    <w:rsid w:val="001108BC"/>
    <w:rsid w:val="001109F8"/>
    <w:rsid w:val="00110A23"/>
    <w:rsid w:val="00111196"/>
    <w:rsid w:val="0011128B"/>
    <w:rsid w:val="00111527"/>
    <w:rsid w:val="001118BE"/>
    <w:rsid w:val="00111D6B"/>
    <w:rsid w:val="00112499"/>
    <w:rsid w:val="00112778"/>
    <w:rsid w:val="00112988"/>
    <w:rsid w:val="00113C82"/>
    <w:rsid w:val="00113FED"/>
    <w:rsid w:val="00114167"/>
    <w:rsid w:val="001148BB"/>
    <w:rsid w:val="00114F10"/>
    <w:rsid w:val="001157F9"/>
    <w:rsid w:val="001158AB"/>
    <w:rsid w:val="00115D0D"/>
    <w:rsid w:val="00115D52"/>
    <w:rsid w:val="00115D69"/>
    <w:rsid w:val="0011619C"/>
    <w:rsid w:val="0011636F"/>
    <w:rsid w:val="0011671C"/>
    <w:rsid w:val="00116C8D"/>
    <w:rsid w:val="00116CA6"/>
    <w:rsid w:val="00117028"/>
    <w:rsid w:val="00117315"/>
    <w:rsid w:val="00117B4D"/>
    <w:rsid w:val="0012013E"/>
    <w:rsid w:val="00120EB1"/>
    <w:rsid w:val="0012193F"/>
    <w:rsid w:val="00122093"/>
    <w:rsid w:val="00122272"/>
    <w:rsid w:val="001224DF"/>
    <w:rsid w:val="0012271F"/>
    <w:rsid w:val="00122775"/>
    <w:rsid w:val="0012293A"/>
    <w:rsid w:val="00122DA2"/>
    <w:rsid w:val="00122E44"/>
    <w:rsid w:val="00122F69"/>
    <w:rsid w:val="0012373A"/>
    <w:rsid w:val="00123DCE"/>
    <w:rsid w:val="00124758"/>
    <w:rsid w:val="001247DA"/>
    <w:rsid w:val="001253CA"/>
    <w:rsid w:val="00125489"/>
    <w:rsid w:val="00125F64"/>
    <w:rsid w:val="001265A1"/>
    <w:rsid w:val="0012687E"/>
    <w:rsid w:val="00127922"/>
    <w:rsid w:val="001279C2"/>
    <w:rsid w:val="00127D1E"/>
    <w:rsid w:val="0013011A"/>
    <w:rsid w:val="001305EE"/>
    <w:rsid w:val="001309D8"/>
    <w:rsid w:val="00130C85"/>
    <w:rsid w:val="00130E58"/>
    <w:rsid w:val="00131533"/>
    <w:rsid w:val="00131FAD"/>
    <w:rsid w:val="00132102"/>
    <w:rsid w:val="001321E1"/>
    <w:rsid w:val="001324C4"/>
    <w:rsid w:val="00132520"/>
    <w:rsid w:val="00133527"/>
    <w:rsid w:val="0013352D"/>
    <w:rsid w:val="001340E6"/>
    <w:rsid w:val="0013424E"/>
    <w:rsid w:val="00135C03"/>
    <w:rsid w:val="00136138"/>
    <w:rsid w:val="001363F2"/>
    <w:rsid w:val="001365E0"/>
    <w:rsid w:val="001369A2"/>
    <w:rsid w:val="00136B33"/>
    <w:rsid w:val="001373D1"/>
    <w:rsid w:val="0013742C"/>
    <w:rsid w:val="00137632"/>
    <w:rsid w:val="00137936"/>
    <w:rsid w:val="001379CF"/>
    <w:rsid w:val="00137CA5"/>
    <w:rsid w:val="001400EA"/>
    <w:rsid w:val="0014059A"/>
    <w:rsid w:val="001408ED"/>
    <w:rsid w:val="00140BBE"/>
    <w:rsid w:val="00141066"/>
    <w:rsid w:val="0014129B"/>
    <w:rsid w:val="001414A3"/>
    <w:rsid w:val="00141556"/>
    <w:rsid w:val="001418C5"/>
    <w:rsid w:val="00141DD6"/>
    <w:rsid w:val="00141E53"/>
    <w:rsid w:val="00141EA6"/>
    <w:rsid w:val="00142265"/>
    <w:rsid w:val="00142CCD"/>
    <w:rsid w:val="0014338C"/>
    <w:rsid w:val="00143E06"/>
    <w:rsid w:val="00144541"/>
    <w:rsid w:val="001450AA"/>
    <w:rsid w:val="00145355"/>
    <w:rsid w:val="001458DF"/>
    <w:rsid w:val="00145A27"/>
    <w:rsid w:val="00145D7C"/>
    <w:rsid w:val="00145F0F"/>
    <w:rsid w:val="00145FA4"/>
    <w:rsid w:val="001461A2"/>
    <w:rsid w:val="00146789"/>
    <w:rsid w:val="001476EB"/>
    <w:rsid w:val="00147BDB"/>
    <w:rsid w:val="0015077B"/>
    <w:rsid w:val="0015083B"/>
    <w:rsid w:val="00150B9C"/>
    <w:rsid w:val="00150EE4"/>
    <w:rsid w:val="00150F27"/>
    <w:rsid w:val="00151317"/>
    <w:rsid w:val="00151473"/>
    <w:rsid w:val="001514F2"/>
    <w:rsid w:val="001524ED"/>
    <w:rsid w:val="00152526"/>
    <w:rsid w:val="00152AE8"/>
    <w:rsid w:val="00153A58"/>
    <w:rsid w:val="00153C63"/>
    <w:rsid w:val="00153F37"/>
    <w:rsid w:val="001545F6"/>
    <w:rsid w:val="00154C5C"/>
    <w:rsid w:val="00155282"/>
    <w:rsid w:val="00155414"/>
    <w:rsid w:val="00155985"/>
    <w:rsid w:val="00156147"/>
    <w:rsid w:val="001568DA"/>
    <w:rsid w:val="001569D1"/>
    <w:rsid w:val="00156CD7"/>
    <w:rsid w:val="001570C1"/>
    <w:rsid w:val="001578FF"/>
    <w:rsid w:val="00160BB1"/>
    <w:rsid w:val="00160BF6"/>
    <w:rsid w:val="00161382"/>
    <w:rsid w:val="0016140C"/>
    <w:rsid w:val="001619E1"/>
    <w:rsid w:val="00161F60"/>
    <w:rsid w:val="00162AAA"/>
    <w:rsid w:val="00162F9D"/>
    <w:rsid w:val="00163120"/>
    <w:rsid w:val="001634ED"/>
    <w:rsid w:val="0016370B"/>
    <w:rsid w:val="00163B6A"/>
    <w:rsid w:val="00164210"/>
    <w:rsid w:val="00164404"/>
    <w:rsid w:val="001651C7"/>
    <w:rsid w:val="001657DD"/>
    <w:rsid w:val="00165FE7"/>
    <w:rsid w:val="001665B3"/>
    <w:rsid w:val="0016661C"/>
    <w:rsid w:val="001667DB"/>
    <w:rsid w:val="00166AB9"/>
    <w:rsid w:val="00166ECE"/>
    <w:rsid w:val="00167BC0"/>
    <w:rsid w:val="00167D60"/>
    <w:rsid w:val="00167EFB"/>
    <w:rsid w:val="001706A5"/>
    <w:rsid w:val="0017073A"/>
    <w:rsid w:val="00170991"/>
    <w:rsid w:val="001710EB"/>
    <w:rsid w:val="00171370"/>
    <w:rsid w:val="0017194F"/>
    <w:rsid w:val="001723B0"/>
    <w:rsid w:val="0017249C"/>
    <w:rsid w:val="00172884"/>
    <w:rsid w:val="001728F9"/>
    <w:rsid w:val="001729EE"/>
    <w:rsid w:val="00173029"/>
    <w:rsid w:val="001737F3"/>
    <w:rsid w:val="00173AD9"/>
    <w:rsid w:val="001742D5"/>
    <w:rsid w:val="001744C7"/>
    <w:rsid w:val="00174554"/>
    <w:rsid w:val="0017540A"/>
    <w:rsid w:val="00175C26"/>
    <w:rsid w:val="0017617D"/>
    <w:rsid w:val="00176B08"/>
    <w:rsid w:val="00176BC8"/>
    <w:rsid w:val="00176F4C"/>
    <w:rsid w:val="001771A9"/>
    <w:rsid w:val="00177CC9"/>
    <w:rsid w:val="00177D0A"/>
    <w:rsid w:val="00177F69"/>
    <w:rsid w:val="00180EF4"/>
    <w:rsid w:val="00180FFA"/>
    <w:rsid w:val="0018212C"/>
    <w:rsid w:val="00182B92"/>
    <w:rsid w:val="00182C78"/>
    <w:rsid w:val="00183012"/>
    <w:rsid w:val="001834BE"/>
    <w:rsid w:val="00183687"/>
    <w:rsid w:val="0018447B"/>
    <w:rsid w:val="00184CEF"/>
    <w:rsid w:val="001852F2"/>
    <w:rsid w:val="0018553D"/>
    <w:rsid w:val="00186519"/>
    <w:rsid w:val="001868F6"/>
    <w:rsid w:val="00187090"/>
    <w:rsid w:val="001875CE"/>
    <w:rsid w:val="00190208"/>
    <w:rsid w:val="00190720"/>
    <w:rsid w:val="0019126A"/>
    <w:rsid w:val="0019175C"/>
    <w:rsid w:val="00191988"/>
    <w:rsid w:val="00191BE4"/>
    <w:rsid w:val="0019298B"/>
    <w:rsid w:val="00194487"/>
    <w:rsid w:val="00194BEB"/>
    <w:rsid w:val="001954AA"/>
    <w:rsid w:val="00195630"/>
    <w:rsid w:val="00195CB6"/>
    <w:rsid w:val="001960A8"/>
    <w:rsid w:val="00196248"/>
    <w:rsid w:val="00196B9B"/>
    <w:rsid w:val="00196C35"/>
    <w:rsid w:val="00196E81"/>
    <w:rsid w:val="00197466"/>
    <w:rsid w:val="001975F2"/>
    <w:rsid w:val="001977E1"/>
    <w:rsid w:val="00197FCD"/>
    <w:rsid w:val="001A07D8"/>
    <w:rsid w:val="001A1F0E"/>
    <w:rsid w:val="001A1FF7"/>
    <w:rsid w:val="001A21DF"/>
    <w:rsid w:val="001A2433"/>
    <w:rsid w:val="001A2E8D"/>
    <w:rsid w:val="001A3178"/>
    <w:rsid w:val="001A3AB6"/>
    <w:rsid w:val="001A3CCB"/>
    <w:rsid w:val="001A40D3"/>
    <w:rsid w:val="001A49FF"/>
    <w:rsid w:val="001A4BA4"/>
    <w:rsid w:val="001A4C4C"/>
    <w:rsid w:val="001A5145"/>
    <w:rsid w:val="001A54F2"/>
    <w:rsid w:val="001A563F"/>
    <w:rsid w:val="001A5F91"/>
    <w:rsid w:val="001A64AE"/>
    <w:rsid w:val="001A69F8"/>
    <w:rsid w:val="001A7596"/>
    <w:rsid w:val="001A76DD"/>
    <w:rsid w:val="001B0025"/>
    <w:rsid w:val="001B026B"/>
    <w:rsid w:val="001B0ABE"/>
    <w:rsid w:val="001B1099"/>
    <w:rsid w:val="001B11A9"/>
    <w:rsid w:val="001B11AA"/>
    <w:rsid w:val="001B11E2"/>
    <w:rsid w:val="001B16BC"/>
    <w:rsid w:val="001B1CBD"/>
    <w:rsid w:val="001B1E2B"/>
    <w:rsid w:val="001B1FAD"/>
    <w:rsid w:val="001B206E"/>
    <w:rsid w:val="001B2375"/>
    <w:rsid w:val="001B290E"/>
    <w:rsid w:val="001B322E"/>
    <w:rsid w:val="001B3618"/>
    <w:rsid w:val="001B3A6E"/>
    <w:rsid w:val="001B3FD1"/>
    <w:rsid w:val="001B404B"/>
    <w:rsid w:val="001B42A4"/>
    <w:rsid w:val="001B45DE"/>
    <w:rsid w:val="001B48E6"/>
    <w:rsid w:val="001B4B43"/>
    <w:rsid w:val="001B4C48"/>
    <w:rsid w:val="001B4F10"/>
    <w:rsid w:val="001B580E"/>
    <w:rsid w:val="001B606A"/>
    <w:rsid w:val="001B6560"/>
    <w:rsid w:val="001B685C"/>
    <w:rsid w:val="001B6C19"/>
    <w:rsid w:val="001B6CE4"/>
    <w:rsid w:val="001B70C0"/>
    <w:rsid w:val="001B77E2"/>
    <w:rsid w:val="001B788F"/>
    <w:rsid w:val="001B7A07"/>
    <w:rsid w:val="001B7ACA"/>
    <w:rsid w:val="001B7B38"/>
    <w:rsid w:val="001B7D51"/>
    <w:rsid w:val="001B7E7C"/>
    <w:rsid w:val="001B7EE6"/>
    <w:rsid w:val="001C034B"/>
    <w:rsid w:val="001C0D04"/>
    <w:rsid w:val="001C0D57"/>
    <w:rsid w:val="001C0F7D"/>
    <w:rsid w:val="001C285A"/>
    <w:rsid w:val="001C2C65"/>
    <w:rsid w:val="001C2D83"/>
    <w:rsid w:val="001C2E64"/>
    <w:rsid w:val="001C3B34"/>
    <w:rsid w:val="001C3DF8"/>
    <w:rsid w:val="001C54B5"/>
    <w:rsid w:val="001C5EC3"/>
    <w:rsid w:val="001C664C"/>
    <w:rsid w:val="001C79D8"/>
    <w:rsid w:val="001D01B5"/>
    <w:rsid w:val="001D0833"/>
    <w:rsid w:val="001D0B77"/>
    <w:rsid w:val="001D0D8C"/>
    <w:rsid w:val="001D0E1F"/>
    <w:rsid w:val="001D0ED4"/>
    <w:rsid w:val="001D10D7"/>
    <w:rsid w:val="001D11B7"/>
    <w:rsid w:val="001D1560"/>
    <w:rsid w:val="001D1D1C"/>
    <w:rsid w:val="001D1F16"/>
    <w:rsid w:val="001D237C"/>
    <w:rsid w:val="001D246D"/>
    <w:rsid w:val="001D2611"/>
    <w:rsid w:val="001D27DC"/>
    <w:rsid w:val="001D292E"/>
    <w:rsid w:val="001D2B35"/>
    <w:rsid w:val="001D2B5B"/>
    <w:rsid w:val="001D35D0"/>
    <w:rsid w:val="001D37E3"/>
    <w:rsid w:val="001D3A64"/>
    <w:rsid w:val="001D3A74"/>
    <w:rsid w:val="001D41FA"/>
    <w:rsid w:val="001D4561"/>
    <w:rsid w:val="001D46DB"/>
    <w:rsid w:val="001D4FA9"/>
    <w:rsid w:val="001D587A"/>
    <w:rsid w:val="001D58D0"/>
    <w:rsid w:val="001D5C73"/>
    <w:rsid w:val="001D64CB"/>
    <w:rsid w:val="001D674B"/>
    <w:rsid w:val="001D692F"/>
    <w:rsid w:val="001D6E9F"/>
    <w:rsid w:val="001D7D9C"/>
    <w:rsid w:val="001E0038"/>
    <w:rsid w:val="001E0FA7"/>
    <w:rsid w:val="001E167F"/>
    <w:rsid w:val="001E174B"/>
    <w:rsid w:val="001E1D58"/>
    <w:rsid w:val="001E2676"/>
    <w:rsid w:val="001E273C"/>
    <w:rsid w:val="001E341A"/>
    <w:rsid w:val="001E3B77"/>
    <w:rsid w:val="001E3F73"/>
    <w:rsid w:val="001E403D"/>
    <w:rsid w:val="001E48A8"/>
    <w:rsid w:val="001E635B"/>
    <w:rsid w:val="001E69F4"/>
    <w:rsid w:val="001E747B"/>
    <w:rsid w:val="001E7B96"/>
    <w:rsid w:val="001E7E11"/>
    <w:rsid w:val="001F03EA"/>
    <w:rsid w:val="001F0C03"/>
    <w:rsid w:val="001F0C84"/>
    <w:rsid w:val="001F0DA8"/>
    <w:rsid w:val="001F0E6D"/>
    <w:rsid w:val="001F1137"/>
    <w:rsid w:val="001F14A2"/>
    <w:rsid w:val="001F1EB0"/>
    <w:rsid w:val="001F211D"/>
    <w:rsid w:val="001F2554"/>
    <w:rsid w:val="001F297F"/>
    <w:rsid w:val="001F29F4"/>
    <w:rsid w:val="001F3136"/>
    <w:rsid w:val="001F3204"/>
    <w:rsid w:val="001F3458"/>
    <w:rsid w:val="001F35DE"/>
    <w:rsid w:val="001F42E3"/>
    <w:rsid w:val="001F5619"/>
    <w:rsid w:val="001F56CF"/>
    <w:rsid w:val="001F5D1D"/>
    <w:rsid w:val="001F6A2C"/>
    <w:rsid w:val="001F6C5A"/>
    <w:rsid w:val="001F6EB1"/>
    <w:rsid w:val="001F7960"/>
    <w:rsid w:val="00200376"/>
    <w:rsid w:val="00200B07"/>
    <w:rsid w:val="00201A64"/>
    <w:rsid w:val="00201CED"/>
    <w:rsid w:val="0020207D"/>
    <w:rsid w:val="002021FC"/>
    <w:rsid w:val="002024BA"/>
    <w:rsid w:val="0020262B"/>
    <w:rsid w:val="00202BD6"/>
    <w:rsid w:val="00202E31"/>
    <w:rsid w:val="00202F33"/>
    <w:rsid w:val="00203593"/>
    <w:rsid w:val="002045B1"/>
    <w:rsid w:val="00205345"/>
    <w:rsid w:val="00205811"/>
    <w:rsid w:val="00205EC0"/>
    <w:rsid w:val="0020628F"/>
    <w:rsid w:val="00206295"/>
    <w:rsid w:val="00206382"/>
    <w:rsid w:val="002068E9"/>
    <w:rsid w:val="00206B49"/>
    <w:rsid w:val="00206F78"/>
    <w:rsid w:val="0020758A"/>
    <w:rsid w:val="00207749"/>
    <w:rsid w:val="00207A3A"/>
    <w:rsid w:val="00207DF8"/>
    <w:rsid w:val="00210024"/>
    <w:rsid w:val="00210320"/>
    <w:rsid w:val="00210422"/>
    <w:rsid w:val="002108A7"/>
    <w:rsid w:val="00210C47"/>
    <w:rsid w:val="002111CE"/>
    <w:rsid w:val="0021176C"/>
    <w:rsid w:val="00211892"/>
    <w:rsid w:val="0021194F"/>
    <w:rsid w:val="00211A3C"/>
    <w:rsid w:val="00211D1C"/>
    <w:rsid w:val="002121AD"/>
    <w:rsid w:val="00212FC4"/>
    <w:rsid w:val="0021308C"/>
    <w:rsid w:val="00213AAA"/>
    <w:rsid w:val="0021409D"/>
    <w:rsid w:val="00214552"/>
    <w:rsid w:val="00214CA1"/>
    <w:rsid w:val="00215A1C"/>
    <w:rsid w:val="002162E1"/>
    <w:rsid w:val="00216CF1"/>
    <w:rsid w:val="00216E56"/>
    <w:rsid w:val="00217642"/>
    <w:rsid w:val="0021795B"/>
    <w:rsid w:val="00217D68"/>
    <w:rsid w:val="00220CC2"/>
    <w:rsid w:val="00220EEF"/>
    <w:rsid w:val="00221678"/>
    <w:rsid w:val="002216E6"/>
    <w:rsid w:val="00221E1B"/>
    <w:rsid w:val="002224EB"/>
    <w:rsid w:val="0022277B"/>
    <w:rsid w:val="0022295E"/>
    <w:rsid w:val="002229B5"/>
    <w:rsid w:val="00223492"/>
    <w:rsid w:val="002235D1"/>
    <w:rsid w:val="00223801"/>
    <w:rsid w:val="00224012"/>
    <w:rsid w:val="002243BB"/>
    <w:rsid w:val="00224848"/>
    <w:rsid w:val="002254AA"/>
    <w:rsid w:val="0022554A"/>
    <w:rsid w:val="0022587A"/>
    <w:rsid w:val="00225D93"/>
    <w:rsid w:val="00225DD3"/>
    <w:rsid w:val="002262F6"/>
    <w:rsid w:val="00226994"/>
    <w:rsid w:val="00226B5D"/>
    <w:rsid w:val="0022723B"/>
    <w:rsid w:val="002273AB"/>
    <w:rsid w:val="00227468"/>
    <w:rsid w:val="00227C56"/>
    <w:rsid w:val="00227DAE"/>
    <w:rsid w:val="00227F26"/>
    <w:rsid w:val="00227F6F"/>
    <w:rsid w:val="002305B6"/>
    <w:rsid w:val="00230CC2"/>
    <w:rsid w:val="00230D14"/>
    <w:rsid w:val="00230DC6"/>
    <w:rsid w:val="00230F05"/>
    <w:rsid w:val="00231206"/>
    <w:rsid w:val="00231699"/>
    <w:rsid w:val="002327D8"/>
    <w:rsid w:val="00233640"/>
    <w:rsid w:val="00233B2C"/>
    <w:rsid w:val="00233D35"/>
    <w:rsid w:val="00233EB4"/>
    <w:rsid w:val="00233EF9"/>
    <w:rsid w:val="002340DD"/>
    <w:rsid w:val="00235208"/>
    <w:rsid w:val="002353A0"/>
    <w:rsid w:val="0023574F"/>
    <w:rsid w:val="002359FF"/>
    <w:rsid w:val="00235BBB"/>
    <w:rsid w:val="00235C12"/>
    <w:rsid w:val="00235DF0"/>
    <w:rsid w:val="0023614E"/>
    <w:rsid w:val="00236370"/>
    <w:rsid w:val="00236928"/>
    <w:rsid w:val="00236993"/>
    <w:rsid w:val="0023708A"/>
    <w:rsid w:val="00237AD9"/>
    <w:rsid w:val="00237AF2"/>
    <w:rsid w:val="00237B91"/>
    <w:rsid w:val="002403E0"/>
    <w:rsid w:val="002404BD"/>
    <w:rsid w:val="00240559"/>
    <w:rsid w:val="00240A82"/>
    <w:rsid w:val="00240C39"/>
    <w:rsid w:val="00241477"/>
    <w:rsid w:val="00241928"/>
    <w:rsid w:val="00241CE7"/>
    <w:rsid w:val="00241E66"/>
    <w:rsid w:val="0024253B"/>
    <w:rsid w:val="0024253D"/>
    <w:rsid w:val="00242653"/>
    <w:rsid w:val="002426CD"/>
    <w:rsid w:val="002426ED"/>
    <w:rsid w:val="002427D5"/>
    <w:rsid w:val="002427FF"/>
    <w:rsid w:val="00242E69"/>
    <w:rsid w:val="00243F31"/>
    <w:rsid w:val="002442AF"/>
    <w:rsid w:val="002442CE"/>
    <w:rsid w:val="00244CCC"/>
    <w:rsid w:val="00246499"/>
    <w:rsid w:val="00246694"/>
    <w:rsid w:val="00246732"/>
    <w:rsid w:val="0024759C"/>
    <w:rsid w:val="00247CFD"/>
    <w:rsid w:val="00247EE4"/>
    <w:rsid w:val="00250410"/>
    <w:rsid w:val="00250439"/>
    <w:rsid w:val="00250519"/>
    <w:rsid w:val="00250B77"/>
    <w:rsid w:val="00250EDC"/>
    <w:rsid w:val="00251166"/>
    <w:rsid w:val="00252B81"/>
    <w:rsid w:val="00253170"/>
    <w:rsid w:val="0025435C"/>
    <w:rsid w:val="002544CC"/>
    <w:rsid w:val="00255205"/>
    <w:rsid w:val="00256485"/>
    <w:rsid w:val="00256707"/>
    <w:rsid w:val="002567F1"/>
    <w:rsid w:val="00256831"/>
    <w:rsid w:val="00257374"/>
    <w:rsid w:val="002573CF"/>
    <w:rsid w:val="0025774F"/>
    <w:rsid w:val="0025779A"/>
    <w:rsid w:val="002577ED"/>
    <w:rsid w:val="00257BF7"/>
    <w:rsid w:val="00257EDE"/>
    <w:rsid w:val="00260588"/>
    <w:rsid w:val="002609D3"/>
    <w:rsid w:val="00260A34"/>
    <w:rsid w:val="00260AC1"/>
    <w:rsid w:val="00260EA0"/>
    <w:rsid w:val="0026108F"/>
    <w:rsid w:val="00261269"/>
    <w:rsid w:val="0026126A"/>
    <w:rsid w:val="00261586"/>
    <w:rsid w:val="00261852"/>
    <w:rsid w:val="00261855"/>
    <w:rsid w:val="00261D27"/>
    <w:rsid w:val="002626BB"/>
    <w:rsid w:val="002626F3"/>
    <w:rsid w:val="00262C6C"/>
    <w:rsid w:val="00262CB6"/>
    <w:rsid w:val="00262E94"/>
    <w:rsid w:val="002631E3"/>
    <w:rsid w:val="00264631"/>
    <w:rsid w:val="00264CE5"/>
    <w:rsid w:val="00264D56"/>
    <w:rsid w:val="002658C8"/>
    <w:rsid w:val="00265C4D"/>
    <w:rsid w:val="00265F78"/>
    <w:rsid w:val="00265FCA"/>
    <w:rsid w:val="00266207"/>
    <w:rsid w:val="0026648E"/>
    <w:rsid w:val="00266754"/>
    <w:rsid w:val="002673AD"/>
    <w:rsid w:val="00267914"/>
    <w:rsid w:val="00267A30"/>
    <w:rsid w:val="0027001F"/>
    <w:rsid w:val="002700A8"/>
    <w:rsid w:val="00270828"/>
    <w:rsid w:val="00270E9B"/>
    <w:rsid w:val="00271046"/>
    <w:rsid w:val="0027144F"/>
    <w:rsid w:val="002717DF"/>
    <w:rsid w:val="00272133"/>
    <w:rsid w:val="002725E9"/>
    <w:rsid w:val="00272604"/>
    <w:rsid w:val="00272652"/>
    <w:rsid w:val="00272698"/>
    <w:rsid w:val="00272CE1"/>
    <w:rsid w:val="00273276"/>
    <w:rsid w:val="0027357D"/>
    <w:rsid w:val="00273759"/>
    <w:rsid w:val="00274219"/>
    <w:rsid w:val="0027426E"/>
    <w:rsid w:val="00274CAF"/>
    <w:rsid w:val="00275651"/>
    <w:rsid w:val="00275BD0"/>
    <w:rsid w:val="0027636A"/>
    <w:rsid w:val="00276922"/>
    <w:rsid w:val="00276BF5"/>
    <w:rsid w:val="00277223"/>
    <w:rsid w:val="00277444"/>
    <w:rsid w:val="00277836"/>
    <w:rsid w:val="00277E9F"/>
    <w:rsid w:val="0028028E"/>
    <w:rsid w:val="002803B8"/>
    <w:rsid w:val="00280CC2"/>
    <w:rsid w:val="00280F9A"/>
    <w:rsid w:val="00281024"/>
    <w:rsid w:val="00281273"/>
    <w:rsid w:val="00281784"/>
    <w:rsid w:val="00281B07"/>
    <w:rsid w:val="002823D7"/>
    <w:rsid w:val="00282660"/>
    <w:rsid w:val="00282F2B"/>
    <w:rsid w:val="002833A1"/>
    <w:rsid w:val="00283A59"/>
    <w:rsid w:val="00283B78"/>
    <w:rsid w:val="002844FB"/>
    <w:rsid w:val="0028474F"/>
    <w:rsid w:val="002847A5"/>
    <w:rsid w:val="00285CC6"/>
    <w:rsid w:val="0028610E"/>
    <w:rsid w:val="00286274"/>
    <w:rsid w:val="00286519"/>
    <w:rsid w:val="00286646"/>
    <w:rsid w:val="0028684A"/>
    <w:rsid w:val="00286BD4"/>
    <w:rsid w:val="00287247"/>
    <w:rsid w:val="00287F43"/>
    <w:rsid w:val="00290CC4"/>
    <w:rsid w:val="0029109B"/>
    <w:rsid w:val="002917BB"/>
    <w:rsid w:val="00291896"/>
    <w:rsid w:val="00291CFB"/>
    <w:rsid w:val="00292690"/>
    <w:rsid w:val="00292B26"/>
    <w:rsid w:val="00292DAE"/>
    <w:rsid w:val="002937C4"/>
    <w:rsid w:val="00294513"/>
    <w:rsid w:val="0029485E"/>
    <w:rsid w:val="002948D4"/>
    <w:rsid w:val="00294A94"/>
    <w:rsid w:val="00294D06"/>
    <w:rsid w:val="00294D23"/>
    <w:rsid w:val="00294D4C"/>
    <w:rsid w:val="00294FC6"/>
    <w:rsid w:val="0029533D"/>
    <w:rsid w:val="00295656"/>
    <w:rsid w:val="00295B58"/>
    <w:rsid w:val="00296014"/>
    <w:rsid w:val="002960D2"/>
    <w:rsid w:val="002963D7"/>
    <w:rsid w:val="002963F2"/>
    <w:rsid w:val="00296C09"/>
    <w:rsid w:val="00297F7F"/>
    <w:rsid w:val="002A0381"/>
    <w:rsid w:val="002A0BBE"/>
    <w:rsid w:val="002A0E77"/>
    <w:rsid w:val="002A0E97"/>
    <w:rsid w:val="002A0F7F"/>
    <w:rsid w:val="002A178D"/>
    <w:rsid w:val="002A1897"/>
    <w:rsid w:val="002A1B98"/>
    <w:rsid w:val="002A1F98"/>
    <w:rsid w:val="002A2565"/>
    <w:rsid w:val="002A28E4"/>
    <w:rsid w:val="002A385B"/>
    <w:rsid w:val="002A39E8"/>
    <w:rsid w:val="002A488D"/>
    <w:rsid w:val="002A4BBF"/>
    <w:rsid w:val="002A50A4"/>
    <w:rsid w:val="002A55DF"/>
    <w:rsid w:val="002A5B94"/>
    <w:rsid w:val="002A5D23"/>
    <w:rsid w:val="002A60D8"/>
    <w:rsid w:val="002A64B9"/>
    <w:rsid w:val="002A64DA"/>
    <w:rsid w:val="002A6519"/>
    <w:rsid w:val="002A6F40"/>
    <w:rsid w:val="002A72B7"/>
    <w:rsid w:val="002A72B8"/>
    <w:rsid w:val="002A7855"/>
    <w:rsid w:val="002A786F"/>
    <w:rsid w:val="002A797B"/>
    <w:rsid w:val="002A7B99"/>
    <w:rsid w:val="002A7D0F"/>
    <w:rsid w:val="002B05D3"/>
    <w:rsid w:val="002B0850"/>
    <w:rsid w:val="002B0CAA"/>
    <w:rsid w:val="002B0D62"/>
    <w:rsid w:val="002B0F6D"/>
    <w:rsid w:val="002B141C"/>
    <w:rsid w:val="002B152D"/>
    <w:rsid w:val="002B1554"/>
    <w:rsid w:val="002B1F4E"/>
    <w:rsid w:val="002B23F1"/>
    <w:rsid w:val="002B24F2"/>
    <w:rsid w:val="002B2572"/>
    <w:rsid w:val="002B315B"/>
    <w:rsid w:val="002B31A3"/>
    <w:rsid w:val="002B3A9B"/>
    <w:rsid w:val="002B3B53"/>
    <w:rsid w:val="002B3FAA"/>
    <w:rsid w:val="002B40D6"/>
    <w:rsid w:val="002B4541"/>
    <w:rsid w:val="002B4BAE"/>
    <w:rsid w:val="002B5DE9"/>
    <w:rsid w:val="002B6C5A"/>
    <w:rsid w:val="002B723E"/>
    <w:rsid w:val="002B72E1"/>
    <w:rsid w:val="002B735A"/>
    <w:rsid w:val="002B7381"/>
    <w:rsid w:val="002B7E24"/>
    <w:rsid w:val="002C08BF"/>
    <w:rsid w:val="002C1017"/>
    <w:rsid w:val="002C22A8"/>
    <w:rsid w:val="002C250D"/>
    <w:rsid w:val="002C2735"/>
    <w:rsid w:val="002C283E"/>
    <w:rsid w:val="002C2E86"/>
    <w:rsid w:val="002C2EB7"/>
    <w:rsid w:val="002C3A5C"/>
    <w:rsid w:val="002C4B08"/>
    <w:rsid w:val="002C4B0A"/>
    <w:rsid w:val="002C4D92"/>
    <w:rsid w:val="002C5752"/>
    <w:rsid w:val="002C5C19"/>
    <w:rsid w:val="002C60D8"/>
    <w:rsid w:val="002C73EE"/>
    <w:rsid w:val="002C7538"/>
    <w:rsid w:val="002C781B"/>
    <w:rsid w:val="002D065C"/>
    <w:rsid w:val="002D0AA3"/>
    <w:rsid w:val="002D10CB"/>
    <w:rsid w:val="002D1164"/>
    <w:rsid w:val="002D1369"/>
    <w:rsid w:val="002D206B"/>
    <w:rsid w:val="002D222A"/>
    <w:rsid w:val="002D22FC"/>
    <w:rsid w:val="002D31A6"/>
    <w:rsid w:val="002D3315"/>
    <w:rsid w:val="002D34BE"/>
    <w:rsid w:val="002D59CD"/>
    <w:rsid w:val="002D5F55"/>
    <w:rsid w:val="002D6112"/>
    <w:rsid w:val="002D78A4"/>
    <w:rsid w:val="002E048A"/>
    <w:rsid w:val="002E0B35"/>
    <w:rsid w:val="002E1D01"/>
    <w:rsid w:val="002E22A7"/>
    <w:rsid w:val="002E2A82"/>
    <w:rsid w:val="002E2F38"/>
    <w:rsid w:val="002E34B3"/>
    <w:rsid w:val="002E3B79"/>
    <w:rsid w:val="002E3FB5"/>
    <w:rsid w:val="002E41B7"/>
    <w:rsid w:val="002E4662"/>
    <w:rsid w:val="002E57B6"/>
    <w:rsid w:val="002E581B"/>
    <w:rsid w:val="002E5963"/>
    <w:rsid w:val="002E5AC3"/>
    <w:rsid w:val="002E5BF0"/>
    <w:rsid w:val="002E5D58"/>
    <w:rsid w:val="002E5F00"/>
    <w:rsid w:val="002E6E6B"/>
    <w:rsid w:val="002E72D8"/>
    <w:rsid w:val="002E7EB6"/>
    <w:rsid w:val="002F107C"/>
    <w:rsid w:val="002F13E2"/>
    <w:rsid w:val="002F1ACC"/>
    <w:rsid w:val="002F1F30"/>
    <w:rsid w:val="002F2001"/>
    <w:rsid w:val="002F2015"/>
    <w:rsid w:val="002F20E2"/>
    <w:rsid w:val="002F20F5"/>
    <w:rsid w:val="002F26E8"/>
    <w:rsid w:val="002F27B1"/>
    <w:rsid w:val="002F2E48"/>
    <w:rsid w:val="002F2EF5"/>
    <w:rsid w:val="002F35AC"/>
    <w:rsid w:val="002F3EC4"/>
    <w:rsid w:val="002F41A3"/>
    <w:rsid w:val="002F4F61"/>
    <w:rsid w:val="002F5011"/>
    <w:rsid w:val="002F52A8"/>
    <w:rsid w:val="002F53EB"/>
    <w:rsid w:val="002F53F5"/>
    <w:rsid w:val="002F5E02"/>
    <w:rsid w:val="002F6484"/>
    <w:rsid w:val="002F68CC"/>
    <w:rsid w:val="002F760D"/>
    <w:rsid w:val="002F7B5B"/>
    <w:rsid w:val="003001DE"/>
    <w:rsid w:val="0030072C"/>
    <w:rsid w:val="003008D7"/>
    <w:rsid w:val="0030096B"/>
    <w:rsid w:val="003017F1"/>
    <w:rsid w:val="003018D1"/>
    <w:rsid w:val="0030214D"/>
    <w:rsid w:val="00302C4A"/>
    <w:rsid w:val="00302DFB"/>
    <w:rsid w:val="00303164"/>
    <w:rsid w:val="003034BA"/>
    <w:rsid w:val="00303687"/>
    <w:rsid w:val="00303A5D"/>
    <w:rsid w:val="00303C64"/>
    <w:rsid w:val="00303D3A"/>
    <w:rsid w:val="00304585"/>
    <w:rsid w:val="00304658"/>
    <w:rsid w:val="0030498A"/>
    <w:rsid w:val="003054FE"/>
    <w:rsid w:val="00305B0C"/>
    <w:rsid w:val="00305DA2"/>
    <w:rsid w:val="003064ED"/>
    <w:rsid w:val="00307557"/>
    <w:rsid w:val="00307AB3"/>
    <w:rsid w:val="00307E0E"/>
    <w:rsid w:val="00307EBE"/>
    <w:rsid w:val="00310A71"/>
    <w:rsid w:val="00310BF6"/>
    <w:rsid w:val="00310DA6"/>
    <w:rsid w:val="003113CF"/>
    <w:rsid w:val="00311532"/>
    <w:rsid w:val="00311581"/>
    <w:rsid w:val="0031181D"/>
    <w:rsid w:val="00312A22"/>
    <w:rsid w:val="00313FCC"/>
    <w:rsid w:val="00314295"/>
    <w:rsid w:val="00314B8D"/>
    <w:rsid w:val="00314C58"/>
    <w:rsid w:val="00315133"/>
    <w:rsid w:val="00315CC5"/>
    <w:rsid w:val="003161D4"/>
    <w:rsid w:val="00316BA0"/>
    <w:rsid w:val="00317544"/>
    <w:rsid w:val="003175FC"/>
    <w:rsid w:val="0031769E"/>
    <w:rsid w:val="003176E2"/>
    <w:rsid w:val="003176F2"/>
    <w:rsid w:val="00320027"/>
    <w:rsid w:val="00320569"/>
    <w:rsid w:val="00320F06"/>
    <w:rsid w:val="0032172D"/>
    <w:rsid w:val="00322186"/>
    <w:rsid w:val="00322FD3"/>
    <w:rsid w:val="00323ADA"/>
    <w:rsid w:val="00324564"/>
    <w:rsid w:val="00324731"/>
    <w:rsid w:val="0032498E"/>
    <w:rsid w:val="003251B5"/>
    <w:rsid w:val="00325817"/>
    <w:rsid w:val="003258CF"/>
    <w:rsid w:val="00325DB4"/>
    <w:rsid w:val="00326970"/>
    <w:rsid w:val="00326CE9"/>
    <w:rsid w:val="00326F27"/>
    <w:rsid w:val="003273FF"/>
    <w:rsid w:val="0032777E"/>
    <w:rsid w:val="003277A0"/>
    <w:rsid w:val="00327D5D"/>
    <w:rsid w:val="00330519"/>
    <w:rsid w:val="003307F6"/>
    <w:rsid w:val="003310D6"/>
    <w:rsid w:val="003314E7"/>
    <w:rsid w:val="003317AD"/>
    <w:rsid w:val="00331BBC"/>
    <w:rsid w:val="003326BF"/>
    <w:rsid w:val="003330E1"/>
    <w:rsid w:val="003339F8"/>
    <w:rsid w:val="00333AF6"/>
    <w:rsid w:val="00334396"/>
    <w:rsid w:val="00334C1C"/>
    <w:rsid w:val="00335898"/>
    <w:rsid w:val="00335B47"/>
    <w:rsid w:val="00336404"/>
    <w:rsid w:val="00336AD1"/>
    <w:rsid w:val="0033760A"/>
    <w:rsid w:val="003411B6"/>
    <w:rsid w:val="003419DC"/>
    <w:rsid w:val="00342C6C"/>
    <w:rsid w:val="003444B2"/>
    <w:rsid w:val="003445D5"/>
    <w:rsid w:val="0034509F"/>
    <w:rsid w:val="003455F2"/>
    <w:rsid w:val="00345871"/>
    <w:rsid w:val="003459CB"/>
    <w:rsid w:val="00345F04"/>
    <w:rsid w:val="00345FC8"/>
    <w:rsid w:val="003472CD"/>
    <w:rsid w:val="0034754B"/>
    <w:rsid w:val="003479AF"/>
    <w:rsid w:val="00347C6E"/>
    <w:rsid w:val="0035020D"/>
    <w:rsid w:val="003503F2"/>
    <w:rsid w:val="00350725"/>
    <w:rsid w:val="00350B74"/>
    <w:rsid w:val="00350D9C"/>
    <w:rsid w:val="003511A6"/>
    <w:rsid w:val="003515C4"/>
    <w:rsid w:val="00351811"/>
    <w:rsid w:val="00351CA7"/>
    <w:rsid w:val="00352491"/>
    <w:rsid w:val="003525FE"/>
    <w:rsid w:val="00352E6B"/>
    <w:rsid w:val="00352FC9"/>
    <w:rsid w:val="00353004"/>
    <w:rsid w:val="0035333F"/>
    <w:rsid w:val="003536CA"/>
    <w:rsid w:val="00353823"/>
    <w:rsid w:val="003547CD"/>
    <w:rsid w:val="00354E2A"/>
    <w:rsid w:val="00355532"/>
    <w:rsid w:val="003562E6"/>
    <w:rsid w:val="0035633E"/>
    <w:rsid w:val="003569E9"/>
    <w:rsid w:val="00357632"/>
    <w:rsid w:val="003602DC"/>
    <w:rsid w:val="00360374"/>
    <w:rsid w:val="00360702"/>
    <w:rsid w:val="003609CA"/>
    <w:rsid w:val="00360A72"/>
    <w:rsid w:val="00361053"/>
    <w:rsid w:val="0036164C"/>
    <w:rsid w:val="00361FD1"/>
    <w:rsid w:val="003621AF"/>
    <w:rsid w:val="003636C4"/>
    <w:rsid w:val="0036376F"/>
    <w:rsid w:val="00363CBB"/>
    <w:rsid w:val="00364009"/>
    <w:rsid w:val="003648CB"/>
    <w:rsid w:val="00364C49"/>
    <w:rsid w:val="00365483"/>
    <w:rsid w:val="003657A4"/>
    <w:rsid w:val="0036631C"/>
    <w:rsid w:val="003665E3"/>
    <w:rsid w:val="00366DC5"/>
    <w:rsid w:val="00366F75"/>
    <w:rsid w:val="00367BA4"/>
    <w:rsid w:val="00367BC6"/>
    <w:rsid w:val="003711F8"/>
    <w:rsid w:val="003712FB"/>
    <w:rsid w:val="00371DA1"/>
    <w:rsid w:val="00371EB5"/>
    <w:rsid w:val="003721F4"/>
    <w:rsid w:val="003732BC"/>
    <w:rsid w:val="00373457"/>
    <w:rsid w:val="00373647"/>
    <w:rsid w:val="0037380E"/>
    <w:rsid w:val="0037399C"/>
    <w:rsid w:val="0037528D"/>
    <w:rsid w:val="0037558F"/>
    <w:rsid w:val="0037587A"/>
    <w:rsid w:val="003760B4"/>
    <w:rsid w:val="00376279"/>
    <w:rsid w:val="00376B1E"/>
    <w:rsid w:val="00376C59"/>
    <w:rsid w:val="00376FF6"/>
    <w:rsid w:val="00377173"/>
    <w:rsid w:val="003774A0"/>
    <w:rsid w:val="00377B70"/>
    <w:rsid w:val="00377FC4"/>
    <w:rsid w:val="003800D0"/>
    <w:rsid w:val="00380283"/>
    <w:rsid w:val="0038076A"/>
    <w:rsid w:val="00380D6D"/>
    <w:rsid w:val="00381495"/>
    <w:rsid w:val="0038190E"/>
    <w:rsid w:val="00381B18"/>
    <w:rsid w:val="00381C2F"/>
    <w:rsid w:val="00381F58"/>
    <w:rsid w:val="00381FDE"/>
    <w:rsid w:val="0038276C"/>
    <w:rsid w:val="00382859"/>
    <w:rsid w:val="003831C7"/>
    <w:rsid w:val="0038352E"/>
    <w:rsid w:val="00384C83"/>
    <w:rsid w:val="00384D67"/>
    <w:rsid w:val="00384D7F"/>
    <w:rsid w:val="0038577B"/>
    <w:rsid w:val="00385959"/>
    <w:rsid w:val="00385A00"/>
    <w:rsid w:val="00385A7E"/>
    <w:rsid w:val="00385AD5"/>
    <w:rsid w:val="00387B68"/>
    <w:rsid w:val="00390D25"/>
    <w:rsid w:val="00390DB8"/>
    <w:rsid w:val="00390F59"/>
    <w:rsid w:val="003912E7"/>
    <w:rsid w:val="00392331"/>
    <w:rsid w:val="00392F73"/>
    <w:rsid w:val="00394419"/>
    <w:rsid w:val="00394CF8"/>
    <w:rsid w:val="00394FAB"/>
    <w:rsid w:val="003951C5"/>
    <w:rsid w:val="00395706"/>
    <w:rsid w:val="003959E9"/>
    <w:rsid w:val="003960FE"/>
    <w:rsid w:val="00396B17"/>
    <w:rsid w:val="00396FAE"/>
    <w:rsid w:val="0039706D"/>
    <w:rsid w:val="003976FD"/>
    <w:rsid w:val="00397DD1"/>
    <w:rsid w:val="003A077D"/>
    <w:rsid w:val="003A08A8"/>
    <w:rsid w:val="003A0DD6"/>
    <w:rsid w:val="003A1102"/>
    <w:rsid w:val="003A1404"/>
    <w:rsid w:val="003A1620"/>
    <w:rsid w:val="003A1B20"/>
    <w:rsid w:val="003A1C54"/>
    <w:rsid w:val="003A228D"/>
    <w:rsid w:val="003A2931"/>
    <w:rsid w:val="003A2B4A"/>
    <w:rsid w:val="003A3071"/>
    <w:rsid w:val="003A355C"/>
    <w:rsid w:val="003A411E"/>
    <w:rsid w:val="003A412D"/>
    <w:rsid w:val="003A417E"/>
    <w:rsid w:val="003A41E6"/>
    <w:rsid w:val="003A42C0"/>
    <w:rsid w:val="003A4361"/>
    <w:rsid w:val="003A4590"/>
    <w:rsid w:val="003A4FAC"/>
    <w:rsid w:val="003A5237"/>
    <w:rsid w:val="003A546C"/>
    <w:rsid w:val="003A56A1"/>
    <w:rsid w:val="003A5AF6"/>
    <w:rsid w:val="003A623F"/>
    <w:rsid w:val="003A64D1"/>
    <w:rsid w:val="003A68BC"/>
    <w:rsid w:val="003A6B46"/>
    <w:rsid w:val="003A7185"/>
    <w:rsid w:val="003A73D7"/>
    <w:rsid w:val="003A7520"/>
    <w:rsid w:val="003A7D96"/>
    <w:rsid w:val="003B0076"/>
    <w:rsid w:val="003B0279"/>
    <w:rsid w:val="003B1B96"/>
    <w:rsid w:val="003B2277"/>
    <w:rsid w:val="003B230E"/>
    <w:rsid w:val="003B2480"/>
    <w:rsid w:val="003B2841"/>
    <w:rsid w:val="003B2B11"/>
    <w:rsid w:val="003B2B9A"/>
    <w:rsid w:val="003B2CF5"/>
    <w:rsid w:val="003B31BB"/>
    <w:rsid w:val="003B37BD"/>
    <w:rsid w:val="003B38BD"/>
    <w:rsid w:val="003B413C"/>
    <w:rsid w:val="003B45C8"/>
    <w:rsid w:val="003B46F4"/>
    <w:rsid w:val="003B482F"/>
    <w:rsid w:val="003B496D"/>
    <w:rsid w:val="003B4D52"/>
    <w:rsid w:val="003B4FEC"/>
    <w:rsid w:val="003B5FB3"/>
    <w:rsid w:val="003B6100"/>
    <w:rsid w:val="003B7028"/>
    <w:rsid w:val="003B7485"/>
    <w:rsid w:val="003B74A5"/>
    <w:rsid w:val="003C01D3"/>
    <w:rsid w:val="003C0B96"/>
    <w:rsid w:val="003C0BB2"/>
    <w:rsid w:val="003C0F1F"/>
    <w:rsid w:val="003C104E"/>
    <w:rsid w:val="003C1366"/>
    <w:rsid w:val="003C2F58"/>
    <w:rsid w:val="003C36B3"/>
    <w:rsid w:val="003C36E7"/>
    <w:rsid w:val="003C3941"/>
    <w:rsid w:val="003C39C2"/>
    <w:rsid w:val="003C4126"/>
    <w:rsid w:val="003C45F7"/>
    <w:rsid w:val="003C4DBC"/>
    <w:rsid w:val="003C52A6"/>
    <w:rsid w:val="003C5AC7"/>
    <w:rsid w:val="003C62B9"/>
    <w:rsid w:val="003D09B0"/>
    <w:rsid w:val="003D10D5"/>
    <w:rsid w:val="003D145F"/>
    <w:rsid w:val="003D1B29"/>
    <w:rsid w:val="003D1E41"/>
    <w:rsid w:val="003D1F23"/>
    <w:rsid w:val="003D23C8"/>
    <w:rsid w:val="003D2B84"/>
    <w:rsid w:val="003D3818"/>
    <w:rsid w:val="003D3875"/>
    <w:rsid w:val="003D39F1"/>
    <w:rsid w:val="003D3B3F"/>
    <w:rsid w:val="003D48B6"/>
    <w:rsid w:val="003D52F2"/>
    <w:rsid w:val="003D541A"/>
    <w:rsid w:val="003D5576"/>
    <w:rsid w:val="003D558C"/>
    <w:rsid w:val="003D57AF"/>
    <w:rsid w:val="003D5A94"/>
    <w:rsid w:val="003D5F99"/>
    <w:rsid w:val="003D66FB"/>
    <w:rsid w:val="003D6A57"/>
    <w:rsid w:val="003D6BE6"/>
    <w:rsid w:val="003D6F37"/>
    <w:rsid w:val="003D72F1"/>
    <w:rsid w:val="003D7A8A"/>
    <w:rsid w:val="003D7B2E"/>
    <w:rsid w:val="003D7E8C"/>
    <w:rsid w:val="003E00C9"/>
    <w:rsid w:val="003E01C9"/>
    <w:rsid w:val="003E0A21"/>
    <w:rsid w:val="003E0A50"/>
    <w:rsid w:val="003E137D"/>
    <w:rsid w:val="003E1862"/>
    <w:rsid w:val="003E191C"/>
    <w:rsid w:val="003E1A72"/>
    <w:rsid w:val="003E238B"/>
    <w:rsid w:val="003E25C7"/>
    <w:rsid w:val="003E2633"/>
    <w:rsid w:val="003E296C"/>
    <w:rsid w:val="003E29ED"/>
    <w:rsid w:val="003E2A60"/>
    <w:rsid w:val="003E2C75"/>
    <w:rsid w:val="003E301A"/>
    <w:rsid w:val="003E359B"/>
    <w:rsid w:val="003E39E9"/>
    <w:rsid w:val="003E3CBA"/>
    <w:rsid w:val="003E4091"/>
    <w:rsid w:val="003E46E4"/>
    <w:rsid w:val="003E4870"/>
    <w:rsid w:val="003E4BDD"/>
    <w:rsid w:val="003E4E5D"/>
    <w:rsid w:val="003E521D"/>
    <w:rsid w:val="003E57E8"/>
    <w:rsid w:val="003E5952"/>
    <w:rsid w:val="003E67B8"/>
    <w:rsid w:val="003E6F09"/>
    <w:rsid w:val="003E71FD"/>
    <w:rsid w:val="003E7742"/>
    <w:rsid w:val="003E798C"/>
    <w:rsid w:val="003F09A5"/>
    <w:rsid w:val="003F0AD3"/>
    <w:rsid w:val="003F120D"/>
    <w:rsid w:val="003F1C0C"/>
    <w:rsid w:val="003F1E3C"/>
    <w:rsid w:val="003F2E87"/>
    <w:rsid w:val="003F3B4F"/>
    <w:rsid w:val="003F3FC7"/>
    <w:rsid w:val="003F42DF"/>
    <w:rsid w:val="003F4401"/>
    <w:rsid w:val="003F5242"/>
    <w:rsid w:val="003F55BF"/>
    <w:rsid w:val="003F5780"/>
    <w:rsid w:val="003F5812"/>
    <w:rsid w:val="003F585D"/>
    <w:rsid w:val="003F5B34"/>
    <w:rsid w:val="003F62FF"/>
    <w:rsid w:val="003F670E"/>
    <w:rsid w:val="003F746C"/>
    <w:rsid w:val="003F7503"/>
    <w:rsid w:val="00400015"/>
    <w:rsid w:val="00400AA1"/>
    <w:rsid w:val="004015CF"/>
    <w:rsid w:val="00402225"/>
    <w:rsid w:val="0040236E"/>
    <w:rsid w:val="004029DE"/>
    <w:rsid w:val="00402C36"/>
    <w:rsid w:val="00402E73"/>
    <w:rsid w:val="004032A6"/>
    <w:rsid w:val="004038A5"/>
    <w:rsid w:val="00403AD1"/>
    <w:rsid w:val="00403ADC"/>
    <w:rsid w:val="00403DDD"/>
    <w:rsid w:val="0040403D"/>
    <w:rsid w:val="004040F0"/>
    <w:rsid w:val="0040492F"/>
    <w:rsid w:val="00404A6D"/>
    <w:rsid w:val="00404FEC"/>
    <w:rsid w:val="004051C2"/>
    <w:rsid w:val="00405489"/>
    <w:rsid w:val="0040569F"/>
    <w:rsid w:val="00405A71"/>
    <w:rsid w:val="004060F1"/>
    <w:rsid w:val="00406208"/>
    <w:rsid w:val="004062E5"/>
    <w:rsid w:val="004063FA"/>
    <w:rsid w:val="0040657F"/>
    <w:rsid w:val="00406734"/>
    <w:rsid w:val="00406A22"/>
    <w:rsid w:val="004078CF"/>
    <w:rsid w:val="00410582"/>
    <w:rsid w:val="004105AC"/>
    <w:rsid w:val="004106D7"/>
    <w:rsid w:val="00410AB6"/>
    <w:rsid w:val="00411DF3"/>
    <w:rsid w:val="00411F5D"/>
    <w:rsid w:val="0041239D"/>
    <w:rsid w:val="004123F0"/>
    <w:rsid w:val="004124CE"/>
    <w:rsid w:val="004126F1"/>
    <w:rsid w:val="004128A0"/>
    <w:rsid w:val="00412F00"/>
    <w:rsid w:val="00413572"/>
    <w:rsid w:val="00413769"/>
    <w:rsid w:val="00413883"/>
    <w:rsid w:val="00413CD2"/>
    <w:rsid w:val="00413D56"/>
    <w:rsid w:val="00413F57"/>
    <w:rsid w:val="004142A2"/>
    <w:rsid w:val="00414613"/>
    <w:rsid w:val="004146B3"/>
    <w:rsid w:val="004146B8"/>
    <w:rsid w:val="00414723"/>
    <w:rsid w:val="0041474A"/>
    <w:rsid w:val="00414C75"/>
    <w:rsid w:val="00414FF5"/>
    <w:rsid w:val="00415A0F"/>
    <w:rsid w:val="00415D45"/>
    <w:rsid w:val="00415DD3"/>
    <w:rsid w:val="00415FDC"/>
    <w:rsid w:val="0041614F"/>
    <w:rsid w:val="00416765"/>
    <w:rsid w:val="004168B8"/>
    <w:rsid w:val="00416934"/>
    <w:rsid w:val="00416FCC"/>
    <w:rsid w:val="004171F3"/>
    <w:rsid w:val="00420206"/>
    <w:rsid w:val="0042035A"/>
    <w:rsid w:val="0042038A"/>
    <w:rsid w:val="0042055C"/>
    <w:rsid w:val="00420692"/>
    <w:rsid w:val="004208FD"/>
    <w:rsid w:val="00420AEA"/>
    <w:rsid w:val="00420B80"/>
    <w:rsid w:val="00420C1C"/>
    <w:rsid w:val="00420E3A"/>
    <w:rsid w:val="004214C7"/>
    <w:rsid w:val="00421582"/>
    <w:rsid w:val="0042328C"/>
    <w:rsid w:val="00423386"/>
    <w:rsid w:val="0042361E"/>
    <w:rsid w:val="0042380B"/>
    <w:rsid w:val="00423979"/>
    <w:rsid w:val="00423D29"/>
    <w:rsid w:val="00424389"/>
    <w:rsid w:val="004243F8"/>
    <w:rsid w:val="004246DB"/>
    <w:rsid w:val="0042562E"/>
    <w:rsid w:val="00425738"/>
    <w:rsid w:val="00425E62"/>
    <w:rsid w:val="004266C5"/>
    <w:rsid w:val="004267F8"/>
    <w:rsid w:val="0042719C"/>
    <w:rsid w:val="004276ED"/>
    <w:rsid w:val="00427D47"/>
    <w:rsid w:val="0043010C"/>
    <w:rsid w:val="00430263"/>
    <w:rsid w:val="00430371"/>
    <w:rsid w:val="00430F6E"/>
    <w:rsid w:val="00430FBD"/>
    <w:rsid w:val="00431371"/>
    <w:rsid w:val="004313E0"/>
    <w:rsid w:val="00431676"/>
    <w:rsid w:val="0043183D"/>
    <w:rsid w:val="00431882"/>
    <w:rsid w:val="0043198A"/>
    <w:rsid w:val="00431C50"/>
    <w:rsid w:val="00431E25"/>
    <w:rsid w:val="00431E88"/>
    <w:rsid w:val="00432652"/>
    <w:rsid w:val="0043265C"/>
    <w:rsid w:val="004326EB"/>
    <w:rsid w:val="00432BC7"/>
    <w:rsid w:val="00432BEF"/>
    <w:rsid w:val="00432C4F"/>
    <w:rsid w:val="004343E1"/>
    <w:rsid w:val="0043445A"/>
    <w:rsid w:val="00434A24"/>
    <w:rsid w:val="00435255"/>
    <w:rsid w:val="0043530D"/>
    <w:rsid w:val="004357F0"/>
    <w:rsid w:val="00436052"/>
    <w:rsid w:val="0043607A"/>
    <w:rsid w:val="004363B9"/>
    <w:rsid w:val="00436B5D"/>
    <w:rsid w:val="00436BC8"/>
    <w:rsid w:val="00436CA2"/>
    <w:rsid w:val="00436E03"/>
    <w:rsid w:val="00436EF8"/>
    <w:rsid w:val="004372E4"/>
    <w:rsid w:val="0043760F"/>
    <w:rsid w:val="00437934"/>
    <w:rsid w:val="004379AC"/>
    <w:rsid w:val="004379D4"/>
    <w:rsid w:val="00437FC0"/>
    <w:rsid w:val="004404C2"/>
    <w:rsid w:val="00440527"/>
    <w:rsid w:val="004407A0"/>
    <w:rsid w:val="00440F9D"/>
    <w:rsid w:val="00441532"/>
    <w:rsid w:val="00441C38"/>
    <w:rsid w:val="00441E8E"/>
    <w:rsid w:val="00441F0C"/>
    <w:rsid w:val="00442138"/>
    <w:rsid w:val="00442393"/>
    <w:rsid w:val="00442FF0"/>
    <w:rsid w:val="00443575"/>
    <w:rsid w:val="0044380E"/>
    <w:rsid w:val="00443834"/>
    <w:rsid w:val="004449D2"/>
    <w:rsid w:val="00444C93"/>
    <w:rsid w:val="004454C8"/>
    <w:rsid w:val="004464F3"/>
    <w:rsid w:val="004466C3"/>
    <w:rsid w:val="0044690B"/>
    <w:rsid w:val="004476AB"/>
    <w:rsid w:val="004478D3"/>
    <w:rsid w:val="00447F07"/>
    <w:rsid w:val="004507BA"/>
    <w:rsid w:val="00450A6D"/>
    <w:rsid w:val="004511DE"/>
    <w:rsid w:val="0045149B"/>
    <w:rsid w:val="00451B5E"/>
    <w:rsid w:val="0045237B"/>
    <w:rsid w:val="004524CC"/>
    <w:rsid w:val="004525A0"/>
    <w:rsid w:val="00452B5B"/>
    <w:rsid w:val="00452FEB"/>
    <w:rsid w:val="00453870"/>
    <w:rsid w:val="00453985"/>
    <w:rsid w:val="00453D20"/>
    <w:rsid w:val="004549C3"/>
    <w:rsid w:val="00455817"/>
    <w:rsid w:val="00455900"/>
    <w:rsid w:val="0045622F"/>
    <w:rsid w:val="0045648C"/>
    <w:rsid w:val="00456A3E"/>
    <w:rsid w:val="004570AC"/>
    <w:rsid w:val="00457658"/>
    <w:rsid w:val="0045780A"/>
    <w:rsid w:val="00457B37"/>
    <w:rsid w:val="00457D4F"/>
    <w:rsid w:val="00457FBD"/>
    <w:rsid w:val="00460276"/>
    <w:rsid w:val="00462971"/>
    <w:rsid w:val="00462A48"/>
    <w:rsid w:val="00462AD9"/>
    <w:rsid w:val="00462E59"/>
    <w:rsid w:val="0046332E"/>
    <w:rsid w:val="00463EE1"/>
    <w:rsid w:val="004642F4"/>
    <w:rsid w:val="004646E3"/>
    <w:rsid w:val="00464E22"/>
    <w:rsid w:val="00464EB8"/>
    <w:rsid w:val="004658AE"/>
    <w:rsid w:val="00465D9E"/>
    <w:rsid w:val="0046611A"/>
    <w:rsid w:val="00466425"/>
    <w:rsid w:val="00466567"/>
    <w:rsid w:val="0046665F"/>
    <w:rsid w:val="004668FA"/>
    <w:rsid w:val="00467162"/>
    <w:rsid w:val="004671B5"/>
    <w:rsid w:val="004676DC"/>
    <w:rsid w:val="004677D6"/>
    <w:rsid w:val="00467E4D"/>
    <w:rsid w:val="00467FF3"/>
    <w:rsid w:val="004704D4"/>
    <w:rsid w:val="00470F72"/>
    <w:rsid w:val="0047188C"/>
    <w:rsid w:val="00471BFE"/>
    <w:rsid w:val="0047201E"/>
    <w:rsid w:val="0047276F"/>
    <w:rsid w:val="004728C3"/>
    <w:rsid w:val="00472F37"/>
    <w:rsid w:val="0047345E"/>
    <w:rsid w:val="0047402C"/>
    <w:rsid w:val="004747CE"/>
    <w:rsid w:val="00474A27"/>
    <w:rsid w:val="00474C63"/>
    <w:rsid w:val="004752B0"/>
    <w:rsid w:val="00475349"/>
    <w:rsid w:val="004753C4"/>
    <w:rsid w:val="00475A10"/>
    <w:rsid w:val="00475C70"/>
    <w:rsid w:val="00475CB0"/>
    <w:rsid w:val="00475D03"/>
    <w:rsid w:val="0047611A"/>
    <w:rsid w:val="004768A4"/>
    <w:rsid w:val="00476EE9"/>
    <w:rsid w:val="00476FD4"/>
    <w:rsid w:val="004770A7"/>
    <w:rsid w:val="004776C1"/>
    <w:rsid w:val="00477C49"/>
    <w:rsid w:val="00477D84"/>
    <w:rsid w:val="00480144"/>
    <w:rsid w:val="00480A19"/>
    <w:rsid w:val="00480AA4"/>
    <w:rsid w:val="00480B18"/>
    <w:rsid w:val="00481081"/>
    <w:rsid w:val="004818FB"/>
    <w:rsid w:val="00481C2F"/>
    <w:rsid w:val="00481CBC"/>
    <w:rsid w:val="00481DC0"/>
    <w:rsid w:val="0048253A"/>
    <w:rsid w:val="0048264F"/>
    <w:rsid w:val="004828AD"/>
    <w:rsid w:val="00482B40"/>
    <w:rsid w:val="00483C61"/>
    <w:rsid w:val="00484466"/>
    <w:rsid w:val="004849C5"/>
    <w:rsid w:val="00484E98"/>
    <w:rsid w:val="00485211"/>
    <w:rsid w:val="0048532F"/>
    <w:rsid w:val="004856E4"/>
    <w:rsid w:val="004857C7"/>
    <w:rsid w:val="00485F3B"/>
    <w:rsid w:val="00486778"/>
    <w:rsid w:val="00486EE5"/>
    <w:rsid w:val="00487629"/>
    <w:rsid w:val="004876CA"/>
    <w:rsid w:val="00487AA0"/>
    <w:rsid w:val="00487BF0"/>
    <w:rsid w:val="00490792"/>
    <w:rsid w:val="004911AB"/>
    <w:rsid w:val="0049175C"/>
    <w:rsid w:val="00491923"/>
    <w:rsid w:val="0049193E"/>
    <w:rsid w:val="00491AD3"/>
    <w:rsid w:val="00491B36"/>
    <w:rsid w:val="00491C17"/>
    <w:rsid w:val="00491F83"/>
    <w:rsid w:val="004924F2"/>
    <w:rsid w:val="00492503"/>
    <w:rsid w:val="004925CB"/>
    <w:rsid w:val="00492E50"/>
    <w:rsid w:val="004930B2"/>
    <w:rsid w:val="004933DF"/>
    <w:rsid w:val="00493708"/>
    <w:rsid w:val="004938AB"/>
    <w:rsid w:val="004944EA"/>
    <w:rsid w:val="004948AB"/>
    <w:rsid w:val="004949DB"/>
    <w:rsid w:val="00495217"/>
    <w:rsid w:val="0049549B"/>
    <w:rsid w:val="004956AF"/>
    <w:rsid w:val="004958F7"/>
    <w:rsid w:val="00495C56"/>
    <w:rsid w:val="00495CAF"/>
    <w:rsid w:val="00495DD3"/>
    <w:rsid w:val="00496756"/>
    <w:rsid w:val="00496798"/>
    <w:rsid w:val="0049681F"/>
    <w:rsid w:val="00496887"/>
    <w:rsid w:val="00496C09"/>
    <w:rsid w:val="0049787C"/>
    <w:rsid w:val="00497CB7"/>
    <w:rsid w:val="004A030D"/>
    <w:rsid w:val="004A0532"/>
    <w:rsid w:val="004A0677"/>
    <w:rsid w:val="004A0951"/>
    <w:rsid w:val="004A0B3F"/>
    <w:rsid w:val="004A0BAB"/>
    <w:rsid w:val="004A0D78"/>
    <w:rsid w:val="004A0F02"/>
    <w:rsid w:val="004A100D"/>
    <w:rsid w:val="004A1055"/>
    <w:rsid w:val="004A16A6"/>
    <w:rsid w:val="004A1A7D"/>
    <w:rsid w:val="004A2173"/>
    <w:rsid w:val="004A24C1"/>
    <w:rsid w:val="004A2E76"/>
    <w:rsid w:val="004A4136"/>
    <w:rsid w:val="004A499A"/>
    <w:rsid w:val="004A4F1E"/>
    <w:rsid w:val="004A5B4C"/>
    <w:rsid w:val="004A5BF0"/>
    <w:rsid w:val="004A5EB2"/>
    <w:rsid w:val="004A6EBC"/>
    <w:rsid w:val="004A6F11"/>
    <w:rsid w:val="004A74C6"/>
    <w:rsid w:val="004A766F"/>
    <w:rsid w:val="004A7955"/>
    <w:rsid w:val="004B0318"/>
    <w:rsid w:val="004B05B4"/>
    <w:rsid w:val="004B0959"/>
    <w:rsid w:val="004B0985"/>
    <w:rsid w:val="004B1226"/>
    <w:rsid w:val="004B1F5A"/>
    <w:rsid w:val="004B2898"/>
    <w:rsid w:val="004B2925"/>
    <w:rsid w:val="004B29F3"/>
    <w:rsid w:val="004B2D81"/>
    <w:rsid w:val="004B304F"/>
    <w:rsid w:val="004B339F"/>
    <w:rsid w:val="004B36AA"/>
    <w:rsid w:val="004B3715"/>
    <w:rsid w:val="004B3A59"/>
    <w:rsid w:val="004B43B5"/>
    <w:rsid w:val="004B56E9"/>
    <w:rsid w:val="004B6288"/>
    <w:rsid w:val="004B694F"/>
    <w:rsid w:val="004B6A46"/>
    <w:rsid w:val="004B6DF8"/>
    <w:rsid w:val="004B6FF9"/>
    <w:rsid w:val="004B70E0"/>
    <w:rsid w:val="004B7357"/>
    <w:rsid w:val="004C0067"/>
    <w:rsid w:val="004C0083"/>
    <w:rsid w:val="004C0480"/>
    <w:rsid w:val="004C0728"/>
    <w:rsid w:val="004C0748"/>
    <w:rsid w:val="004C08A0"/>
    <w:rsid w:val="004C0C97"/>
    <w:rsid w:val="004C0EF3"/>
    <w:rsid w:val="004C1230"/>
    <w:rsid w:val="004C1235"/>
    <w:rsid w:val="004C1610"/>
    <w:rsid w:val="004C1966"/>
    <w:rsid w:val="004C2CEE"/>
    <w:rsid w:val="004C3054"/>
    <w:rsid w:val="004C4AF4"/>
    <w:rsid w:val="004C5209"/>
    <w:rsid w:val="004C550D"/>
    <w:rsid w:val="004C585F"/>
    <w:rsid w:val="004C5BA9"/>
    <w:rsid w:val="004C5F86"/>
    <w:rsid w:val="004C67DB"/>
    <w:rsid w:val="004C69A0"/>
    <w:rsid w:val="004C71B8"/>
    <w:rsid w:val="004C72C7"/>
    <w:rsid w:val="004C734B"/>
    <w:rsid w:val="004C7C82"/>
    <w:rsid w:val="004D0668"/>
    <w:rsid w:val="004D1099"/>
    <w:rsid w:val="004D1345"/>
    <w:rsid w:val="004D179A"/>
    <w:rsid w:val="004D1A70"/>
    <w:rsid w:val="004D2297"/>
    <w:rsid w:val="004D29DD"/>
    <w:rsid w:val="004D34BA"/>
    <w:rsid w:val="004D3B2C"/>
    <w:rsid w:val="004D42DF"/>
    <w:rsid w:val="004D4586"/>
    <w:rsid w:val="004D4681"/>
    <w:rsid w:val="004D47BC"/>
    <w:rsid w:val="004D47BE"/>
    <w:rsid w:val="004D4A18"/>
    <w:rsid w:val="004D4C95"/>
    <w:rsid w:val="004E01AC"/>
    <w:rsid w:val="004E0543"/>
    <w:rsid w:val="004E0C8E"/>
    <w:rsid w:val="004E0D2D"/>
    <w:rsid w:val="004E0E00"/>
    <w:rsid w:val="004E109E"/>
    <w:rsid w:val="004E11A3"/>
    <w:rsid w:val="004E1651"/>
    <w:rsid w:val="004E1932"/>
    <w:rsid w:val="004E1A10"/>
    <w:rsid w:val="004E1CB5"/>
    <w:rsid w:val="004E1DAF"/>
    <w:rsid w:val="004E2DB3"/>
    <w:rsid w:val="004E2EC0"/>
    <w:rsid w:val="004E3295"/>
    <w:rsid w:val="004E338C"/>
    <w:rsid w:val="004E345E"/>
    <w:rsid w:val="004E3774"/>
    <w:rsid w:val="004E3820"/>
    <w:rsid w:val="004E3A1D"/>
    <w:rsid w:val="004E4917"/>
    <w:rsid w:val="004E5351"/>
    <w:rsid w:val="004E53FA"/>
    <w:rsid w:val="004E5517"/>
    <w:rsid w:val="004E5E4C"/>
    <w:rsid w:val="004E6055"/>
    <w:rsid w:val="004E6276"/>
    <w:rsid w:val="004E69B3"/>
    <w:rsid w:val="004E6DE0"/>
    <w:rsid w:val="004E7069"/>
    <w:rsid w:val="004E7893"/>
    <w:rsid w:val="004E7AFC"/>
    <w:rsid w:val="004E7E39"/>
    <w:rsid w:val="004E7F30"/>
    <w:rsid w:val="004F000E"/>
    <w:rsid w:val="004F04E8"/>
    <w:rsid w:val="004F05BA"/>
    <w:rsid w:val="004F0777"/>
    <w:rsid w:val="004F07E9"/>
    <w:rsid w:val="004F11E8"/>
    <w:rsid w:val="004F1F80"/>
    <w:rsid w:val="004F2518"/>
    <w:rsid w:val="004F265E"/>
    <w:rsid w:val="004F265F"/>
    <w:rsid w:val="004F2EDE"/>
    <w:rsid w:val="004F3268"/>
    <w:rsid w:val="004F3542"/>
    <w:rsid w:val="004F35EB"/>
    <w:rsid w:val="004F371C"/>
    <w:rsid w:val="004F3BE7"/>
    <w:rsid w:val="004F4D7B"/>
    <w:rsid w:val="004F53FE"/>
    <w:rsid w:val="004F55FF"/>
    <w:rsid w:val="004F5A7E"/>
    <w:rsid w:val="004F63DC"/>
    <w:rsid w:val="004F649C"/>
    <w:rsid w:val="004F6561"/>
    <w:rsid w:val="004F6974"/>
    <w:rsid w:val="004F6B29"/>
    <w:rsid w:val="004F75BE"/>
    <w:rsid w:val="004F7B0C"/>
    <w:rsid w:val="00500E78"/>
    <w:rsid w:val="00501034"/>
    <w:rsid w:val="005012E1"/>
    <w:rsid w:val="0050135A"/>
    <w:rsid w:val="00501365"/>
    <w:rsid w:val="00501580"/>
    <w:rsid w:val="0050183B"/>
    <w:rsid w:val="00501C19"/>
    <w:rsid w:val="00501F95"/>
    <w:rsid w:val="00502210"/>
    <w:rsid w:val="005026D0"/>
    <w:rsid w:val="00502C41"/>
    <w:rsid w:val="00502D50"/>
    <w:rsid w:val="00502FFA"/>
    <w:rsid w:val="0050332B"/>
    <w:rsid w:val="0050359C"/>
    <w:rsid w:val="00503611"/>
    <w:rsid w:val="0050397C"/>
    <w:rsid w:val="00504517"/>
    <w:rsid w:val="00504C63"/>
    <w:rsid w:val="005052B9"/>
    <w:rsid w:val="00505675"/>
    <w:rsid w:val="00505A9D"/>
    <w:rsid w:val="005060DD"/>
    <w:rsid w:val="0050615A"/>
    <w:rsid w:val="005063B8"/>
    <w:rsid w:val="00506460"/>
    <w:rsid w:val="005065F4"/>
    <w:rsid w:val="00506610"/>
    <w:rsid w:val="00506B8C"/>
    <w:rsid w:val="00506F9E"/>
    <w:rsid w:val="00507ED3"/>
    <w:rsid w:val="005102DD"/>
    <w:rsid w:val="005104E6"/>
    <w:rsid w:val="00510655"/>
    <w:rsid w:val="0051070D"/>
    <w:rsid w:val="00510954"/>
    <w:rsid w:val="005109E1"/>
    <w:rsid w:val="00510A39"/>
    <w:rsid w:val="00510BB3"/>
    <w:rsid w:val="00510EA6"/>
    <w:rsid w:val="005114DE"/>
    <w:rsid w:val="00511A17"/>
    <w:rsid w:val="00512224"/>
    <w:rsid w:val="005123E0"/>
    <w:rsid w:val="0051254A"/>
    <w:rsid w:val="005128D1"/>
    <w:rsid w:val="0051294C"/>
    <w:rsid w:val="00512B4C"/>
    <w:rsid w:val="00512B53"/>
    <w:rsid w:val="00513297"/>
    <w:rsid w:val="00513A74"/>
    <w:rsid w:val="00513C8E"/>
    <w:rsid w:val="00513F9A"/>
    <w:rsid w:val="0051425B"/>
    <w:rsid w:val="00514398"/>
    <w:rsid w:val="0051479E"/>
    <w:rsid w:val="00514AB1"/>
    <w:rsid w:val="00514CA9"/>
    <w:rsid w:val="00514CBC"/>
    <w:rsid w:val="0051583F"/>
    <w:rsid w:val="00515A9F"/>
    <w:rsid w:val="00515CB1"/>
    <w:rsid w:val="00515EFD"/>
    <w:rsid w:val="00516199"/>
    <w:rsid w:val="00516809"/>
    <w:rsid w:val="00516BDB"/>
    <w:rsid w:val="00516D1D"/>
    <w:rsid w:val="0051765C"/>
    <w:rsid w:val="0051766A"/>
    <w:rsid w:val="005200A0"/>
    <w:rsid w:val="0052024F"/>
    <w:rsid w:val="00520C9B"/>
    <w:rsid w:val="00521048"/>
    <w:rsid w:val="00521257"/>
    <w:rsid w:val="005217C4"/>
    <w:rsid w:val="00521A86"/>
    <w:rsid w:val="00522561"/>
    <w:rsid w:val="0052291A"/>
    <w:rsid w:val="00522B27"/>
    <w:rsid w:val="0052390D"/>
    <w:rsid w:val="00524A17"/>
    <w:rsid w:val="00524EA3"/>
    <w:rsid w:val="00525731"/>
    <w:rsid w:val="005257BE"/>
    <w:rsid w:val="005257C4"/>
    <w:rsid w:val="00526213"/>
    <w:rsid w:val="00527490"/>
    <w:rsid w:val="00527942"/>
    <w:rsid w:val="0053022B"/>
    <w:rsid w:val="005302AD"/>
    <w:rsid w:val="00530AD4"/>
    <w:rsid w:val="00531536"/>
    <w:rsid w:val="0053181E"/>
    <w:rsid w:val="0053185A"/>
    <w:rsid w:val="00531C29"/>
    <w:rsid w:val="0053208B"/>
    <w:rsid w:val="0053252D"/>
    <w:rsid w:val="0053263D"/>
    <w:rsid w:val="005327F0"/>
    <w:rsid w:val="00532A8D"/>
    <w:rsid w:val="00532BF5"/>
    <w:rsid w:val="005332C0"/>
    <w:rsid w:val="00533727"/>
    <w:rsid w:val="005338DC"/>
    <w:rsid w:val="00533BB5"/>
    <w:rsid w:val="00534C82"/>
    <w:rsid w:val="00535514"/>
    <w:rsid w:val="00535615"/>
    <w:rsid w:val="0053604C"/>
    <w:rsid w:val="00536456"/>
    <w:rsid w:val="00536951"/>
    <w:rsid w:val="00536E8B"/>
    <w:rsid w:val="005374AB"/>
    <w:rsid w:val="00537626"/>
    <w:rsid w:val="0053791D"/>
    <w:rsid w:val="00537C22"/>
    <w:rsid w:val="00537F9F"/>
    <w:rsid w:val="0054052E"/>
    <w:rsid w:val="00540B7F"/>
    <w:rsid w:val="00541066"/>
    <w:rsid w:val="005415F8"/>
    <w:rsid w:val="005416A3"/>
    <w:rsid w:val="00541C1C"/>
    <w:rsid w:val="00541EF4"/>
    <w:rsid w:val="005422D4"/>
    <w:rsid w:val="0054379B"/>
    <w:rsid w:val="00544150"/>
    <w:rsid w:val="00544229"/>
    <w:rsid w:val="0054426E"/>
    <w:rsid w:val="00544714"/>
    <w:rsid w:val="00544882"/>
    <w:rsid w:val="00544D70"/>
    <w:rsid w:val="0054508C"/>
    <w:rsid w:val="00545100"/>
    <w:rsid w:val="00545614"/>
    <w:rsid w:val="00545F57"/>
    <w:rsid w:val="00545F5C"/>
    <w:rsid w:val="005461DC"/>
    <w:rsid w:val="0054655A"/>
    <w:rsid w:val="00546AFA"/>
    <w:rsid w:val="0054733D"/>
    <w:rsid w:val="0054768B"/>
    <w:rsid w:val="00547D3C"/>
    <w:rsid w:val="00547EEE"/>
    <w:rsid w:val="00547FFA"/>
    <w:rsid w:val="0055033A"/>
    <w:rsid w:val="005513B2"/>
    <w:rsid w:val="005513CA"/>
    <w:rsid w:val="005516F8"/>
    <w:rsid w:val="005522D5"/>
    <w:rsid w:val="00552489"/>
    <w:rsid w:val="005526B1"/>
    <w:rsid w:val="00552FF8"/>
    <w:rsid w:val="005536D4"/>
    <w:rsid w:val="0055378D"/>
    <w:rsid w:val="00553925"/>
    <w:rsid w:val="005539AD"/>
    <w:rsid w:val="005539BA"/>
    <w:rsid w:val="00553D47"/>
    <w:rsid w:val="00553E17"/>
    <w:rsid w:val="00554ACE"/>
    <w:rsid w:val="00555443"/>
    <w:rsid w:val="0055615C"/>
    <w:rsid w:val="00557551"/>
    <w:rsid w:val="005579FC"/>
    <w:rsid w:val="00557BF7"/>
    <w:rsid w:val="00557E06"/>
    <w:rsid w:val="00560082"/>
    <w:rsid w:val="005603F6"/>
    <w:rsid w:val="00560828"/>
    <w:rsid w:val="00560913"/>
    <w:rsid w:val="00560A27"/>
    <w:rsid w:val="00560D95"/>
    <w:rsid w:val="00560FE2"/>
    <w:rsid w:val="00561038"/>
    <w:rsid w:val="0056128D"/>
    <w:rsid w:val="005615FC"/>
    <w:rsid w:val="0056188C"/>
    <w:rsid w:val="00561DDA"/>
    <w:rsid w:val="0056212E"/>
    <w:rsid w:val="005624FC"/>
    <w:rsid w:val="00562AB6"/>
    <w:rsid w:val="00562FF0"/>
    <w:rsid w:val="00563226"/>
    <w:rsid w:val="0056364D"/>
    <w:rsid w:val="00563705"/>
    <w:rsid w:val="005637B0"/>
    <w:rsid w:val="00563AFB"/>
    <w:rsid w:val="00563BC5"/>
    <w:rsid w:val="00564B59"/>
    <w:rsid w:val="0056572D"/>
    <w:rsid w:val="005657AF"/>
    <w:rsid w:val="00566061"/>
    <w:rsid w:val="0056635B"/>
    <w:rsid w:val="00566808"/>
    <w:rsid w:val="00566B8D"/>
    <w:rsid w:val="0056755A"/>
    <w:rsid w:val="0057005B"/>
    <w:rsid w:val="00570325"/>
    <w:rsid w:val="00571342"/>
    <w:rsid w:val="00571622"/>
    <w:rsid w:val="005717E8"/>
    <w:rsid w:val="00572439"/>
    <w:rsid w:val="005727C4"/>
    <w:rsid w:val="005727DD"/>
    <w:rsid w:val="0057375C"/>
    <w:rsid w:val="005739D9"/>
    <w:rsid w:val="00573B3B"/>
    <w:rsid w:val="00573CC4"/>
    <w:rsid w:val="00573FB9"/>
    <w:rsid w:val="0057417C"/>
    <w:rsid w:val="00574590"/>
    <w:rsid w:val="00575403"/>
    <w:rsid w:val="00576743"/>
    <w:rsid w:val="00576BC1"/>
    <w:rsid w:val="00576EA7"/>
    <w:rsid w:val="00577BBE"/>
    <w:rsid w:val="00577DB5"/>
    <w:rsid w:val="00580923"/>
    <w:rsid w:val="00580BED"/>
    <w:rsid w:val="005811E4"/>
    <w:rsid w:val="005811F5"/>
    <w:rsid w:val="005818F9"/>
    <w:rsid w:val="00582E5C"/>
    <w:rsid w:val="00583EF0"/>
    <w:rsid w:val="0058444D"/>
    <w:rsid w:val="00584D02"/>
    <w:rsid w:val="00584FFB"/>
    <w:rsid w:val="0058582F"/>
    <w:rsid w:val="00585AE4"/>
    <w:rsid w:val="00585AEE"/>
    <w:rsid w:val="00585C23"/>
    <w:rsid w:val="005860F0"/>
    <w:rsid w:val="00586F39"/>
    <w:rsid w:val="00587555"/>
    <w:rsid w:val="005908B5"/>
    <w:rsid w:val="00590D31"/>
    <w:rsid w:val="005910A9"/>
    <w:rsid w:val="005911CB"/>
    <w:rsid w:val="005914D0"/>
    <w:rsid w:val="005919A7"/>
    <w:rsid w:val="00591EDF"/>
    <w:rsid w:val="005923A7"/>
    <w:rsid w:val="00592467"/>
    <w:rsid w:val="005924D7"/>
    <w:rsid w:val="00592C49"/>
    <w:rsid w:val="0059366E"/>
    <w:rsid w:val="00593F1F"/>
    <w:rsid w:val="005943B8"/>
    <w:rsid w:val="005948A4"/>
    <w:rsid w:val="005949ED"/>
    <w:rsid w:val="00594FB3"/>
    <w:rsid w:val="00595C67"/>
    <w:rsid w:val="00595E5D"/>
    <w:rsid w:val="005962BB"/>
    <w:rsid w:val="00596569"/>
    <w:rsid w:val="00596895"/>
    <w:rsid w:val="00596FA3"/>
    <w:rsid w:val="00597914"/>
    <w:rsid w:val="00597942"/>
    <w:rsid w:val="00597B7D"/>
    <w:rsid w:val="005A0318"/>
    <w:rsid w:val="005A0668"/>
    <w:rsid w:val="005A0B87"/>
    <w:rsid w:val="005A2059"/>
    <w:rsid w:val="005A20F6"/>
    <w:rsid w:val="005A26ED"/>
    <w:rsid w:val="005A27B8"/>
    <w:rsid w:val="005A285F"/>
    <w:rsid w:val="005A2EBA"/>
    <w:rsid w:val="005A31E4"/>
    <w:rsid w:val="005A3592"/>
    <w:rsid w:val="005A4369"/>
    <w:rsid w:val="005A4397"/>
    <w:rsid w:val="005A4467"/>
    <w:rsid w:val="005A44AC"/>
    <w:rsid w:val="005A48CD"/>
    <w:rsid w:val="005A4E23"/>
    <w:rsid w:val="005A50FB"/>
    <w:rsid w:val="005A5375"/>
    <w:rsid w:val="005A61B1"/>
    <w:rsid w:val="005A6549"/>
    <w:rsid w:val="005A6E4C"/>
    <w:rsid w:val="005A70D0"/>
    <w:rsid w:val="005A7491"/>
    <w:rsid w:val="005A76E9"/>
    <w:rsid w:val="005A784D"/>
    <w:rsid w:val="005B0CF3"/>
    <w:rsid w:val="005B1452"/>
    <w:rsid w:val="005B1DAD"/>
    <w:rsid w:val="005B21CF"/>
    <w:rsid w:val="005B2692"/>
    <w:rsid w:val="005B3031"/>
    <w:rsid w:val="005B322E"/>
    <w:rsid w:val="005B3416"/>
    <w:rsid w:val="005B3CEF"/>
    <w:rsid w:val="005B3EF8"/>
    <w:rsid w:val="005B458C"/>
    <w:rsid w:val="005B4919"/>
    <w:rsid w:val="005B4A73"/>
    <w:rsid w:val="005B4F12"/>
    <w:rsid w:val="005B4F40"/>
    <w:rsid w:val="005B4F4E"/>
    <w:rsid w:val="005B516B"/>
    <w:rsid w:val="005B5EAC"/>
    <w:rsid w:val="005B6262"/>
    <w:rsid w:val="005B6DFC"/>
    <w:rsid w:val="005B6E13"/>
    <w:rsid w:val="005B72D4"/>
    <w:rsid w:val="005B72F1"/>
    <w:rsid w:val="005B750D"/>
    <w:rsid w:val="005B7BC4"/>
    <w:rsid w:val="005C0781"/>
    <w:rsid w:val="005C09C9"/>
    <w:rsid w:val="005C0C65"/>
    <w:rsid w:val="005C107E"/>
    <w:rsid w:val="005C1A21"/>
    <w:rsid w:val="005C1B55"/>
    <w:rsid w:val="005C1B75"/>
    <w:rsid w:val="005C1EA0"/>
    <w:rsid w:val="005C1F2D"/>
    <w:rsid w:val="005C2665"/>
    <w:rsid w:val="005C2943"/>
    <w:rsid w:val="005C29A5"/>
    <w:rsid w:val="005C2A1A"/>
    <w:rsid w:val="005C2F3B"/>
    <w:rsid w:val="005C3378"/>
    <w:rsid w:val="005C348B"/>
    <w:rsid w:val="005C4E9F"/>
    <w:rsid w:val="005C5BB4"/>
    <w:rsid w:val="005C625B"/>
    <w:rsid w:val="005C625E"/>
    <w:rsid w:val="005C6713"/>
    <w:rsid w:val="005C67D8"/>
    <w:rsid w:val="005C7EC9"/>
    <w:rsid w:val="005D0654"/>
    <w:rsid w:val="005D069C"/>
    <w:rsid w:val="005D0AAD"/>
    <w:rsid w:val="005D0E41"/>
    <w:rsid w:val="005D0F5A"/>
    <w:rsid w:val="005D17E4"/>
    <w:rsid w:val="005D1CEC"/>
    <w:rsid w:val="005D22CC"/>
    <w:rsid w:val="005D2353"/>
    <w:rsid w:val="005D23BA"/>
    <w:rsid w:val="005D29B6"/>
    <w:rsid w:val="005D2C47"/>
    <w:rsid w:val="005D352F"/>
    <w:rsid w:val="005D451D"/>
    <w:rsid w:val="005D52EC"/>
    <w:rsid w:val="005D5A89"/>
    <w:rsid w:val="005D624A"/>
    <w:rsid w:val="005D6DD2"/>
    <w:rsid w:val="005D7612"/>
    <w:rsid w:val="005D76DD"/>
    <w:rsid w:val="005D79B7"/>
    <w:rsid w:val="005D7A8A"/>
    <w:rsid w:val="005D7C74"/>
    <w:rsid w:val="005E0117"/>
    <w:rsid w:val="005E0396"/>
    <w:rsid w:val="005E0585"/>
    <w:rsid w:val="005E08DA"/>
    <w:rsid w:val="005E09FC"/>
    <w:rsid w:val="005E121C"/>
    <w:rsid w:val="005E16EE"/>
    <w:rsid w:val="005E1FC4"/>
    <w:rsid w:val="005E287F"/>
    <w:rsid w:val="005E2D21"/>
    <w:rsid w:val="005E2F4E"/>
    <w:rsid w:val="005E4469"/>
    <w:rsid w:val="005E489F"/>
    <w:rsid w:val="005E4988"/>
    <w:rsid w:val="005E4A2B"/>
    <w:rsid w:val="005E56FB"/>
    <w:rsid w:val="005E6094"/>
    <w:rsid w:val="005E63BB"/>
    <w:rsid w:val="005E6D8F"/>
    <w:rsid w:val="005E7118"/>
    <w:rsid w:val="005E7AFB"/>
    <w:rsid w:val="005F035B"/>
    <w:rsid w:val="005F038F"/>
    <w:rsid w:val="005F0686"/>
    <w:rsid w:val="005F0DED"/>
    <w:rsid w:val="005F14C2"/>
    <w:rsid w:val="005F189D"/>
    <w:rsid w:val="005F2497"/>
    <w:rsid w:val="005F3639"/>
    <w:rsid w:val="005F3685"/>
    <w:rsid w:val="005F3825"/>
    <w:rsid w:val="005F3881"/>
    <w:rsid w:val="005F3C00"/>
    <w:rsid w:val="005F4200"/>
    <w:rsid w:val="005F45DA"/>
    <w:rsid w:val="005F486B"/>
    <w:rsid w:val="005F4925"/>
    <w:rsid w:val="005F4B93"/>
    <w:rsid w:val="005F51BB"/>
    <w:rsid w:val="005F5581"/>
    <w:rsid w:val="005F5693"/>
    <w:rsid w:val="005F6DA9"/>
    <w:rsid w:val="005F76C8"/>
    <w:rsid w:val="005F7C85"/>
    <w:rsid w:val="005F7DDA"/>
    <w:rsid w:val="0060061D"/>
    <w:rsid w:val="006007AC"/>
    <w:rsid w:val="00600B79"/>
    <w:rsid w:val="00600DDE"/>
    <w:rsid w:val="00601629"/>
    <w:rsid w:val="00602316"/>
    <w:rsid w:val="00602346"/>
    <w:rsid w:val="00602E8A"/>
    <w:rsid w:val="00602EEC"/>
    <w:rsid w:val="00603243"/>
    <w:rsid w:val="006038C5"/>
    <w:rsid w:val="00603EE9"/>
    <w:rsid w:val="00604873"/>
    <w:rsid w:val="00604CD4"/>
    <w:rsid w:val="00605452"/>
    <w:rsid w:val="006055EE"/>
    <w:rsid w:val="00605EF9"/>
    <w:rsid w:val="006065C0"/>
    <w:rsid w:val="00606823"/>
    <w:rsid w:val="00606D2B"/>
    <w:rsid w:val="00606FD5"/>
    <w:rsid w:val="00607077"/>
    <w:rsid w:val="00607A07"/>
    <w:rsid w:val="00607AB4"/>
    <w:rsid w:val="00607F3F"/>
    <w:rsid w:val="00610079"/>
    <w:rsid w:val="0061015B"/>
    <w:rsid w:val="006109CC"/>
    <w:rsid w:val="006116A0"/>
    <w:rsid w:val="00611F31"/>
    <w:rsid w:val="0061240B"/>
    <w:rsid w:val="00613547"/>
    <w:rsid w:val="00613D56"/>
    <w:rsid w:val="00614012"/>
    <w:rsid w:val="0061413E"/>
    <w:rsid w:val="006141FB"/>
    <w:rsid w:val="006142DC"/>
    <w:rsid w:val="00614308"/>
    <w:rsid w:val="006147B2"/>
    <w:rsid w:val="006150E5"/>
    <w:rsid w:val="0061514B"/>
    <w:rsid w:val="00615A7C"/>
    <w:rsid w:val="00615BBF"/>
    <w:rsid w:val="00615BFD"/>
    <w:rsid w:val="0061600C"/>
    <w:rsid w:val="006160FF"/>
    <w:rsid w:val="00616258"/>
    <w:rsid w:val="00616AD2"/>
    <w:rsid w:val="00616C8B"/>
    <w:rsid w:val="00616FCE"/>
    <w:rsid w:val="0061745F"/>
    <w:rsid w:val="0061764E"/>
    <w:rsid w:val="00620829"/>
    <w:rsid w:val="006209A3"/>
    <w:rsid w:val="00620A47"/>
    <w:rsid w:val="00620B98"/>
    <w:rsid w:val="00621517"/>
    <w:rsid w:val="00621A63"/>
    <w:rsid w:val="006225FA"/>
    <w:rsid w:val="006226EC"/>
    <w:rsid w:val="006227F6"/>
    <w:rsid w:val="00622BAA"/>
    <w:rsid w:val="00622C7E"/>
    <w:rsid w:val="00623039"/>
    <w:rsid w:val="006230DC"/>
    <w:rsid w:val="00623327"/>
    <w:rsid w:val="00623938"/>
    <w:rsid w:val="00623E91"/>
    <w:rsid w:val="006246B6"/>
    <w:rsid w:val="00624AB1"/>
    <w:rsid w:val="0062507C"/>
    <w:rsid w:val="00625C0B"/>
    <w:rsid w:val="00625D48"/>
    <w:rsid w:val="00626631"/>
    <w:rsid w:val="00626977"/>
    <w:rsid w:val="00626F5A"/>
    <w:rsid w:val="00626FA7"/>
    <w:rsid w:val="00627327"/>
    <w:rsid w:val="00627A33"/>
    <w:rsid w:val="00627C84"/>
    <w:rsid w:val="00627CE3"/>
    <w:rsid w:val="00630253"/>
    <w:rsid w:val="00630339"/>
    <w:rsid w:val="006303DF"/>
    <w:rsid w:val="006305AE"/>
    <w:rsid w:val="006305EB"/>
    <w:rsid w:val="00630EAB"/>
    <w:rsid w:val="00631107"/>
    <w:rsid w:val="006311AC"/>
    <w:rsid w:val="0063132C"/>
    <w:rsid w:val="006314DB"/>
    <w:rsid w:val="006317AF"/>
    <w:rsid w:val="00631F97"/>
    <w:rsid w:val="006320B6"/>
    <w:rsid w:val="0063211C"/>
    <w:rsid w:val="0063243C"/>
    <w:rsid w:val="00632843"/>
    <w:rsid w:val="00632956"/>
    <w:rsid w:val="00632EC6"/>
    <w:rsid w:val="00632FA0"/>
    <w:rsid w:val="006332B9"/>
    <w:rsid w:val="00633330"/>
    <w:rsid w:val="006335A8"/>
    <w:rsid w:val="0063369F"/>
    <w:rsid w:val="006336B7"/>
    <w:rsid w:val="00633945"/>
    <w:rsid w:val="00633AFE"/>
    <w:rsid w:val="00634454"/>
    <w:rsid w:val="00634F35"/>
    <w:rsid w:val="00635B5F"/>
    <w:rsid w:val="00635C4E"/>
    <w:rsid w:val="00636018"/>
    <w:rsid w:val="006361D3"/>
    <w:rsid w:val="00636A8F"/>
    <w:rsid w:val="00637152"/>
    <w:rsid w:val="00637DF7"/>
    <w:rsid w:val="00637E80"/>
    <w:rsid w:val="00637ECD"/>
    <w:rsid w:val="00637F47"/>
    <w:rsid w:val="00637FCA"/>
    <w:rsid w:val="00640051"/>
    <w:rsid w:val="006400F5"/>
    <w:rsid w:val="00640577"/>
    <w:rsid w:val="00640631"/>
    <w:rsid w:val="00640A8D"/>
    <w:rsid w:val="00640C74"/>
    <w:rsid w:val="0064183C"/>
    <w:rsid w:val="00641D4C"/>
    <w:rsid w:val="00642D8E"/>
    <w:rsid w:val="00643140"/>
    <w:rsid w:val="0064348B"/>
    <w:rsid w:val="00643562"/>
    <w:rsid w:val="00643FCB"/>
    <w:rsid w:val="00645E53"/>
    <w:rsid w:val="0064617C"/>
    <w:rsid w:val="0064642C"/>
    <w:rsid w:val="006464C0"/>
    <w:rsid w:val="006467DC"/>
    <w:rsid w:val="00646876"/>
    <w:rsid w:val="00646CCA"/>
    <w:rsid w:val="006475CE"/>
    <w:rsid w:val="00647F96"/>
    <w:rsid w:val="00650195"/>
    <w:rsid w:val="00650A3A"/>
    <w:rsid w:val="00651755"/>
    <w:rsid w:val="00651785"/>
    <w:rsid w:val="006518F2"/>
    <w:rsid w:val="00651E6F"/>
    <w:rsid w:val="00652070"/>
    <w:rsid w:val="006524A8"/>
    <w:rsid w:val="0065321C"/>
    <w:rsid w:val="0065366D"/>
    <w:rsid w:val="00653B9C"/>
    <w:rsid w:val="00653F96"/>
    <w:rsid w:val="00654E79"/>
    <w:rsid w:val="00655BED"/>
    <w:rsid w:val="00655ECD"/>
    <w:rsid w:val="0065664D"/>
    <w:rsid w:val="006567AF"/>
    <w:rsid w:val="00656BAE"/>
    <w:rsid w:val="006573D2"/>
    <w:rsid w:val="0066007C"/>
    <w:rsid w:val="006607F8"/>
    <w:rsid w:val="00660C22"/>
    <w:rsid w:val="00661805"/>
    <w:rsid w:val="00661B19"/>
    <w:rsid w:val="00663A18"/>
    <w:rsid w:val="006642A9"/>
    <w:rsid w:val="00664400"/>
    <w:rsid w:val="0066521D"/>
    <w:rsid w:val="00665404"/>
    <w:rsid w:val="006654DB"/>
    <w:rsid w:val="00665523"/>
    <w:rsid w:val="00665647"/>
    <w:rsid w:val="00665734"/>
    <w:rsid w:val="00667A49"/>
    <w:rsid w:val="006707C9"/>
    <w:rsid w:val="00670AB9"/>
    <w:rsid w:val="006710AF"/>
    <w:rsid w:val="00671461"/>
    <w:rsid w:val="0067186E"/>
    <w:rsid w:val="006725F6"/>
    <w:rsid w:val="006726EA"/>
    <w:rsid w:val="006727B8"/>
    <w:rsid w:val="00672C3D"/>
    <w:rsid w:val="00673152"/>
    <w:rsid w:val="0067402D"/>
    <w:rsid w:val="0067414E"/>
    <w:rsid w:val="0067419C"/>
    <w:rsid w:val="006741E7"/>
    <w:rsid w:val="00674600"/>
    <w:rsid w:val="006746DA"/>
    <w:rsid w:val="00674835"/>
    <w:rsid w:val="00674B77"/>
    <w:rsid w:val="00674C47"/>
    <w:rsid w:val="00674E83"/>
    <w:rsid w:val="00675422"/>
    <w:rsid w:val="00675E0A"/>
    <w:rsid w:val="006766ED"/>
    <w:rsid w:val="00676CD9"/>
    <w:rsid w:val="00676E40"/>
    <w:rsid w:val="0067798C"/>
    <w:rsid w:val="006808C3"/>
    <w:rsid w:val="006809DC"/>
    <w:rsid w:val="00680A11"/>
    <w:rsid w:val="00680CC2"/>
    <w:rsid w:val="00680EA2"/>
    <w:rsid w:val="00680FC0"/>
    <w:rsid w:val="00681AFF"/>
    <w:rsid w:val="00681E46"/>
    <w:rsid w:val="00682DAE"/>
    <w:rsid w:val="00682E83"/>
    <w:rsid w:val="00683124"/>
    <w:rsid w:val="00683136"/>
    <w:rsid w:val="006831A1"/>
    <w:rsid w:val="00683349"/>
    <w:rsid w:val="006837FA"/>
    <w:rsid w:val="00683BCF"/>
    <w:rsid w:val="006845BD"/>
    <w:rsid w:val="00684613"/>
    <w:rsid w:val="006851F8"/>
    <w:rsid w:val="00685754"/>
    <w:rsid w:val="00686478"/>
    <w:rsid w:val="00686D63"/>
    <w:rsid w:val="00687141"/>
    <w:rsid w:val="006877EC"/>
    <w:rsid w:val="0069009A"/>
    <w:rsid w:val="0069021C"/>
    <w:rsid w:val="00690480"/>
    <w:rsid w:val="00690771"/>
    <w:rsid w:val="006907C2"/>
    <w:rsid w:val="006907CA"/>
    <w:rsid w:val="00690FBA"/>
    <w:rsid w:val="006919B2"/>
    <w:rsid w:val="00691C82"/>
    <w:rsid w:val="00692153"/>
    <w:rsid w:val="006921A5"/>
    <w:rsid w:val="006926CC"/>
    <w:rsid w:val="00692993"/>
    <w:rsid w:val="0069324C"/>
    <w:rsid w:val="00693461"/>
    <w:rsid w:val="00693F1F"/>
    <w:rsid w:val="00694518"/>
    <w:rsid w:val="00694584"/>
    <w:rsid w:val="00695517"/>
    <w:rsid w:val="00695C20"/>
    <w:rsid w:val="00695EA0"/>
    <w:rsid w:val="00696251"/>
    <w:rsid w:val="00696883"/>
    <w:rsid w:val="006968BD"/>
    <w:rsid w:val="00696B82"/>
    <w:rsid w:val="006972D5"/>
    <w:rsid w:val="006977DF"/>
    <w:rsid w:val="0069782C"/>
    <w:rsid w:val="00697FE8"/>
    <w:rsid w:val="006A0095"/>
    <w:rsid w:val="006A02D9"/>
    <w:rsid w:val="006A0D42"/>
    <w:rsid w:val="006A1257"/>
    <w:rsid w:val="006A1624"/>
    <w:rsid w:val="006A1A65"/>
    <w:rsid w:val="006A1AC4"/>
    <w:rsid w:val="006A1F60"/>
    <w:rsid w:val="006A2361"/>
    <w:rsid w:val="006A28B1"/>
    <w:rsid w:val="006A2BF7"/>
    <w:rsid w:val="006A2D68"/>
    <w:rsid w:val="006A39ED"/>
    <w:rsid w:val="006A3B4F"/>
    <w:rsid w:val="006A3CD0"/>
    <w:rsid w:val="006A4871"/>
    <w:rsid w:val="006A51BC"/>
    <w:rsid w:val="006A5B0C"/>
    <w:rsid w:val="006A60E7"/>
    <w:rsid w:val="006A62F4"/>
    <w:rsid w:val="006A6922"/>
    <w:rsid w:val="006A6944"/>
    <w:rsid w:val="006A78C0"/>
    <w:rsid w:val="006B0058"/>
    <w:rsid w:val="006B04EB"/>
    <w:rsid w:val="006B0993"/>
    <w:rsid w:val="006B0A3E"/>
    <w:rsid w:val="006B0A69"/>
    <w:rsid w:val="006B0A9D"/>
    <w:rsid w:val="006B1645"/>
    <w:rsid w:val="006B1D29"/>
    <w:rsid w:val="006B1FD6"/>
    <w:rsid w:val="006B2358"/>
    <w:rsid w:val="006B255C"/>
    <w:rsid w:val="006B25C0"/>
    <w:rsid w:val="006B2A95"/>
    <w:rsid w:val="006B2A9A"/>
    <w:rsid w:val="006B2CFA"/>
    <w:rsid w:val="006B2DE4"/>
    <w:rsid w:val="006B2F2A"/>
    <w:rsid w:val="006B3548"/>
    <w:rsid w:val="006B3587"/>
    <w:rsid w:val="006B362E"/>
    <w:rsid w:val="006B3B9F"/>
    <w:rsid w:val="006B40A0"/>
    <w:rsid w:val="006B512C"/>
    <w:rsid w:val="006B5783"/>
    <w:rsid w:val="006B597A"/>
    <w:rsid w:val="006B5A37"/>
    <w:rsid w:val="006B5E74"/>
    <w:rsid w:val="006B5E9F"/>
    <w:rsid w:val="006B601D"/>
    <w:rsid w:val="006B6D15"/>
    <w:rsid w:val="006B7524"/>
    <w:rsid w:val="006B7D2A"/>
    <w:rsid w:val="006C05C2"/>
    <w:rsid w:val="006C0859"/>
    <w:rsid w:val="006C0DD5"/>
    <w:rsid w:val="006C160C"/>
    <w:rsid w:val="006C2748"/>
    <w:rsid w:val="006C2917"/>
    <w:rsid w:val="006C2D71"/>
    <w:rsid w:val="006C2E5B"/>
    <w:rsid w:val="006C3404"/>
    <w:rsid w:val="006C344B"/>
    <w:rsid w:val="006C3A89"/>
    <w:rsid w:val="006C4649"/>
    <w:rsid w:val="006C4F26"/>
    <w:rsid w:val="006C509E"/>
    <w:rsid w:val="006C62F2"/>
    <w:rsid w:val="006C656E"/>
    <w:rsid w:val="006C6884"/>
    <w:rsid w:val="006C6A68"/>
    <w:rsid w:val="006C6BB0"/>
    <w:rsid w:val="006C6CDA"/>
    <w:rsid w:val="006D0054"/>
    <w:rsid w:val="006D0628"/>
    <w:rsid w:val="006D0840"/>
    <w:rsid w:val="006D0D09"/>
    <w:rsid w:val="006D0D23"/>
    <w:rsid w:val="006D0DE0"/>
    <w:rsid w:val="006D16AF"/>
    <w:rsid w:val="006D1A0E"/>
    <w:rsid w:val="006D231D"/>
    <w:rsid w:val="006D30AC"/>
    <w:rsid w:val="006D32A6"/>
    <w:rsid w:val="006D3AAC"/>
    <w:rsid w:val="006D3C84"/>
    <w:rsid w:val="006D46D8"/>
    <w:rsid w:val="006D4E6E"/>
    <w:rsid w:val="006D4EC9"/>
    <w:rsid w:val="006D588C"/>
    <w:rsid w:val="006D6D8A"/>
    <w:rsid w:val="006D775B"/>
    <w:rsid w:val="006E0142"/>
    <w:rsid w:val="006E045A"/>
    <w:rsid w:val="006E0B9B"/>
    <w:rsid w:val="006E180C"/>
    <w:rsid w:val="006E1EF0"/>
    <w:rsid w:val="006E1F40"/>
    <w:rsid w:val="006E2620"/>
    <w:rsid w:val="006E26C6"/>
    <w:rsid w:val="006E2CFD"/>
    <w:rsid w:val="006E3A20"/>
    <w:rsid w:val="006E3B6F"/>
    <w:rsid w:val="006E3FA7"/>
    <w:rsid w:val="006E434C"/>
    <w:rsid w:val="006E48CB"/>
    <w:rsid w:val="006E500D"/>
    <w:rsid w:val="006E5308"/>
    <w:rsid w:val="006E64B0"/>
    <w:rsid w:val="006E684D"/>
    <w:rsid w:val="006E68DA"/>
    <w:rsid w:val="006E6A37"/>
    <w:rsid w:val="006E6A54"/>
    <w:rsid w:val="006E6C89"/>
    <w:rsid w:val="006E6CD1"/>
    <w:rsid w:val="006E7674"/>
    <w:rsid w:val="006E76A3"/>
    <w:rsid w:val="006E772D"/>
    <w:rsid w:val="006E7C1C"/>
    <w:rsid w:val="006F05DD"/>
    <w:rsid w:val="006F067A"/>
    <w:rsid w:val="006F0BA4"/>
    <w:rsid w:val="006F0C2A"/>
    <w:rsid w:val="006F0D72"/>
    <w:rsid w:val="006F0EF5"/>
    <w:rsid w:val="006F1462"/>
    <w:rsid w:val="006F164B"/>
    <w:rsid w:val="006F1A14"/>
    <w:rsid w:val="006F1DA6"/>
    <w:rsid w:val="006F30EA"/>
    <w:rsid w:val="006F3150"/>
    <w:rsid w:val="006F35D7"/>
    <w:rsid w:val="006F39BA"/>
    <w:rsid w:val="006F3CD0"/>
    <w:rsid w:val="006F43B8"/>
    <w:rsid w:val="006F44E9"/>
    <w:rsid w:val="006F4BC6"/>
    <w:rsid w:val="006F4CC3"/>
    <w:rsid w:val="006F52CD"/>
    <w:rsid w:val="006F530B"/>
    <w:rsid w:val="006F615B"/>
    <w:rsid w:val="006F61F9"/>
    <w:rsid w:val="006F78DB"/>
    <w:rsid w:val="006F7EDF"/>
    <w:rsid w:val="006F7FF2"/>
    <w:rsid w:val="00700269"/>
    <w:rsid w:val="00701099"/>
    <w:rsid w:val="007018CE"/>
    <w:rsid w:val="007019C3"/>
    <w:rsid w:val="00701C17"/>
    <w:rsid w:val="007026F0"/>
    <w:rsid w:val="00702C50"/>
    <w:rsid w:val="00704141"/>
    <w:rsid w:val="00704257"/>
    <w:rsid w:val="007044BE"/>
    <w:rsid w:val="00704BB2"/>
    <w:rsid w:val="00704EA3"/>
    <w:rsid w:val="007052FD"/>
    <w:rsid w:val="007054F4"/>
    <w:rsid w:val="00705CD4"/>
    <w:rsid w:val="007065F4"/>
    <w:rsid w:val="0070756A"/>
    <w:rsid w:val="00707624"/>
    <w:rsid w:val="0070773F"/>
    <w:rsid w:val="00707B53"/>
    <w:rsid w:val="00707C42"/>
    <w:rsid w:val="00710164"/>
    <w:rsid w:val="0071024A"/>
    <w:rsid w:val="00710356"/>
    <w:rsid w:val="007105C3"/>
    <w:rsid w:val="00710E21"/>
    <w:rsid w:val="00711551"/>
    <w:rsid w:val="00711841"/>
    <w:rsid w:val="00711A65"/>
    <w:rsid w:val="00711AB0"/>
    <w:rsid w:val="007121E1"/>
    <w:rsid w:val="00712343"/>
    <w:rsid w:val="0071262F"/>
    <w:rsid w:val="00712808"/>
    <w:rsid w:val="00712821"/>
    <w:rsid w:val="00712BA4"/>
    <w:rsid w:val="007135D4"/>
    <w:rsid w:val="00713BEA"/>
    <w:rsid w:val="007140DF"/>
    <w:rsid w:val="007144FF"/>
    <w:rsid w:val="00714990"/>
    <w:rsid w:val="00714CB5"/>
    <w:rsid w:val="007150E1"/>
    <w:rsid w:val="00715829"/>
    <w:rsid w:val="00715ACC"/>
    <w:rsid w:val="00715F28"/>
    <w:rsid w:val="00716528"/>
    <w:rsid w:val="00716D9D"/>
    <w:rsid w:val="00716E00"/>
    <w:rsid w:val="00717509"/>
    <w:rsid w:val="00717D69"/>
    <w:rsid w:val="00720570"/>
    <w:rsid w:val="007207B4"/>
    <w:rsid w:val="007207BF"/>
    <w:rsid w:val="00720C41"/>
    <w:rsid w:val="00721185"/>
    <w:rsid w:val="00721BCD"/>
    <w:rsid w:val="00721D27"/>
    <w:rsid w:val="00721EA8"/>
    <w:rsid w:val="00722503"/>
    <w:rsid w:val="00722854"/>
    <w:rsid w:val="00722EFE"/>
    <w:rsid w:val="00723119"/>
    <w:rsid w:val="00723308"/>
    <w:rsid w:val="0072400D"/>
    <w:rsid w:val="00724053"/>
    <w:rsid w:val="0072424F"/>
    <w:rsid w:val="007242C1"/>
    <w:rsid w:val="0072463B"/>
    <w:rsid w:val="00724ACD"/>
    <w:rsid w:val="00724F62"/>
    <w:rsid w:val="00725CC6"/>
    <w:rsid w:val="00725F42"/>
    <w:rsid w:val="0072641F"/>
    <w:rsid w:val="00726870"/>
    <w:rsid w:val="00727298"/>
    <w:rsid w:val="00727A27"/>
    <w:rsid w:val="00727D74"/>
    <w:rsid w:val="00730233"/>
    <w:rsid w:val="007306A6"/>
    <w:rsid w:val="00730BE9"/>
    <w:rsid w:val="00730CD8"/>
    <w:rsid w:val="00731193"/>
    <w:rsid w:val="00731352"/>
    <w:rsid w:val="0073190B"/>
    <w:rsid w:val="00732D67"/>
    <w:rsid w:val="00732F86"/>
    <w:rsid w:val="00733339"/>
    <w:rsid w:val="0073339E"/>
    <w:rsid w:val="00733F2F"/>
    <w:rsid w:val="0073487B"/>
    <w:rsid w:val="007348F0"/>
    <w:rsid w:val="00734ED3"/>
    <w:rsid w:val="007356BB"/>
    <w:rsid w:val="00735A99"/>
    <w:rsid w:val="007366E6"/>
    <w:rsid w:val="00737385"/>
    <w:rsid w:val="00737390"/>
    <w:rsid w:val="00737941"/>
    <w:rsid w:val="00737E32"/>
    <w:rsid w:val="00737E6D"/>
    <w:rsid w:val="007401D3"/>
    <w:rsid w:val="00740350"/>
    <w:rsid w:val="00740502"/>
    <w:rsid w:val="00740C05"/>
    <w:rsid w:val="00741062"/>
    <w:rsid w:val="00741325"/>
    <w:rsid w:val="00741537"/>
    <w:rsid w:val="00741668"/>
    <w:rsid w:val="00741769"/>
    <w:rsid w:val="007419D5"/>
    <w:rsid w:val="00741EA7"/>
    <w:rsid w:val="00741FA2"/>
    <w:rsid w:val="00741FC7"/>
    <w:rsid w:val="00742101"/>
    <w:rsid w:val="0074232E"/>
    <w:rsid w:val="0074251D"/>
    <w:rsid w:val="0074337B"/>
    <w:rsid w:val="007434CA"/>
    <w:rsid w:val="007437FF"/>
    <w:rsid w:val="007438EA"/>
    <w:rsid w:val="007441A4"/>
    <w:rsid w:val="00744301"/>
    <w:rsid w:val="0074456D"/>
    <w:rsid w:val="00744682"/>
    <w:rsid w:val="00744E5A"/>
    <w:rsid w:val="007450EE"/>
    <w:rsid w:val="007451A5"/>
    <w:rsid w:val="007451C8"/>
    <w:rsid w:val="00745768"/>
    <w:rsid w:val="00746285"/>
    <w:rsid w:val="00746626"/>
    <w:rsid w:val="00746CF2"/>
    <w:rsid w:val="007470F6"/>
    <w:rsid w:val="00747872"/>
    <w:rsid w:val="007502EA"/>
    <w:rsid w:val="007506CE"/>
    <w:rsid w:val="00750D8B"/>
    <w:rsid w:val="0075103C"/>
    <w:rsid w:val="00752A35"/>
    <w:rsid w:val="00752B70"/>
    <w:rsid w:val="00752B83"/>
    <w:rsid w:val="00753C12"/>
    <w:rsid w:val="00753FF6"/>
    <w:rsid w:val="0075403F"/>
    <w:rsid w:val="00754803"/>
    <w:rsid w:val="00754887"/>
    <w:rsid w:val="00755000"/>
    <w:rsid w:val="007550BA"/>
    <w:rsid w:val="007553E0"/>
    <w:rsid w:val="00755711"/>
    <w:rsid w:val="00755C56"/>
    <w:rsid w:val="00755D53"/>
    <w:rsid w:val="00756653"/>
    <w:rsid w:val="00756A36"/>
    <w:rsid w:val="00756C12"/>
    <w:rsid w:val="00756C24"/>
    <w:rsid w:val="00756D89"/>
    <w:rsid w:val="00757068"/>
    <w:rsid w:val="00757677"/>
    <w:rsid w:val="00757A94"/>
    <w:rsid w:val="00757BF3"/>
    <w:rsid w:val="00757ECA"/>
    <w:rsid w:val="00757F93"/>
    <w:rsid w:val="0076096A"/>
    <w:rsid w:val="00760EB0"/>
    <w:rsid w:val="00760FB1"/>
    <w:rsid w:val="00761D6F"/>
    <w:rsid w:val="00761EDC"/>
    <w:rsid w:val="00762CA9"/>
    <w:rsid w:val="007635BD"/>
    <w:rsid w:val="007636D0"/>
    <w:rsid w:val="00763857"/>
    <w:rsid w:val="00763ADD"/>
    <w:rsid w:val="007642ED"/>
    <w:rsid w:val="00764384"/>
    <w:rsid w:val="00764F70"/>
    <w:rsid w:val="007655CE"/>
    <w:rsid w:val="007656A1"/>
    <w:rsid w:val="00766772"/>
    <w:rsid w:val="007670E9"/>
    <w:rsid w:val="007671FA"/>
    <w:rsid w:val="007674A3"/>
    <w:rsid w:val="00767616"/>
    <w:rsid w:val="0076773A"/>
    <w:rsid w:val="00767DE9"/>
    <w:rsid w:val="00767FA7"/>
    <w:rsid w:val="007707BC"/>
    <w:rsid w:val="00770E4E"/>
    <w:rsid w:val="007711D4"/>
    <w:rsid w:val="00771AFF"/>
    <w:rsid w:val="00771F39"/>
    <w:rsid w:val="00772100"/>
    <w:rsid w:val="00772378"/>
    <w:rsid w:val="00772CF5"/>
    <w:rsid w:val="00773056"/>
    <w:rsid w:val="00773BEC"/>
    <w:rsid w:val="0077409A"/>
    <w:rsid w:val="007741F3"/>
    <w:rsid w:val="00774593"/>
    <w:rsid w:val="00774635"/>
    <w:rsid w:val="00774ABA"/>
    <w:rsid w:val="0077599B"/>
    <w:rsid w:val="00775A03"/>
    <w:rsid w:val="00776C1A"/>
    <w:rsid w:val="007773D6"/>
    <w:rsid w:val="00777611"/>
    <w:rsid w:val="00777BA1"/>
    <w:rsid w:val="00777E21"/>
    <w:rsid w:val="0078014F"/>
    <w:rsid w:val="00780254"/>
    <w:rsid w:val="007806DB"/>
    <w:rsid w:val="0078077B"/>
    <w:rsid w:val="00780A6C"/>
    <w:rsid w:val="00781A28"/>
    <w:rsid w:val="00781D1C"/>
    <w:rsid w:val="007825D0"/>
    <w:rsid w:val="007826D3"/>
    <w:rsid w:val="00782C39"/>
    <w:rsid w:val="00783260"/>
    <w:rsid w:val="00783415"/>
    <w:rsid w:val="007841BA"/>
    <w:rsid w:val="0078455A"/>
    <w:rsid w:val="00784DBF"/>
    <w:rsid w:val="007858B5"/>
    <w:rsid w:val="00785C9E"/>
    <w:rsid w:val="007869F7"/>
    <w:rsid w:val="00786B34"/>
    <w:rsid w:val="007902A7"/>
    <w:rsid w:val="0079087E"/>
    <w:rsid w:val="00790C5D"/>
    <w:rsid w:val="007914FD"/>
    <w:rsid w:val="00791FF8"/>
    <w:rsid w:val="00792106"/>
    <w:rsid w:val="00792DEA"/>
    <w:rsid w:val="007932A6"/>
    <w:rsid w:val="0079353A"/>
    <w:rsid w:val="007935DA"/>
    <w:rsid w:val="007937BE"/>
    <w:rsid w:val="00793C0D"/>
    <w:rsid w:val="00794061"/>
    <w:rsid w:val="00794DFC"/>
    <w:rsid w:val="007959B2"/>
    <w:rsid w:val="007967D9"/>
    <w:rsid w:val="00796AAD"/>
    <w:rsid w:val="00796B44"/>
    <w:rsid w:val="00797449"/>
    <w:rsid w:val="00797AA4"/>
    <w:rsid w:val="007A0294"/>
    <w:rsid w:val="007A155B"/>
    <w:rsid w:val="007A176D"/>
    <w:rsid w:val="007A1A69"/>
    <w:rsid w:val="007A1E94"/>
    <w:rsid w:val="007A208F"/>
    <w:rsid w:val="007A20DE"/>
    <w:rsid w:val="007A2134"/>
    <w:rsid w:val="007A2261"/>
    <w:rsid w:val="007A267D"/>
    <w:rsid w:val="007A2732"/>
    <w:rsid w:val="007A2848"/>
    <w:rsid w:val="007A28F1"/>
    <w:rsid w:val="007A292D"/>
    <w:rsid w:val="007A2B2B"/>
    <w:rsid w:val="007A2FCF"/>
    <w:rsid w:val="007A378C"/>
    <w:rsid w:val="007A3D5B"/>
    <w:rsid w:val="007A3DDC"/>
    <w:rsid w:val="007A4555"/>
    <w:rsid w:val="007A5298"/>
    <w:rsid w:val="007A54FA"/>
    <w:rsid w:val="007A55A4"/>
    <w:rsid w:val="007A5AD3"/>
    <w:rsid w:val="007A600A"/>
    <w:rsid w:val="007A656A"/>
    <w:rsid w:val="007A66B2"/>
    <w:rsid w:val="007A6B0F"/>
    <w:rsid w:val="007A6C31"/>
    <w:rsid w:val="007A74D6"/>
    <w:rsid w:val="007A7A12"/>
    <w:rsid w:val="007A7A17"/>
    <w:rsid w:val="007B010F"/>
    <w:rsid w:val="007B0837"/>
    <w:rsid w:val="007B08C3"/>
    <w:rsid w:val="007B1121"/>
    <w:rsid w:val="007B1CD5"/>
    <w:rsid w:val="007B22AB"/>
    <w:rsid w:val="007B2890"/>
    <w:rsid w:val="007B2D57"/>
    <w:rsid w:val="007B31CA"/>
    <w:rsid w:val="007B34C8"/>
    <w:rsid w:val="007B3714"/>
    <w:rsid w:val="007B3AB6"/>
    <w:rsid w:val="007B3F8C"/>
    <w:rsid w:val="007B44EC"/>
    <w:rsid w:val="007B4B07"/>
    <w:rsid w:val="007B4BCE"/>
    <w:rsid w:val="007B545F"/>
    <w:rsid w:val="007B59B8"/>
    <w:rsid w:val="007B5F08"/>
    <w:rsid w:val="007B5F23"/>
    <w:rsid w:val="007B6427"/>
    <w:rsid w:val="007B64C8"/>
    <w:rsid w:val="007B66D2"/>
    <w:rsid w:val="007B67C4"/>
    <w:rsid w:val="007B6C82"/>
    <w:rsid w:val="007B6CC7"/>
    <w:rsid w:val="007B710B"/>
    <w:rsid w:val="007B750D"/>
    <w:rsid w:val="007B7863"/>
    <w:rsid w:val="007B78C1"/>
    <w:rsid w:val="007B7935"/>
    <w:rsid w:val="007B7968"/>
    <w:rsid w:val="007C0974"/>
    <w:rsid w:val="007C0A62"/>
    <w:rsid w:val="007C0B52"/>
    <w:rsid w:val="007C0FB6"/>
    <w:rsid w:val="007C1246"/>
    <w:rsid w:val="007C14B6"/>
    <w:rsid w:val="007C1ECF"/>
    <w:rsid w:val="007C1F1A"/>
    <w:rsid w:val="007C28B3"/>
    <w:rsid w:val="007C2977"/>
    <w:rsid w:val="007C2BE8"/>
    <w:rsid w:val="007C2DFA"/>
    <w:rsid w:val="007C3112"/>
    <w:rsid w:val="007C3321"/>
    <w:rsid w:val="007C3344"/>
    <w:rsid w:val="007C351E"/>
    <w:rsid w:val="007C3D8A"/>
    <w:rsid w:val="007C44F9"/>
    <w:rsid w:val="007C4553"/>
    <w:rsid w:val="007C48C5"/>
    <w:rsid w:val="007C4F8B"/>
    <w:rsid w:val="007C5221"/>
    <w:rsid w:val="007C53DA"/>
    <w:rsid w:val="007C561B"/>
    <w:rsid w:val="007C5739"/>
    <w:rsid w:val="007C5874"/>
    <w:rsid w:val="007C5C7D"/>
    <w:rsid w:val="007C7B63"/>
    <w:rsid w:val="007D0262"/>
    <w:rsid w:val="007D06D5"/>
    <w:rsid w:val="007D0A20"/>
    <w:rsid w:val="007D0FEB"/>
    <w:rsid w:val="007D23EA"/>
    <w:rsid w:val="007D265D"/>
    <w:rsid w:val="007D3317"/>
    <w:rsid w:val="007D3A5C"/>
    <w:rsid w:val="007D3E0A"/>
    <w:rsid w:val="007D3E4F"/>
    <w:rsid w:val="007D422B"/>
    <w:rsid w:val="007D4E27"/>
    <w:rsid w:val="007D522A"/>
    <w:rsid w:val="007D528C"/>
    <w:rsid w:val="007D5448"/>
    <w:rsid w:val="007D54F2"/>
    <w:rsid w:val="007D678E"/>
    <w:rsid w:val="007D67DB"/>
    <w:rsid w:val="007D6B8C"/>
    <w:rsid w:val="007D74B9"/>
    <w:rsid w:val="007D755E"/>
    <w:rsid w:val="007E0413"/>
    <w:rsid w:val="007E0853"/>
    <w:rsid w:val="007E0C12"/>
    <w:rsid w:val="007E15AA"/>
    <w:rsid w:val="007E1AD2"/>
    <w:rsid w:val="007E2051"/>
    <w:rsid w:val="007E2227"/>
    <w:rsid w:val="007E26EF"/>
    <w:rsid w:val="007E2F35"/>
    <w:rsid w:val="007E30B1"/>
    <w:rsid w:val="007E3CF4"/>
    <w:rsid w:val="007E3E08"/>
    <w:rsid w:val="007E406F"/>
    <w:rsid w:val="007E422A"/>
    <w:rsid w:val="007E43B5"/>
    <w:rsid w:val="007E464C"/>
    <w:rsid w:val="007E47B4"/>
    <w:rsid w:val="007E4CCB"/>
    <w:rsid w:val="007E4D3B"/>
    <w:rsid w:val="007E507B"/>
    <w:rsid w:val="007E51E2"/>
    <w:rsid w:val="007E6C6B"/>
    <w:rsid w:val="007E6EE3"/>
    <w:rsid w:val="007E74E9"/>
    <w:rsid w:val="007E76F5"/>
    <w:rsid w:val="007E78C4"/>
    <w:rsid w:val="007E7AC9"/>
    <w:rsid w:val="007E7E72"/>
    <w:rsid w:val="007F08DA"/>
    <w:rsid w:val="007F0A1D"/>
    <w:rsid w:val="007F0F08"/>
    <w:rsid w:val="007F1106"/>
    <w:rsid w:val="007F11BB"/>
    <w:rsid w:val="007F1302"/>
    <w:rsid w:val="007F1720"/>
    <w:rsid w:val="007F1852"/>
    <w:rsid w:val="007F1A1D"/>
    <w:rsid w:val="007F1BA6"/>
    <w:rsid w:val="007F1DA5"/>
    <w:rsid w:val="007F279E"/>
    <w:rsid w:val="007F3634"/>
    <w:rsid w:val="007F38FB"/>
    <w:rsid w:val="007F39A0"/>
    <w:rsid w:val="007F3ABA"/>
    <w:rsid w:val="007F4006"/>
    <w:rsid w:val="007F44DB"/>
    <w:rsid w:val="007F45AA"/>
    <w:rsid w:val="007F47BE"/>
    <w:rsid w:val="007F5A3F"/>
    <w:rsid w:val="007F5DC6"/>
    <w:rsid w:val="007F5DE7"/>
    <w:rsid w:val="007F5FD5"/>
    <w:rsid w:val="007F6130"/>
    <w:rsid w:val="007F6811"/>
    <w:rsid w:val="007F69C8"/>
    <w:rsid w:val="007F6F7E"/>
    <w:rsid w:val="007F701D"/>
    <w:rsid w:val="007F79EB"/>
    <w:rsid w:val="0080066F"/>
    <w:rsid w:val="00800884"/>
    <w:rsid w:val="00800A84"/>
    <w:rsid w:val="00800BA1"/>
    <w:rsid w:val="00800F2F"/>
    <w:rsid w:val="008011F5"/>
    <w:rsid w:val="00801813"/>
    <w:rsid w:val="0080196F"/>
    <w:rsid w:val="00801FBF"/>
    <w:rsid w:val="008020A8"/>
    <w:rsid w:val="00802225"/>
    <w:rsid w:val="00802AB2"/>
    <w:rsid w:val="00802CE7"/>
    <w:rsid w:val="008030D2"/>
    <w:rsid w:val="008031C0"/>
    <w:rsid w:val="008037F3"/>
    <w:rsid w:val="00803E3E"/>
    <w:rsid w:val="00804039"/>
    <w:rsid w:val="0080427C"/>
    <w:rsid w:val="008047F1"/>
    <w:rsid w:val="00804C40"/>
    <w:rsid w:val="00805044"/>
    <w:rsid w:val="008058C3"/>
    <w:rsid w:val="00805F84"/>
    <w:rsid w:val="008061EA"/>
    <w:rsid w:val="0080629D"/>
    <w:rsid w:val="0080689B"/>
    <w:rsid w:val="008075EC"/>
    <w:rsid w:val="0080768E"/>
    <w:rsid w:val="00807750"/>
    <w:rsid w:val="0080781C"/>
    <w:rsid w:val="00807885"/>
    <w:rsid w:val="00807DA5"/>
    <w:rsid w:val="00807EA1"/>
    <w:rsid w:val="008104E8"/>
    <w:rsid w:val="0081050C"/>
    <w:rsid w:val="0081068B"/>
    <w:rsid w:val="00810C3C"/>
    <w:rsid w:val="00811870"/>
    <w:rsid w:val="00811C36"/>
    <w:rsid w:val="00812047"/>
    <w:rsid w:val="008128A3"/>
    <w:rsid w:val="00812A6F"/>
    <w:rsid w:val="00812C79"/>
    <w:rsid w:val="0081395F"/>
    <w:rsid w:val="00813C25"/>
    <w:rsid w:val="00814231"/>
    <w:rsid w:val="008144D7"/>
    <w:rsid w:val="008148CA"/>
    <w:rsid w:val="00815637"/>
    <w:rsid w:val="00815657"/>
    <w:rsid w:val="00816125"/>
    <w:rsid w:val="0081618D"/>
    <w:rsid w:val="00816198"/>
    <w:rsid w:val="008161F8"/>
    <w:rsid w:val="0081634E"/>
    <w:rsid w:val="00816966"/>
    <w:rsid w:val="00816D3B"/>
    <w:rsid w:val="00817159"/>
    <w:rsid w:val="00817805"/>
    <w:rsid w:val="0081790D"/>
    <w:rsid w:val="00820C2E"/>
    <w:rsid w:val="008212D8"/>
    <w:rsid w:val="00821B54"/>
    <w:rsid w:val="00822905"/>
    <w:rsid w:val="00822A42"/>
    <w:rsid w:val="00822AB3"/>
    <w:rsid w:val="0082306A"/>
    <w:rsid w:val="008236E7"/>
    <w:rsid w:val="00823BAA"/>
    <w:rsid w:val="00824435"/>
    <w:rsid w:val="00824686"/>
    <w:rsid w:val="0082492D"/>
    <w:rsid w:val="00824D12"/>
    <w:rsid w:val="00824DCF"/>
    <w:rsid w:val="00824E22"/>
    <w:rsid w:val="008250D7"/>
    <w:rsid w:val="00825300"/>
    <w:rsid w:val="00825671"/>
    <w:rsid w:val="008256AD"/>
    <w:rsid w:val="00825862"/>
    <w:rsid w:val="00825B75"/>
    <w:rsid w:val="00825BB5"/>
    <w:rsid w:val="00825FB4"/>
    <w:rsid w:val="0082649F"/>
    <w:rsid w:val="00827196"/>
    <w:rsid w:val="00827647"/>
    <w:rsid w:val="008276B1"/>
    <w:rsid w:val="008302EA"/>
    <w:rsid w:val="008305DC"/>
    <w:rsid w:val="00830EF0"/>
    <w:rsid w:val="008311A1"/>
    <w:rsid w:val="008317A2"/>
    <w:rsid w:val="00831A93"/>
    <w:rsid w:val="00831D4F"/>
    <w:rsid w:val="00831FDD"/>
    <w:rsid w:val="00832298"/>
    <w:rsid w:val="0083261F"/>
    <w:rsid w:val="00832924"/>
    <w:rsid w:val="00832C09"/>
    <w:rsid w:val="0083320B"/>
    <w:rsid w:val="00833394"/>
    <w:rsid w:val="00833592"/>
    <w:rsid w:val="00833927"/>
    <w:rsid w:val="0083484E"/>
    <w:rsid w:val="00834C1F"/>
    <w:rsid w:val="008351FF"/>
    <w:rsid w:val="00835876"/>
    <w:rsid w:val="00835A39"/>
    <w:rsid w:val="00835D08"/>
    <w:rsid w:val="008364AA"/>
    <w:rsid w:val="00836B64"/>
    <w:rsid w:val="00836DC9"/>
    <w:rsid w:val="00836E0F"/>
    <w:rsid w:val="00836FB3"/>
    <w:rsid w:val="00837364"/>
    <w:rsid w:val="0083745B"/>
    <w:rsid w:val="008403A8"/>
    <w:rsid w:val="0084089B"/>
    <w:rsid w:val="00840E2A"/>
    <w:rsid w:val="00841580"/>
    <w:rsid w:val="00841B6E"/>
    <w:rsid w:val="00841E9B"/>
    <w:rsid w:val="00841F8E"/>
    <w:rsid w:val="0084292E"/>
    <w:rsid w:val="0084306A"/>
    <w:rsid w:val="00843303"/>
    <w:rsid w:val="0084349A"/>
    <w:rsid w:val="0084369E"/>
    <w:rsid w:val="00843E5D"/>
    <w:rsid w:val="00844148"/>
    <w:rsid w:val="00844553"/>
    <w:rsid w:val="008450E1"/>
    <w:rsid w:val="00845A37"/>
    <w:rsid w:val="00845AE9"/>
    <w:rsid w:val="008462AB"/>
    <w:rsid w:val="00846B38"/>
    <w:rsid w:val="00846CE0"/>
    <w:rsid w:val="0084793A"/>
    <w:rsid w:val="00847A0A"/>
    <w:rsid w:val="008500BE"/>
    <w:rsid w:val="00850660"/>
    <w:rsid w:val="008507BF"/>
    <w:rsid w:val="008507FA"/>
    <w:rsid w:val="00850847"/>
    <w:rsid w:val="008511A9"/>
    <w:rsid w:val="008513F2"/>
    <w:rsid w:val="008515D5"/>
    <w:rsid w:val="008518A5"/>
    <w:rsid w:val="00851FC1"/>
    <w:rsid w:val="00852211"/>
    <w:rsid w:val="008524D1"/>
    <w:rsid w:val="0085263E"/>
    <w:rsid w:val="00852859"/>
    <w:rsid w:val="00852F05"/>
    <w:rsid w:val="008530FF"/>
    <w:rsid w:val="00854A52"/>
    <w:rsid w:val="00854B6D"/>
    <w:rsid w:val="00855999"/>
    <w:rsid w:val="00855B11"/>
    <w:rsid w:val="00855BF9"/>
    <w:rsid w:val="008565BC"/>
    <w:rsid w:val="0085663C"/>
    <w:rsid w:val="00856855"/>
    <w:rsid w:val="00857A6F"/>
    <w:rsid w:val="00857B37"/>
    <w:rsid w:val="00857C76"/>
    <w:rsid w:val="00860978"/>
    <w:rsid w:val="00860C25"/>
    <w:rsid w:val="00861C82"/>
    <w:rsid w:val="0086202C"/>
    <w:rsid w:val="008625AB"/>
    <w:rsid w:val="00862F05"/>
    <w:rsid w:val="00863496"/>
    <w:rsid w:val="0086371A"/>
    <w:rsid w:val="00863900"/>
    <w:rsid w:val="00863942"/>
    <w:rsid w:val="00863C6F"/>
    <w:rsid w:val="00864810"/>
    <w:rsid w:val="00864BAF"/>
    <w:rsid w:val="00864C8D"/>
    <w:rsid w:val="00865E26"/>
    <w:rsid w:val="008663B0"/>
    <w:rsid w:val="00866BDB"/>
    <w:rsid w:val="00866F14"/>
    <w:rsid w:val="008673AC"/>
    <w:rsid w:val="00867660"/>
    <w:rsid w:val="00870280"/>
    <w:rsid w:val="008703A0"/>
    <w:rsid w:val="008704A9"/>
    <w:rsid w:val="008708C8"/>
    <w:rsid w:val="00870D04"/>
    <w:rsid w:val="0087123A"/>
    <w:rsid w:val="0087185D"/>
    <w:rsid w:val="00871AF4"/>
    <w:rsid w:val="00871FDA"/>
    <w:rsid w:val="00872124"/>
    <w:rsid w:val="00872DBA"/>
    <w:rsid w:val="008731D9"/>
    <w:rsid w:val="008732C3"/>
    <w:rsid w:val="00873716"/>
    <w:rsid w:val="0087389B"/>
    <w:rsid w:val="00873D90"/>
    <w:rsid w:val="00874142"/>
    <w:rsid w:val="008741E7"/>
    <w:rsid w:val="00874FD5"/>
    <w:rsid w:val="00875704"/>
    <w:rsid w:val="00875C31"/>
    <w:rsid w:val="00875D8F"/>
    <w:rsid w:val="00876F50"/>
    <w:rsid w:val="0087733C"/>
    <w:rsid w:val="008773D7"/>
    <w:rsid w:val="00877FC4"/>
    <w:rsid w:val="00880A01"/>
    <w:rsid w:val="0088186F"/>
    <w:rsid w:val="00881AE1"/>
    <w:rsid w:val="00881CB1"/>
    <w:rsid w:val="00882B3F"/>
    <w:rsid w:val="00882C51"/>
    <w:rsid w:val="00882F9B"/>
    <w:rsid w:val="008832A5"/>
    <w:rsid w:val="008834DA"/>
    <w:rsid w:val="008836BD"/>
    <w:rsid w:val="00883F5E"/>
    <w:rsid w:val="008842DE"/>
    <w:rsid w:val="008842E1"/>
    <w:rsid w:val="00884502"/>
    <w:rsid w:val="0088494B"/>
    <w:rsid w:val="00884BD5"/>
    <w:rsid w:val="00884DEE"/>
    <w:rsid w:val="00885267"/>
    <w:rsid w:val="0088585C"/>
    <w:rsid w:val="00886304"/>
    <w:rsid w:val="008865F9"/>
    <w:rsid w:val="0088784F"/>
    <w:rsid w:val="00887999"/>
    <w:rsid w:val="0089073E"/>
    <w:rsid w:val="00891045"/>
    <w:rsid w:val="0089181A"/>
    <w:rsid w:val="008924C3"/>
    <w:rsid w:val="0089261C"/>
    <w:rsid w:val="0089352C"/>
    <w:rsid w:val="008935A3"/>
    <w:rsid w:val="00893A77"/>
    <w:rsid w:val="00893EF5"/>
    <w:rsid w:val="0089433B"/>
    <w:rsid w:val="00894AA9"/>
    <w:rsid w:val="00894AD9"/>
    <w:rsid w:val="00894D02"/>
    <w:rsid w:val="0089545E"/>
    <w:rsid w:val="00895563"/>
    <w:rsid w:val="00895B0B"/>
    <w:rsid w:val="008960EA"/>
    <w:rsid w:val="00896433"/>
    <w:rsid w:val="00896510"/>
    <w:rsid w:val="0089671D"/>
    <w:rsid w:val="008967FC"/>
    <w:rsid w:val="008968DB"/>
    <w:rsid w:val="008969DE"/>
    <w:rsid w:val="00896C98"/>
    <w:rsid w:val="00896EA1"/>
    <w:rsid w:val="00897101"/>
    <w:rsid w:val="008974A4"/>
    <w:rsid w:val="0089758E"/>
    <w:rsid w:val="008976BC"/>
    <w:rsid w:val="008976DB"/>
    <w:rsid w:val="00897BA4"/>
    <w:rsid w:val="00897FFC"/>
    <w:rsid w:val="008A0238"/>
    <w:rsid w:val="008A02A8"/>
    <w:rsid w:val="008A0A4E"/>
    <w:rsid w:val="008A0A69"/>
    <w:rsid w:val="008A0A7A"/>
    <w:rsid w:val="008A0E77"/>
    <w:rsid w:val="008A1046"/>
    <w:rsid w:val="008A1347"/>
    <w:rsid w:val="008A179B"/>
    <w:rsid w:val="008A1C41"/>
    <w:rsid w:val="008A245E"/>
    <w:rsid w:val="008A3005"/>
    <w:rsid w:val="008A3087"/>
    <w:rsid w:val="008A30C9"/>
    <w:rsid w:val="008A30D5"/>
    <w:rsid w:val="008A31FC"/>
    <w:rsid w:val="008A32A8"/>
    <w:rsid w:val="008A336E"/>
    <w:rsid w:val="008A3698"/>
    <w:rsid w:val="008A3750"/>
    <w:rsid w:val="008A37E2"/>
    <w:rsid w:val="008A3A5F"/>
    <w:rsid w:val="008A3F88"/>
    <w:rsid w:val="008A4117"/>
    <w:rsid w:val="008A4749"/>
    <w:rsid w:val="008A4B9B"/>
    <w:rsid w:val="008A4C2D"/>
    <w:rsid w:val="008A51EB"/>
    <w:rsid w:val="008A551F"/>
    <w:rsid w:val="008A5B05"/>
    <w:rsid w:val="008A6083"/>
    <w:rsid w:val="008A619C"/>
    <w:rsid w:val="008A61C0"/>
    <w:rsid w:val="008A6966"/>
    <w:rsid w:val="008A6CD8"/>
    <w:rsid w:val="008A6D1E"/>
    <w:rsid w:val="008A701D"/>
    <w:rsid w:val="008A7EB9"/>
    <w:rsid w:val="008B0393"/>
    <w:rsid w:val="008B0DA9"/>
    <w:rsid w:val="008B2007"/>
    <w:rsid w:val="008B2453"/>
    <w:rsid w:val="008B24D2"/>
    <w:rsid w:val="008B253F"/>
    <w:rsid w:val="008B2849"/>
    <w:rsid w:val="008B2A5C"/>
    <w:rsid w:val="008B3965"/>
    <w:rsid w:val="008B433A"/>
    <w:rsid w:val="008B4884"/>
    <w:rsid w:val="008B4EDE"/>
    <w:rsid w:val="008B53B3"/>
    <w:rsid w:val="008B53BF"/>
    <w:rsid w:val="008B5925"/>
    <w:rsid w:val="008B5B36"/>
    <w:rsid w:val="008B61EE"/>
    <w:rsid w:val="008B6539"/>
    <w:rsid w:val="008B658E"/>
    <w:rsid w:val="008B775F"/>
    <w:rsid w:val="008B7DF1"/>
    <w:rsid w:val="008C0244"/>
    <w:rsid w:val="008C04F3"/>
    <w:rsid w:val="008C0A10"/>
    <w:rsid w:val="008C1377"/>
    <w:rsid w:val="008C167E"/>
    <w:rsid w:val="008C1CCC"/>
    <w:rsid w:val="008C1F84"/>
    <w:rsid w:val="008C200F"/>
    <w:rsid w:val="008C24E2"/>
    <w:rsid w:val="008C2AC3"/>
    <w:rsid w:val="008C320D"/>
    <w:rsid w:val="008C33ED"/>
    <w:rsid w:val="008C3921"/>
    <w:rsid w:val="008C3C3E"/>
    <w:rsid w:val="008C3C6C"/>
    <w:rsid w:val="008C3F95"/>
    <w:rsid w:val="008C450B"/>
    <w:rsid w:val="008C4686"/>
    <w:rsid w:val="008C4EFF"/>
    <w:rsid w:val="008C5323"/>
    <w:rsid w:val="008C58C4"/>
    <w:rsid w:val="008C6AB9"/>
    <w:rsid w:val="008C6AE6"/>
    <w:rsid w:val="008C6B9B"/>
    <w:rsid w:val="008C6D5C"/>
    <w:rsid w:val="008C7AA0"/>
    <w:rsid w:val="008C7BE6"/>
    <w:rsid w:val="008C7C08"/>
    <w:rsid w:val="008C7E0D"/>
    <w:rsid w:val="008C7EC6"/>
    <w:rsid w:val="008C7ED2"/>
    <w:rsid w:val="008D01E9"/>
    <w:rsid w:val="008D093B"/>
    <w:rsid w:val="008D0B7C"/>
    <w:rsid w:val="008D1852"/>
    <w:rsid w:val="008D1B85"/>
    <w:rsid w:val="008D1DEF"/>
    <w:rsid w:val="008D25E0"/>
    <w:rsid w:val="008D2627"/>
    <w:rsid w:val="008D29C7"/>
    <w:rsid w:val="008D2A8D"/>
    <w:rsid w:val="008D3491"/>
    <w:rsid w:val="008D34AD"/>
    <w:rsid w:val="008D37E3"/>
    <w:rsid w:val="008D41F6"/>
    <w:rsid w:val="008D46E9"/>
    <w:rsid w:val="008D48DF"/>
    <w:rsid w:val="008D4C19"/>
    <w:rsid w:val="008D4DB9"/>
    <w:rsid w:val="008D4E28"/>
    <w:rsid w:val="008D4F18"/>
    <w:rsid w:val="008D57EF"/>
    <w:rsid w:val="008D5C39"/>
    <w:rsid w:val="008D5F99"/>
    <w:rsid w:val="008D6554"/>
    <w:rsid w:val="008D6DC8"/>
    <w:rsid w:val="008D768C"/>
    <w:rsid w:val="008D7EF0"/>
    <w:rsid w:val="008E0A31"/>
    <w:rsid w:val="008E1CCF"/>
    <w:rsid w:val="008E1E48"/>
    <w:rsid w:val="008E21C8"/>
    <w:rsid w:val="008E24EC"/>
    <w:rsid w:val="008E25AD"/>
    <w:rsid w:val="008E28A1"/>
    <w:rsid w:val="008E2FD0"/>
    <w:rsid w:val="008E37A2"/>
    <w:rsid w:val="008E440F"/>
    <w:rsid w:val="008E4CBA"/>
    <w:rsid w:val="008E4F3E"/>
    <w:rsid w:val="008E6588"/>
    <w:rsid w:val="008E69EC"/>
    <w:rsid w:val="008E7BBF"/>
    <w:rsid w:val="008F02B1"/>
    <w:rsid w:val="008F0311"/>
    <w:rsid w:val="008F0871"/>
    <w:rsid w:val="008F0DEA"/>
    <w:rsid w:val="008F1FA0"/>
    <w:rsid w:val="008F205A"/>
    <w:rsid w:val="008F2B6F"/>
    <w:rsid w:val="008F2D38"/>
    <w:rsid w:val="008F3ACD"/>
    <w:rsid w:val="008F41C9"/>
    <w:rsid w:val="008F4723"/>
    <w:rsid w:val="008F4C1A"/>
    <w:rsid w:val="008F5380"/>
    <w:rsid w:val="008F63D1"/>
    <w:rsid w:val="008F6BDE"/>
    <w:rsid w:val="008F7022"/>
    <w:rsid w:val="008F73EE"/>
    <w:rsid w:val="008F743E"/>
    <w:rsid w:val="008F7440"/>
    <w:rsid w:val="008F7763"/>
    <w:rsid w:val="008F7DDA"/>
    <w:rsid w:val="008F7E12"/>
    <w:rsid w:val="0090004D"/>
    <w:rsid w:val="00900295"/>
    <w:rsid w:val="00900572"/>
    <w:rsid w:val="00900A7E"/>
    <w:rsid w:val="00900E7B"/>
    <w:rsid w:val="00901503"/>
    <w:rsid w:val="00901607"/>
    <w:rsid w:val="00901E5A"/>
    <w:rsid w:val="00902265"/>
    <w:rsid w:val="009027A7"/>
    <w:rsid w:val="00902CE6"/>
    <w:rsid w:val="00903151"/>
    <w:rsid w:val="00903201"/>
    <w:rsid w:val="00903868"/>
    <w:rsid w:val="0090407D"/>
    <w:rsid w:val="0090418B"/>
    <w:rsid w:val="00904942"/>
    <w:rsid w:val="00904C08"/>
    <w:rsid w:val="009053C4"/>
    <w:rsid w:val="00905455"/>
    <w:rsid w:val="0090571D"/>
    <w:rsid w:val="00905BB3"/>
    <w:rsid w:val="009060E7"/>
    <w:rsid w:val="0090643C"/>
    <w:rsid w:val="00907338"/>
    <w:rsid w:val="00910096"/>
    <w:rsid w:val="00910423"/>
    <w:rsid w:val="009105C7"/>
    <w:rsid w:val="009106F9"/>
    <w:rsid w:val="009106FB"/>
    <w:rsid w:val="00911203"/>
    <w:rsid w:val="009118F4"/>
    <w:rsid w:val="00911BD4"/>
    <w:rsid w:val="0091254F"/>
    <w:rsid w:val="009127E1"/>
    <w:rsid w:val="00912A7A"/>
    <w:rsid w:val="009130FF"/>
    <w:rsid w:val="00914132"/>
    <w:rsid w:val="00914582"/>
    <w:rsid w:val="00914C54"/>
    <w:rsid w:val="009151C6"/>
    <w:rsid w:val="00915520"/>
    <w:rsid w:val="00915737"/>
    <w:rsid w:val="00915AB4"/>
    <w:rsid w:val="00915E9D"/>
    <w:rsid w:val="00915EEF"/>
    <w:rsid w:val="009163EE"/>
    <w:rsid w:val="009166FF"/>
    <w:rsid w:val="009169B4"/>
    <w:rsid w:val="00916C34"/>
    <w:rsid w:val="00916F41"/>
    <w:rsid w:val="00917032"/>
    <w:rsid w:val="00917396"/>
    <w:rsid w:val="00920622"/>
    <w:rsid w:val="009209F3"/>
    <w:rsid w:val="00920AB7"/>
    <w:rsid w:val="00920FE8"/>
    <w:rsid w:val="00921030"/>
    <w:rsid w:val="0092129F"/>
    <w:rsid w:val="009213B0"/>
    <w:rsid w:val="0092193B"/>
    <w:rsid w:val="00921B29"/>
    <w:rsid w:val="009221CD"/>
    <w:rsid w:val="00922537"/>
    <w:rsid w:val="0092322A"/>
    <w:rsid w:val="00923D84"/>
    <w:rsid w:val="009244CB"/>
    <w:rsid w:val="0092477D"/>
    <w:rsid w:val="00924FC3"/>
    <w:rsid w:val="00925822"/>
    <w:rsid w:val="00926439"/>
    <w:rsid w:val="0092688A"/>
    <w:rsid w:val="00927447"/>
    <w:rsid w:val="00927581"/>
    <w:rsid w:val="00927C99"/>
    <w:rsid w:val="0093039A"/>
    <w:rsid w:val="00930418"/>
    <w:rsid w:val="009304B3"/>
    <w:rsid w:val="009305D1"/>
    <w:rsid w:val="0093091F"/>
    <w:rsid w:val="00930DFC"/>
    <w:rsid w:val="00930E01"/>
    <w:rsid w:val="00931602"/>
    <w:rsid w:val="00931676"/>
    <w:rsid w:val="00932229"/>
    <w:rsid w:val="00932D52"/>
    <w:rsid w:val="00932E71"/>
    <w:rsid w:val="00932EAF"/>
    <w:rsid w:val="009334E5"/>
    <w:rsid w:val="009336CF"/>
    <w:rsid w:val="00934E5A"/>
    <w:rsid w:val="00934E95"/>
    <w:rsid w:val="0093500F"/>
    <w:rsid w:val="009355B0"/>
    <w:rsid w:val="009356A2"/>
    <w:rsid w:val="00935E85"/>
    <w:rsid w:val="00936085"/>
    <w:rsid w:val="0093613C"/>
    <w:rsid w:val="0093638E"/>
    <w:rsid w:val="0093710E"/>
    <w:rsid w:val="0093735A"/>
    <w:rsid w:val="00937785"/>
    <w:rsid w:val="00937937"/>
    <w:rsid w:val="00937C0D"/>
    <w:rsid w:val="00940137"/>
    <w:rsid w:val="009402F4"/>
    <w:rsid w:val="009403A3"/>
    <w:rsid w:val="009403C0"/>
    <w:rsid w:val="0094047A"/>
    <w:rsid w:val="009404C8"/>
    <w:rsid w:val="0094064F"/>
    <w:rsid w:val="009414C0"/>
    <w:rsid w:val="00941922"/>
    <w:rsid w:val="00941EFB"/>
    <w:rsid w:val="00941FCF"/>
    <w:rsid w:val="0094228B"/>
    <w:rsid w:val="00942749"/>
    <w:rsid w:val="00942B55"/>
    <w:rsid w:val="00943181"/>
    <w:rsid w:val="0094341A"/>
    <w:rsid w:val="009436C8"/>
    <w:rsid w:val="00943DB2"/>
    <w:rsid w:val="00943E50"/>
    <w:rsid w:val="009442FE"/>
    <w:rsid w:val="00944CDC"/>
    <w:rsid w:val="00944F26"/>
    <w:rsid w:val="00945CC0"/>
    <w:rsid w:val="00945F98"/>
    <w:rsid w:val="00945FA0"/>
    <w:rsid w:val="009466AB"/>
    <w:rsid w:val="00946D97"/>
    <w:rsid w:val="009472E3"/>
    <w:rsid w:val="0094780D"/>
    <w:rsid w:val="0095036B"/>
    <w:rsid w:val="00950C30"/>
    <w:rsid w:val="009510B3"/>
    <w:rsid w:val="00951128"/>
    <w:rsid w:val="0095195C"/>
    <w:rsid w:val="00951A4B"/>
    <w:rsid w:val="00951C68"/>
    <w:rsid w:val="00951D89"/>
    <w:rsid w:val="009522CA"/>
    <w:rsid w:val="009525A2"/>
    <w:rsid w:val="00952CD2"/>
    <w:rsid w:val="00952E0E"/>
    <w:rsid w:val="00952E8B"/>
    <w:rsid w:val="00953579"/>
    <w:rsid w:val="00953816"/>
    <w:rsid w:val="009539DF"/>
    <w:rsid w:val="00953FB6"/>
    <w:rsid w:val="009540A5"/>
    <w:rsid w:val="00954618"/>
    <w:rsid w:val="009548D7"/>
    <w:rsid w:val="00954A23"/>
    <w:rsid w:val="0095545E"/>
    <w:rsid w:val="00955657"/>
    <w:rsid w:val="009557C0"/>
    <w:rsid w:val="0095580E"/>
    <w:rsid w:val="00955EF1"/>
    <w:rsid w:val="00956129"/>
    <w:rsid w:val="00956F3C"/>
    <w:rsid w:val="00957076"/>
    <w:rsid w:val="0095711E"/>
    <w:rsid w:val="009577FC"/>
    <w:rsid w:val="0095793B"/>
    <w:rsid w:val="00957CBF"/>
    <w:rsid w:val="00957D0E"/>
    <w:rsid w:val="0096057F"/>
    <w:rsid w:val="0096122D"/>
    <w:rsid w:val="00961B36"/>
    <w:rsid w:val="00961B89"/>
    <w:rsid w:val="00961EA1"/>
    <w:rsid w:val="0096230D"/>
    <w:rsid w:val="00962599"/>
    <w:rsid w:val="00962954"/>
    <w:rsid w:val="009629A0"/>
    <w:rsid w:val="00962FA6"/>
    <w:rsid w:val="0096337E"/>
    <w:rsid w:val="00963C07"/>
    <w:rsid w:val="00963FF6"/>
    <w:rsid w:val="00964010"/>
    <w:rsid w:val="00964400"/>
    <w:rsid w:val="0096499E"/>
    <w:rsid w:val="00964BEB"/>
    <w:rsid w:val="00964D8E"/>
    <w:rsid w:val="00965378"/>
    <w:rsid w:val="00965C0A"/>
    <w:rsid w:val="00965C0B"/>
    <w:rsid w:val="00965C1E"/>
    <w:rsid w:val="0096602B"/>
    <w:rsid w:val="00966C24"/>
    <w:rsid w:val="009670D0"/>
    <w:rsid w:val="009672D2"/>
    <w:rsid w:val="009674BF"/>
    <w:rsid w:val="009677D0"/>
    <w:rsid w:val="009678AF"/>
    <w:rsid w:val="00970870"/>
    <w:rsid w:val="009709CC"/>
    <w:rsid w:val="00970D4A"/>
    <w:rsid w:val="00971083"/>
    <w:rsid w:val="0097199B"/>
    <w:rsid w:val="00971D90"/>
    <w:rsid w:val="00972325"/>
    <w:rsid w:val="009726AC"/>
    <w:rsid w:val="00972700"/>
    <w:rsid w:val="00972F42"/>
    <w:rsid w:val="009734D4"/>
    <w:rsid w:val="00973793"/>
    <w:rsid w:val="00973AFB"/>
    <w:rsid w:val="00973DBE"/>
    <w:rsid w:val="009744AB"/>
    <w:rsid w:val="0097455D"/>
    <w:rsid w:val="00974CEF"/>
    <w:rsid w:val="00974D29"/>
    <w:rsid w:val="009759D8"/>
    <w:rsid w:val="00975AB0"/>
    <w:rsid w:val="00975E94"/>
    <w:rsid w:val="00975EC5"/>
    <w:rsid w:val="00977150"/>
    <w:rsid w:val="009773D8"/>
    <w:rsid w:val="009776E6"/>
    <w:rsid w:val="009779CC"/>
    <w:rsid w:val="00977C82"/>
    <w:rsid w:val="009802A1"/>
    <w:rsid w:val="009807CC"/>
    <w:rsid w:val="00980CA6"/>
    <w:rsid w:val="00980F36"/>
    <w:rsid w:val="00980F70"/>
    <w:rsid w:val="00981065"/>
    <w:rsid w:val="0098198B"/>
    <w:rsid w:val="009821CC"/>
    <w:rsid w:val="009825D9"/>
    <w:rsid w:val="00982988"/>
    <w:rsid w:val="00982B69"/>
    <w:rsid w:val="00982CAA"/>
    <w:rsid w:val="00982EF3"/>
    <w:rsid w:val="00983763"/>
    <w:rsid w:val="0098380C"/>
    <w:rsid w:val="009841AB"/>
    <w:rsid w:val="009846E6"/>
    <w:rsid w:val="009848D3"/>
    <w:rsid w:val="00985811"/>
    <w:rsid w:val="00985B0E"/>
    <w:rsid w:val="009862A6"/>
    <w:rsid w:val="00986586"/>
    <w:rsid w:val="009872FA"/>
    <w:rsid w:val="00987922"/>
    <w:rsid w:val="00987B54"/>
    <w:rsid w:val="009901E0"/>
    <w:rsid w:val="00990BA5"/>
    <w:rsid w:val="009914B0"/>
    <w:rsid w:val="00991A23"/>
    <w:rsid w:val="00991C35"/>
    <w:rsid w:val="0099228C"/>
    <w:rsid w:val="00992A03"/>
    <w:rsid w:val="009935C6"/>
    <w:rsid w:val="00993612"/>
    <w:rsid w:val="00993CC4"/>
    <w:rsid w:val="00994B5C"/>
    <w:rsid w:val="00994F68"/>
    <w:rsid w:val="00995AF0"/>
    <w:rsid w:val="00995C07"/>
    <w:rsid w:val="00995D8F"/>
    <w:rsid w:val="0099638E"/>
    <w:rsid w:val="0099642D"/>
    <w:rsid w:val="009968D2"/>
    <w:rsid w:val="00996A78"/>
    <w:rsid w:val="00996EA6"/>
    <w:rsid w:val="00996F7F"/>
    <w:rsid w:val="00997CBB"/>
    <w:rsid w:val="009A0667"/>
    <w:rsid w:val="009A1813"/>
    <w:rsid w:val="009A1CBD"/>
    <w:rsid w:val="009A2171"/>
    <w:rsid w:val="009A242C"/>
    <w:rsid w:val="009A26D2"/>
    <w:rsid w:val="009A3212"/>
    <w:rsid w:val="009A3B4E"/>
    <w:rsid w:val="009A46D1"/>
    <w:rsid w:val="009A51AC"/>
    <w:rsid w:val="009A5899"/>
    <w:rsid w:val="009A6033"/>
    <w:rsid w:val="009A67D2"/>
    <w:rsid w:val="009A6EE8"/>
    <w:rsid w:val="009A791E"/>
    <w:rsid w:val="009A7EB0"/>
    <w:rsid w:val="009B0C9C"/>
    <w:rsid w:val="009B0D43"/>
    <w:rsid w:val="009B179A"/>
    <w:rsid w:val="009B2085"/>
    <w:rsid w:val="009B2D3A"/>
    <w:rsid w:val="009B3338"/>
    <w:rsid w:val="009B38E1"/>
    <w:rsid w:val="009B3D33"/>
    <w:rsid w:val="009B42C0"/>
    <w:rsid w:val="009B4A8C"/>
    <w:rsid w:val="009B50BA"/>
    <w:rsid w:val="009B5BD0"/>
    <w:rsid w:val="009B62BD"/>
    <w:rsid w:val="009B6966"/>
    <w:rsid w:val="009B77D1"/>
    <w:rsid w:val="009C0063"/>
    <w:rsid w:val="009C02EA"/>
    <w:rsid w:val="009C0B96"/>
    <w:rsid w:val="009C0E5E"/>
    <w:rsid w:val="009C1027"/>
    <w:rsid w:val="009C10C5"/>
    <w:rsid w:val="009C1588"/>
    <w:rsid w:val="009C1A99"/>
    <w:rsid w:val="009C1DEA"/>
    <w:rsid w:val="009C1F4C"/>
    <w:rsid w:val="009C24D5"/>
    <w:rsid w:val="009C2AC6"/>
    <w:rsid w:val="009C3102"/>
    <w:rsid w:val="009C3BBD"/>
    <w:rsid w:val="009C3F6B"/>
    <w:rsid w:val="009C433F"/>
    <w:rsid w:val="009C4D1C"/>
    <w:rsid w:val="009C4D1D"/>
    <w:rsid w:val="009C4E01"/>
    <w:rsid w:val="009C550B"/>
    <w:rsid w:val="009C5A69"/>
    <w:rsid w:val="009C5ECA"/>
    <w:rsid w:val="009C631C"/>
    <w:rsid w:val="009C634A"/>
    <w:rsid w:val="009C6D85"/>
    <w:rsid w:val="009C6F9D"/>
    <w:rsid w:val="009D06C0"/>
    <w:rsid w:val="009D07DE"/>
    <w:rsid w:val="009D0823"/>
    <w:rsid w:val="009D0989"/>
    <w:rsid w:val="009D09D6"/>
    <w:rsid w:val="009D13F4"/>
    <w:rsid w:val="009D1CFD"/>
    <w:rsid w:val="009D1E79"/>
    <w:rsid w:val="009D1F57"/>
    <w:rsid w:val="009D29B4"/>
    <w:rsid w:val="009D2B95"/>
    <w:rsid w:val="009D334A"/>
    <w:rsid w:val="009D39BE"/>
    <w:rsid w:val="009D3D54"/>
    <w:rsid w:val="009D4645"/>
    <w:rsid w:val="009D53DA"/>
    <w:rsid w:val="009D553A"/>
    <w:rsid w:val="009D5E48"/>
    <w:rsid w:val="009D6879"/>
    <w:rsid w:val="009D6C68"/>
    <w:rsid w:val="009D6DB0"/>
    <w:rsid w:val="009D74A9"/>
    <w:rsid w:val="009D7881"/>
    <w:rsid w:val="009E02CC"/>
    <w:rsid w:val="009E06BF"/>
    <w:rsid w:val="009E1273"/>
    <w:rsid w:val="009E16A0"/>
    <w:rsid w:val="009E1AB0"/>
    <w:rsid w:val="009E1B4B"/>
    <w:rsid w:val="009E1DC8"/>
    <w:rsid w:val="009E2883"/>
    <w:rsid w:val="009E2D41"/>
    <w:rsid w:val="009E35A8"/>
    <w:rsid w:val="009E35CA"/>
    <w:rsid w:val="009E3B44"/>
    <w:rsid w:val="009E4660"/>
    <w:rsid w:val="009E47C7"/>
    <w:rsid w:val="009E5322"/>
    <w:rsid w:val="009E5B02"/>
    <w:rsid w:val="009E5C14"/>
    <w:rsid w:val="009E6178"/>
    <w:rsid w:val="009E6A73"/>
    <w:rsid w:val="009E6EC6"/>
    <w:rsid w:val="009E7001"/>
    <w:rsid w:val="009E7742"/>
    <w:rsid w:val="009E7A54"/>
    <w:rsid w:val="009F0636"/>
    <w:rsid w:val="009F0691"/>
    <w:rsid w:val="009F0EC3"/>
    <w:rsid w:val="009F1145"/>
    <w:rsid w:val="009F1418"/>
    <w:rsid w:val="009F1819"/>
    <w:rsid w:val="009F1A96"/>
    <w:rsid w:val="009F301D"/>
    <w:rsid w:val="009F3274"/>
    <w:rsid w:val="009F35C0"/>
    <w:rsid w:val="009F36F4"/>
    <w:rsid w:val="009F3CD6"/>
    <w:rsid w:val="009F469D"/>
    <w:rsid w:val="009F4DDC"/>
    <w:rsid w:val="009F4E53"/>
    <w:rsid w:val="009F575F"/>
    <w:rsid w:val="009F5784"/>
    <w:rsid w:val="009F5AE0"/>
    <w:rsid w:val="009F5C60"/>
    <w:rsid w:val="009F5D38"/>
    <w:rsid w:val="009F6478"/>
    <w:rsid w:val="009F64DC"/>
    <w:rsid w:val="009F6519"/>
    <w:rsid w:val="009F6986"/>
    <w:rsid w:val="009F6F61"/>
    <w:rsid w:val="009F7572"/>
    <w:rsid w:val="009F79DD"/>
    <w:rsid w:val="00A004D1"/>
    <w:rsid w:val="00A00CA8"/>
    <w:rsid w:val="00A01436"/>
    <w:rsid w:val="00A01C47"/>
    <w:rsid w:val="00A02203"/>
    <w:rsid w:val="00A030B2"/>
    <w:rsid w:val="00A0369C"/>
    <w:rsid w:val="00A0378A"/>
    <w:rsid w:val="00A041B9"/>
    <w:rsid w:val="00A049E4"/>
    <w:rsid w:val="00A04F4C"/>
    <w:rsid w:val="00A059EA"/>
    <w:rsid w:val="00A05D9B"/>
    <w:rsid w:val="00A05ED1"/>
    <w:rsid w:val="00A066BC"/>
    <w:rsid w:val="00A06ACA"/>
    <w:rsid w:val="00A06D22"/>
    <w:rsid w:val="00A07838"/>
    <w:rsid w:val="00A078EC"/>
    <w:rsid w:val="00A07A31"/>
    <w:rsid w:val="00A07BE1"/>
    <w:rsid w:val="00A07E9E"/>
    <w:rsid w:val="00A108F2"/>
    <w:rsid w:val="00A10C31"/>
    <w:rsid w:val="00A10FC2"/>
    <w:rsid w:val="00A11A8F"/>
    <w:rsid w:val="00A12159"/>
    <w:rsid w:val="00A121E7"/>
    <w:rsid w:val="00A12624"/>
    <w:rsid w:val="00A1291A"/>
    <w:rsid w:val="00A12A54"/>
    <w:rsid w:val="00A12B8B"/>
    <w:rsid w:val="00A12DD6"/>
    <w:rsid w:val="00A13241"/>
    <w:rsid w:val="00A133AF"/>
    <w:rsid w:val="00A13921"/>
    <w:rsid w:val="00A13E8D"/>
    <w:rsid w:val="00A13EFE"/>
    <w:rsid w:val="00A142DD"/>
    <w:rsid w:val="00A14916"/>
    <w:rsid w:val="00A14979"/>
    <w:rsid w:val="00A14B0C"/>
    <w:rsid w:val="00A159D5"/>
    <w:rsid w:val="00A15AB5"/>
    <w:rsid w:val="00A15C00"/>
    <w:rsid w:val="00A15D4C"/>
    <w:rsid w:val="00A1600F"/>
    <w:rsid w:val="00A16671"/>
    <w:rsid w:val="00A167D7"/>
    <w:rsid w:val="00A16903"/>
    <w:rsid w:val="00A16A59"/>
    <w:rsid w:val="00A174BF"/>
    <w:rsid w:val="00A177D9"/>
    <w:rsid w:val="00A17948"/>
    <w:rsid w:val="00A17955"/>
    <w:rsid w:val="00A17A30"/>
    <w:rsid w:val="00A20E08"/>
    <w:rsid w:val="00A21369"/>
    <w:rsid w:val="00A214A4"/>
    <w:rsid w:val="00A214FF"/>
    <w:rsid w:val="00A223A0"/>
    <w:rsid w:val="00A228B1"/>
    <w:rsid w:val="00A23402"/>
    <w:rsid w:val="00A2343A"/>
    <w:rsid w:val="00A2374D"/>
    <w:rsid w:val="00A24760"/>
    <w:rsid w:val="00A24E46"/>
    <w:rsid w:val="00A25221"/>
    <w:rsid w:val="00A2555A"/>
    <w:rsid w:val="00A25681"/>
    <w:rsid w:val="00A25B43"/>
    <w:rsid w:val="00A25DFA"/>
    <w:rsid w:val="00A260FF"/>
    <w:rsid w:val="00A26D0B"/>
    <w:rsid w:val="00A26DF8"/>
    <w:rsid w:val="00A27361"/>
    <w:rsid w:val="00A27D0D"/>
    <w:rsid w:val="00A27F78"/>
    <w:rsid w:val="00A303DE"/>
    <w:rsid w:val="00A30689"/>
    <w:rsid w:val="00A30BB0"/>
    <w:rsid w:val="00A30D56"/>
    <w:rsid w:val="00A310E4"/>
    <w:rsid w:val="00A31188"/>
    <w:rsid w:val="00A3136E"/>
    <w:rsid w:val="00A31B22"/>
    <w:rsid w:val="00A31B82"/>
    <w:rsid w:val="00A31C49"/>
    <w:rsid w:val="00A31F11"/>
    <w:rsid w:val="00A320B1"/>
    <w:rsid w:val="00A32369"/>
    <w:rsid w:val="00A3351C"/>
    <w:rsid w:val="00A335A0"/>
    <w:rsid w:val="00A33CAD"/>
    <w:rsid w:val="00A33CE2"/>
    <w:rsid w:val="00A344CD"/>
    <w:rsid w:val="00A34774"/>
    <w:rsid w:val="00A34AC7"/>
    <w:rsid w:val="00A34E07"/>
    <w:rsid w:val="00A350E1"/>
    <w:rsid w:val="00A352EC"/>
    <w:rsid w:val="00A3670A"/>
    <w:rsid w:val="00A374F8"/>
    <w:rsid w:val="00A401C1"/>
    <w:rsid w:val="00A40386"/>
    <w:rsid w:val="00A405A3"/>
    <w:rsid w:val="00A40E15"/>
    <w:rsid w:val="00A411AE"/>
    <w:rsid w:val="00A4228C"/>
    <w:rsid w:val="00A42C9A"/>
    <w:rsid w:val="00A42D91"/>
    <w:rsid w:val="00A43765"/>
    <w:rsid w:val="00A43BB1"/>
    <w:rsid w:val="00A43C78"/>
    <w:rsid w:val="00A43D7D"/>
    <w:rsid w:val="00A44461"/>
    <w:rsid w:val="00A44563"/>
    <w:rsid w:val="00A44733"/>
    <w:rsid w:val="00A449C7"/>
    <w:rsid w:val="00A44A44"/>
    <w:rsid w:val="00A44D52"/>
    <w:rsid w:val="00A45068"/>
    <w:rsid w:val="00A456AB"/>
    <w:rsid w:val="00A45954"/>
    <w:rsid w:val="00A468DC"/>
    <w:rsid w:val="00A47290"/>
    <w:rsid w:val="00A47536"/>
    <w:rsid w:val="00A47835"/>
    <w:rsid w:val="00A47C9C"/>
    <w:rsid w:val="00A47CED"/>
    <w:rsid w:val="00A47E87"/>
    <w:rsid w:val="00A5057F"/>
    <w:rsid w:val="00A505A8"/>
    <w:rsid w:val="00A506D8"/>
    <w:rsid w:val="00A5099A"/>
    <w:rsid w:val="00A50C9B"/>
    <w:rsid w:val="00A51B02"/>
    <w:rsid w:val="00A521D9"/>
    <w:rsid w:val="00A5224D"/>
    <w:rsid w:val="00A522F5"/>
    <w:rsid w:val="00A523E0"/>
    <w:rsid w:val="00A52D1A"/>
    <w:rsid w:val="00A532B9"/>
    <w:rsid w:val="00A54EE2"/>
    <w:rsid w:val="00A54F2E"/>
    <w:rsid w:val="00A54F31"/>
    <w:rsid w:val="00A553A1"/>
    <w:rsid w:val="00A5557B"/>
    <w:rsid w:val="00A55B5D"/>
    <w:rsid w:val="00A55E88"/>
    <w:rsid w:val="00A56504"/>
    <w:rsid w:val="00A5656C"/>
    <w:rsid w:val="00A56ED9"/>
    <w:rsid w:val="00A56F7D"/>
    <w:rsid w:val="00A57341"/>
    <w:rsid w:val="00A5788F"/>
    <w:rsid w:val="00A57CF1"/>
    <w:rsid w:val="00A6018C"/>
    <w:rsid w:val="00A602EB"/>
    <w:rsid w:val="00A60BD0"/>
    <w:rsid w:val="00A60BFF"/>
    <w:rsid w:val="00A60C2C"/>
    <w:rsid w:val="00A60CB5"/>
    <w:rsid w:val="00A60E8E"/>
    <w:rsid w:val="00A61556"/>
    <w:rsid w:val="00A615E1"/>
    <w:rsid w:val="00A61E96"/>
    <w:rsid w:val="00A61E9D"/>
    <w:rsid w:val="00A62791"/>
    <w:rsid w:val="00A62CB5"/>
    <w:rsid w:val="00A63466"/>
    <w:rsid w:val="00A647BC"/>
    <w:rsid w:val="00A648C3"/>
    <w:rsid w:val="00A64AFD"/>
    <w:rsid w:val="00A65248"/>
    <w:rsid w:val="00A65FA8"/>
    <w:rsid w:val="00A663ED"/>
    <w:rsid w:val="00A67091"/>
    <w:rsid w:val="00A671F0"/>
    <w:rsid w:val="00A67279"/>
    <w:rsid w:val="00A67C8F"/>
    <w:rsid w:val="00A67F94"/>
    <w:rsid w:val="00A701F2"/>
    <w:rsid w:val="00A705BE"/>
    <w:rsid w:val="00A70770"/>
    <w:rsid w:val="00A70EAF"/>
    <w:rsid w:val="00A71747"/>
    <w:rsid w:val="00A718D0"/>
    <w:rsid w:val="00A7192D"/>
    <w:rsid w:val="00A71945"/>
    <w:rsid w:val="00A71B8D"/>
    <w:rsid w:val="00A71B94"/>
    <w:rsid w:val="00A71BD2"/>
    <w:rsid w:val="00A71C57"/>
    <w:rsid w:val="00A724E7"/>
    <w:rsid w:val="00A72621"/>
    <w:rsid w:val="00A728E4"/>
    <w:rsid w:val="00A72A3E"/>
    <w:rsid w:val="00A730C4"/>
    <w:rsid w:val="00A735E2"/>
    <w:rsid w:val="00A73723"/>
    <w:rsid w:val="00A7375E"/>
    <w:rsid w:val="00A737AB"/>
    <w:rsid w:val="00A740E0"/>
    <w:rsid w:val="00A74B8E"/>
    <w:rsid w:val="00A75554"/>
    <w:rsid w:val="00A75B20"/>
    <w:rsid w:val="00A75BF4"/>
    <w:rsid w:val="00A75EFC"/>
    <w:rsid w:val="00A76763"/>
    <w:rsid w:val="00A773BE"/>
    <w:rsid w:val="00A7740A"/>
    <w:rsid w:val="00A77A55"/>
    <w:rsid w:val="00A77EA0"/>
    <w:rsid w:val="00A77F76"/>
    <w:rsid w:val="00A816D9"/>
    <w:rsid w:val="00A81B93"/>
    <w:rsid w:val="00A81D71"/>
    <w:rsid w:val="00A81ECB"/>
    <w:rsid w:val="00A82707"/>
    <w:rsid w:val="00A82853"/>
    <w:rsid w:val="00A82BD8"/>
    <w:rsid w:val="00A83ACD"/>
    <w:rsid w:val="00A83CB7"/>
    <w:rsid w:val="00A846A4"/>
    <w:rsid w:val="00A84E47"/>
    <w:rsid w:val="00A84F51"/>
    <w:rsid w:val="00A85615"/>
    <w:rsid w:val="00A85686"/>
    <w:rsid w:val="00A859AE"/>
    <w:rsid w:val="00A85C4D"/>
    <w:rsid w:val="00A86936"/>
    <w:rsid w:val="00A86A7C"/>
    <w:rsid w:val="00A86B25"/>
    <w:rsid w:val="00A86EA6"/>
    <w:rsid w:val="00A86F2B"/>
    <w:rsid w:val="00A87053"/>
    <w:rsid w:val="00A872DD"/>
    <w:rsid w:val="00A8732C"/>
    <w:rsid w:val="00A8779E"/>
    <w:rsid w:val="00A8790B"/>
    <w:rsid w:val="00A9028D"/>
    <w:rsid w:val="00A90BF9"/>
    <w:rsid w:val="00A90D70"/>
    <w:rsid w:val="00A91570"/>
    <w:rsid w:val="00A9176A"/>
    <w:rsid w:val="00A9257B"/>
    <w:rsid w:val="00A927C4"/>
    <w:rsid w:val="00A92C40"/>
    <w:rsid w:val="00A92D2A"/>
    <w:rsid w:val="00A930E8"/>
    <w:rsid w:val="00A936E4"/>
    <w:rsid w:val="00A940B3"/>
    <w:rsid w:val="00A9438A"/>
    <w:rsid w:val="00A951A7"/>
    <w:rsid w:val="00A95B5C"/>
    <w:rsid w:val="00A95D08"/>
    <w:rsid w:val="00A96079"/>
    <w:rsid w:val="00A9660B"/>
    <w:rsid w:val="00A96771"/>
    <w:rsid w:val="00A97075"/>
    <w:rsid w:val="00A9721E"/>
    <w:rsid w:val="00A972F1"/>
    <w:rsid w:val="00A974D5"/>
    <w:rsid w:val="00A977D4"/>
    <w:rsid w:val="00A978F7"/>
    <w:rsid w:val="00A97E4E"/>
    <w:rsid w:val="00A97FCE"/>
    <w:rsid w:val="00AA0329"/>
    <w:rsid w:val="00AA038B"/>
    <w:rsid w:val="00AA0D29"/>
    <w:rsid w:val="00AA0E50"/>
    <w:rsid w:val="00AA20B2"/>
    <w:rsid w:val="00AA27DF"/>
    <w:rsid w:val="00AA2F1A"/>
    <w:rsid w:val="00AA30D6"/>
    <w:rsid w:val="00AA3279"/>
    <w:rsid w:val="00AA3421"/>
    <w:rsid w:val="00AA35A3"/>
    <w:rsid w:val="00AA379F"/>
    <w:rsid w:val="00AA399C"/>
    <w:rsid w:val="00AA3E6B"/>
    <w:rsid w:val="00AA3EA4"/>
    <w:rsid w:val="00AA4149"/>
    <w:rsid w:val="00AA438E"/>
    <w:rsid w:val="00AA4578"/>
    <w:rsid w:val="00AA5B65"/>
    <w:rsid w:val="00AA6020"/>
    <w:rsid w:val="00AA6215"/>
    <w:rsid w:val="00AA67C8"/>
    <w:rsid w:val="00AA6921"/>
    <w:rsid w:val="00AA6BB3"/>
    <w:rsid w:val="00AA70D9"/>
    <w:rsid w:val="00AA7247"/>
    <w:rsid w:val="00AA77CE"/>
    <w:rsid w:val="00AA7D12"/>
    <w:rsid w:val="00AB072D"/>
    <w:rsid w:val="00AB0C65"/>
    <w:rsid w:val="00AB1552"/>
    <w:rsid w:val="00AB177D"/>
    <w:rsid w:val="00AB1871"/>
    <w:rsid w:val="00AB1FD2"/>
    <w:rsid w:val="00AB2159"/>
    <w:rsid w:val="00AB244D"/>
    <w:rsid w:val="00AB249E"/>
    <w:rsid w:val="00AB2597"/>
    <w:rsid w:val="00AB27EC"/>
    <w:rsid w:val="00AB2AFD"/>
    <w:rsid w:val="00AB2E30"/>
    <w:rsid w:val="00AB31E2"/>
    <w:rsid w:val="00AB35C1"/>
    <w:rsid w:val="00AB3987"/>
    <w:rsid w:val="00AB4090"/>
    <w:rsid w:val="00AB44D0"/>
    <w:rsid w:val="00AB45CE"/>
    <w:rsid w:val="00AB6559"/>
    <w:rsid w:val="00AB6AA0"/>
    <w:rsid w:val="00AB6F5E"/>
    <w:rsid w:val="00AB75CE"/>
    <w:rsid w:val="00AB7ADE"/>
    <w:rsid w:val="00AC038E"/>
    <w:rsid w:val="00AC115B"/>
    <w:rsid w:val="00AC1311"/>
    <w:rsid w:val="00AC1759"/>
    <w:rsid w:val="00AC1D5D"/>
    <w:rsid w:val="00AC1F31"/>
    <w:rsid w:val="00AC22FE"/>
    <w:rsid w:val="00AC28BE"/>
    <w:rsid w:val="00AC2F59"/>
    <w:rsid w:val="00AC3365"/>
    <w:rsid w:val="00AC3399"/>
    <w:rsid w:val="00AC3628"/>
    <w:rsid w:val="00AC3958"/>
    <w:rsid w:val="00AC45F9"/>
    <w:rsid w:val="00AC463C"/>
    <w:rsid w:val="00AC4A20"/>
    <w:rsid w:val="00AC4D3F"/>
    <w:rsid w:val="00AC55CC"/>
    <w:rsid w:val="00AC56B4"/>
    <w:rsid w:val="00AC571F"/>
    <w:rsid w:val="00AC58C0"/>
    <w:rsid w:val="00AC5A9B"/>
    <w:rsid w:val="00AC5C52"/>
    <w:rsid w:val="00AC6049"/>
    <w:rsid w:val="00AC612B"/>
    <w:rsid w:val="00AC6E25"/>
    <w:rsid w:val="00AC756E"/>
    <w:rsid w:val="00AC7786"/>
    <w:rsid w:val="00AC7A56"/>
    <w:rsid w:val="00AD00B6"/>
    <w:rsid w:val="00AD052D"/>
    <w:rsid w:val="00AD05AC"/>
    <w:rsid w:val="00AD099C"/>
    <w:rsid w:val="00AD0E76"/>
    <w:rsid w:val="00AD0EC3"/>
    <w:rsid w:val="00AD122D"/>
    <w:rsid w:val="00AD2140"/>
    <w:rsid w:val="00AD22C8"/>
    <w:rsid w:val="00AD2A65"/>
    <w:rsid w:val="00AD2E03"/>
    <w:rsid w:val="00AD39EA"/>
    <w:rsid w:val="00AD3C2F"/>
    <w:rsid w:val="00AD3D7F"/>
    <w:rsid w:val="00AD440F"/>
    <w:rsid w:val="00AD442C"/>
    <w:rsid w:val="00AD4712"/>
    <w:rsid w:val="00AD5310"/>
    <w:rsid w:val="00AD5BE0"/>
    <w:rsid w:val="00AD6ADC"/>
    <w:rsid w:val="00AD6F67"/>
    <w:rsid w:val="00AD6F92"/>
    <w:rsid w:val="00AD7CB3"/>
    <w:rsid w:val="00AD7E67"/>
    <w:rsid w:val="00AD7F9C"/>
    <w:rsid w:val="00AE02EA"/>
    <w:rsid w:val="00AE0321"/>
    <w:rsid w:val="00AE06DD"/>
    <w:rsid w:val="00AE06E6"/>
    <w:rsid w:val="00AE0B86"/>
    <w:rsid w:val="00AE15B6"/>
    <w:rsid w:val="00AE17D5"/>
    <w:rsid w:val="00AE18A9"/>
    <w:rsid w:val="00AE1F67"/>
    <w:rsid w:val="00AE1F95"/>
    <w:rsid w:val="00AE275A"/>
    <w:rsid w:val="00AE2B56"/>
    <w:rsid w:val="00AE2BF0"/>
    <w:rsid w:val="00AE3009"/>
    <w:rsid w:val="00AE383C"/>
    <w:rsid w:val="00AE3883"/>
    <w:rsid w:val="00AE3898"/>
    <w:rsid w:val="00AE3BEF"/>
    <w:rsid w:val="00AE3C71"/>
    <w:rsid w:val="00AE41D6"/>
    <w:rsid w:val="00AE4376"/>
    <w:rsid w:val="00AE4378"/>
    <w:rsid w:val="00AE460F"/>
    <w:rsid w:val="00AE47CF"/>
    <w:rsid w:val="00AE4884"/>
    <w:rsid w:val="00AE4D2D"/>
    <w:rsid w:val="00AE631F"/>
    <w:rsid w:val="00AE6479"/>
    <w:rsid w:val="00AE6702"/>
    <w:rsid w:val="00AE6E3D"/>
    <w:rsid w:val="00AE76EE"/>
    <w:rsid w:val="00AE7850"/>
    <w:rsid w:val="00AE7996"/>
    <w:rsid w:val="00AF01F3"/>
    <w:rsid w:val="00AF067F"/>
    <w:rsid w:val="00AF0CAF"/>
    <w:rsid w:val="00AF0E90"/>
    <w:rsid w:val="00AF15B5"/>
    <w:rsid w:val="00AF1675"/>
    <w:rsid w:val="00AF194C"/>
    <w:rsid w:val="00AF1B1B"/>
    <w:rsid w:val="00AF1D9A"/>
    <w:rsid w:val="00AF2DF5"/>
    <w:rsid w:val="00AF38D5"/>
    <w:rsid w:val="00AF3E4B"/>
    <w:rsid w:val="00AF3E82"/>
    <w:rsid w:val="00AF40EF"/>
    <w:rsid w:val="00AF4166"/>
    <w:rsid w:val="00AF44F6"/>
    <w:rsid w:val="00AF4B51"/>
    <w:rsid w:val="00AF4BFA"/>
    <w:rsid w:val="00AF4E30"/>
    <w:rsid w:val="00AF54AB"/>
    <w:rsid w:val="00AF57A4"/>
    <w:rsid w:val="00AF5A39"/>
    <w:rsid w:val="00AF6498"/>
    <w:rsid w:val="00AF69E2"/>
    <w:rsid w:val="00AF6C20"/>
    <w:rsid w:val="00AF6D08"/>
    <w:rsid w:val="00AF71BD"/>
    <w:rsid w:val="00AF792C"/>
    <w:rsid w:val="00AF7957"/>
    <w:rsid w:val="00AF7A42"/>
    <w:rsid w:val="00AF7C83"/>
    <w:rsid w:val="00B00132"/>
    <w:rsid w:val="00B00501"/>
    <w:rsid w:val="00B00528"/>
    <w:rsid w:val="00B007E4"/>
    <w:rsid w:val="00B007ED"/>
    <w:rsid w:val="00B014A0"/>
    <w:rsid w:val="00B014B2"/>
    <w:rsid w:val="00B01A51"/>
    <w:rsid w:val="00B01CD0"/>
    <w:rsid w:val="00B01FC3"/>
    <w:rsid w:val="00B020DF"/>
    <w:rsid w:val="00B022FD"/>
    <w:rsid w:val="00B02AC7"/>
    <w:rsid w:val="00B02E71"/>
    <w:rsid w:val="00B0374E"/>
    <w:rsid w:val="00B0385A"/>
    <w:rsid w:val="00B039B9"/>
    <w:rsid w:val="00B03C40"/>
    <w:rsid w:val="00B045CE"/>
    <w:rsid w:val="00B04A0E"/>
    <w:rsid w:val="00B04E0D"/>
    <w:rsid w:val="00B05006"/>
    <w:rsid w:val="00B050F3"/>
    <w:rsid w:val="00B0536C"/>
    <w:rsid w:val="00B05BDD"/>
    <w:rsid w:val="00B05D01"/>
    <w:rsid w:val="00B05D6F"/>
    <w:rsid w:val="00B05EA3"/>
    <w:rsid w:val="00B06D96"/>
    <w:rsid w:val="00B06E98"/>
    <w:rsid w:val="00B0744E"/>
    <w:rsid w:val="00B07451"/>
    <w:rsid w:val="00B074D9"/>
    <w:rsid w:val="00B07CE9"/>
    <w:rsid w:val="00B10065"/>
    <w:rsid w:val="00B10719"/>
    <w:rsid w:val="00B10D0F"/>
    <w:rsid w:val="00B11683"/>
    <w:rsid w:val="00B11C5E"/>
    <w:rsid w:val="00B12EC2"/>
    <w:rsid w:val="00B13311"/>
    <w:rsid w:val="00B13729"/>
    <w:rsid w:val="00B137FA"/>
    <w:rsid w:val="00B138BE"/>
    <w:rsid w:val="00B14312"/>
    <w:rsid w:val="00B14EFA"/>
    <w:rsid w:val="00B150F5"/>
    <w:rsid w:val="00B151C5"/>
    <w:rsid w:val="00B151D8"/>
    <w:rsid w:val="00B15420"/>
    <w:rsid w:val="00B157E4"/>
    <w:rsid w:val="00B15CBF"/>
    <w:rsid w:val="00B15D9D"/>
    <w:rsid w:val="00B16086"/>
    <w:rsid w:val="00B16805"/>
    <w:rsid w:val="00B1735A"/>
    <w:rsid w:val="00B173F2"/>
    <w:rsid w:val="00B17B92"/>
    <w:rsid w:val="00B20A0D"/>
    <w:rsid w:val="00B21777"/>
    <w:rsid w:val="00B21EB3"/>
    <w:rsid w:val="00B2329D"/>
    <w:rsid w:val="00B23347"/>
    <w:rsid w:val="00B2394B"/>
    <w:rsid w:val="00B239C9"/>
    <w:rsid w:val="00B23E7C"/>
    <w:rsid w:val="00B23FB7"/>
    <w:rsid w:val="00B24729"/>
    <w:rsid w:val="00B24E61"/>
    <w:rsid w:val="00B250FF"/>
    <w:rsid w:val="00B2566C"/>
    <w:rsid w:val="00B25797"/>
    <w:rsid w:val="00B25895"/>
    <w:rsid w:val="00B25E14"/>
    <w:rsid w:val="00B2628B"/>
    <w:rsid w:val="00B27156"/>
    <w:rsid w:val="00B27752"/>
    <w:rsid w:val="00B27A53"/>
    <w:rsid w:val="00B27C4A"/>
    <w:rsid w:val="00B3035D"/>
    <w:rsid w:val="00B304E5"/>
    <w:rsid w:val="00B31223"/>
    <w:rsid w:val="00B31401"/>
    <w:rsid w:val="00B31B32"/>
    <w:rsid w:val="00B32182"/>
    <w:rsid w:val="00B32FC7"/>
    <w:rsid w:val="00B334E0"/>
    <w:rsid w:val="00B33827"/>
    <w:rsid w:val="00B33894"/>
    <w:rsid w:val="00B33B5B"/>
    <w:rsid w:val="00B34857"/>
    <w:rsid w:val="00B34FAF"/>
    <w:rsid w:val="00B35220"/>
    <w:rsid w:val="00B35E10"/>
    <w:rsid w:val="00B363B5"/>
    <w:rsid w:val="00B36987"/>
    <w:rsid w:val="00B36E35"/>
    <w:rsid w:val="00B36EA8"/>
    <w:rsid w:val="00B370E2"/>
    <w:rsid w:val="00B37116"/>
    <w:rsid w:val="00B400EB"/>
    <w:rsid w:val="00B40104"/>
    <w:rsid w:val="00B40553"/>
    <w:rsid w:val="00B40941"/>
    <w:rsid w:val="00B40A71"/>
    <w:rsid w:val="00B41347"/>
    <w:rsid w:val="00B420EE"/>
    <w:rsid w:val="00B421E6"/>
    <w:rsid w:val="00B4247A"/>
    <w:rsid w:val="00B42F2A"/>
    <w:rsid w:val="00B43662"/>
    <w:rsid w:val="00B44435"/>
    <w:rsid w:val="00B448ED"/>
    <w:rsid w:val="00B44FC8"/>
    <w:rsid w:val="00B45170"/>
    <w:rsid w:val="00B45640"/>
    <w:rsid w:val="00B45A67"/>
    <w:rsid w:val="00B45C3B"/>
    <w:rsid w:val="00B45FC3"/>
    <w:rsid w:val="00B475D2"/>
    <w:rsid w:val="00B47634"/>
    <w:rsid w:val="00B47E45"/>
    <w:rsid w:val="00B50204"/>
    <w:rsid w:val="00B50678"/>
    <w:rsid w:val="00B508FB"/>
    <w:rsid w:val="00B50ABD"/>
    <w:rsid w:val="00B50AD7"/>
    <w:rsid w:val="00B50B9F"/>
    <w:rsid w:val="00B50BA8"/>
    <w:rsid w:val="00B50DD1"/>
    <w:rsid w:val="00B5139D"/>
    <w:rsid w:val="00B51976"/>
    <w:rsid w:val="00B52709"/>
    <w:rsid w:val="00B53C14"/>
    <w:rsid w:val="00B53E78"/>
    <w:rsid w:val="00B5417A"/>
    <w:rsid w:val="00B543D4"/>
    <w:rsid w:val="00B54900"/>
    <w:rsid w:val="00B54C9C"/>
    <w:rsid w:val="00B551BE"/>
    <w:rsid w:val="00B5523E"/>
    <w:rsid w:val="00B55F4B"/>
    <w:rsid w:val="00B55FA1"/>
    <w:rsid w:val="00B55FD0"/>
    <w:rsid w:val="00B560B8"/>
    <w:rsid w:val="00B561E9"/>
    <w:rsid w:val="00B564DC"/>
    <w:rsid w:val="00B56F09"/>
    <w:rsid w:val="00B572EF"/>
    <w:rsid w:val="00B5733B"/>
    <w:rsid w:val="00B5758B"/>
    <w:rsid w:val="00B57C1D"/>
    <w:rsid w:val="00B60160"/>
    <w:rsid w:val="00B60611"/>
    <w:rsid w:val="00B60936"/>
    <w:rsid w:val="00B609A2"/>
    <w:rsid w:val="00B60C42"/>
    <w:rsid w:val="00B6132F"/>
    <w:rsid w:val="00B613A3"/>
    <w:rsid w:val="00B61431"/>
    <w:rsid w:val="00B61694"/>
    <w:rsid w:val="00B61DE2"/>
    <w:rsid w:val="00B61EBF"/>
    <w:rsid w:val="00B625B1"/>
    <w:rsid w:val="00B6261C"/>
    <w:rsid w:val="00B62EA8"/>
    <w:rsid w:val="00B637A7"/>
    <w:rsid w:val="00B63840"/>
    <w:rsid w:val="00B643A1"/>
    <w:rsid w:val="00B64591"/>
    <w:rsid w:val="00B65062"/>
    <w:rsid w:val="00B65355"/>
    <w:rsid w:val="00B65528"/>
    <w:rsid w:val="00B655DD"/>
    <w:rsid w:val="00B65FCE"/>
    <w:rsid w:val="00B66077"/>
    <w:rsid w:val="00B66972"/>
    <w:rsid w:val="00B66CB7"/>
    <w:rsid w:val="00B70C1A"/>
    <w:rsid w:val="00B7111F"/>
    <w:rsid w:val="00B711F0"/>
    <w:rsid w:val="00B71E7C"/>
    <w:rsid w:val="00B72397"/>
    <w:rsid w:val="00B72A2C"/>
    <w:rsid w:val="00B72AE1"/>
    <w:rsid w:val="00B72CF3"/>
    <w:rsid w:val="00B735ED"/>
    <w:rsid w:val="00B737A3"/>
    <w:rsid w:val="00B739DB"/>
    <w:rsid w:val="00B73FD9"/>
    <w:rsid w:val="00B74BBD"/>
    <w:rsid w:val="00B75736"/>
    <w:rsid w:val="00B75B1F"/>
    <w:rsid w:val="00B75EF7"/>
    <w:rsid w:val="00B767B5"/>
    <w:rsid w:val="00B76E13"/>
    <w:rsid w:val="00B776EC"/>
    <w:rsid w:val="00B77836"/>
    <w:rsid w:val="00B805FA"/>
    <w:rsid w:val="00B8062B"/>
    <w:rsid w:val="00B8090B"/>
    <w:rsid w:val="00B80BA3"/>
    <w:rsid w:val="00B80EA0"/>
    <w:rsid w:val="00B80EF2"/>
    <w:rsid w:val="00B8145E"/>
    <w:rsid w:val="00B823BA"/>
    <w:rsid w:val="00B82CFB"/>
    <w:rsid w:val="00B8309C"/>
    <w:rsid w:val="00B831C3"/>
    <w:rsid w:val="00B83E5A"/>
    <w:rsid w:val="00B83EDA"/>
    <w:rsid w:val="00B84110"/>
    <w:rsid w:val="00B8474B"/>
    <w:rsid w:val="00B849D0"/>
    <w:rsid w:val="00B8573E"/>
    <w:rsid w:val="00B85773"/>
    <w:rsid w:val="00B857F6"/>
    <w:rsid w:val="00B85802"/>
    <w:rsid w:val="00B85A8F"/>
    <w:rsid w:val="00B85D43"/>
    <w:rsid w:val="00B86111"/>
    <w:rsid w:val="00B86FF4"/>
    <w:rsid w:val="00B875CC"/>
    <w:rsid w:val="00B87A4B"/>
    <w:rsid w:val="00B87ACF"/>
    <w:rsid w:val="00B87B9F"/>
    <w:rsid w:val="00B87D49"/>
    <w:rsid w:val="00B87F58"/>
    <w:rsid w:val="00B90104"/>
    <w:rsid w:val="00B906D6"/>
    <w:rsid w:val="00B907A4"/>
    <w:rsid w:val="00B914C0"/>
    <w:rsid w:val="00B91A62"/>
    <w:rsid w:val="00B92095"/>
    <w:rsid w:val="00B9244B"/>
    <w:rsid w:val="00B92709"/>
    <w:rsid w:val="00B92715"/>
    <w:rsid w:val="00B92D4D"/>
    <w:rsid w:val="00B92E3F"/>
    <w:rsid w:val="00B92E75"/>
    <w:rsid w:val="00B9388F"/>
    <w:rsid w:val="00B94367"/>
    <w:rsid w:val="00B946DF"/>
    <w:rsid w:val="00B94893"/>
    <w:rsid w:val="00B948EE"/>
    <w:rsid w:val="00B94A58"/>
    <w:rsid w:val="00B95DBE"/>
    <w:rsid w:val="00B966CD"/>
    <w:rsid w:val="00B96A89"/>
    <w:rsid w:val="00B9701B"/>
    <w:rsid w:val="00B97258"/>
    <w:rsid w:val="00B972DA"/>
    <w:rsid w:val="00B97535"/>
    <w:rsid w:val="00B97C80"/>
    <w:rsid w:val="00B97EF2"/>
    <w:rsid w:val="00BA02FC"/>
    <w:rsid w:val="00BA0CC4"/>
    <w:rsid w:val="00BA1277"/>
    <w:rsid w:val="00BA166E"/>
    <w:rsid w:val="00BA1F10"/>
    <w:rsid w:val="00BA2ECC"/>
    <w:rsid w:val="00BA2F0C"/>
    <w:rsid w:val="00BA3CF6"/>
    <w:rsid w:val="00BA474B"/>
    <w:rsid w:val="00BA4797"/>
    <w:rsid w:val="00BA48CD"/>
    <w:rsid w:val="00BA4D22"/>
    <w:rsid w:val="00BA4D3F"/>
    <w:rsid w:val="00BA4D57"/>
    <w:rsid w:val="00BA4DD2"/>
    <w:rsid w:val="00BA4E59"/>
    <w:rsid w:val="00BA5135"/>
    <w:rsid w:val="00BA5574"/>
    <w:rsid w:val="00BA581E"/>
    <w:rsid w:val="00BA581F"/>
    <w:rsid w:val="00BA59ED"/>
    <w:rsid w:val="00BA6927"/>
    <w:rsid w:val="00BA6DFE"/>
    <w:rsid w:val="00BA780D"/>
    <w:rsid w:val="00BA7FC3"/>
    <w:rsid w:val="00BB0A46"/>
    <w:rsid w:val="00BB0D00"/>
    <w:rsid w:val="00BB0D9C"/>
    <w:rsid w:val="00BB0DA5"/>
    <w:rsid w:val="00BB0E0C"/>
    <w:rsid w:val="00BB0E48"/>
    <w:rsid w:val="00BB1A14"/>
    <w:rsid w:val="00BB20CB"/>
    <w:rsid w:val="00BB24B7"/>
    <w:rsid w:val="00BB2C2D"/>
    <w:rsid w:val="00BB35BF"/>
    <w:rsid w:val="00BB38DE"/>
    <w:rsid w:val="00BB46B3"/>
    <w:rsid w:val="00BB4AAD"/>
    <w:rsid w:val="00BB57AB"/>
    <w:rsid w:val="00BB5DF8"/>
    <w:rsid w:val="00BB6E61"/>
    <w:rsid w:val="00BB7059"/>
    <w:rsid w:val="00BB720A"/>
    <w:rsid w:val="00BB740D"/>
    <w:rsid w:val="00BB7428"/>
    <w:rsid w:val="00BB7D4D"/>
    <w:rsid w:val="00BC041F"/>
    <w:rsid w:val="00BC0DDA"/>
    <w:rsid w:val="00BC12DC"/>
    <w:rsid w:val="00BC1D6B"/>
    <w:rsid w:val="00BC216E"/>
    <w:rsid w:val="00BC2E43"/>
    <w:rsid w:val="00BC4164"/>
    <w:rsid w:val="00BC44DE"/>
    <w:rsid w:val="00BC4937"/>
    <w:rsid w:val="00BC4E91"/>
    <w:rsid w:val="00BC5052"/>
    <w:rsid w:val="00BC5CD5"/>
    <w:rsid w:val="00BC6E6B"/>
    <w:rsid w:val="00BC70E0"/>
    <w:rsid w:val="00BC76B9"/>
    <w:rsid w:val="00BC796B"/>
    <w:rsid w:val="00BD0827"/>
    <w:rsid w:val="00BD0A75"/>
    <w:rsid w:val="00BD113A"/>
    <w:rsid w:val="00BD1FDB"/>
    <w:rsid w:val="00BD3011"/>
    <w:rsid w:val="00BD33EA"/>
    <w:rsid w:val="00BD3416"/>
    <w:rsid w:val="00BD3474"/>
    <w:rsid w:val="00BD3757"/>
    <w:rsid w:val="00BD37C8"/>
    <w:rsid w:val="00BD3B10"/>
    <w:rsid w:val="00BD3EE8"/>
    <w:rsid w:val="00BD4880"/>
    <w:rsid w:val="00BD4998"/>
    <w:rsid w:val="00BD5239"/>
    <w:rsid w:val="00BD54D8"/>
    <w:rsid w:val="00BD5FF1"/>
    <w:rsid w:val="00BD60AD"/>
    <w:rsid w:val="00BD62A7"/>
    <w:rsid w:val="00BD6CE7"/>
    <w:rsid w:val="00BD793E"/>
    <w:rsid w:val="00BE0244"/>
    <w:rsid w:val="00BE0A8A"/>
    <w:rsid w:val="00BE0D0F"/>
    <w:rsid w:val="00BE1BF8"/>
    <w:rsid w:val="00BE2120"/>
    <w:rsid w:val="00BE216F"/>
    <w:rsid w:val="00BE2888"/>
    <w:rsid w:val="00BE2A50"/>
    <w:rsid w:val="00BE2B9E"/>
    <w:rsid w:val="00BE34D4"/>
    <w:rsid w:val="00BE3ED9"/>
    <w:rsid w:val="00BE420B"/>
    <w:rsid w:val="00BE4F98"/>
    <w:rsid w:val="00BE6001"/>
    <w:rsid w:val="00BE7ECF"/>
    <w:rsid w:val="00BF0233"/>
    <w:rsid w:val="00BF09A2"/>
    <w:rsid w:val="00BF09C5"/>
    <w:rsid w:val="00BF0DF5"/>
    <w:rsid w:val="00BF1084"/>
    <w:rsid w:val="00BF1595"/>
    <w:rsid w:val="00BF2445"/>
    <w:rsid w:val="00BF2530"/>
    <w:rsid w:val="00BF258B"/>
    <w:rsid w:val="00BF2B77"/>
    <w:rsid w:val="00BF2D88"/>
    <w:rsid w:val="00BF36BE"/>
    <w:rsid w:val="00BF3722"/>
    <w:rsid w:val="00BF3C1E"/>
    <w:rsid w:val="00BF3DFF"/>
    <w:rsid w:val="00BF4479"/>
    <w:rsid w:val="00BF44E4"/>
    <w:rsid w:val="00BF54DE"/>
    <w:rsid w:val="00BF587B"/>
    <w:rsid w:val="00BF5E41"/>
    <w:rsid w:val="00BF637F"/>
    <w:rsid w:val="00BF6E3B"/>
    <w:rsid w:val="00BF6E91"/>
    <w:rsid w:val="00BF73DA"/>
    <w:rsid w:val="00BF7551"/>
    <w:rsid w:val="00BF77E7"/>
    <w:rsid w:val="00BF7CB8"/>
    <w:rsid w:val="00BF7FA4"/>
    <w:rsid w:val="00C000E5"/>
    <w:rsid w:val="00C0088E"/>
    <w:rsid w:val="00C009BA"/>
    <w:rsid w:val="00C01583"/>
    <w:rsid w:val="00C01EC0"/>
    <w:rsid w:val="00C024A6"/>
    <w:rsid w:val="00C0256F"/>
    <w:rsid w:val="00C02A6E"/>
    <w:rsid w:val="00C02CA8"/>
    <w:rsid w:val="00C03304"/>
    <w:rsid w:val="00C038B6"/>
    <w:rsid w:val="00C03B44"/>
    <w:rsid w:val="00C03D88"/>
    <w:rsid w:val="00C041B8"/>
    <w:rsid w:val="00C0442B"/>
    <w:rsid w:val="00C04527"/>
    <w:rsid w:val="00C04F99"/>
    <w:rsid w:val="00C054EE"/>
    <w:rsid w:val="00C05DF8"/>
    <w:rsid w:val="00C05E59"/>
    <w:rsid w:val="00C06360"/>
    <w:rsid w:val="00C06ED7"/>
    <w:rsid w:val="00C0708C"/>
    <w:rsid w:val="00C07331"/>
    <w:rsid w:val="00C07846"/>
    <w:rsid w:val="00C100E0"/>
    <w:rsid w:val="00C10686"/>
    <w:rsid w:val="00C1136F"/>
    <w:rsid w:val="00C119BF"/>
    <w:rsid w:val="00C11C46"/>
    <w:rsid w:val="00C11D28"/>
    <w:rsid w:val="00C12229"/>
    <w:rsid w:val="00C12247"/>
    <w:rsid w:val="00C12946"/>
    <w:rsid w:val="00C12D64"/>
    <w:rsid w:val="00C12FE5"/>
    <w:rsid w:val="00C132E2"/>
    <w:rsid w:val="00C13DD7"/>
    <w:rsid w:val="00C14D3F"/>
    <w:rsid w:val="00C156B9"/>
    <w:rsid w:val="00C15D56"/>
    <w:rsid w:val="00C16170"/>
    <w:rsid w:val="00C1620C"/>
    <w:rsid w:val="00C16216"/>
    <w:rsid w:val="00C16A24"/>
    <w:rsid w:val="00C16A37"/>
    <w:rsid w:val="00C17120"/>
    <w:rsid w:val="00C172AC"/>
    <w:rsid w:val="00C1741E"/>
    <w:rsid w:val="00C1743D"/>
    <w:rsid w:val="00C177F0"/>
    <w:rsid w:val="00C179B8"/>
    <w:rsid w:val="00C17EF8"/>
    <w:rsid w:val="00C2004F"/>
    <w:rsid w:val="00C20156"/>
    <w:rsid w:val="00C20193"/>
    <w:rsid w:val="00C209F4"/>
    <w:rsid w:val="00C21021"/>
    <w:rsid w:val="00C21130"/>
    <w:rsid w:val="00C21405"/>
    <w:rsid w:val="00C21BCB"/>
    <w:rsid w:val="00C21F88"/>
    <w:rsid w:val="00C23763"/>
    <w:rsid w:val="00C23AE8"/>
    <w:rsid w:val="00C2407F"/>
    <w:rsid w:val="00C24897"/>
    <w:rsid w:val="00C24BEF"/>
    <w:rsid w:val="00C24F4F"/>
    <w:rsid w:val="00C25334"/>
    <w:rsid w:val="00C25644"/>
    <w:rsid w:val="00C25A74"/>
    <w:rsid w:val="00C26077"/>
    <w:rsid w:val="00C26693"/>
    <w:rsid w:val="00C26782"/>
    <w:rsid w:val="00C26E09"/>
    <w:rsid w:val="00C27438"/>
    <w:rsid w:val="00C27442"/>
    <w:rsid w:val="00C27537"/>
    <w:rsid w:val="00C278BE"/>
    <w:rsid w:val="00C27E91"/>
    <w:rsid w:val="00C308C3"/>
    <w:rsid w:val="00C30A95"/>
    <w:rsid w:val="00C312D5"/>
    <w:rsid w:val="00C31705"/>
    <w:rsid w:val="00C317AB"/>
    <w:rsid w:val="00C31881"/>
    <w:rsid w:val="00C31B95"/>
    <w:rsid w:val="00C31CE9"/>
    <w:rsid w:val="00C31D85"/>
    <w:rsid w:val="00C3240E"/>
    <w:rsid w:val="00C32A15"/>
    <w:rsid w:val="00C33E47"/>
    <w:rsid w:val="00C34528"/>
    <w:rsid w:val="00C350C8"/>
    <w:rsid w:val="00C35724"/>
    <w:rsid w:val="00C35E98"/>
    <w:rsid w:val="00C35EA8"/>
    <w:rsid w:val="00C36153"/>
    <w:rsid w:val="00C36A02"/>
    <w:rsid w:val="00C3744B"/>
    <w:rsid w:val="00C377EF"/>
    <w:rsid w:val="00C40331"/>
    <w:rsid w:val="00C40670"/>
    <w:rsid w:val="00C40BD4"/>
    <w:rsid w:val="00C41220"/>
    <w:rsid w:val="00C4146B"/>
    <w:rsid w:val="00C41718"/>
    <w:rsid w:val="00C4183C"/>
    <w:rsid w:val="00C41F39"/>
    <w:rsid w:val="00C42A8D"/>
    <w:rsid w:val="00C42B16"/>
    <w:rsid w:val="00C435A5"/>
    <w:rsid w:val="00C43D6A"/>
    <w:rsid w:val="00C43FA7"/>
    <w:rsid w:val="00C44512"/>
    <w:rsid w:val="00C44850"/>
    <w:rsid w:val="00C45753"/>
    <w:rsid w:val="00C458A4"/>
    <w:rsid w:val="00C463A8"/>
    <w:rsid w:val="00C46826"/>
    <w:rsid w:val="00C46A5A"/>
    <w:rsid w:val="00C46E8E"/>
    <w:rsid w:val="00C472DE"/>
    <w:rsid w:val="00C47DC3"/>
    <w:rsid w:val="00C47FB6"/>
    <w:rsid w:val="00C5016C"/>
    <w:rsid w:val="00C50305"/>
    <w:rsid w:val="00C50BB2"/>
    <w:rsid w:val="00C50C2E"/>
    <w:rsid w:val="00C50F24"/>
    <w:rsid w:val="00C514A1"/>
    <w:rsid w:val="00C5202D"/>
    <w:rsid w:val="00C520E9"/>
    <w:rsid w:val="00C5218E"/>
    <w:rsid w:val="00C521C9"/>
    <w:rsid w:val="00C52708"/>
    <w:rsid w:val="00C52FEF"/>
    <w:rsid w:val="00C533D2"/>
    <w:rsid w:val="00C5450F"/>
    <w:rsid w:val="00C5496B"/>
    <w:rsid w:val="00C54AAF"/>
    <w:rsid w:val="00C54AB9"/>
    <w:rsid w:val="00C54B3A"/>
    <w:rsid w:val="00C54FFF"/>
    <w:rsid w:val="00C55126"/>
    <w:rsid w:val="00C55A06"/>
    <w:rsid w:val="00C567A5"/>
    <w:rsid w:val="00C57226"/>
    <w:rsid w:val="00C573C3"/>
    <w:rsid w:val="00C573DC"/>
    <w:rsid w:val="00C600F2"/>
    <w:rsid w:val="00C603FF"/>
    <w:rsid w:val="00C60628"/>
    <w:rsid w:val="00C607E6"/>
    <w:rsid w:val="00C6120F"/>
    <w:rsid w:val="00C61A35"/>
    <w:rsid w:val="00C61A3D"/>
    <w:rsid w:val="00C62099"/>
    <w:rsid w:val="00C63641"/>
    <w:rsid w:val="00C63BA1"/>
    <w:rsid w:val="00C6412A"/>
    <w:rsid w:val="00C6476B"/>
    <w:rsid w:val="00C64873"/>
    <w:rsid w:val="00C64909"/>
    <w:rsid w:val="00C64EC8"/>
    <w:rsid w:val="00C64F7E"/>
    <w:rsid w:val="00C65773"/>
    <w:rsid w:val="00C65C02"/>
    <w:rsid w:val="00C66673"/>
    <w:rsid w:val="00C66810"/>
    <w:rsid w:val="00C66C89"/>
    <w:rsid w:val="00C674E5"/>
    <w:rsid w:val="00C67B24"/>
    <w:rsid w:val="00C67CC9"/>
    <w:rsid w:val="00C67E03"/>
    <w:rsid w:val="00C70BDF"/>
    <w:rsid w:val="00C718B5"/>
    <w:rsid w:val="00C72108"/>
    <w:rsid w:val="00C724AB"/>
    <w:rsid w:val="00C726EA"/>
    <w:rsid w:val="00C729AF"/>
    <w:rsid w:val="00C72D5E"/>
    <w:rsid w:val="00C7329E"/>
    <w:rsid w:val="00C73322"/>
    <w:rsid w:val="00C73A77"/>
    <w:rsid w:val="00C73D18"/>
    <w:rsid w:val="00C7437C"/>
    <w:rsid w:val="00C74848"/>
    <w:rsid w:val="00C74DCC"/>
    <w:rsid w:val="00C75089"/>
    <w:rsid w:val="00C7511A"/>
    <w:rsid w:val="00C7591C"/>
    <w:rsid w:val="00C76A4F"/>
    <w:rsid w:val="00C776C5"/>
    <w:rsid w:val="00C77724"/>
    <w:rsid w:val="00C80138"/>
    <w:rsid w:val="00C80378"/>
    <w:rsid w:val="00C80492"/>
    <w:rsid w:val="00C80893"/>
    <w:rsid w:val="00C80EE9"/>
    <w:rsid w:val="00C80EF9"/>
    <w:rsid w:val="00C8163C"/>
    <w:rsid w:val="00C81673"/>
    <w:rsid w:val="00C81A01"/>
    <w:rsid w:val="00C81D42"/>
    <w:rsid w:val="00C81E94"/>
    <w:rsid w:val="00C81ECA"/>
    <w:rsid w:val="00C8272C"/>
    <w:rsid w:val="00C8284D"/>
    <w:rsid w:val="00C82DBA"/>
    <w:rsid w:val="00C838F3"/>
    <w:rsid w:val="00C839A7"/>
    <w:rsid w:val="00C83BD2"/>
    <w:rsid w:val="00C83CEC"/>
    <w:rsid w:val="00C842C3"/>
    <w:rsid w:val="00C8525F"/>
    <w:rsid w:val="00C8570B"/>
    <w:rsid w:val="00C85E0B"/>
    <w:rsid w:val="00C86021"/>
    <w:rsid w:val="00C87011"/>
    <w:rsid w:val="00C87042"/>
    <w:rsid w:val="00C87184"/>
    <w:rsid w:val="00C8739F"/>
    <w:rsid w:val="00C87B0E"/>
    <w:rsid w:val="00C90C44"/>
    <w:rsid w:val="00C912B2"/>
    <w:rsid w:val="00C91C8C"/>
    <w:rsid w:val="00C91CE6"/>
    <w:rsid w:val="00C91D72"/>
    <w:rsid w:val="00C92067"/>
    <w:rsid w:val="00C92A26"/>
    <w:rsid w:val="00C92BB2"/>
    <w:rsid w:val="00C92C73"/>
    <w:rsid w:val="00C92D1D"/>
    <w:rsid w:val="00C93095"/>
    <w:rsid w:val="00C932B2"/>
    <w:rsid w:val="00C9394C"/>
    <w:rsid w:val="00C939D5"/>
    <w:rsid w:val="00C93A4B"/>
    <w:rsid w:val="00C93C43"/>
    <w:rsid w:val="00C9495F"/>
    <w:rsid w:val="00C94C23"/>
    <w:rsid w:val="00C9530C"/>
    <w:rsid w:val="00C95735"/>
    <w:rsid w:val="00C960EA"/>
    <w:rsid w:val="00C960F7"/>
    <w:rsid w:val="00C96252"/>
    <w:rsid w:val="00C96728"/>
    <w:rsid w:val="00C968DC"/>
    <w:rsid w:val="00CA0380"/>
    <w:rsid w:val="00CA041B"/>
    <w:rsid w:val="00CA04B4"/>
    <w:rsid w:val="00CA072D"/>
    <w:rsid w:val="00CA076C"/>
    <w:rsid w:val="00CA0A61"/>
    <w:rsid w:val="00CA1608"/>
    <w:rsid w:val="00CA1BFA"/>
    <w:rsid w:val="00CA23F1"/>
    <w:rsid w:val="00CA2EE0"/>
    <w:rsid w:val="00CA36B2"/>
    <w:rsid w:val="00CA3EC4"/>
    <w:rsid w:val="00CA40A5"/>
    <w:rsid w:val="00CA425A"/>
    <w:rsid w:val="00CA4700"/>
    <w:rsid w:val="00CA4D63"/>
    <w:rsid w:val="00CA4FF2"/>
    <w:rsid w:val="00CA509F"/>
    <w:rsid w:val="00CA5833"/>
    <w:rsid w:val="00CA5C9C"/>
    <w:rsid w:val="00CA6398"/>
    <w:rsid w:val="00CA6C72"/>
    <w:rsid w:val="00CA7434"/>
    <w:rsid w:val="00CA7933"/>
    <w:rsid w:val="00CA79E0"/>
    <w:rsid w:val="00CA7BD1"/>
    <w:rsid w:val="00CA7DE2"/>
    <w:rsid w:val="00CA7E1E"/>
    <w:rsid w:val="00CA7E80"/>
    <w:rsid w:val="00CB023C"/>
    <w:rsid w:val="00CB0D72"/>
    <w:rsid w:val="00CB0DB5"/>
    <w:rsid w:val="00CB1210"/>
    <w:rsid w:val="00CB12CA"/>
    <w:rsid w:val="00CB2016"/>
    <w:rsid w:val="00CB24E7"/>
    <w:rsid w:val="00CB29F7"/>
    <w:rsid w:val="00CB2CDE"/>
    <w:rsid w:val="00CB2E33"/>
    <w:rsid w:val="00CB401E"/>
    <w:rsid w:val="00CB43DC"/>
    <w:rsid w:val="00CB4E7B"/>
    <w:rsid w:val="00CB4F77"/>
    <w:rsid w:val="00CB532D"/>
    <w:rsid w:val="00CB5753"/>
    <w:rsid w:val="00CB5897"/>
    <w:rsid w:val="00CB687B"/>
    <w:rsid w:val="00CB6DC9"/>
    <w:rsid w:val="00CB7743"/>
    <w:rsid w:val="00CB7C62"/>
    <w:rsid w:val="00CB7E3B"/>
    <w:rsid w:val="00CC10BF"/>
    <w:rsid w:val="00CC119C"/>
    <w:rsid w:val="00CC1795"/>
    <w:rsid w:val="00CC1BAC"/>
    <w:rsid w:val="00CC2693"/>
    <w:rsid w:val="00CC3632"/>
    <w:rsid w:val="00CC3671"/>
    <w:rsid w:val="00CC3805"/>
    <w:rsid w:val="00CC3B4D"/>
    <w:rsid w:val="00CC4568"/>
    <w:rsid w:val="00CC590C"/>
    <w:rsid w:val="00CC5A9D"/>
    <w:rsid w:val="00CC5F65"/>
    <w:rsid w:val="00CC6F32"/>
    <w:rsid w:val="00CC7D07"/>
    <w:rsid w:val="00CC7E8B"/>
    <w:rsid w:val="00CD0671"/>
    <w:rsid w:val="00CD0AC0"/>
    <w:rsid w:val="00CD0E0B"/>
    <w:rsid w:val="00CD0E14"/>
    <w:rsid w:val="00CD1EB1"/>
    <w:rsid w:val="00CD2467"/>
    <w:rsid w:val="00CD2D87"/>
    <w:rsid w:val="00CD2FA4"/>
    <w:rsid w:val="00CD3201"/>
    <w:rsid w:val="00CD3C5D"/>
    <w:rsid w:val="00CD3FA5"/>
    <w:rsid w:val="00CD4963"/>
    <w:rsid w:val="00CD4C10"/>
    <w:rsid w:val="00CD4E70"/>
    <w:rsid w:val="00CD4E80"/>
    <w:rsid w:val="00CD5120"/>
    <w:rsid w:val="00CD5F53"/>
    <w:rsid w:val="00CD73C2"/>
    <w:rsid w:val="00CD7612"/>
    <w:rsid w:val="00CE031F"/>
    <w:rsid w:val="00CE0C11"/>
    <w:rsid w:val="00CE0D27"/>
    <w:rsid w:val="00CE1C66"/>
    <w:rsid w:val="00CE21BC"/>
    <w:rsid w:val="00CE28A0"/>
    <w:rsid w:val="00CE2935"/>
    <w:rsid w:val="00CE2CAC"/>
    <w:rsid w:val="00CE3072"/>
    <w:rsid w:val="00CE34AD"/>
    <w:rsid w:val="00CE3A86"/>
    <w:rsid w:val="00CE4089"/>
    <w:rsid w:val="00CE42A4"/>
    <w:rsid w:val="00CE47B9"/>
    <w:rsid w:val="00CE48D7"/>
    <w:rsid w:val="00CE5128"/>
    <w:rsid w:val="00CE568D"/>
    <w:rsid w:val="00CE5BF3"/>
    <w:rsid w:val="00CE6264"/>
    <w:rsid w:val="00CE627C"/>
    <w:rsid w:val="00CE651B"/>
    <w:rsid w:val="00CE6DAF"/>
    <w:rsid w:val="00CE748A"/>
    <w:rsid w:val="00CE7561"/>
    <w:rsid w:val="00CE7CE3"/>
    <w:rsid w:val="00CF01C4"/>
    <w:rsid w:val="00CF0559"/>
    <w:rsid w:val="00CF0605"/>
    <w:rsid w:val="00CF0FA4"/>
    <w:rsid w:val="00CF1B0F"/>
    <w:rsid w:val="00CF24C5"/>
    <w:rsid w:val="00CF2607"/>
    <w:rsid w:val="00CF2AFA"/>
    <w:rsid w:val="00CF2DFC"/>
    <w:rsid w:val="00CF2E20"/>
    <w:rsid w:val="00CF321E"/>
    <w:rsid w:val="00CF380C"/>
    <w:rsid w:val="00CF3B32"/>
    <w:rsid w:val="00CF4443"/>
    <w:rsid w:val="00CF5DB7"/>
    <w:rsid w:val="00CF5FF1"/>
    <w:rsid w:val="00CF661E"/>
    <w:rsid w:val="00CF6AD9"/>
    <w:rsid w:val="00CF6D27"/>
    <w:rsid w:val="00CF7276"/>
    <w:rsid w:val="00CF7504"/>
    <w:rsid w:val="00CF75B4"/>
    <w:rsid w:val="00CF79AC"/>
    <w:rsid w:val="00CF79EF"/>
    <w:rsid w:val="00CF7FEF"/>
    <w:rsid w:val="00D00D99"/>
    <w:rsid w:val="00D00E6A"/>
    <w:rsid w:val="00D019ED"/>
    <w:rsid w:val="00D02647"/>
    <w:rsid w:val="00D02854"/>
    <w:rsid w:val="00D02AAA"/>
    <w:rsid w:val="00D03B66"/>
    <w:rsid w:val="00D04295"/>
    <w:rsid w:val="00D04495"/>
    <w:rsid w:val="00D0472C"/>
    <w:rsid w:val="00D04AEC"/>
    <w:rsid w:val="00D04F6B"/>
    <w:rsid w:val="00D05064"/>
    <w:rsid w:val="00D053DE"/>
    <w:rsid w:val="00D058D0"/>
    <w:rsid w:val="00D06040"/>
    <w:rsid w:val="00D061FD"/>
    <w:rsid w:val="00D06B1A"/>
    <w:rsid w:val="00D074FA"/>
    <w:rsid w:val="00D07539"/>
    <w:rsid w:val="00D07D62"/>
    <w:rsid w:val="00D07ED9"/>
    <w:rsid w:val="00D10056"/>
    <w:rsid w:val="00D10617"/>
    <w:rsid w:val="00D10A2B"/>
    <w:rsid w:val="00D11299"/>
    <w:rsid w:val="00D113F1"/>
    <w:rsid w:val="00D114CF"/>
    <w:rsid w:val="00D117E2"/>
    <w:rsid w:val="00D11DB8"/>
    <w:rsid w:val="00D1249A"/>
    <w:rsid w:val="00D12C6F"/>
    <w:rsid w:val="00D12EEB"/>
    <w:rsid w:val="00D130AA"/>
    <w:rsid w:val="00D133A5"/>
    <w:rsid w:val="00D1376A"/>
    <w:rsid w:val="00D13F0F"/>
    <w:rsid w:val="00D13FA6"/>
    <w:rsid w:val="00D14024"/>
    <w:rsid w:val="00D14302"/>
    <w:rsid w:val="00D143FE"/>
    <w:rsid w:val="00D14653"/>
    <w:rsid w:val="00D1466E"/>
    <w:rsid w:val="00D14A30"/>
    <w:rsid w:val="00D14A90"/>
    <w:rsid w:val="00D14CE1"/>
    <w:rsid w:val="00D14D13"/>
    <w:rsid w:val="00D14DCE"/>
    <w:rsid w:val="00D1503A"/>
    <w:rsid w:val="00D15214"/>
    <w:rsid w:val="00D15C1F"/>
    <w:rsid w:val="00D15C4D"/>
    <w:rsid w:val="00D173C8"/>
    <w:rsid w:val="00D17A00"/>
    <w:rsid w:val="00D17A8E"/>
    <w:rsid w:val="00D17C70"/>
    <w:rsid w:val="00D2003B"/>
    <w:rsid w:val="00D201B9"/>
    <w:rsid w:val="00D20339"/>
    <w:rsid w:val="00D2073F"/>
    <w:rsid w:val="00D21053"/>
    <w:rsid w:val="00D21582"/>
    <w:rsid w:val="00D22DEE"/>
    <w:rsid w:val="00D22DFE"/>
    <w:rsid w:val="00D23903"/>
    <w:rsid w:val="00D23A05"/>
    <w:rsid w:val="00D23A62"/>
    <w:rsid w:val="00D2450B"/>
    <w:rsid w:val="00D24796"/>
    <w:rsid w:val="00D248B1"/>
    <w:rsid w:val="00D24EEE"/>
    <w:rsid w:val="00D26054"/>
    <w:rsid w:val="00D26351"/>
    <w:rsid w:val="00D263E9"/>
    <w:rsid w:val="00D2657A"/>
    <w:rsid w:val="00D26A1E"/>
    <w:rsid w:val="00D275FB"/>
    <w:rsid w:val="00D2797C"/>
    <w:rsid w:val="00D27AE5"/>
    <w:rsid w:val="00D27AF3"/>
    <w:rsid w:val="00D27EBE"/>
    <w:rsid w:val="00D302A7"/>
    <w:rsid w:val="00D30480"/>
    <w:rsid w:val="00D30577"/>
    <w:rsid w:val="00D306B9"/>
    <w:rsid w:val="00D31283"/>
    <w:rsid w:val="00D3149B"/>
    <w:rsid w:val="00D31678"/>
    <w:rsid w:val="00D31CAA"/>
    <w:rsid w:val="00D31F92"/>
    <w:rsid w:val="00D327E8"/>
    <w:rsid w:val="00D329FF"/>
    <w:rsid w:val="00D32D3B"/>
    <w:rsid w:val="00D332A1"/>
    <w:rsid w:val="00D33654"/>
    <w:rsid w:val="00D33FFA"/>
    <w:rsid w:val="00D34691"/>
    <w:rsid w:val="00D34D10"/>
    <w:rsid w:val="00D34DB6"/>
    <w:rsid w:val="00D354C6"/>
    <w:rsid w:val="00D35943"/>
    <w:rsid w:val="00D35BA6"/>
    <w:rsid w:val="00D35CE2"/>
    <w:rsid w:val="00D364A1"/>
    <w:rsid w:val="00D3657F"/>
    <w:rsid w:val="00D3747A"/>
    <w:rsid w:val="00D3758A"/>
    <w:rsid w:val="00D37BA6"/>
    <w:rsid w:val="00D37C34"/>
    <w:rsid w:val="00D37C43"/>
    <w:rsid w:val="00D37D10"/>
    <w:rsid w:val="00D40869"/>
    <w:rsid w:val="00D40CE3"/>
    <w:rsid w:val="00D41108"/>
    <w:rsid w:val="00D420AA"/>
    <w:rsid w:val="00D4252D"/>
    <w:rsid w:val="00D42783"/>
    <w:rsid w:val="00D42A7F"/>
    <w:rsid w:val="00D4333D"/>
    <w:rsid w:val="00D43A9C"/>
    <w:rsid w:val="00D43AFF"/>
    <w:rsid w:val="00D43D0F"/>
    <w:rsid w:val="00D4412D"/>
    <w:rsid w:val="00D44E7F"/>
    <w:rsid w:val="00D4534C"/>
    <w:rsid w:val="00D45B25"/>
    <w:rsid w:val="00D45C62"/>
    <w:rsid w:val="00D46227"/>
    <w:rsid w:val="00D46713"/>
    <w:rsid w:val="00D467E6"/>
    <w:rsid w:val="00D46E80"/>
    <w:rsid w:val="00D46E9E"/>
    <w:rsid w:val="00D46ED1"/>
    <w:rsid w:val="00D47B79"/>
    <w:rsid w:val="00D47F01"/>
    <w:rsid w:val="00D50460"/>
    <w:rsid w:val="00D50479"/>
    <w:rsid w:val="00D508F6"/>
    <w:rsid w:val="00D50C15"/>
    <w:rsid w:val="00D50F2C"/>
    <w:rsid w:val="00D517CF"/>
    <w:rsid w:val="00D51816"/>
    <w:rsid w:val="00D520AF"/>
    <w:rsid w:val="00D52434"/>
    <w:rsid w:val="00D5270D"/>
    <w:rsid w:val="00D52B45"/>
    <w:rsid w:val="00D534D3"/>
    <w:rsid w:val="00D537C4"/>
    <w:rsid w:val="00D53AE2"/>
    <w:rsid w:val="00D53EBB"/>
    <w:rsid w:val="00D53ED1"/>
    <w:rsid w:val="00D53F14"/>
    <w:rsid w:val="00D53F53"/>
    <w:rsid w:val="00D54393"/>
    <w:rsid w:val="00D543D2"/>
    <w:rsid w:val="00D54418"/>
    <w:rsid w:val="00D54926"/>
    <w:rsid w:val="00D54B65"/>
    <w:rsid w:val="00D54C3A"/>
    <w:rsid w:val="00D55192"/>
    <w:rsid w:val="00D554BB"/>
    <w:rsid w:val="00D557F7"/>
    <w:rsid w:val="00D560C0"/>
    <w:rsid w:val="00D56340"/>
    <w:rsid w:val="00D56940"/>
    <w:rsid w:val="00D56AD3"/>
    <w:rsid w:val="00D570D6"/>
    <w:rsid w:val="00D57F64"/>
    <w:rsid w:val="00D6027A"/>
    <w:rsid w:val="00D603FE"/>
    <w:rsid w:val="00D6046C"/>
    <w:rsid w:val="00D604F2"/>
    <w:rsid w:val="00D60685"/>
    <w:rsid w:val="00D60BFF"/>
    <w:rsid w:val="00D60EF8"/>
    <w:rsid w:val="00D61469"/>
    <w:rsid w:val="00D62CB9"/>
    <w:rsid w:val="00D62FB7"/>
    <w:rsid w:val="00D63E3E"/>
    <w:rsid w:val="00D64CD9"/>
    <w:rsid w:val="00D64EE0"/>
    <w:rsid w:val="00D652E4"/>
    <w:rsid w:val="00D653F3"/>
    <w:rsid w:val="00D654A1"/>
    <w:rsid w:val="00D65BD5"/>
    <w:rsid w:val="00D66097"/>
    <w:rsid w:val="00D66A9A"/>
    <w:rsid w:val="00D66D06"/>
    <w:rsid w:val="00D67230"/>
    <w:rsid w:val="00D676DD"/>
    <w:rsid w:val="00D70132"/>
    <w:rsid w:val="00D70171"/>
    <w:rsid w:val="00D711B3"/>
    <w:rsid w:val="00D71A15"/>
    <w:rsid w:val="00D71A93"/>
    <w:rsid w:val="00D7240F"/>
    <w:rsid w:val="00D72555"/>
    <w:rsid w:val="00D728BC"/>
    <w:rsid w:val="00D72A19"/>
    <w:rsid w:val="00D731A7"/>
    <w:rsid w:val="00D73421"/>
    <w:rsid w:val="00D7362C"/>
    <w:rsid w:val="00D73B24"/>
    <w:rsid w:val="00D73BA2"/>
    <w:rsid w:val="00D743E8"/>
    <w:rsid w:val="00D74698"/>
    <w:rsid w:val="00D74718"/>
    <w:rsid w:val="00D748C3"/>
    <w:rsid w:val="00D74D21"/>
    <w:rsid w:val="00D76D6D"/>
    <w:rsid w:val="00D771A5"/>
    <w:rsid w:val="00D771CC"/>
    <w:rsid w:val="00D77235"/>
    <w:rsid w:val="00D80AE1"/>
    <w:rsid w:val="00D810D8"/>
    <w:rsid w:val="00D8115B"/>
    <w:rsid w:val="00D813E1"/>
    <w:rsid w:val="00D82981"/>
    <w:rsid w:val="00D82E68"/>
    <w:rsid w:val="00D839EF"/>
    <w:rsid w:val="00D83D1F"/>
    <w:rsid w:val="00D83D84"/>
    <w:rsid w:val="00D84227"/>
    <w:rsid w:val="00D842A1"/>
    <w:rsid w:val="00D844D0"/>
    <w:rsid w:val="00D846DB"/>
    <w:rsid w:val="00D846F9"/>
    <w:rsid w:val="00D84873"/>
    <w:rsid w:val="00D849E5"/>
    <w:rsid w:val="00D84CF6"/>
    <w:rsid w:val="00D84DD2"/>
    <w:rsid w:val="00D85041"/>
    <w:rsid w:val="00D851DB"/>
    <w:rsid w:val="00D858EC"/>
    <w:rsid w:val="00D85A57"/>
    <w:rsid w:val="00D85CAF"/>
    <w:rsid w:val="00D85D1F"/>
    <w:rsid w:val="00D863E8"/>
    <w:rsid w:val="00D86758"/>
    <w:rsid w:val="00D86C0F"/>
    <w:rsid w:val="00D86E09"/>
    <w:rsid w:val="00D86F40"/>
    <w:rsid w:val="00D873DA"/>
    <w:rsid w:val="00D875DB"/>
    <w:rsid w:val="00D87C97"/>
    <w:rsid w:val="00D87ED6"/>
    <w:rsid w:val="00D87F64"/>
    <w:rsid w:val="00D901A3"/>
    <w:rsid w:val="00D902CA"/>
    <w:rsid w:val="00D905D4"/>
    <w:rsid w:val="00D90A62"/>
    <w:rsid w:val="00D90C8B"/>
    <w:rsid w:val="00D913DE"/>
    <w:rsid w:val="00D913E2"/>
    <w:rsid w:val="00D91CC3"/>
    <w:rsid w:val="00D92251"/>
    <w:rsid w:val="00D92627"/>
    <w:rsid w:val="00D92913"/>
    <w:rsid w:val="00D92DB3"/>
    <w:rsid w:val="00D92E11"/>
    <w:rsid w:val="00D94306"/>
    <w:rsid w:val="00D9447D"/>
    <w:rsid w:val="00D94515"/>
    <w:rsid w:val="00D946F2"/>
    <w:rsid w:val="00D94A17"/>
    <w:rsid w:val="00D95C81"/>
    <w:rsid w:val="00D96B5B"/>
    <w:rsid w:val="00D96B96"/>
    <w:rsid w:val="00D970E1"/>
    <w:rsid w:val="00D9742D"/>
    <w:rsid w:val="00D97726"/>
    <w:rsid w:val="00D97C26"/>
    <w:rsid w:val="00DA007C"/>
    <w:rsid w:val="00DA0138"/>
    <w:rsid w:val="00DA0414"/>
    <w:rsid w:val="00DA04B5"/>
    <w:rsid w:val="00DA0D30"/>
    <w:rsid w:val="00DA0F5F"/>
    <w:rsid w:val="00DA143E"/>
    <w:rsid w:val="00DA14D5"/>
    <w:rsid w:val="00DA165A"/>
    <w:rsid w:val="00DA18A6"/>
    <w:rsid w:val="00DA1F65"/>
    <w:rsid w:val="00DA3AA0"/>
    <w:rsid w:val="00DA3B0C"/>
    <w:rsid w:val="00DA3D5A"/>
    <w:rsid w:val="00DA4128"/>
    <w:rsid w:val="00DA4EA9"/>
    <w:rsid w:val="00DA4ECC"/>
    <w:rsid w:val="00DA5C1E"/>
    <w:rsid w:val="00DA5CC6"/>
    <w:rsid w:val="00DA62FC"/>
    <w:rsid w:val="00DA6EC9"/>
    <w:rsid w:val="00DA706E"/>
    <w:rsid w:val="00DA74C4"/>
    <w:rsid w:val="00DA758C"/>
    <w:rsid w:val="00DA7F9C"/>
    <w:rsid w:val="00DB077A"/>
    <w:rsid w:val="00DB1456"/>
    <w:rsid w:val="00DB196E"/>
    <w:rsid w:val="00DB1A18"/>
    <w:rsid w:val="00DB1ED7"/>
    <w:rsid w:val="00DB1F71"/>
    <w:rsid w:val="00DB21D0"/>
    <w:rsid w:val="00DB22A1"/>
    <w:rsid w:val="00DB246A"/>
    <w:rsid w:val="00DB249F"/>
    <w:rsid w:val="00DB2E1D"/>
    <w:rsid w:val="00DB3191"/>
    <w:rsid w:val="00DB4087"/>
    <w:rsid w:val="00DB416E"/>
    <w:rsid w:val="00DB42DD"/>
    <w:rsid w:val="00DB4490"/>
    <w:rsid w:val="00DB45FD"/>
    <w:rsid w:val="00DB489C"/>
    <w:rsid w:val="00DB4AB5"/>
    <w:rsid w:val="00DB4E24"/>
    <w:rsid w:val="00DB54B8"/>
    <w:rsid w:val="00DB54DB"/>
    <w:rsid w:val="00DB5505"/>
    <w:rsid w:val="00DB6312"/>
    <w:rsid w:val="00DB6C1E"/>
    <w:rsid w:val="00DB6D2B"/>
    <w:rsid w:val="00DB709F"/>
    <w:rsid w:val="00DB72A5"/>
    <w:rsid w:val="00DC0104"/>
    <w:rsid w:val="00DC0DAA"/>
    <w:rsid w:val="00DC160F"/>
    <w:rsid w:val="00DC1BAB"/>
    <w:rsid w:val="00DC2872"/>
    <w:rsid w:val="00DC2C54"/>
    <w:rsid w:val="00DC36C0"/>
    <w:rsid w:val="00DC4397"/>
    <w:rsid w:val="00DC47B9"/>
    <w:rsid w:val="00DC499A"/>
    <w:rsid w:val="00DC51FC"/>
    <w:rsid w:val="00DC522B"/>
    <w:rsid w:val="00DC5911"/>
    <w:rsid w:val="00DC61BF"/>
    <w:rsid w:val="00DC61D9"/>
    <w:rsid w:val="00DC6FF8"/>
    <w:rsid w:val="00DC7F6F"/>
    <w:rsid w:val="00DD0222"/>
    <w:rsid w:val="00DD05C8"/>
    <w:rsid w:val="00DD09B9"/>
    <w:rsid w:val="00DD0AB9"/>
    <w:rsid w:val="00DD0BC8"/>
    <w:rsid w:val="00DD1415"/>
    <w:rsid w:val="00DD146A"/>
    <w:rsid w:val="00DD20F3"/>
    <w:rsid w:val="00DD2107"/>
    <w:rsid w:val="00DD2274"/>
    <w:rsid w:val="00DD240C"/>
    <w:rsid w:val="00DD242D"/>
    <w:rsid w:val="00DD2994"/>
    <w:rsid w:val="00DD37F4"/>
    <w:rsid w:val="00DD381A"/>
    <w:rsid w:val="00DD39E7"/>
    <w:rsid w:val="00DD44D9"/>
    <w:rsid w:val="00DD4D65"/>
    <w:rsid w:val="00DD5287"/>
    <w:rsid w:val="00DD5647"/>
    <w:rsid w:val="00DD57E9"/>
    <w:rsid w:val="00DD63A2"/>
    <w:rsid w:val="00DD72D3"/>
    <w:rsid w:val="00DD77C1"/>
    <w:rsid w:val="00DE05DF"/>
    <w:rsid w:val="00DE097C"/>
    <w:rsid w:val="00DE14CD"/>
    <w:rsid w:val="00DE1F05"/>
    <w:rsid w:val="00DE2B57"/>
    <w:rsid w:val="00DE2B9A"/>
    <w:rsid w:val="00DE2D0B"/>
    <w:rsid w:val="00DE314D"/>
    <w:rsid w:val="00DE3227"/>
    <w:rsid w:val="00DE3710"/>
    <w:rsid w:val="00DE3832"/>
    <w:rsid w:val="00DE3A0C"/>
    <w:rsid w:val="00DE3AFD"/>
    <w:rsid w:val="00DE431D"/>
    <w:rsid w:val="00DE452C"/>
    <w:rsid w:val="00DE46C7"/>
    <w:rsid w:val="00DE4A0D"/>
    <w:rsid w:val="00DE4C87"/>
    <w:rsid w:val="00DE50F6"/>
    <w:rsid w:val="00DE5357"/>
    <w:rsid w:val="00DE5EA6"/>
    <w:rsid w:val="00DE609E"/>
    <w:rsid w:val="00DE6CDD"/>
    <w:rsid w:val="00DE6DB1"/>
    <w:rsid w:val="00DE7C34"/>
    <w:rsid w:val="00DF01C7"/>
    <w:rsid w:val="00DF068A"/>
    <w:rsid w:val="00DF082F"/>
    <w:rsid w:val="00DF08A3"/>
    <w:rsid w:val="00DF09E2"/>
    <w:rsid w:val="00DF0B37"/>
    <w:rsid w:val="00DF0BD2"/>
    <w:rsid w:val="00DF0F6A"/>
    <w:rsid w:val="00DF125E"/>
    <w:rsid w:val="00DF156E"/>
    <w:rsid w:val="00DF258E"/>
    <w:rsid w:val="00DF2C4B"/>
    <w:rsid w:val="00DF3290"/>
    <w:rsid w:val="00DF33CA"/>
    <w:rsid w:val="00DF33E7"/>
    <w:rsid w:val="00DF35BA"/>
    <w:rsid w:val="00DF37FE"/>
    <w:rsid w:val="00DF3A7B"/>
    <w:rsid w:val="00DF412B"/>
    <w:rsid w:val="00DF4381"/>
    <w:rsid w:val="00DF4941"/>
    <w:rsid w:val="00DF4D2D"/>
    <w:rsid w:val="00DF562E"/>
    <w:rsid w:val="00DF59A9"/>
    <w:rsid w:val="00DF5CFC"/>
    <w:rsid w:val="00DF61B2"/>
    <w:rsid w:val="00DF645B"/>
    <w:rsid w:val="00DF6491"/>
    <w:rsid w:val="00DF6D88"/>
    <w:rsid w:val="00DF729F"/>
    <w:rsid w:val="00DF77FF"/>
    <w:rsid w:val="00DF78FE"/>
    <w:rsid w:val="00DF7FA7"/>
    <w:rsid w:val="00E00E30"/>
    <w:rsid w:val="00E00FA7"/>
    <w:rsid w:val="00E0109E"/>
    <w:rsid w:val="00E0186B"/>
    <w:rsid w:val="00E018D0"/>
    <w:rsid w:val="00E01DCF"/>
    <w:rsid w:val="00E01E26"/>
    <w:rsid w:val="00E02166"/>
    <w:rsid w:val="00E021F9"/>
    <w:rsid w:val="00E02318"/>
    <w:rsid w:val="00E026E7"/>
    <w:rsid w:val="00E0275D"/>
    <w:rsid w:val="00E0331C"/>
    <w:rsid w:val="00E03D72"/>
    <w:rsid w:val="00E0400C"/>
    <w:rsid w:val="00E0451B"/>
    <w:rsid w:val="00E04CBE"/>
    <w:rsid w:val="00E04D8F"/>
    <w:rsid w:val="00E05383"/>
    <w:rsid w:val="00E058CB"/>
    <w:rsid w:val="00E05D1C"/>
    <w:rsid w:val="00E05E9D"/>
    <w:rsid w:val="00E06236"/>
    <w:rsid w:val="00E062D3"/>
    <w:rsid w:val="00E06ECC"/>
    <w:rsid w:val="00E07463"/>
    <w:rsid w:val="00E07A8D"/>
    <w:rsid w:val="00E07C22"/>
    <w:rsid w:val="00E07DF6"/>
    <w:rsid w:val="00E10C77"/>
    <w:rsid w:val="00E10E03"/>
    <w:rsid w:val="00E11214"/>
    <w:rsid w:val="00E113CF"/>
    <w:rsid w:val="00E119CA"/>
    <w:rsid w:val="00E11E61"/>
    <w:rsid w:val="00E11ECF"/>
    <w:rsid w:val="00E12574"/>
    <w:rsid w:val="00E12822"/>
    <w:rsid w:val="00E133AD"/>
    <w:rsid w:val="00E134F8"/>
    <w:rsid w:val="00E14099"/>
    <w:rsid w:val="00E14AC1"/>
    <w:rsid w:val="00E15E28"/>
    <w:rsid w:val="00E161AC"/>
    <w:rsid w:val="00E16E5F"/>
    <w:rsid w:val="00E1712A"/>
    <w:rsid w:val="00E1735D"/>
    <w:rsid w:val="00E17469"/>
    <w:rsid w:val="00E1771E"/>
    <w:rsid w:val="00E177B5"/>
    <w:rsid w:val="00E17EF9"/>
    <w:rsid w:val="00E2101B"/>
    <w:rsid w:val="00E2102D"/>
    <w:rsid w:val="00E21480"/>
    <w:rsid w:val="00E21847"/>
    <w:rsid w:val="00E2194F"/>
    <w:rsid w:val="00E21BC9"/>
    <w:rsid w:val="00E21ED5"/>
    <w:rsid w:val="00E22698"/>
    <w:rsid w:val="00E2272F"/>
    <w:rsid w:val="00E228CF"/>
    <w:rsid w:val="00E22944"/>
    <w:rsid w:val="00E22C58"/>
    <w:rsid w:val="00E22CC3"/>
    <w:rsid w:val="00E2368A"/>
    <w:rsid w:val="00E2370A"/>
    <w:rsid w:val="00E2486F"/>
    <w:rsid w:val="00E24BE0"/>
    <w:rsid w:val="00E24EAA"/>
    <w:rsid w:val="00E255E2"/>
    <w:rsid w:val="00E25DAE"/>
    <w:rsid w:val="00E25E18"/>
    <w:rsid w:val="00E25F0E"/>
    <w:rsid w:val="00E26FA3"/>
    <w:rsid w:val="00E273D1"/>
    <w:rsid w:val="00E27462"/>
    <w:rsid w:val="00E275DF"/>
    <w:rsid w:val="00E27B87"/>
    <w:rsid w:val="00E27D0D"/>
    <w:rsid w:val="00E30DAD"/>
    <w:rsid w:val="00E31185"/>
    <w:rsid w:val="00E31B9B"/>
    <w:rsid w:val="00E32113"/>
    <w:rsid w:val="00E3268C"/>
    <w:rsid w:val="00E326B6"/>
    <w:rsid w:val="00E32D17"/>
    <w:rsid w:val="00E331D2"/>
    <w:rsid w:val="00E333AD"/>
    <w:rsid w:val="00E338D7"/>
    <w:rsid w:val="00E33CC6"/>
    <w:rsid w:val="00E344C4"/>
    <w:rsid w:val="00E34DE3"/>
    <w:rsid w:val="00E3567A"/>
    <w:rsid w:val="00E357BE"/>
    <w:rsid w:val="00E359A0"/>
    <w:rsid w:val="00E36350"/>
    <w:rsid w:val="00E365BF"/>
    <w:rsid w:val="00E370E1"/>
    <w:rsid w:val="00E3728A"/>
    <w:rsid w:val="00E37961"/>
    <w:rsid w:val="00E400FF"/>
    <w:rsid w:val="00E411E8"/>
    <w:rsid w:val="00E41986"/>
    <w:rsid w:val="00E42B2D"/>
    <w:rsid w:val="00E42D59"/>
    <w:rsid w:val="00E42FE3"/>
    <w:rsid w:val="00E4378E"/>
    <w:rsid w:val="00E4381A"/>
    <w:rsid w:val="00E43A67"/>
    <w:rsid w:val="00E44A1D"/>
    <w:rsid w:val="00E457C6"/>
    <w:rsid w:val="00E45816"/>
    <w:rsid w:val="00E45849"/>
    <w:rsid w:val="00E46F4A"/>
    <w:rsid w:val="00E471DA"/>
    <w:rsid w:val="00E47664"/>
    <w:rsid w:val="00E479AE"/>
    <w:rsid w:val="00E479F5"/>
    <w:rsid w:val="00E47C94"/>
    <w:rsid w:val="00E47F12"/>
    <w:rsid w:val="00E503F6"/>
    <w:rsid w:val="00E504BA"/>
    <w:rsid w:val="00E50B3A"/>
    <w:rsid w:val="00E5130D"/>
    <w:rsid w:val="00E5227E"/>
    <w:rsid w:val="00E525FB"/>
    <w:rsid w:val="00E5294B"/>
    <w:rsid w:val="00E53380"/>
    <w:rsid w:val="00E53766"/>
    <w:rsid w:val="00E53FA7"/>
    <w:rsid w:val="00E5405F"/>
    <w:rsid w:val="00E542DA"/>
    <w:rsid w:val="00E54C3F"/>
    <w:rsid w:val="00E54F4D"/>
    <w:rsid w:val="00E55572"/>
    <w:rsid w:val="00E55CCD"/>
    <w:rsid w:val="00E561B0"/>
    <w:rsid w:val="00E56A8F"/>
    <w:rsid w:val="00E56E3A"/>
    <w:rsid w:val="00E57217"/>
    <w:rsid w:val="00E577F0"/>
    <w:rsid w:val="00E57BC0"/>
    <w:rsid w:val="00E60101"/>
    <w:rsid w:val="00E6035A"/>
    <w:rsid w:val="00E608D4"/>
    <w:rsid w:val="00E6150B"/>
    <w:rsid w:val="00E62204"/>
    <w:rsid w:val="00E6268F"/>
    <w:rsid w:val="00E62886"/>
    <w:rsid w:val="00E630BF"/>
    <w:rsid w:val="00E63314"/>
    <w:rsid w:val="00E6362C"/>
    <w:rsid w:val="00E636BD"/>
    <w:rsid w:val="00E63A77"/>
    <w:rsid w:val="00E63A9F"/>
    <w:rsid w:val="00E63B1F"/>
    <w:rsid w:val="00E63B42"/>
    <w:rsid w:val="00E63B5C"/>
    <w:rsid w:val="00E63B75"/>
    <w:rsid w:val="00E640CB"/>
    <w:rsid w:val="00E641EB"/>
    <w:rsid w:val="00E641ED"/>
    <w:rsid w:val="00E64518"/>
    <w:rsid w:val="00E64B74"/>
    <w:rsid w:val="00E65449"/>
    <w:rsid w:val="00E65827"/>
    <w:rsid w:val="00E65BE6"/>
    <w:rsid w:val="00E65CE5"/>
    <w:rsid w:val="00E66124"/>
    <w:rsid w:val="00E661DB"/>
    <w:rsid w:val="00E66203"/>
    <w:rsid w:val="00E66717"/>
    <w:rsid w:val="00E67514"/>
    <w:rsid w:val="00E67A3E"/>
    <w:rsid w:val="00E67A6F"/>
    <w:rsid w:val="00E67C27"/>
    <w:rsid w:val="00E7044B"/>
    <w:rsid w:val="00E70A46"/>
    <w:rsid w:val="00E71F27"/>
    <w:rsid w:val="00E728C8"/>
    <w:rsid w:val="00E72A50"/>
    <w:rsid w:val="00E72A51"/>
    <w:rsid w:val="00E72C13"/>
    <w:rsid w:val="00E72C32"/>
    <w:rsid w:val="00E734DB"/>
    <w:rsid w:val="00E73AB7"/>
    <w:rsid w:val="00E74430"/>
    <w:rsid w:val="00E744D1"/>
    <w:rsid w:val="00E74BCF"/>
    <w:rsid w:val="00E74D07"/>
    <w:rsid w:val="00E74F60"/>
    <w:rsid w:val="00E751F2"/>
    <w:rsid w:val="00E75345"/>
    <w:rsid w:val="00E75812"/>
    <w:rsid w:val="00E75D34"/>
    <w:rsid w:val="00E7640F"/>
    <w:rsid w:val="00E7663A"/>
    <w:rsid w:val="00E7690F"/>
    <w:rsid w:val="00E76A22"/>
    <w:rsid w:val="00E76CE3"/>
    <w:rsid w:val="00E776A0"/>
    <w:rsid w:val="00E80788"/>
    <w:rsid w:val="00E80B02"/>
    <w:rsid w:val="00E80D0B"/>
    <w:rsid w:val="00E80EB9"/>
    <w:rsid w:val="00E80F21"/>
    <w:rsid w:val="00E81491"/>
    <w:rsid w:val="00E81757"/>
    <w:rsid w:val="00E81C15"/>
    <w:rsid w:val="00E81D90"/>
    <w:rsid w:val="00E828C0"/>
    <w:rsid w:val="00E82FD7"/>
    <w:rsid w:val="00E83013"/>
    <w:rsid w:val="00E83103"/>
    <w:rsid w:val="00E83130"/>
    <w:rsid w:val="00E83540"/>
    <w:rsid w:val="00E836F8"/>
    <w:rsid w:val="00E83A35"/>
    <w:rsid w:val="00E845DA"/>
    <w:rsid w:val="00E84AFE"/>
    <w:rsid w:val="00E84D0B"/>
    <w:rsid w:val="00E84DD2"/>
    <w:rsid w:val="00E8507D"/>
    <w:rsid w:val="00E85183"/>
    <w:rsid w:val="00E857FF"/>
    <w:rsid w:val="00E85F7E"/>
    <w:rsid w:val="00E8660C"/>
    <w:rsid w:val="00E86696"/>
    <w:rsid w:val="00E867C5"/>
    <w:rsid w:val="00E86B14"/>
    <w:rsid w:val="00E8731C"/>
    <w:rsid w:val="00E8746C"/>
    <w:rsid w:val="00E90AAC"/>
    <w:rsid w:val="00E90F98"/>
    <w:rsid w:val="00E9203C"/>
    <w:rsid w:val="00E92420"/>
    <w:rsid w:val="00E929BF"/>
    <w:rsid w:val="00E92A9D"/>
    <w:rsid w:val="00E94659"/>
    <w:rsid w:val="00E94D32"/>
    <w:rsid w:val="00E94E8C"/>
    <w:rsid w:val="00E96042"/>
    <w:rsid w:val="00E961B9"/>
    <w:rsid w:val="00E96696"/>
    <w:rsid w:val="00E96B88"/>
    <w:rsid w:val="00E96D36"/>
    <w:rsid w:val="00E96FFD"/>
    <w:rsid w:val="00E975F7"/>
    <w:rsid w:val="00EA01CF"/>
    <w:rsid w:val="00EA188A"/>
    <w:rsid w:val="00EA1B00"/>
    <w:rsid w:val="00EA1E42"/>
    <w:rsid w:val="00EA2B02"/>
    <w:rsid w:val="00EA2DA2"/>
    <w:rsid w:val="00EA3082"/>
    <w:rsid w:val="00EA3805"/>
    <w:rsid w:val="00EA3CCF"/>
    <w:rsid w:val="00EA519A"/>
    <w:rsid w:val="00EA64CE"/>
    <w:rsid w:val="00EA7363"/>
    <w:rsid w:val="00EA7592"/>
    <w:rsid w:val="00EA76A1"/>
    <w:rsid w:val="00EA79A2"/>
    <w:rsid w:val="00EA7B12"/>
    <w:rsid w:val="00EA7DEE"/>
    <w:rsid w:val="00EB0AD0"/>
    <w:rsid w:val="00EB0C06"/>
    <w:rsid w:val="00EB0E7D"/>
    <w:rsid w:val="00EB0E97"/>
    <w:rsid w:val="00EB0FFC"/>
    <w:rsid w:val="00EB3147"/>
    <w:rsid w:val="00EB3D1F"/>
    <w:rsid w:val="00EB42F4"/>
    <w:rsid w:val="00EB57F7"/>
    <w:rsid w:val="00EB6A38"/>
    <w:rsid w:val="00EB6D95"/>
    <w:rsid w:val="00EB7C9C"/>
    <w:rsid w:val="00EC0140"/>
    <w:rsid w:val="00EC03B6"/>
    <w:rsid w:val="00EC0A89"/>
    <w:rsid w:val="00EC1197"/>
    <w:rsid w:val="00EC1A36"/>
    <w:rsid w:val="00EC1D47"/>
    <w:rsid w:val="00EC23B2"/>
    <w:rsid w:val="00EC2E8A"/>
    <w:rsid w:val="00EC393C"/>
    <w:rsid w:val="00EC44BD"/>
    <w:rsid w:val="00EC4567"/>
    <w:rsid w:val="00EC46B3"/>
    <w:rsid w:val="00EC4DD8"/>
    <w:rsid w:val="00EC5533"/>
    <w:rsid w:val="00EC5561"/>
    <w:rsid w:val="00EC5977"/>
    <w:rsid w:val="00EC5D9E"/>
    <w:rsid w:val="00EC5EF2"/>
    <w:rsid w:val="00EC67D5"/>
    <w:rsid w:val="00ED0725"/>
    <w:rsid w:val="00ED0986"/>
    <w:rsid w:val="00ED0B64"/>
    <w:rsid w:val="00ED0D28"/>
    <w:rsid w:val="00ED0FBB"/>
    <w:rsid w:val="00ED115E"/>
    <w:rsid w:val="00ED1204"/>
    <w:rsid w:val="00ED136C"/>
    <w:rsid w:val="00ED1BBB"/>
    <w:rsid w:val="00ED1D75"/>
    <w:rsid w:val="00ED2276"/>
    <w:rsid w:val="00ED27AB"/>
    <w:rsid w:val="00ED34BF"/>
    <w:rsid w:val="00ED3722"/>
    <w:rsid w:val="00ED3B87"/>
    <w:rsid w:val="00ED3E50"/>
    <w:rsid w:val="00ED3FF0"/>
    <w:rsid w:val="00ED4482"/>
    <w:rsid w:val="00ED44B2"/>
    <w:rsid w:val="00ED45AB"/>
    <w:rsid w:val="00ED45DE"/>
    <w:rsid w:val="00ED4827"/>
    <w:rsid w:val="00ED52E4"/>
    <w:rsid w:val="00ED573E"/>
    <w:rsid w:val="00ED604F"/>
    <w:rsid w:val="00ED62A9"/>
    <w:rsid w:val="00ED7784"/>
    <w:rsid w:val="00ED78C6"/>
    <w:rsid w:val="00ED7E99"/>
    <w:rsid w:val="00EE07A7"/>
    <w:rsid w:val="00EE0E0F"/>
    <w:rsid w:val="00EE1237"/>
    <w:rsid w:val="00EE19D5"/>
    <w:rsid w:val="00EE1A8F"/>
    <w:rsid w:val="00EE1E00"/>
    <w:rsid w:val="00EE1F67"/>
    <w:rsid w:val="00EE2726"/>
    <w:rsid w:val="00EE2CDA"/>
    <w:rsid w:val="00EE2EBD"/>
    <w:rsid w:val="00EE2F1F"/>
    <w:rsid w:val="00EE350B"/>
    <w:rsid w:val="00EE38EE"/>
    <w:rsid w:val="00EE39BD"/>
    <w:rsid w:val="00EE3A7B"/>
    <w:rsid w:val="00EE3AFE"/>
    <w:rsid w:val="00EE41F4"/>
    <w:rsid w:val="00EE4296"/>
    <w:rsid w:val="00EE54D4"/>
    <w:rsid w:val="00EE5C62"/>
    <w:rsid w:val="00EE63EC"/>
    <w:rsid w:val="00EE69A9"/>
    <w:rsid w:val="00EE6D52"/>
    <w:rsid w:val="00EE6F51"/>
    <w:rsid w:val="00EE71F9"/>
    <w:rsid w:val="00EF0451"/>
    <w:rsid w:val="00EF04E5"/>
    <w:rsid w:val="00EF093B"/>
    <w:rsid w:val="00EF166D"/>
    <w:rsid w:val="00EF1832"/>
    <w:rsid w:val="00EF1BED"/>
    <w:rsid w:val="00EF1EA7"/>
    <w:rsid w:val="00EF2B3B"/>
    <w:rsid w:val="00EF2D4A"/>
    <w:rsid w:val="00EF324F"/>
    <w:rsid w:val="00EF343A"/>
    <w:rsid w:val="00EF3C46"/>
    <w:rsid w:val="00EF3D0B"/>
    <w:rsid w:val="00EF526A"/>
    <w:rsid w:val="00EF528D"/>
    <w:rsid w:val="00EF560D"/>
    <w:rsid w:val="00EF5FED"/>
    <w:rsid w:val="00EF63AC"/>
    <w:rsid w:val="00EF6B8E"/>
    <w:rsid w:val="00EF71E3"/>
    <w:rsid w:val="00EF7398"/>
    <w:rsid w:val="00EF7808"/>
    <w:rsid w:val="00EF7BBB"/>
    <w:rsid w:val="00F00532"/>
    <w:rsid w:val="00F00755"/>
    <w:rsid w:val="00F00845"/>
    <w:rsid w:val="00F00940"/>
    <w:rsid w:val="00F00C15"/>
    <w:rsid w:val="00F0112A"/>
    <w:rsid w:val="00F01545"/>
    <w:rsid w:val="00F01A2F"/>
    <w:rsid w:val="00F01C08"/>
    <w:rsid w:val="00F01CE6"/>
    <w:rsid w:val="00F01DD9"/>
    <w:rsid w:val="00F01EF4"/>
    <w:rsid w:val="00F020D3"/>
    <w:rsid w:val="00F02486"/>
    <w:rsid w:val="00F026F4"/>
    <w:rsid w:val="00F02D8D"/>
    <w:rsid w:val="00F02DD5"/>
    <w:rsid w:val="00F02EC1"/>
    <w:rsid w:val="00F03071"/>
    <w:rsid w:val="00F03A07"/>
    <w:rsid w:val="00F03ACA"/>
    <w:rsid w:val="00F03ACF"/>
    <w:rsid w:val="00F03FE4"/>
    <w:rsid w:val="00F04761"/>
    <w:rsid w:val="00F04F08"/>
    <w:rsid w:val="00F05185"/>
    <w:rsid w:val="00F05A7F"/>
    <w:rsid w:val="00F061E1"/>
    <w:rsid w:val="00F070DB"/>
    <w:rsid w:val="00F075DB"/>
    <w:rsid w:val="00F0793A"/>
    <w:rsid w:val="00F07EFD"/>
    <w:rsid w:val="00F1055D"/>
    <w:rsid w:val="00F105D8"/>
    <w:rsid w:val="00F106DA"/>
    <w:rsid w:val="00F10F4B"/>
    <w:rsid w:val="00F11063"/>
    <w:rsid w:val="00F11FB4"/>
    <w:rsid w:val="00F120A3"/>
    <w:rsid w:val="00F13989"/>
    <w:rsid w:val="00F13B79"/>
    <w:rsid w:val="00F144A5"/>
    <w:rsid w:val="00F148B7"/>
    <w:rsid w:val="00F15A63"/>
    <w:rsid w:val="00F17B37"/>
    <w:rsid w:val="00F17F8B"/>
    <w:rsid w:val="00F2002F"/>
    <w:rsid w:val="00F20130"/>
    <w:rsid w:val="00F20205"/>
    <w:rsid w:val="00F20831"/>
    <w:rsid w:val="00F20863"/>
    <w:rsid w:val="00F20BB2"/>
    <w:rsid w:val="00F21203"/>
    <w:rsid w:val="00F214EA"/>
    <w:rsid w:val="00F21BBD"/>
    <w:rsid w:val="00F21C88"/>
    <w:rsid w:val="00F21DA8"/>
    <w:rsid w:val="00F22D9F"/>
    <w:rsid w:val="00F23845"/>
    <w:rsid w:val="00F23B30"/>
    <w:rsid w:val="00F23E5D"/>
    <w:rsid w:val="00F23F7C"/>
    <w:rsid w:val="00F242F6"/>
    <w:rsid w:val="00F2475A"/>
    <w:rsid w:val="00F247C8"/>
    <w:rsid w:val="00F251FC"/>
    <w:rsid w:val="00F2558B"/>
    <w:rsid w:val="00F25798"/>
    <w:rsid w:val="00F2599E"/>
    <w:rsid w:val="00F25EFB"/>
    <w:rsid w:val="00F26635"/>
    <w:rsid w:val="00F266C7"/>
    <w:rsid w:val="00F26815"/>
    <w:rsid w:val="00F26AAB"/>
    <w:rsid w:val="00F26C03"/>
    <w:rsid w:val="00F26D12"/>
    <w:rsid w:val="00F271B9"/>
    <w:rsid w:val="00F2737E"/>
    <w:rsid w:val="00F273F2"/>
    <w:rsid w:val="00F27697"/>
    <w:rsid w:val="00F27962"/>
    <w:rsid w:val="00F279D1"/>
    <w:rsid w:val="00F27F3B"/>
    <w:rsid w:val="00F27F60"/>
    <w:rsid w:val="00F30773"/>
    <w:rsid w:val="00F31B65"/>
    <w:rsid w:val="00F32621"/>
    <w:rsid w:val="00F32C80"/>
    <w:rsid w:val="00F332B6"/>
    <w:rsid w:val="00F333C6"/>
    <w:rsid w:val="00F3387A"/>
    <w:rsid w:val="00F33B5A"/>
    <w:rsid w:val="00F33CFC"/>
    <w:rsid w:val="00F34F40"/>
    <w:rsid w:val="00F35066"/>
    <w:rsid w:val="00F3522A"/>
    <w:rsid w:val="00F3558D"/>
    <w:rsid w:val="00F35622"/>
    <w:rsid w:val="00F35915"/>
    <w:rsid w:val="00F35BEF"/>
    <w:rsid w:val="00F364B1"/>
    <w:rsid w:val="00F366D9"/>
    <w:rsid w:val="00F36ABC"/>
    <w:rsid w:val="00F36B06"/>
    <w:rsid w:val="00F374B2"/>
    <w:rsid w:val="00F37551"/>
    <w:rsid w:val="00F3776C"/>
    <w:rsid w:val="00F37A43"/>
    <w:rsid w:val="00F40087"/>
    <w:rsid w:val="00F41455"/>
    <w:rsid w:val="00F41908"/>
    <w:rsid w:val="00F41916"/>
    <w:rsid w:val="00F41F86"/>
    <w:rsid w:val="00F4200B"/>
    <w:rsid w:val="00F424DE"/>
    <w:rsid w:val="00F425B8"/>
    <w:rsid w:val="00F426DA"/>
    <w:rsid w:val="00F42737"/>
    <w:rsid w:val="00F434E4"/>
    <w:rsid w:val="00F44066"/>
    <w:rsid w:val="00F440BD"/>
    <w:rsid w:val="00F444C9"/>
    <w:rsid w:val="00F451E2"/>
    <w:rsid w:val="00F45FB5"/>
    <w:rsid w:val="00F45FB9"/>
    <w:rsid w:val="00F46417"/>
    <w:rsid w:val="00F46531"/>
    <w:rsid w:val="00F46D57"/>
    <w:rsid w:val="00F47495"/>
    <w:rsid w:val="00F47848"/>
    <w:rsid w:val="00F50343"/>
    <w:rsid w:val="00F50353"/>
    <w:rsid w:val="00F5040F"/>
    <w:rsid w:val="00F50AC2"/>
    <w:rsid w:val="00F5168C"/>
    <w:rsid w:val="00F5174B"/>
    <w:rsid w:val="00F51BC4"/>
    <w:rsid w:val="00F51D7E"/>
    <w:rsid w:val="00F51E79"/>
    <w:rsid w:val="00F5212E"/>
    <w:rsid w:val="00F52410"/>
    <w:rsid w:val="00F5259B"/>
    <w:rsid w:val="00F53856"/>
    <w:rsid w:val="00F53D42"/>
    <w:rsid w:val="00F53F57"/>
    <w:rsid w:val="00F542B9"/>
    <w:rsid w:val="00F544D4"/>
    <w:rsid w:val="00F54792"/>
    <w:rsid w:val="00F54AA3"/>
    <w:rsid w:val="00F55197"/>
    <w:rsid w:val="00F5546D"/>
    <w:rsid w:val="00F55A95"/>
    <w:rsid w:val="00F55D17"/>
    <w:rsid w:val="00F55F1C"/>
    <w:rsid w:val="00F55FF9"/>
    <w:rsid w:val="00F5690A"/>
    <w:rsid w:val="00F5693F"/>
    <w:rsid w:val="00F56F6A"/>
    <w:rsid w:val="00F57053"/>
    <w:rsid w:val="00F572FA"/>
    <w:rsid w:val="00F57417"/>
    <w:rsid w:val="00F57584"/>
    <w:rsid w:val="00F57589"/>
    <w:rsid w:val="00F57775"/>
    <w:rsid w:val="00F5784C"/>
    <w:rsid w:val="00F57F12"/>
    <w:rsid w:val="00F6081B"/>
    <w:rsid w:val="00F60B9A"/>
    <w:rsid w:val="00F61A05"/>
    <w:rsid w:val="00F61A5E"/>
    <w:rsid w:val="00F61C20"/>
    <w:rsid w:val="00F61D39"/>
    <w:rsid w:val="00F61FA9"/>
    <w:rsid w:val="00F62070"/>
    <w:rsid w:val="00F625D1"/>
    <w:rsid w:val="00F625DC"/>
    <w:rsid w:val="00F634ED"/>
    <w:rsid w:val="00F63FF3"/>
    <w:rsid w:val="00F6473A"/>
    <w:rsid w:val="00F64E2E"/>
    <w:rsid w:val="00F65647"/>
    <w:rsid w:val="00F6571C"/>
    <w:rsid w:val="00F66599"/>
    <w:rsid w:val="00F66670"/>
    <w:rsid w:val="00F666DB"/>
    <w:rsid w:val="00F6695B"/>
    <w:rsid w:val="00F66993"/>
    <w:rsid w:val="00F66C98"/>
    <w:rsid w:val="00F66EFE"/>
    <w:rsid w:val="00F66F00"/>
    <w:rsid w:val="00F67193"/>
    <w:rsid w:val="00F674FE"/>
    <w:rsid w:val="00F70168"/>
    <w:rsid w:val="00F704C5"/>
    <w:rsid w:val="00F705E3"/>
    <w:rsid w:val="00F7123E"/>
    <w:rsid w:val="00F713C4"/>
    <w:rsid w:val="00F713D0"/>
    <w:rsid w:val="00F719D8"/>
    <w:rsid w:val="00F71A02"/>
    <w:rsid w:val="00F71B8C"/>
    <w:rsid w:val="00F71E0E"/>
    <w:rsid w:val="00F72536"/>
    <w:rsid w:val="00F725D7"/>
    <w:rsid w:val="00F7281D"/>
    <w:rsid w:val="00F72965"/>
    <w:rsid w:val="00F72998"/>
    <w:rsid w:val="00F7324F"/>
    <w:rsid w:val="00F739ED"/>
    <w:rsid w:val="00F744C6"/>
    <w:rsid w:val="00F745CE"/>
    <w:rsid w:val="00F74AD4"/>
    <w:rsid w:val="00F75240"/>
    <w:rsid w:val="00F764EA"/>
    <w:rsid w:val="00F768E7"/>
    <w:rsid w:val="00F779CF"/>
    <w:rsid w:val="00F77DE0"/>
    <w:rsid w:val="00F77E86"/>
    <w:rsid w:val="00F80083"/>
    <w:rsid w:val="00F80098"/>
    <w:rsid w:val="00F80BF0"/>
    <w:rsid w:val="00F8116D"/>
    <w:rsid w:val="00F8137A"/>
    <w:rsid w:val="00F81381"/>
    <w:rsid w:val="00F8188A"/>
    <w:rsid w:val="00F81F8C"/>
    <w:rsid w:val="00F8235D"/>
    <w:rsid w:val="00F826F1"/>
    <w:rsid w:val="00F828D0"/>
    <w:rsid w:val="00F82EE5"/>
    <w:rsid w:val="00F82F87"/>
    <w:rsid w:val="00F830F4"/>
    <w:rsid w:val="00F836C2"/>
    <w:rsid w:val="00F83992"/>
    <w:rsid w:val="00F83BE7"/>
    <w:rsid w:val="00F83BED"/>
    <w:rsid w:val="00F83C90"/>
    <w:rsid w:val="00F83FE0"/>
    <w:rsid w:val="00F84C66"/>
    <w:rsid w:val="00F8533D"/>
    <w:rsid w:val="00F854A0"/>
    <w:rsid w:val="00F8553A"/>
    <w:rsid w:val="00F859E6"/>
    <w:rsid w:val="00F85CC0"/>
    <w:rsid w:val="00F85E8B"/>
    <w:rsid w:val="00F85FB0"/>
    <w:rsid w:val="00F86108"/>
    <w:rsid w:val="00F873BC"/>
    <w:rsid w:val="00F905C0"/>
    <w:rsid w:val="00F90729"/>
    <w:rsid w:val="00F90A70"/>
    <w:rsid w:val="00F90D1F"/>
    <w:rsid w:val="00F9101C"/>
    <w:rsid w:val="00F9249D"/>
    <w:rsid w:val="00F92822"/>
    <w:rsid w:val="00F92AB5"/>
    <w:rsid w:val="00F92D69"/>
    <w:rsid w:val="00F931FD"/>
    <w:rsid w:val="00F94222"/>
    <w:rsid w:val="00F9440A"/>
    <w:rsid w:val="00F94957"/>
    <w:rsid w:val="00F94D2F"/>
    <w:rsid w:val="00F94D74"/>
    <w:rsid w:val="00F952C2"/>
    <w:rsid w:val="00F95530"/>
    <w:rsid w:val="00F95C19"/>
    <w:rsid w:val="00F95F81"/>
    <w:rsid w:val="00F9605D"/>
    <w:rsid w:val="00F96064"/>
    <w:rsid w:val="00F968B8"/>
    <w:rsid w:val="00F96A6A"/>
    <w:rsid w:val="00F96B42"/>
    <w:rsid w:val="00F96E93"/>
    <w:rsid w:val="00F97512"/>
    <w:rsid w:val="00F97596"/>
    <w:rsid w:val="00FA0358"/>
    <w:rsid w:val="00FA0762"/>
    <w:rsid w:val="00FA0CEA"/>
    <w:rsid w:val="00FA0D78"/>
    <w:rsid w:val="00FA1C88"/>
    <w:rsid w:val="00FA1EF2"/>
    <w:rsid w:val="00FA228E"/>
    <w:rsid w:val="00FA2899"/>
    <w:rsid w:val="00FA2D18"/>
    <w:rsid w:val="00FA2E82"/>
    <w:rsid w:val="00FA386F"/>
    <w:rsid w:val="00FA3F64"/>
    <w:rsid w:val="00FA401B"/>
    <w:rsid w:val="00FA4447"/>
    <w:rsid w:val="00FA449A"/>
    <w:rsid w:val="00FA4B27"/>
    <w:rsid w:val="00FA4EDC"/>
    <w:rsid w:val="00FA51E9"/>
    <w:rsid w:val="00FA59AD"/>
    <w:rsid w:val="00FA5A3E"/>
    <w:rsid w:val="00FA5A87"/>
    <w:rsid w:val="00FA5F7D"/>
    <w:rsid w:val="00FA61A1"/>
    <w:rsid w:val="00FA624C"/>
    <w:rsid w:val="00FA6561"/>
    <w:rsid w:val="00FA69B2"/>
    <w:rsid w:val="00FA6E6D"/>
    <w:rsid w:val="00FA6FA4"/>
    <w:rsid w:val="00FA7481"/>
    <w:rsid w:val="00FA75BA"/>
    <w:rsid w:val="00FB048E"/>
    <w:rsid w:val="00FB087B"/>
    <w:rsid w:val="00FB0A70"/>
    <w:rsid w:val="00FB0D61"/>
    <w:rsid w:val="00FB0F95"/>
    <w:rsid w:val="00FB116A"/>
    <w:rsid w:val="00FB150C"/>
    <w:rsid w:val="00FB1BCB"/>
    <w:rsid w:val="00FB1D94"/>
    <w:rsid w:val="00FB1DBF"/>
    <w:rsid w:val="00FB1DF3"/>
    <w:rsid w:val="00FB313B"/>
    <w:rsid w:val="00FB31F1"/>
    <w:rsid w:val="00FB3BB9"/>
    <w:rsid w:val="00FB4B81"/>
    <w:rsid w:val="00FB51F2"/>
    <w:rsid w:val="00FB5380"/>
    <w:rsid w:val="00FB5505"/>
    <w:rsid w:val="00FB682D"/>
    <w:rsid w:val="00FB6C46"/>
    <w:rsid w:val="00FB6EA2"/>
    <w:rsid w:val="00FB70F4"/>
    <w:rsid w:val="00FB7A7B"/>
    <w:rsid w:val="00FB7AE4"/>
    <w:rsid w:val="00FB7C6A"/>
    <w:rsid w:val="00FC0C83"/>
    <w:rsid w:val="00FC0CBB"/>
    <w:rsid w:val="00FC0EB8"/>
    <w:rsid w:val="00FC140C"/>
    <w:rsid w:val="00FC20D2"/>
    <w:rsid w:val="00FC2312"/>
    <w:rsid w:val="00FC2A1D"/>
    <w:rsid w:val="00FC3564"/>
    <w:rsid w:val="00FC4286"/>
    <w:rsid w:val="00FC4334"/>
    <w:rsid w:val="00FC44F4"/>
    <w:rsid w:val="00FC47A6"/>
    <w:rsid w:val="00FC4A5B"/>
    <w:rsid w:val="00FC4C35"/>
    <w:rsid w:val="00FC4D22"/>
    <w:rsid w:val="00FC4F82"/>
    <w:rsid w:val="00FC5395"/>
    <w:rsid w:val="00FC55BA"/>
    <w:rsid w:val="00FC5CFC"/>
    <w:rsid w:val="00FC5D22"/>
    <w:rsid w:val="00FC6097"/>
    <w:rsid w:val="00FC64BF"/>
    <w:rsid w:val="00FC67CB"/>
    <w:rsid w:val="00FC69A4"/>
    <w:rsid w:val="00FC717A"/>
    <w:rsid w:val="00FC7595"/>
    <w:rsid w:val="00FC7C5D"/>
    <w:rsid w:val="00FD0023"/>
    <w:rsid w:val="00FD0197"/>
    <w:rsid w:val="00FD026D"/>
    <w:rsid w:val="00FD0816"/>
    <w:rsid w:val="00FD10E0"/>
    <w:rsid w:val="00FD10FA"/>
    <w:rsid w:val="00FD152A"/>
    <w:rsid w:val="00FD1A0E"/>
    <w:rsid w:val="00FD1EA3"/>
    <w:rsid w:val="00FD2081"/>
    <w:rsid w:val="00FD26F1"/>
    <w:rsid w:val="00FD2C71"/>
    <w:rsid w:val="00FD3780"/>
    <w:rsid w:val="00FD37A9"/>
    <w:rsid w:val="00FD4855"/>
    <w:rsid w:val="00FD4984"/>
    <w:rsid w:val="00FD4FA5"/>
    <w:rsid w:val="00FD53F5"/>
    <w:rsid w:val="00FD5BAA"/>
    <w:rsid w:val="00FD5D2F"/>
    <w:rsid w:val="00FD60B1"/>
    <w:rsid w:val="00FD6891"/>
    <w:rsid w:val="00FD6BBC"/>
    <w:rsid w:val="00FD7415"/>
    <w:rsid w:val="00FD744E"/>
    <w:rsid w:val="00FD7D96"/>
    <w:rsid w:val="00FE04FB"/>
    <w:rsid w:val="00FE0930"/>
    <w:rsid w:val="00FE0AD1"/>
    <w:rsid w:val="00FE1069"/>
    <w:rsid w:val="00FE1754"/>
    <w:rsid w:val="00FE19F8"/>
    <w:rsid w:val="00FE24C3"/>
    <w:rsid w:val="00FE2D92"/>
    <w:rsid w:val="00FE31A5"/>
    <w:rsid w:val="00FE31D2"/>
    <w:rsid w:val="00FE3B01"/>
    <w:rsid w:val="00FE469C"/>
    <w:rsid w:val="00FE46BC"/>
    <w:rsid w:val="00FE473A"/>
    <w:rsid w:val="00FE4A73"/>
    <w:rsid w:val="00FE4BF4"/>
    <w:rsid w:val="00FE4FB0"/>
    <w:rsid w:val="00FE5F2B"/>
    <w:rsid w:val="00FE5F46"/>
    <w:rsid w:val="00FE6333"/>
    <w:rsid w:val="00FE654F"/>
    <w:rsid w:val="00FE6A41"/>
    <w:rsid w:val="00FE6AE3"/>
    <w:rsid w:val="00FE7113"/>
    <w:rsid w:val="00FE713F"/>
    <w:rsid w:val="00FE76CC"/>
    <w:rsid w:val="00FE772A"/>
    <w:rsid w:val="00FE7C96"/>
    <w:rsid w:val="00FF0E49"/>
    <w:rsid w:val="00FF1270"/>
    <w:rsid w:val="00FF186D"/>
    <w:rsid w:val="00FF2A33"/>
    <w:rsid w:val="00FF2A34"/>
    <w:rsid w:val="00FF2A7B"/>
    <w:rsid w:val="00FF327B"/>
    <w:rsid w:val="00FF3306"/>
    <w:rsid w:val="00FF3E7D"/>
    <w:rsid w:val="00FF440E"/>
    <w:rsid w:val="00FF461A"/>
    <w:rsid w:val="00FF4686"/>
    <w:rsid w:val="00FF4A61"/>
    <w:rsid w:val="00FF4BD6"/>
    <w:rsid w:val="00FF594F"/>
    <w:rsid w:val="00FF6155"/>
    <w:rsid w:val="00FF6AF6"/>
    <w:rsid w:val="00FF78B8"/>
    <w:rsid w:val="00FF7969"/>
    <w:rsid w:val="00FF7CCB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AC"/>
  </w:style>
  <w:style w:type="paragraph" w:styleId="1">
    <w:name w:val="heading 1"/>
    <w:basedOn w:val="a"/>
    <w:next w:val="a"/>
    <w:link w:val="10"/>
    <w:uiPriority w:val="9"/>
    <w:qFormat/>
    <w:rsid w:val="00867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673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73AC"/>
    <w:pPr>
      <w:ind w:left="720"/>
      <w:contextualSpacing/>
    </w:pPr>
  </w:style>
  <w:style w:type="paragraph" w:customStyle="1" w:styleId="c8">
    <w:name w:val="c8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935C6"/>
  </w:style>
  <w:style w:type="character" w:customStyle="1" w:styleId="c3">
    <w:name w:val="c3"/>
    <w:basedOn w:val="a0"/>
    <w:rsid w:val="009935C6"/>
  </w:style>
  <w:style w:type="paragraph" w:customStyle="1" w:styleId="c4">
    <w:name w:val="c4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35C6"/>
  </w:style>
  <w:style w:type="character" w:customStyle="1" w:styleId="c22">
    <w:name w:val="c22"/>
    <w:basedOn w:val="a0"/>
    <w:rsid w:val="009935C6"/>
  </w:style>
  <w:style w:type="paragraph" w:customStyle="1" w:styleId="c7">
    <w:name w:val="c7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935C6"/>
  </w:style>
  <w:style w:type="character" w:customStyle="1" w:styleId="c72">
    <w:name w:val="c72"/>
    <w:basedOn w:val="a0"/>
    <w:rsid w:val="009935C6"/>
  </w:style>
  <w:style w:type="character" w:customStyle="1" w:styleId="c102">
    <w:name w:val="c102"/>
    <w:basedOn w:val="a0"/>
    <w:rsid w:val="009935C6"/>
  </w:style>
  <w:style w:type="character" w:customStyle="1" w:styleId="c79">
    <w:name w:val="c79"/>
    <w:basedOn w:val="a0"/>
    <w:rsid w:val="009935C6"/>
  </w:style>
  <w:style w:type="character" w:customStyle="1" w:styleId="c14">
    <w:name w:val="c14"/>
    <w:basedOn w:val="a0"/>
    <w:rsid w:val="009935C6"/>
  </w:style>
  <w:style w:type="character" w:customStyle="1" w:styleId="c89">
    <w:name w:val="c89"/>
    <w:basedOn w:val="a0"/>
    <w:rsid w:val="009935C6"/>
  </w:style>
  <w:style w:type="paragraph" w:customStyle="1" w:styleId="c12">
    <w:name w:val="c12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9935C6"/>
  </w:style>
  <w:style w:type="paragraph" w:customStyle="1" w:styleId="c75">
    <w:name w:val="c75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935C6"/>
  </w:style>
  <w:style w:type="paragraph" w:customStyle="1" w:styleId="c63">
    <w:name w:val="c63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9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935C6"/>
    <w:rPr>
      <w:b/>
      <w:bCs/>
    </w:rPr>
  </w:style>
  <w:style w:type="paragraph" w:customStyle="1" w:styleId="c9">
    <w:name w:val="c9"/>
    <w:basedOn w:val="a"/>
    <w:rsid w:val="0079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37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3052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dcterms:created xsi:type="dcterms:W3CDTF">2021-05-12T09:10:00Z</dcterms:created>
  <dcterms:modified xsi:type="dcterms:W3CDTF">2021-05-13T06:52:00Z</dcterms:modified>
</cp:coreProperties>
</file>