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682" w:rsidRDefault="00190682" w:rsidP="0019068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УЧРЕЖДЕНИЕ ДОПОЛНИТЕЛЬНОГО ОБРАЗОВАНИЯ ДОМ ДЕТСКОГО ТВОРЧЕСТВА</w:t>
      </w:r>
    </w:p>
    <w:p w:rsidR="00190682" w:rsidRPr="001A7A17" w:rsidRDefault="00190682" w:rsidP="001906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sz w:val="28"/>
          <w:szCs w:val="28"/>
        </w:rPr>
        <w:t>МО «АКУШИНСКИЙ РАЙОН»</w:t>
      </w:r>
    </w:p>
    <w:p w:rsidR="00042494" w:rsidRDefault="00042494" w:rsidP="000424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042494" w:rsidRDefault="00607AF9" w:rsidP="00607A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                                                                              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695450" cy="1619250"/>
            <wp:effectExtent l="0" t="0" r="0" b="0"/>
            <wp:docPr id="1" name="Рисунок 1" descr="C:\Users\User\AppData\Local\Microsoft\Windows\INetCache\Content.Word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Рисунок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494" w:rsidRDefault="00042494" w:rsidP="000424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042494" w:rsidRDefault="00042494" w:rsidP="000424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042494" w:rsidRDefault="00042494" w:rsidP="000424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042494" w:rsidRPr="00042494" w:rsidRDefault="00042494" w:rsidP="000424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44"/>
          <w:szCs w:val="27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44"/>
          <w:szCs w:val="27"/>
          <w:lang w:eastAsia="ru-RU"/>
        </w:rPr>
        <w:t xml:space="preserve">Разработка </w:t>
      </w:r>
      <w:r w:rsidR="00190682">
        <w:rPr>
          <w:rFonts w:ascii="Times New Roman" w:eastAsia="Times New Roman" w:hAnsi="Times New Roman" w:cs="Times New Roman"/>
          <w:color w:val="181818"/>
          <w:sz w:val="44"/>
          <w:szCs w:val="27"/>
          <w:lang w:eastAsia="ru-RU"/>
        </w:rPr>
        <w:t>занятия</w:t>
      </w:r>
      <w:r w:rsidRPr="00042494">
        <w:rPr>
          <w:rFonts w:ascii="Times New Roman" w:eastAsia="Times New Roman" w:hAnsi="Times New Roman" w:cs="Times New Roman"/>
          <w:color w:val="181818"/>
          <w:sz w:val="44"/>
          <w:szCs w:val="27"/>
          <w:lang w:eastAsia="ru-RU"/>
        </w:rPr>
        <w:t xml:space="preserve"> </w:t>
      </w:r>
    </w:p>
    <w:p w:rsidR="00042494" w:rsidRPr="00042494" w:rsidRDefault="00042494" w:rsidP="000424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44"/>
          <w:szCs w:val="27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44"/>
          <w:szCs w:val="27"/>
          <w:lang w:eastAsia="ru-RU"/>
        </w:rPr>
        <w:t>на тему</w:t>
      </w:r>
    </w:p>
    <w:p w:rsidR="00042494" w:rsidRPr="00042494" w:rsidRDefault="00042494" w:rsidP="00042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52"/>
          <w:szCs w:val="21"/>
          <w:lang w:eastAsia="ru-RU"/>
        </w:rPr>
      </w:pPr>
      <w:r w:rsidRPr="00E22711">
        <w:rPr>
          <w:rFonts w:ascii="Times New Roman" w:eastAsia="Times New Roman" w:hAnsi="Times New Roman" w:cs="Times New Roman"/>
          <w:color w:val="181818"/>
          <w:sz w:val="72"/>
          <w:szCs w:val="27"/>
          <w:lang w:eastAsia="ru-RU"/>
        </w:rPr>
        <w:t>«Открытка»</w:t>
      </w:r>
    </w:p>
    <w:p w:rsidR="00042494" w:rsidRDefault="00042494" w:rsidP="00042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494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042494" w:rsidRDefault="00042494" w:rsidP="00042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42494" w:rsidRDefault="00042494" w:rsidP="00042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42494" w:rsidRPr="00042494" w:rsidRDefault="00042494" w:rsidP="00042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42494" w:rsidRDefault="00042494" w:rsidP="0004249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494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042494" w:rsidRDefault="00042494" w:rsidP="0004249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42494" w:rsidRPr="00042494" w:rsidRDefault="00042494" w:rsidP="0004249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90682" w:rsidRDefault="00190682" w:rsidP="00042494">
      <w:pPr>
        <w:shd w:val="clear" w:color="auto" w:fill="FFFFFF"/>
        <w:spacing w:after="0" w:line="240" w:lineRule="auto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Разработал</w:t>
      </w:r>
      <w:r w:rsidRPr="00796344">
        <w:rPr>
          <w:sz w:val="28"/>
          <w:szCs w:val="28"/>
        </w:rPr>
        <w:t>:</w:t>
      </w:r>
      <w:r>
        <w:rPr>
          <w:sz w:val="28"/>
          <w:szCs w:val="28"/>
        </w:rPr>
        <w:t xml:space="preserve">  педагог</w:t>
      </w:r>
      <w:proofErr w:type="gramEnd"/>
      <w:r>
        <w:rPr>
          <w:sz w:val="28"/>
          <w:szCs w:val="28"/>
        </w:rPr>
        <w:t xml:space="preserve"> ДО </w:t>
      </w:r>
    </w:p>
    <w:p w:rsidR="00042494" w:rsidRPr="00042494" w:rsidRDefault="00190682" w:rsidP="000424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proofErr w:type="spellStart"/>
      <w:r>
        <w:rPr>
          <w:sz w:val="28"/>
          <w:szCs w:val="28"/>
        </w:rPr>
        <w:t>Бахмудов</w:t>
      </w:r>
      <w:proofErr w:type="spellEnd"/>
      <w:r>
        <w:rPr>
          <w:sz w:val="28"/>
          <w:szCs w:val="28"/>
        </w:rPr>
        <w:t xml:space="preserve"> Магомед </w:t>
      </w:r>
      <w:proofErr w:type="spellStart"/>
      <w:r>
        <w:rPr>
          <w:sz w:val="28"/>
          <w:szCs w:val="28"/>
        </w:rPr>
        <w:t>Магомедрасулович</w:t>
      </w:r>
      <w:proofErr w:type="spellEnd"/>
      <w:r w:rsidR="00042494" w:rsidRPr="00042494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</w:r>
    </w:p>
    <w:p w:rsidR="00042494" w:rsidRPr="00042494" w:rsidRDefault="00042494" w:rsidP="00042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494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042494" w:rsidRPr="00042494" w:rsidRDefault="00042494" w:rsidP="00042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494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042494" w:rsidRPr="00042494" w:rsidRDefault="00042494" w:rsidP="00042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494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042494" w:rsidRPr="00042494" w:rsidRDefault="00042494" w:rsidP="00042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494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042494" w:rsidRPr="00042494" w:rsidRDefault="00042494" w:rsidP="00042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494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042494" w:rsidRPr="00042494" w:rsidRDefault="00042494" w:rsidP="00042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494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042494" w:rsidRDefault="00042494" w:rsidP="00042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42494" w:rsidRDefault="00042494" w:rsidP="00042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42494" w:rsidRDefault="00042494" w:rsidP="00042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42494" w:rsidRDefault="00042494" w:rsidP="00042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42494" w:rsidRDefault="00042494" w:rsidP="00042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42494" w:rsidRPr="00042494" w:rsidRDefault="00042494" w:rsidP="000424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2711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2022</w:t>
      </w:r>
      <w:r w:rsidRPr="00042494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</w:r>
    </w:p>
    <w:p w:rsidR="00042494" w:rsidRPr="00042494" w:rsidRDefault="00042494" w:rsidP="000424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 xml:space="preserve">Цель: </w:t>
      </w: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Формирование представлений о традициях и символах праздника «</w:t>
      </w:r>
      <w:r w:rsidR="00190682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День Весны и Труда</w:t>
      </w: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».</w:t>
      </w:r>
    </w:p>
    <w:p w:rsidR="00EA2966" w:rsidRPr="00042494" w:rsidRDefault="00042494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Планируемые результаты:</w:t>
      </w:r>
    </w:p>
    <w:p w:rsidR="00042494" w:rsidRPr="00042494" w:rsidRDefault="00042494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Предметные</w:t>
      </w:r>
      <w:r w:rsidR="00E22711" w:rsidRPr="00E22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22711" w:rsidRPr="00042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УУД</w:t>
      </w:r>
      <w:r w:rsidRPr="0004249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знание правил работы с красками; умение оформлять композицию открытки; умение </w:t>
      </w:r>
      <w:r w:rsidR="006E740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последовательно выполнять задание</w:t>
      </w: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бумаге.</w:t>
      </w:r>
    </w:p>
    <w:p w:rsidR="00042494" w:rsidRPr="00042494" w:rsidRDefault="00042494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УУД:</w:t>
      </w:r>
      <w:r w:rsidRPr="00042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мотивов учебной деятельности и формирование личностного смысла учения; умение управлять своей познавательной деятельностью; развитие навыков сотрудничества; развитие познавательного интереса и учебного мотива.</w:t>
      </w:r>
    </w:p>
    <w:p w:rsidR="00042494" w:rsidRPr="00042494" w:rsidRDefault="00042494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042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042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УУД:</w:t>
      </w:r>
    </w:p>
    <w:p w:rsidR="00042494" w:rsidRPr="00042494" w:rsidRDefault="00042494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Регулятивные: </w:t>
      </w:r>
      <w:r w:rsidRPr="00042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и формулирование темы урока с помощью учителя; высказывание своего мнения; умение принимать и сохранять учебные задачи.</w:t>
      </w:r>
    </w:p>
    <w:p w:rsidR="00042494" w:rsidRPr="00042494" w:rsidRDefault="00042494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Коммуникативные:</w:t>
      </w:r>
      <w:r w:rsidRPr="00042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умение вступать в диалог и участвовать в коллективном обсуждении проблемы, аргументирование своей позиции; донесение своей позиции до других; умение с достаточной полнотой и точностью выражать свои мысли в соответствии с задачами и условиями коммуникации; соблюдение культуры поведения в учебном диалоге.</w:t>
      </w:r>
    </w:p>
    <w:p w:rsidR="00042494" w:rsidRPr="00042494" w:rsidRDefault="00042494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Познавательные:</w:t>
      </w:r>
      <w:r w:rsidRPr="00042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осуществление поиска информации с использованием различных ресурсов; добывание новых знаний:</w:t>
      </w:r>
      <w:r w:rsidR="006E7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нахождение ответов на вопросы</w:t>
      </w:r>
      <w:r w:rsidRPr="00042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свой жизненный опыт и информацию, полученную на уроке; построение рассуждения в форме связи простых суждений об объекте; формирование познавательной активности, творчества и самостоятельности на уроке.</w:t>
      </w:r>
    </w:p>
    <w:p w:rsidR="00042494" w:rsidRPr="00042494" w:rsidRDefault="00042494" w:rsidP="00CF7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Инструментальный блок</w:t>
      </w:r>
    </w:p>
    <w:p w:rsidR="00042494" w:rsidRPr="00042494" w:rsidRDefault="00042494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Задачи </w:t>
      </w:r>
      <w:r w:rsidR="00544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занятия</w:t>
      </w: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 w:rsidR="006E740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</w:t>
      </w: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знать об истории и символах праздника «1 мая», нарисовать открытку к празднику.</w:t>
      </w:r>
    </w:p>
    <w:p w:rsidR="00042494" w:rsidRPr="00042494" w:rsidRDefault="00042494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Тип </w:t>
      </w:r>
      <w:r w:rsidR="00544DA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занятия</w:t>
      </w:r>
      <w:r w:rsidRPr="0004249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</w:t>
      </w:r>
      <w:r w:rsidR="006E740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</w:t>
      </w: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омбинированный</w:t>
      </w:r>
    </w:p>
    <w:p w:rsidR="00042494" w:rsidRPr="00042494" w:rsidRDefault="00042494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Учебно-методический комплекс:</w:t>
      </w:r>
      <w:r w:rsidR="006E740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6E740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нтернет-ресурс</w:t>
      </w:r>
      <w:proofErr w:type="spellEnd"/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42494" w:rsidRPr="00042494" w:rsidRDefault="00042494" w:rsidP="00CF7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Организационно- </w:t>
      </w:r>
      <w:proofErr w:type="spellStart"/>
      <w:r w:rsidRPr="0004249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деятельностный</w:t>
      </w:r>
      <w:proofErr w:type="spellEnd"/>
      <w:r w:rsidRPr="0004249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блок</w:t>
      </w:r>
    </w:p>
    <w:p w:rsidR="00042494" w:rsidRPr="00042494" w:rsidRDefault="00042494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Основные понятия:</w:t>
      </w:r>
    </w:p>
    <w:p w:rsidR="00042494" w:rsidRPr="00042494" w:rsidRDefault="00D8408B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 мая, п</w:t>
      </w:r>
      <w:r w:rsidR="00042494"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раздник весны, день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весн</w:t>
      </w:r>
      <w:r w:rsidR="00E227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 труда, открытка.</w:t>
      </w:r>
    </w:p>
    <w:p w:rsidR="00042494" w:rsidRPr="00042494" w:rsidRDefault="00042494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Организация пространства:</w:t>
      </w:r>
    </w:p>
    <w:p w:rsidR="00042494" w:rsidRPr="00042494" w:rsidRDefault="00042494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Индивидуальная, фронтальная формы работы.</w:t>
      </w:r>
    </w:p>
    <w:p w:rsidR="00042494" w:rsidRPr="00042494" w:rsidRDefault="00042494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Действия обучающихся:</w:t>
      </w:r>
    </w:p>
    <w:p w:rsidR="00042494" w:rsidRPr="00042494" w:rsidRDefault="00544DA2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Учащиеся формулируют тему занятия</w:t>
      </w:r>
      <w:r w:rsidR="00042494"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 участвуют в обсуждении проблемного вопроса; формулируют собственное мнение и аргументируют его; осуществляют взаимный контроль; оценивают правильность выполнения задания.</w:t>
      </w:r>
    </w:p>
    <w:p w:rsidR="00042494" w:rsidRPr="00042494" w:rsidRDefault="00042494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Диагностика результатов </w:t>
      </w:r>
      <w:r w:rsidR="00544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занятия</w:t>
      </w: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042494" w:rsidRPr="00042494" w:rsidRDefault="00042494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Подведение итогов проделанной на уроке работы с помощью системы вопросов.</w:t>
      </w:r>
    </w:p>
    <w:p w:rsidR="00042494" w:rsidRPr="00042494" w:rsidRDefault="00042494" w:rsidP="000424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Организационный момент</w:t>
      </w:r>
    </w:p>
    <w:p w:rsidR="00042494" w:rsidRPr="00042494" w:rsidRDefault="00042494" w:rsidP="000424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Подведение к теме урока</w:t>
      </w:r>
    </w:p>
    <w:p w:rsidR="00042494" w:rsidRPr="00042494" w:rsidRDefault="00042494" w:rsidP="000424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Подготовка к практической деятельности</w:t>
      </w:r>
    </w:p>
    <w:p w:rsidR="00042494" w:rsidRPr="00042494" w:rsidRDefault="00042494" w:rsidP="000424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Физминутка</w:t>
      </w:r>
      <w:proofErr w:type="spellEnd"/>
    </w:p>
    <w:p w:rsidR="00042494" w:rsidRPr="00042494" w:rsidRDefault="00042494" w:rsidP="000424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Практическая деятельность</w:t>
      </w:r>
    </w:p>
    <w:p w:rsidR="00042494" w:rsidRPr="00042494" w:rsidRDefault="00042494" w:rsidP="000424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Подведение итогов</w:t>
      </w:r>
    </w:p>
    <w:p w:rsidR="00042494" w:rsidRPr="00042494" w:rsidRDefault="00042494" w:rsidP="000424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Рефлексия</w:t>
      </w:r>
    </w:p>
    <w:p w:rsidR="00042494" w:rsidRPr="00042494" w:rsidRDefault="00042494" w:rsidP="000424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Уборка рабочих мест</w:t>
      </w:r>
    </w:p>
    <w:p w:rsidR="00042494" w:rsidRPr="00544DA2" w:rsidRDefault="00042494" w:rsidP="0004249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544DA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Организационный момент</w:t>
      </w:r>
    </w:p>
    <w:p w:rsidR="00AB5E86" w:rsidRPr="00042494" w:rsidRDefault="00AB5E86" w:rsidP="00CF7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Какой месяц насту</w:t>
      </w:r>
      <w:r w:rsidR="00544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пит скоро и чем он вам нравится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а наблюдали ли вы как все цветет вокруг и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пахнет ,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какое небо голубое и красиво весело поют птицы. Какой праздник приближается? Что вы можете подарить к этому празднику?</w:t>
      </w:r>
      <w:r w:rsidRPr="00AB5E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042494" w:rsidRPr="00544DA2" w:rsidRDefault="00042494" w:rsidP="0004249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544DA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Подведение к теме урока</w:t>
      </w:r>
    </w:p>
    <w:p w:rsidR="00042494" w:rsidRPr="00042494" w:rsidRDefault="00042494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Что такое открытка и для чего ее придумали? </w:t>
      </w:r>
    </w:p>
    <w:p w:rsidR="00042494" w:rsidRPr="00042494" w:rsidRDefault="00042494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История появления открыток</w:t>
      </w:r>
    </w:p>
    <w:p w:rsidR="00042494" w:rsidRPr="00042494" w:rsidRDefault="00042494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древнем Китае появился прообраз </w:t>
      </w:r>
      <w:r w:rsidRPr="00CF75AA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визитных карточек</w:t>
      </w: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в виде небольшой открытки. На этих карточках указывалось имя человека, навестившего дом с визитом, но не заставшего хозяина на месте. </w:t>
      </w:r>
    </w:p>
    <w:p w:rsidR="00042494" w:rsidRPr="00042494" w:rsidRDefault="00AB5E86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Какие виды открыток вы знаете?</w:t>
      </w:r>
    </w:p>
    <w:p w:rsidR="00042494" w:rsidRPr="00042494" w:rsidRDefault="00042494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75AA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Поздравительная открытка</w:t>
      </w:r>
      <w:r w:rsidR="00AB5E86" w:rsidRPr="00CF75AA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.</w:t>
      </w:r>
      <w:r w:rsidR="00AB5E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Поздравительные открытки и тр</w:t>
      </w:r>
      <w:r w:rsidR="00AB5E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адиция обмена ими к праздникам</w:t>
      </w: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 Новому году, появилась в Англии, </w:t>
      </w:r>
      <w:proofErr w:type="spellStart"/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когдав</w:t>
      </w:r>
      <w:proofErr w:type="spellEnd"/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1840 году сэр Генри </w:t>
      </w:r>
      <w:proofErr w:type="spellStart"/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Коул</w:t>
      </w:r>
      <w:proofErr w:type="spellEnd"/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заказал литографическую печать открытки, на которой художник Джон </w:t>
      </w:r>
      <w:proofErr w:type="spellStart"/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Хорсли</w:t>
      </w:r>
      <w:proofErr w:type="spellEnd"/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изобразил семейство </w:t>
      </w:r>
      <w:proofErr w:type="spellStart"/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Коулов</w:t>
      </w:r>
      <w:proofErr w:type="spellEnd"/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Карточка была дополнена надписью: «Веселого Рождества и счастливого Нового года!». Было напечатано 1000 экземпляров, до нашего времени дошло 12 таких открыток. Через 20 лет печать поздравительных о</w:t>
      </w:r>
      <w:r w:rsidR="00AB5E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ткрыток стала обычным явлением.</w:t>
      </w:r>
    </w:p>
    <w:p w:rsidR="00042494" w:rsidRPr="00042494" w:rsidRDefault="00042494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75AA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Первыми художественными </w:t>
      </w:r>
      <w:proofErr w:type="gramStart"/>
      <w:r w:rsidRPr="00CF75AA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открытками</w:t>
      </w: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в</w:t>
      </w:r>
      <w:proofErr w:type="gramEnd"/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царской России считаются фотографические видовые открытки с достопримечательностями Москвы, выпущенные в 1895 году.  Самой известной типографией в дореволюционной России, выпускавшей иллюстрированные открытки, была Община Святой Евгении. К созданию открыток привлекались талантливые художники. Многообразие выпускаемых открыток, тщательный отбор картинок и фотографий, постоянное внимание к качест</w:t>
      </w:r>
      <w:r w:rsidR="00AB5E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ву печати при огромных тиражах.</w:t>
      </w:r>
    </w:p>
    <w:p w:rsidR="00AB5E86" w:rsidRDefault="00042494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Часто открытки продавались в наборах, например, с достопримечательностями городов, фотографиями артистов или с кулинарными рецептами. </w:t>
      </w:r>
    </w:p>
    <w:p w:rsidR="00AB5E86" w:rsidRDefault="00042494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Самыми любимыми у детей и взрослых были новогодние праздничные открытки. </w:t>
      </w:r>
    </w:p>
    <w:p w:rsidR="00042494" w:rsidRPr="00544DA2" w:rsidRDefault="00042494" w:rsidP="0004249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544DA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Подготовка к практической деятельности</w:t>
      </w:r>
    </w:p>
    <w:p w:rsidR="00042494" w:rsidRPr="00042494" w:rsidRDefault="00042494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Сегодня мы нарисуем открытку к этому празднику.</w:t>
      </w:r>
    </w:p>
    <w:p w:rsidR="00AB5E86" w:rsidRPr="00042494" w:rsidRDefault="00AB5E86" w:rsidP="00AB5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B5E8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Атрибутика</w:t>
      </w:r>
    </w:p>
    <w:p w:rsidR="00042494" w:rsidRPr="00042494" w:rsidRDefault="00042494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 открытках часто </w:t>
      </w:r>
      <w:proofErr w:type="gramStart"/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изображают :</w:t>
      </w:r>
      <w:proofErr w:type="gramEnd"/>
    </w:p>
    <w:p w:rsidR="00042494" w:rsidRPr="00042494" w:rsidRDefault="00042494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Глобус- символ единства людей во всем мире.</w:t>
      </w:r>
    </w:p>
    <w:p w:rsidR="00042494" w:rsidRPr="00042494" w:rsidRDefault="00042494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Цветы- символ весны.</w:t>
      </w:r>
    </w:p>
    <w:p w:rsidR="00042494" w:rsidRPr="00042494" w:rsidRDefault="00042494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Голубь – символ мира и надежды.</w:t>
      </w:r>
    </w:p>
    <w:p w:rsidR="00AB5E86" w:rsidRDefault="00042494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Используются в открытках яркие цвета.</w:t>
      </w:r>
    </w:p>
    <w:p w:rsidR="00042494" w:rsidRPr="00042494" w:rsidRDefault="00042494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работы вам необходимо сложить лист А4 пополам.</w:t>
      </w:r>
    </w:p>
    <w:p w:rsidR="00042494" w:rsidRPr="00544DA2" w:rsidRDefault="00042494" w:rsidP="0004249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proofErr w:type="spellStart"/>
      <w:r w:rsidRPr="00544DA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Физминутка</w:t>
      </w:r>
      <w:proofErr w:type="spellEnd"/>
    </w:p>
    <w:p w:rsidR="00042494" w:rsidRPr="00042494" w:rsidRDefault="00EA2966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Выходим из-за парт. Потянемся к небу ручками и поднимемся на носочки. Ручки в замочек за спину и поднимаем. Руки вперед наклоняемся и руки отводим назад. </w:t>
      </w:r>
    </w:p>
    <w:p w:rsidR="00EA2966" w:rsidRPr="00042494" w:rsidRDefault="00042494" w:rsidP="00EA296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44DA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Практическая деятельность</w:t>
      </w:r>
      <w:r w:rsidR="00EA29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</w:p>
    <w:p w:rsidR="00042494" w:rsidRPr="00042494" w:rsidRDefault="00042494" w:rsidP="00EA2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Посмотрите несколько идей для открытки.</w:t>
      </w:r>
      <w:r w:rsidR="00EA2966" w:rsidRPr="00EA29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EA29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рисуют.</w:t>
      </w:r>
    </w:p>
    <w:p w:rsidR="00042494" w:rsidRPr="00544DA2" w:rsidRDefault="00042494" w:rsidP="0004249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544DA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Итоги. Рефлексия</w:t>
      </w:r>
    </w:p>
    <w:p w:rsidR="00042494" w:rsidRPr="00042494" w:rsidRDefault="00042494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Продемонстрируем результаты вашей работы.</w:t>
      </w:r>
      <w:r w:rsidR="00AB5E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Выставка работ.</w:t>
      </w:r>
    </w:p>
    <w:p w:rsidR="00042494" w:rsidRPr="00042494" w:rsidRDefault="00042494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Чья открытка получилась самой красочной?</w:t>
      </w:r>
    </w:p>
    <w:p w:rsidR="00042494" w:rsidRPr="00042494" w:rsidRDefault="00042494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Какие </w:t>
      </w:r>
      <w:proofErr w:type="gramStart"/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 символом</w:t>
      </w:r>
      <w:proofErr w:type="gramEnd"/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праздника </w:t>
      </w:r>
      <w:r w:rsidR="00EA29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</w:t>
      </w: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нарисовал</w:t>
      </w:r>
      <w:r w:rsidR="00EA29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</w:p>
    <w:p w:rsidR="00042494" w:rsidRPr="00544DA2" w:rsidRDefault="00042494" w:rsidP="0004249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544DA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Уборка рабочих мест.</w:t>
      </w:r>
    </w:p>
    <w:p w:rsidR="00042494" w:rsidRPr="00042494" w:rsidRDefault="00042494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Открытки положите в дневник для того, чтобы их не помять</w:t>
      </w:r>
      <w:r w:rsidR="00CF75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подарите</w:t>
      </w: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42494" w:rsidRDefault="00042494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09EF" w:rsidRDefault="000209EF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09EF" w:rsidRDefault="000209EF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09EF" w:rsidRDefault="000209EF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90E" w:rsidRDefault="0091290E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90E" w:rsidRDefault="0091290E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90E" w:rsidRDefault="0091290E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90E" w:rsidRDefault="0091290E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90E" w:rsidRDefault="0091290E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90E" w:rsidRDefault="0091290E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90E" w:rsidRDefault="0091290E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90E" w:rsidRDefault="0091290E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90E" w:rsidRDefault="0091290E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90E" w:rsidRDefault="0091290E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90E" w:rsidRDefault="0091290E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90E" w:rsidRDefault="0091290E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90E" w:rsidRDefault="0091290E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90E" w:rsidRDefault="0091290E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90E" w:rsidRDefault="0091290E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90E" w:rsidRDefault="0091290E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90E" w:rsidRDefault="0091290E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90E" w:rsidRDefault="0091290E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90E" w:rsidRDefault="0091290E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90E" w:rsidRDefault="0091290E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90E" w:rsidRDefault="0091290E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90E" w:rsidRDefault="0091290E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90E" w:rsidRDefault="0091290E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90E" w:rsidRDefault="0091290E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90E" w:rsidRDefault="0091290E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90E" w:rsidRDefault="0091290E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90E" w:rsidRDefault="0091290E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90E" w:rsidRDefault="0091290E" w:rsidP="00042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5D26" w:rsidRDefault="00275D26">
      <w:bookmarkStart w:id="0" w:name="_GoBack"/>
      <w:bookmarkEnd w:id="0"/>
    </w:p>
    <w:sectPr w:rsidR="00275D26" w:rsidSect="0004249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36D4D"/>
    <w:multiLevelType w:val="multilevel"/>
    <w:tmpl w:val="CA4438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0371C"/>
    <w:multiLevelType w:val="multilevel"/>
    <w:tmpl w:val="D92C1A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D06362"/>
    <w:multiLevelType w:val="multilevel"/>
    <w:tmpl w:val="F13068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4E5E63"/>
    <w:multiLevelType w:val="multilevel"/>
    <w:tmpl w:val="6B76F5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F6412"/>
    <w:multiLevelType w:val="multilevel"/>
    <w:tmpl w:val="97BC6B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CF1F8B"/>
    <w:multiLevelType w:val="multilevel"/>
    <w:tmpl w:val="7C8A18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046E88"/>
    <w:multiLevelType w:val="multilevel"/>
    <w:tmpl w:val="64082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EB72B9"/>
    <w:multiLevelType w:val="multilevel"/>
    <w:tmpl w:val="E9DC4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F50"/>
    <w:rsid w:val="000209EF"/>
    <w:rsid w:val="00042494"/>
    <w:rsid w:val="00190682"/>
    <w:rsid w:val="00275D26"/>
    <w:rsid w:val="002C2F50"/>
    <w:rsid w:val="004354B9"/>
    <w:rsid w:val="00544DA2"/>
    <w:rsid w:val="00607AF9"/>
    <w:rsid w:val="006E7408"/>
    <w:rsid w:val="007B4754"/>
    <w:rsid w:val="0091290E"/>
    <w:rsid w:val="009E5F3A"/>
    <w:rsid w:val="00AB5E86"/>
    <w:rsid w:val="00C202C4"/>
    <w:rsid w:val="00CF75AA"/>
    <w:rsid w:val="00D8408B"/>
    <w:rsid w:val="00E12C64"/>
    <w:rsid w:val="00E22711"/>
    <w:rsid w:val="00EA2966"/>
    <w:rsid w:val="00EE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0B3B4"/>
  <w15:chartTrackingRefBased/>
  <w15:docId w15:val="{8FF6A7CD-FC49-4613-A5F5-FC566122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5F3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20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9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курбанова</dc:creator>
  <cp:keywords/>
  <dc:description/>
  <cp:lastModifiedBy>лейла курбанова</cp:lastModifiedBy>
  <cp:revision>18</cp:revision>
  <cp:lastPrinted>2022-05-14T15:44:00Z</cp:lastPrinted>
  <dcterms:created xsi:type="dcterms:W3CDTF">2022-04-27T22:00:00Z</dcterms:created>
  <dcterms:modified xsi:type="dcterms:W3CDTF">2022-05-17T15:17:00Z</dcterms:modified>
</cp:coreProperties>
</file>