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5B0" w:rsidRPr="002A75B0" w:rsidRDefault="002A75B0" w:rsidP="00A9017B">
      <w:pPr>
        <w:rPr>
          <w:lang w:val="ru-RU"/>
        </w:rPr>
      </w:pPr>
      <w:r w:rsidRPr="002A75B0">
        <w:rPr>
          <w:lang w:val="ru-RU"/>
        </w:rPr>
        <w:t xml:space="preserve">     </w:t>
      </w:r>
      <w:r w:rsidR="00A9017B">
        <w:rPr>
          <w:lang w:val="ru-RU"/>
        </w:rPr>
        <w:t xml:space="preserve">                              </w:t>
      </w:r>
    </w:p>
    <w:p w:rsidR="002A75B0" w:rsidRPr="002A75B0" w:rsidRDefault="002A75B0" w:rsidP="00AB2753">
      <w:pPr>
        <w:rPr>
          <w:lang w:val="ru-RU"/>
        </w:rPr>
      </w:pPr>
    </w:p>
    <w:p w:rsidR="00A9017B" w:rsidRPr="003D63C3" w:rsidRDefault="00B043B2" w:rsidP="00A9017B">
      <w:pPr>
        <w:jc w:val="center"/>
        <w:rPr>
          <w:rFonts w:ascii="Times New Roman" w:hAnsi="Times New Roman"/>
          <w:sz w:val="28"/>
          <w:lang w:val="ru-RU"/>
        </w:rPr>
      </w:pPr>
      <w:r w:rsidRPr="00B043B2">
        <w:rPr>
          <w:rFonts w:ascii="Times New Roman" w:hAnsi="Times New Roman"/>
          <w:sz w:val="28"/>
          <w:lang w:val="ru-RU"/>
        </w:rPr>
        <w:t>Муниципальное бюджетное учреждение</w:t>
      </w:r>
      <w:r w:rsidRPr="00B043B2">
        <w:rPr>
          <w:rFonts w:ascii="Times New Roman" w:hAnsi="Times New Roman"/>
          <w:sz w:val="28"/>
          <w:lang w:val="ru-RU"/>
        </w:rPr>
        <w:br/>
        <w:t xml:space="preserve"> дополнительного образования</w:t>
      </w:r>
      <w:r w:rsidRPr="00B043B2">
        <w:rPr>
          <w:rFonts w:ascii="Times New Roman" w:hAnsi="Times New Roman"/>
          <w:sz w:val="28"/>
          <w:lang w:val="ru-RU"/>
        </w:rPr>
        <w:br/>
        <w:t>«Дом детского творчества»</w:t>
      </w:r>
      <w:r w:rsidR="00A9017B" w:rsidRPr="003D63C3">
        <w:rPr>
          <w:rFonts w:ascii="Times New Roman" w:hAnsi="Times New Roman"/>
          <w:sz w:val="28"/>
          <w:lang w:val="ru-RU"/>
        </w:rPr>
        <w:t xml:space="preserve"> </w:t>
      </w:r>
      <w:r w:rsidR="00A9017B">
        <w:rPr>
          <w:rFonts w:ascii="Times New Roman" w:hAnsi="Times New Roman"/>
          <w:sz w:val="28"/>
          <w:lang w:val="ru-RU"/>
        </w:rPr>
        <w:t xml:space="preserve">                                                                                                        </w:t>
      </w:r>
      <w:r w:rsidR="00A9017B" w:rsidRPr="003D63C3">
        <w:rPr>
          <w:rFonts w:ascii="Times New Roman" w:hAnsi="Times New Roman"/>
          <w:sz w:val="28"/>
          <w:lang w:val="ru-RU"/>
        </w:rPr>
        <w:t>МО «Акушинский район»</w:t>
      </w:r>
    </w:p>
    <w:p w:rsidR="00B043B2" w:rsidRPr="00B043B2" w:rsidRDefault="00B043B2" w:rsidP="00B043B2">
      <w:pPr>
        <w:jc w:val="center"/>
        <w:rPr>
          <w:rFonts w:ascii="Times New Roman" w:hAnsi="Times New Roman"/>
          <w:sz w:val="28"/>
          <w:lang w:val="ru-RU"/>
        </w:rPr>
      </w:pPr>
    </w:p>
    <w:p w:rsidR="00B043B2" w:rsidRPr="00B043B2" w:rsidRDefault="00B043B2" w:rsidP="00B043B2">
      <w:pPr>
        <w:jc w:val="center"/>
        <w:rPr>
          <w:rFonts w:ascii="Times New Roman" w:hAnsi="Times New Roman"/>
          <w:sz w:val="28"/>
          <w:lang w:val="ru-RU"/>
        </w:rPr>
      </w:pPr>
    </w:p>
    <w:p w:rsidR="00B043B2" w:rsidRPr="00B043B2" w:rsidRDefault="00B043B2" w:rsidP="00B043B2">
      <w:pPr>
        <w:pStyle w:val="ac"/>
        <w:rPr>
          <w:rFonts w:ascii="Times New Roman" w:hAnsi="Times New Roman"/>
          <w:lang w:val="ru-RU"/>
        </w:rPr>
      </w:pPr>
      <w:r w:rsidRPr="00B043B2">
        <w:rPr>
          <w:rFonts w:ascii="Times New Roman" w:hAnsi="Times New Roman"/>
          <w:lang w:val="ru-RU"/>
        </w:rPr>
        <w:t>Принята на заседании                                                                           «Утверждаю» Директор</w:t>
      </w:r>
    </w:p>
    <w:p w:rsidR="00B043B2" w:rsidRPr="00B043B2" w:rsidRDefault="00B043B2" w:rsidP="00B043B2">
      <w:pPr>
        <w:pStyle w:val="ac"/>
        <w:rPr>
          <w:rFonts w:ascii="Times New Roman" w:hAnsi="Times New Roman"/>
          <w:lang w:val="ru-RU"/>
        </w:rPr>
      </w:pPr>
      <w:r w:rsidRPr="00B043B2">
        <w:rPr>
          <w:rFonts w:ascii="Times New Roman" w:hAnsi="Times New Roman"/>
          <w:lang w:val="ru-RU"/>
        </w:rPr>
        <w:t xml:space="preserve">Методического совета                                                  </w:t>
      </w:r>
      <w:r w:rsidR="00A9017B">
        <w:rPr>
          <w:rFonts w:ascii="Times New Roman" w:hAnsi="Times New Roman"/>
          <w:lang w:val="ru-RU"/>
        </w:rPr>
        <w:t xml:space="preserve">    </w:t>
      </w:r>
      <w:r w:rsidRPr="00B043B2">
        <w:rPr>
          <w:rFonts w:ascii="Times New Roman" w:hAnsi="Times New Roman"/>
          <w:lang w:val="ru-RU"/>
        </w:rPr>
        <w:t>МБУ ДО ДДТ МО «Акушинский район»</w:t>
      </w:r>
    </w:p>
    <w:p w:rsidR="00B043B2" w:rsidRPr="00B043B2" w:rsidRDefault="00B043B2" w:rsidP="00B043B2">
      <w:pPr>
        <w:pStyle w:val="ac"/>
        <w:rPr>
          <w:rFonts w:ascii="Times New Roman" w:hAnsi="Times New Roman"/>
          <w:lang w:val="ru-RU"/>
        </w:rPr>
      </w:pPr>
      <w:r w:rsidRPr="00B043B2">
        <w:rPr>
          <w:rFonts w:ascii="Times New Roman" w:hAnsi="Times New Roman"/>
          <w:lang w:val="ru-RU"/>
        </w:rPr>
        <w:t xml:space="preserve">Протокол №____                                                                     </w:t>
      </w:r>
      <w:r w:rsidR="00A9017B">
        <w:rPr>
          <w:rFonts w:ascii="Times New Roman" w:hAnsi="Times New Roman"/>
          <w:lang w:val="ru-RU"/>
        </w:rPr>
        <w:t xml:space="preserve">                    </w:t>
      </w:r>
      <w:r w:rsidRPr="00B043B2">
        <w:rPr>
          <w:rFonts w:ascii="Times New Roman" w:hAnsi="Times New Roman"/>
          <w:lang w:val="ru-RU"/>
        </w:rPr>
        <w:t>_______А.М.Гаджева</w:t>
      </w:r>
    </w:p>
    <w:p w:rsidR="00B043B2" w:rsidRPr="00B043B2" w:rsidRDefault="00B043B2" w:rsidP="00B043B2">
      <w:pPr>
        <w:pStyle w:val="ac"/>
        <w:rPr>
          <w:rFonts w:ascii="Times New Roman" w:hAnsi="Times New Roman"/>
          <w:lang w:val="ru-RU"/>
        </w:rPr>
      </w:pPr>
      <w:r w:rsidRPr="00B043B2">
        <w:rPr>
          <w:rFonts w:ascii="Times New Roman" w:hAnsi="Times New Roman"/>
          <w:lang w:val="ru-RU"/>
        </w:rPr>
        <w:t>От «__»______20_    _года                                                                                                    Приказ№___</w:t>
      </w:r>
    </w:p>
    <w:p w:rsidR="00B043B2" w:rsidRPr="00B043B2" w:rsidRDefault="00B043B2" w:rsidP="00B043B2">
      <w:pPr>
        <w:tabs>
          <w:tab w:val="left" w:pos="5250"/>
        </w:tabs>
        <w:rPr>
          <w:rFonts w:ascii="Times New Roman" w:hAnsi="Times New Roman"/>
          <w:lang w:val="ru-RU"/>
        </w:rPr>
      </w:pPr>
      <w:r w:rsidRPr="00B043B2">
        <w:rPr>
          <w:rFonts w:ascii="Times New Roman" w:hAnsi="Times New Roman"/>
          <w:lang w:val="ru-RU"/>
        </w:rPr>
        <w:tab/>
        <w:t xml:space="preserve">                  </w:t>
      </w:r>
      <w:r w:rsidR="00A9017B">
        <w:rPr>
          <w:rFonts w:ascii="Times New Roman" w:hAnsi="Times New Roman"/>
          <w:lang w:val="ru-RU"/>
        </w:rPr>
        <w:t xml:space="preserve">       </w:t>
      </w:r>
      <w:r w:rsidRPr="00B043B2">
        <w:rPr>
          <w:rFonts w:ascii="Times New Roman" w:hAnsi="Times New Roman"/>
          <w:lang w:val="ru-RU"/>
        </w:rPr>
        <w:t xml:space="preserve">  От «__» ______20__года</w:t>
      </w:r>
    </w:p>
    <w:p w:rsidR="00B043B2" w:rsidRPr="00B043B2" w:rsidRDefault="00B043B2" w:rsidP="00B043B2">
      <w:pPr>
        <w:tabs>
          <w:tab w:val="left" w:pos="5250"/>
        </w:tabs>
        <w:rPr>
          <w:rFonts w:ascii="Times New Roman" w:hAnsi="Times New Roman"/>
          <w:lang w:val="ru-RU"/>
        </w:rPr>
      </w:pPr>
    </w:p>
    <w:p w:rsidR="00B043B2" w:rsidRPr="00B043B2" w:rsidRDefault="00B043B2" w:rsidP="00B043B2">
      <w:pPr>
        <w:tabs>
          <w:tab w:val="left" w:pos="5250"/>
        </w:tabs>
        <w:rPr>
          <w:rFonts w:ascii="Times New Roman" w:hAnsi="Times New Roman"/>
          <w:lang w:val="ru-RU"/>
        </w:rPr>
      </w:pPr>
    </w:p>
    <w:p w:rsidR="00B043B2" w:rsidRPr="00B043B2" w:rsidRDefault="00B043B2" w:rsidP="00B043B2">
      <w:pPr>
        <w:tabs>
          <w:tab w:val="left" w:pos="5250"/>
        </w:tabs>
        <w:rPr>
          <w:rFonts w:ascii="Times New Roman" w:hAnsi="Times New Roman"/>
          <w:lang w:val="ru-RU"/>
        </w:rPr>
      </w:pPr>
    </w:p>
    <w:p w:rsidR="00B043B2" w:rsidRPr="00B043B2" w:rsidRDefault="00B043B2" w:rsidP="00B043B2">
      <w:pPr>
        <w:tabs>
          <w:tab w:val="left" w:pos="525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B043B2">
        <w:rPr>
          <w:rFonts w:ascii="Times New Roman" w:hAnsi="Times New Roman"/>
          <w:sz w:val="28"/>
          <w:szCs w:val="28"/>
          <w:lang w:val="ru-RU"/>
        </w:rPr>
        <w:t xml:space="preserve">Общеобразовательная общеразвивающая </w:t>
      </w:r>
    </w:p>
    <w:p w:rsidR="00B043B2" w:rsidRPr="00B043B2" w:rsidRDefault="00B043B2" w:rsidP="00B043B2">
      <w:pPr>
        <w:tabs>
          <w:tab w:val="left" w:pos="525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B043B2">
        <w:rPr>
          <w:rFonts w:ascii="Times New Roman" w:hAnsi="Times New Roman"/>
          <w:sz w:val="28"/>
          <w:szCs w:val="28"/>
          <w:lang w:val="ru-RU"/>
        </w:rPr>
        <w:t>программа дополнительного образования детей</w:t>
      </w:r>
    </w:p>
    <w:p w:rsidR="00B043B2" w:rsidRPr="00B043B2" w:rsidRDefault="00B043B2" w:rsidP="00B043B2">
      <w:pPr>
        <w:tabs>
          <w:tab w:val="left" w:pos="525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B043B2"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Фантазеры</w:t>
      </w:r>
      <w:r w:rsidRPr="00B043B2">
        <w:rPr>
          <w:rFonts w:ascii="Times New Roman" w:hAnsi="Times New Roman"/>
          <w:sz w:val="28"/>
          <w:szCs w:val="28"/>
          <w:lang w:val="ru-RU"/>
        </w:rPr>
        <w:t>»</w:t>
      </w:r>
    </w:p>
    <w:p w:rsidR="00B043B2" w:rsidRPr="00B043B2" w:rsidRDefault="00B043B2" w:rsidP="00B043B2">
      <w:pPr>
        <w:pStyle w:val="ac"/>
        <w:rPr>
          <w:rFonts w:ascii="Times New Roman" w:hAnsi="Times New Roman"/>
          <w:sz w:val="28"/>
          <w:szCs w:val="28"/>
          <w:lang w:val="ru-RU"/>
        </w:rPr>
      </w:pPr>
    </w:p>
    <w:p w:rsidR="00B043B2" w:rsidRPr="00B043B2" w:rsidRDefault="00B043B2" w:rsidP="00B043B2">
      <w:pPr>
        <w:pStyle w:val="ac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043B2" w:rsidRPr="00B043B2" w:rsidRDefault="00B043B2" w:rsidP="00B043B2">
      <w:pPr>
        <w:pStyle w:val="ac"/>
        <w:jc w:val="center"/>
        <w:rPr>
          <w:rFonts w:ascii="Times New Roman" w:hAnsi="Times New Roman"/>
          <w:sz w:val="28"/>
          <w:szCs w:val="28"/>
          <w:lang w:val="ru-RU"/>
        </w:rPr>
      </w:pPr>
      <w:r w:rsidRPr="00B043B2">
        <w:rPr>
          <w:rFonts w:ascii="Times New Roman" w:hAnsi="Times New Roman"/>
          <w:sz w:val="28"/>
          <w:szCs w:val="28"/>
          <w:lang w:val="ru-RU"/>
        </w:rPr>
        <w:t xml:space="preserve">Направленность: </w:t>
      </w:r>
      <w:r>
        <w:rPr>
          <w:rFonts w:ascii="Times New Roman" w:hAnsi="Times New Roman"/>
          <w:sz w:val="28"/>
          <w:szCs w:val="28"/>
          <w:lang w:val="ru-RU"/>
        </w:rPr>
        <w:t>декоративно-прикладная</w:t>
      </w:r>
    </w:p>
    <w:p w:rsidR="00B043B2" w:rsidRPr="00B043B2" w:rsidRDefault="00B043B2" w:rsidP="00B043B2">
      <w:pPr>
        <w:pStyle w:val="ac"/>
        <w:jc w:val="center"/>
        <w:rPr>
          <w:rFonts w:ascii="Times New Roman" w:hAnsi="Times New Roman"/>
          <w:sz w:val="28"/>
          <w:szCs w:val="28"/>
          <w:lang w:val="ru-RU"/>
        </w:rPr>
      </w:pPr>
      <w:r w:rsidRPr="00B043B2">
        <w:rPr>
          <w:rFonts w:ascii="Times New Roman" w:hAnsi="Times New Roman"/>
          <w:sz w:val="28"/>
          <w:szCs w:val="28"/>
          <w:lang w:val="ru-RU"/>
        </w:rPr>
        <w:t>Уровень программы: ознакомительный</w:t>
      </w:r>
    </w:p>
    <w:p w:rsidR="00B043B2" w:rsidRPr="00B043B2" w:rsidRDefault="00B043B2" w:rsidP="00B043B2">
      <w:pPr>
        <w:pStyle w:val="ac"/>
        <w:jc w:val="center"/>
        <w:rPr>
          <w:rFonts w:ascii="Times New Roman" w:hAnsi="Times New Roman"/>
          <w:sz w:val="28"/>
          <w:szCs w:val="28"/>
          <w:lang w:val="ru-RU"/>
        </w:rPr>
      </w:pPr>
      <w:r w:rsidRPr="00B043B2">
        <w:rPr>
          <w:rFonts w:ascii="Times New Roman" w:hAnsi="Times New Roman"/>
          <w:sz w:val="28"/>
          <w:szCs w:val="28"/>
          <w:lang w:val="ru-RU"/>
        </w:rPr>
        <w:t>Возраст учащихся: от</w:t>
      </w:r>
      <w:r>
        <w:rPr>
          <w:rFonts w:ascii="Times New Roman" w:hAnsi="Times New Roman"/>
          <w:sz w:val="28"/>
          <w:szCs w:val="28"/>
          <w:lang w:val="ru-RU"/>
        </w:rPr>
        <w:t xml:space="preserve"> 5</w:t>
      </w:r>
      <w:r w:rsidRPr="00B043B2">
        <w:rPr>
          <w:rFonts w:ascii="Times New Roman" w:hAnsi="Times New Roman"/>
          <w:sz w:val="28"/>
          <w:szCs w:val="28"/>
          <w:lang w:val="ru-RU"/>
        </w:rPr>
        <w:t>-1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B043B2">
        <w:rPr>
          <w:rFonts w:ascii="Times New Roman" w:hAnsi="Times New Roman"/>
          <w:sz w:val="28"/>
          <w:szCs w:val="28"/>
          <w:lang w:val="ru-RU"/>
        </w:rPr>
        <w:t>лет</w:t>
      </w:r>
    </w:p>
    <w:p w:rsidR="00B043B2" w:rsidRPr="00B043B2" w:rsidRDefault="00B043B2" w:rsidP="00B043B2">
      <w:pPr>
        <w:pStyle w:val="ac"/>
        <w:jc w:val="center"/>
        <w:rPr>
          <w:rFonts w:ascii="Times New Roman" w:hAnsi="Times New Roman"/>
          <w:sz w:val="28"/>
          <w:szCs w:val="28"/>
          <w:lang w:val="ru-RU"/>
        </w:rPr>
      </w:pPr>
      <w:r w:rsidRPr="00B043B2">
        <w:rPr>
          <w:rFonts w:ascii="Times New Roman" w:hAnsi="Times New Roman"/>
          <w:sz w:val="28"/>
          <w:szCs w:val="28"/>
          <w:lang w:val="ru-RU"/>
        </w:rPr>
        <w:t>Срок реализации: 1год</w:t>
      </w:r>
    </w:p>
    <w:p w:rsidR="00B043B2" w:rsidRPr="00B043B2" w:rsidRDefault="00B043B2" w:rsidP="00B043B2">
      <w:pPr>
        <w:tabs>
          <w:tab w:val="left" w:pos="525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43B2" w:rsidRPr="00B043B2" w:rsidRDefault="00B043B2" w:rsidP="00B043B2">
      <w:pPr>
        <w:tabs>
          <w:tab w:val="left" w:pos="525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43B2" w:rsidRPr="00B043B2" w:rsidRDefault="00B043B2" w:rsidP="00B043B2">
      <w:pPr>
        <w:tabs>
          <w:tab w:val="left" w:pos="5250"/>
        </w:tabs>
        <w:rPr>
          <w:rFonts w:ascii="Times New Roman" w:hAnsi="Times New Roman"/>
          <w:sz w:val="28"/>
          <w:szCs w:val="28"/>
          <w:lang w:val="ru-RU"/>
        </w:rPr>
      </w:pPr>
    </w:p>
    <w:p w:rsidR="00B043B2" w:rsidRPr="00B043B2" w:rsidRDefault="00B043B2" w:rsidP="00B043B2">
      <w:pPr>
        <w:tabs>
          <w:tab w:val="left" w:pos="5250"/>
        </w:tabs>
        <w:rPr>
          <w:rFonts w:ascii="Times New Roman" w:hAnsi="Times New Roman"/>
          <w:sz w:val="28"/>
          <w:szCs w:val="28"/>
          <w:lang w:val="ru-RU"/>
        </w:rPr>
      </w:pPr>
    </w:p>
    <w:p w:rsidR="00B043B2" w:rsidRDefault="00B043B2" w:rsidP="00B043B2">
      <w:pPr>
        <w:tabs>
          <w:tab w:val="left" w:pos="5250"/>
        </w:tabs>
        <w:rPr>
          <w:rFonts w:ascii="Times New Roman" w:hAnsi="Times New Roman"/>
          <w:sz w:val="28"/>
          <w:szCs w:val="28"/>
          <w:lang w:val="ru-RU"/>
        </w:rPr>
      </w:pPr>
    </w:p>
    <w:p w:rsidR="003D63C3" w:rsidRDefault="003D63C3" w:rsidP="00B043B2">
      <w:pPr>
        <w:tabs>
          <w:tab w:val="left" w:pos="5250"/>
        </w:tabs>
        <w:rPr>
          <w:rFonts w:ascii="Times New Roman" w:hAnsi="Times New Roman"/>
          <w:sz w:val="28"/>
          <w:szCs w:val="28"/>
          <w:lang w:val="ru-RU"/>
        </w:rPr>
      </w:pPr>
    </w:p>
    <w:p w:rsidR="003D63C3" w:rsidRDefault="003D63C3" w:rsidP="00B043B2">
      <w:pPr>
        <w:tabs>
          <w:tab w:val="left" w:pos="5250"/>
        </w:tabs>
        <w:rPr>
          <w:rFonts w:ascii="Times New Roman" w:hAnsi="Times New Roman"/>
          <w:sz w:val="28"/>
          <w:szCs w:val="28"/>
          <w:lang w:val="ru-RU"/>
        </w:rPr>
      </w:pPr>
    </w:p>
    <w:p w:rsidR="003D63C3" w:rsidRDefault="003D63C3" w:rsidP="00B043B2">
      <w:pPr>
        <w:tabs>
          <w:tab w:val="left" w:pos="5250"/>
        </w:tabs>
        <w:rPr>
          <w:rFonts w:ascii="Times New Roman" w:hAnsi="Times New Roman"/>
          <w:sz w:val="28"/>
          <w:szCs w:val="28"/>
          <w:lang w:val="ru-RU"/>
        </w:rPr>
      </w:pPr>
    </w:p>
    <w:p w:rsidR="003D63C3" w:rsidRDefault="003D63C3" w:rsidP="00B043B2">
      <w:pPr>
        <w:tabs>
          <w:tab w:val="left" w:pos="5250"/>
        </w:tabs>
        <w:rPr>
          <w:rFonts w:ascii="Times New Roman" w:hAnsi="Times New Roman"/>
          <w:sz w:val="28"/>
          <w:szCs w:val="28"/>
          <w:lang w:val="ru-RU"/>
        </w:rPr>
      </w:pPr>
    </w:p>
    <w:p w:rsidR="003D63C3" w:rsidRDefault="003D63C3" w:rsidP="00B043B2">
      <w:pPr>
        <w:tabs>
          <w:tab w:val="left" w:pos="5250"/>
        </w:tabs>
        <w:rPr>
          <w:rFonts w:ascii="Times New Roman" w:hAnsi="Times New Roman"/>
          <w:sz w:val="28"/>
          <w:szCs w:val="28"/>
          <w:lang w:val="ru-RU"/>
        </w:rPr>
      </w:pPr>
    </w:p>
    <w:p w:rsidR="003D63C3" w:rsidRPr="00B043B2" w:rsidRDefault="003D63C3" w:rsidP="00B043B2">
      <w:pPr>
        <w:tabs>
          <w:tab w:val="left" w:pos="5250"/>
        </w:tabs>
        <w:rPr>
          <w:rFonts w:ascii="Times New Roman" w:hAnsi="Times New Roman"/>
          <w:sz w:val="28"/>
          <w:szCs w:val="28"/>
          <w:lang w:val="ru-RU"/>
        </w:rPr>
      </w:pPr>
    </w:p>
    <w:p w:rsidR="00B043B2" w:rsidRPr="00B043B2" w:rsidRDefault="003D63C3" w:rsidP="003D63C3">
      <w:pPr>
        <w:pStyle w:val="ac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</w:t>
      </w:r>
      <w:r w:rsidR="00B043B2" w:rsidRPr="00B043B2">
        <w:rPr>
          <w:rFonts w:ascii="Times New Roman" w:hAnsi="Times New Roman"/>
          <w:sz w:val="28"/>
          <w:szCs w:val="28"/>
          <w:lang w:val="ru-RU"/>
        </w:rPr>
        <w:t>Автор-составитель:</w:t>
      </w:r>
    </w:p>
    <w:p w:rsidR="00B043B2" w:rsidRPr="00B043B2" w:rsidRDefault="003D63C3" w:rsidP="003D63C3">
      <w:pPr>
        <w:pStyle w:val="ac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</w:t>
      </w:r>
      <w:r w:rsidR="00B043B2" w:rsidRPr="00B043B2">
        <w:rPr>
          <w:rFonts w:ascii="Times New Roman" w:hAnsi="Times New Roman"/>
          <w:sz w:val="28"/>
          <w:szCs w:val="28"/>
          <w:lang w:val="ru-RU"/>
        </w:rPr>
        <w:t xml:space="preserve">Магомедова </w:t>
      </w:r>
      <w:r w:rsidR="00B043B2">
        <w:rPr>
          <w:rFonts w:ascii="Times New Roman" w:hAnsi="Times New Roman"/>
          <w:sz w:val="28"/>
          <w:szCs w:val="28"/>
          <w:lang w:val="ru-RU"/>
        </w:rPr>
        <w:t>Муслимат Абдулаевна</w:t>
      </w:r>
    </w:p>
    <w:p w:rsidR="00B043B2" w:rsidRPr="00B043B2" w:rsidRDefault="00B043B2" w:rsidP="00B043B2">
      <w:pPr>
        <w:pStyle w:val="ac"/>
        <w:jc w:val="right"/>
        <w:rPr>
          <w:rFonts w:ascii="Times New Roman" w:hAnsi="Times New Roman"/>
          <w:sz w:val="28"/>
          <w:szCs w:val="28"/>
          <w:lang w:val="ru-RU"/>
        </w:rPr>
      </w:pPr>
      <w:r w:rsidRPr="00B043B2">
        <w:rPr>
          <w:rFonts w:ascii="Times New Roman" w:hAnsi="Times New Roman"/>
          <w:sz w:val="28"/>
          <w:szCs w:val="28"/>
          <w:lang w:val="ru-RU"/>
        </w:rPr>
        <w:t>ПДО МБУ ДО</w:t>
      </w:r>
      <w:r w:rsidR="003D63C3">
        <w:rPr>
          <w:rFonts w:ascii="Times New Roman" w:hAnsi="Times New Roman"/>
          <w:sz w:val="28"/>
          <w:szCs w:val="28"/>
          <w:lang w:val="ru-RU"/>
        </w:rPr>
        <w:t xml:space="preserve"> ДДТ</w:t>
      </w:r>
      <w:r w:rsidRPr="00B043B2">
        <w:rPr>
          <w:rFonts w:ascii="Times New Roman" w:hAnsi="Times New Roman"/>
          <w:sz w:val="28"/>
          <w:szCs w:val="28"/>
          <w:lang w:val="ru-RU"/>
        </w:rPr>
        <w:t xml:space="preserve"> МО «Акушинский район»</w:t>
      </w:r>
    </w:p>
    <w:p w:rsidR="00B043B2" w:rsidRDefault="00B043B2" w:rsidP="00B043B2">
      <w:pPr>
        <w:pStyle w:val="ac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D63C3" w:rsidRPr="00B043B2" w:rsidRDefault="003D63C3" w:rsidP="00B043B2">
      <w:pPr>
        <w:pStyle w:val="ac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043B2" w:rsidRPr="00B043B2" w:rsidRDefault="00B043B2" w:rsidP="00B043B2">
      <w:pPr>
        <w:pStyle w:val="ac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043B2" w:rsidRPr="00B043B2" w:rsidRDefault="00B043B2" w:rsidP="00B043B2">
      <w:pPr>
        <w:pStyle w:val="ac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043B2" w:rsidRPr="003D63C3" w:rsidRDefault="00B043B2" w:rsidP="00B043B2">
      <w:pPr>
        <w:pStyle w:val="ac"/>
        <w:jc w:val="center"/>
        <w:rPr>
          <w:rFonts w:ascii="Times New Roman" w:hAnsi="Times New Roman"/>
          <w:sz w:val="28"/>
          <w:szCs w:val="28"/>
          <w:lang w:val="ru-RU"/>
        </w:rPr>
      </w:pPr>
      <w:r w:rsidRPr="003D63C3">
        <w:rPr>
          <w:rFonts w:ascii="Times New Roman" w:hAnsi="Times New Roman"/>
          <w:sz w:val="28"/>
          <w:szCs w:val="28"/>
          <w:lang w:val="ru-RU"/>
        </w:rPr>
        <w:t xml:space="preserve">Акуша </w:t>
      </w:r>
      <w:r w:rsidR="004843A6">
        <w:rPr>
          <w:rFonts w:ascii="Times New Roman" w:hAnsi="Times New Roman"/>
          <w:sz w:val="28"/>
          <w:szCs w:val="28"/>
          <w:lang w:val="ru-RU"/>
        </w:rPr>
        <w:t>–</w:t>
      </w:r>
      <w:r w:rsidR="003D63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D63C3">
        <w:rPr>
          <w:rFonts w:ascii="Times New Roman" w:hAnsi="Times New Roman"/>
          <w:sz w:val="28"/>
          <w:szCs w:val="28"/>
          <w:lang w:val="ru-RU"/>
        </w:rPr>
        <w:t>20</w:t>
      </w:r>
      <w:r w:rsidR="008605A9">
        <w:rPr>
          <w:rFonts w:ascii="Times New Roman" w:hAnsi="Times New Roman"/>
          <w:sz w:val="28"/>
          <w:szCs w:val="28"/>
          <w:lang w:val="ru-RU"/>
        </w:rPr>
        <w:t>2</w:t>
      </w:r>
      <w:r w:rsidR="002102A8">
        <w:rPr>
          <w:rFonts w:ascii="Times New Roman" w:hAnsi="Times New Roman"/>
          <w:sz w:val="28"/>
          <w:szCs w:val="28"/>
          <w:lang w:val="ru-RU"/>
        </w:rPr>
        <w:t>0</w:t>
      </w:r>
      <w:bookmarkStart w:id="0" w:name="_GoBack"/>
      <w:bookmarkEnd w:id="0"/>
      <w:r w:rsidR="004843A6">
        <w:rPr>
          <w:rFonts w:ascii="Times New Roman" w:hAnsi="Times New Roman"/>
          <w:sz w:val="28"/>
          <w:szCs w:val="28"/>
          <w:lang w:val="ru-RU"/>
        </w:rPr>
        <w:t>г</w:t>
      </w:r>
    </w:p>
    <w:p w:rsidR="00B043B2" w:rsidRPr="003D63C3" w:rsidRDefault="00B043B2" w:rsidP="00B043B2">
      <w:pPr>
        <w:pStyle w:val="ac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43B2" w:rsidRPr="003D63C3" w:rsidRDefault="00B043B2" w:rsidP="00B043B2">
      <w:pPr>
        <w:pStyle w:val="ac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A75B0" w:rsidRPr="002A75B0" w:rsidRDefault="002A75B0" w:rsidP="002A75B0">
      <w:pPr>
        <w:jc w:val="center"/>
        <w:rPr>
          <w:lang w:val="ru-RU"/>
        </w:rPr>
      </w:pPr>
    </w:p>
    <w:p w:rsidR="002A75B0" w:rsidRPr="002A75B0" w:rsidRDefault="002A75B0" w:rsidP="002A75B0">
      <w:pPr>
        <w:jc w:val="center"/>
        <w:rPr>
          <w:lang w:val="ru-RU"/>
        </w:rPr>
      </w:pPr>
    </w:p>
    <w:p w:rsidR="002A75B0" w:rsidRDefault="002A75B0" w:rsidP="002A75B0">
      <w:pPr>
        <w:jc w:val="center"/>
        <w:rPr>
          <w:lang w:val="ru-RU"/>
        </w:rPr>
      </w:pPr>
    </w:p>
    <w:p w:rsidR="00A9017B" w:rsidRDefault="00A9017B" w:rsidP="002A75B0">
      <w:pPr>
        <w:jc w:val="center"/>
        <w:rPr>
          <w:lang w:val="ru-RU"/>
        </w:rPr>
      </w:pPr>
    </w:p>
    <w:p w:rsidR="00A9017B" w:rsidRDefault="00A9017B" w:rsidP="002A75B0">
      <w:pPr>
        <w:jc w:val="center"/>
        <w:rPr>
          <w:lang w:val="ru-RU"/>
        </w:rPr>
      </w:pPr>
    </w:p>
    <w:p w:rsidR="00A9017B" w:rsidRPr="002A75B0" w:rsidRDefault="00A9017B" w:rsidP="002A75B0">
      <w:pPr>
        <w:jc w:val="center"/>
        <w:rPr>
          <w:lang w:val="ru-RU"/>
        </w:rPr>
      </w:pPr>
    </w:p>
    <w:p w:rsidR="002A75B0" w:rsidRPr="00AB2753" w:rsidRDefault="00AB2753" w:rsidP="00AB2753">
      <w:pPr>
        <w:rPr>
          <w:lang w:val="ru-RU"/>
        </w:rPr>
      </w:pPr>
      <w:r>
        <w:rPr>
          <w:lang w:val="ru-RU"/>
        </w:rPr>
        <w:t xml:space="preserve"> </w:t>
      </w:r>
      <w:r w:rsidR="007426E9">
        <w:rPr>
          <w:lang w:val="ru-RU"/>
        </w:rPr>
        <w:t xml:space="preserve"> </w:t>
      </w:r>
      <w:r w:rsidR="002A75B0" w:rsidRPr="00AB2753">
        <w:rPr>
          <w:b/>
          <w:lang w:val="ru-RU"/>
        </w:rPr>
        <w:t xml:space="preserve"> </w:t>
      </w:r>
    </w:p>
    <w:p w:rsidR="00642533" w:rsidRPr="009E0F50" w:rsidRDefault="002A75B0" w:rsidP="002A75B0">
      <w:pPr>
        <w:spacing w:before="100" w:beforeAutospacing="1" w:after="100" w:afterAutospacing="1" w:line="360" w:lineRule="auto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9E0F50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                                      </w:t>
      </w:r>
      <w:r w:rsidR="00AB2753" w:rsidRPr="009E0F50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</w:t>
      </w:r>
      <w:r w:rsidRPr="009E0F50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</w:t>
      </w:r>
      <w:r w:rsidR="00642533" w:rsidRPr="009E0F50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ПАСПОРТ ПРОГРАММЫ</w:t>
      </w:r>
    </w:p>
    <w:p w:rsidR="00D33459" w:rsidRPr="009E0F50" w:rsidRDefault="00D33459" w:rsidP="00D33459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Полное название программы: </w:t>
      </w:r>
    </w:p>
    <w:p w:rsidR="00D33459" w:rsidRPr="009E0F50" w:rsidRDefault="00D33459" w:rsidP="00D33459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Авторская образовательная программа дополнительного образования детей </w:t>
      </w:r>
    </w:p>
    <w:p w:rsidR="00D33459" w:rsidRPr="009E0F50" w:rsidRDefault="00D33459" w:rsidP="00D33459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« Умелые руки»</w:t>
      </w:r>
    </w:p>
    <w:p w:rsidR="00D33459" w:rsidRPr="009E0F50" w:rsidRDefault="00D33459" w:rsidP="00D33459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Автор </w:t>
      </w:r>
      <w:r w:rsidRPr="009E0F50">
        <w:rPr>
          <w:rFonts w:ascii="Times New Roman" w:eastAsia="Times New Roman" w:hAnsi="Times New Roman"/>
          <w:i/>
          <w:iCs/>
          <w:sz w:val="28"/>
          <w:szCs w:val="28"/>
          <w:lang w:val="ru-RU" w:eastAsia="ru-RU" w:bidi="ar-SA"/>
        </w:rPr>
        <w:t>(авторы программы)</w:t>
      </w:r>
      <w:r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должность: </w:t>
      </w:r>
    </w:p>
    <w:p w:rsidR="00D33459" w:rsidRPr="009E0F50" w:rsidRDefault="00D33459" w:rsidP="00D33459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Магомедова Муслимат Абдулаевна, педагог дополнительного образования детей</w:t>
      </w:r>
    </w:p>
    <w:p w:rsidR="00D33459" w:rsidRPr="009E0F50" w:rsidRDefault="00D33459" w:rsidP="00D33459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Возраст детей:</w:t>
      </w:r>
      <w:r w:rsidRPr="009E0F50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 </w:t>
      </w:r>
      <w:r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6-15 лет</w:t>
      </w:r>
    </w:p>
    <w:p w:rsidR="00D33459" w:rsidRPr="009E0F50" w:rsidRDefault="00D33459" w:rsidP="00D33459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Направленность: декоративно-прикладная </w:t>
      </w:r>
    </w:p>
    <w:p w:rsidR="00D33459" w:rsidRPr="009E0F50" w:rsidRDefault="00D33459" w:rsidP="00D33459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Срок реализации программы: 3 года</w:t>
      </w:r>
    </w:p>
    <w:p w:rsidR="00D33459" w:rsidRPr="009E0F50" w:rsidRDefault="00D33459" w:rsidP="00D33459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Вид программы: авторская</w:t>
      </w:r>
    </w:p>
    <w:p w:rsidR="00D33459" w:rsidRPr="009E0F50" w:rsidRDefault="00D33459" w:rsidP="00D33459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Уров</w:t>
      </w:r>
      <w:r w:rsidR="00162E0D"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ень реализации: среднее</w:t>
      </w:r>
      <w:r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общее образование</w:t>
      </w:r>
    </w:p>
    <w:p w:rsidR="00D33459" w:rsidRPr="009E0F50" w:rsidRDefault="00D33459" w:rsidP="00D33459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Уровень освоения: общекультурный</w:t>
      </w:r>
    </w:p>
    <w:p w:rsidR="00D33459" w:rsidRPr="009E0F50" w:rsidRDefault="00D33459" w:rsidP="00D33459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Способ освоения содержания образования: </w:t>
      </w:r>
    </w:p>
    <w:p w:rsidR="00D33459" w:rsidRPr="009E0F50" w:rsidRDefault="00D33459" w:rsidP="00D33459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репродуктивный, эвристический, креативный</w:t>
      </w:r>
    </w:p>
    <w:p w:rsidR="00D33459" w:rsidRPr="009E0F50" w:rsidRDefault="00D33459" w:rsidP="00D3345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33459" w:rsidRPr="009E0F50" w:rsidRDefault="00D33459" w:rsidP="00D3345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33459" w:rsidRPr="009E0F50" w:rsidRDefault="00D33459" w:rsidP="00D3345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E964A7" w:rsidRPr="009E0F50" w:rsidRDefault="00E964A7" w:rsidP="00616A86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E964A7" w:rsidRPr="009E0F50" w:rsidRDefault="00E964A7" w:rsidP="00D3345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5607D7" w:rsidRPr="009E0F50" w:rsidRDefault="005607D7" w:rsidP="00D3345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33459" w:rsidRPr="009E0F50" w:rsidRDefault="00642533" w:rsidP="0064253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E0F50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СОДЕРЖАНИЕ</w:t>
      </w:r>
    </w:p>
    <w:p w:rsidR="00D33459" w:rsidRPr="009E0F50" w:rsidRDefault="00D33459" w:rsidP="00D33459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Титульный лист</w:t>
      </w:r>
    </w:p>
    <w:p w:rsidR="00D33459" w:rsidRPr="009E0F50" w:rsidRDefault="00D33459" w:rsidP="00D33459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Паспорт программы</w:t>
      </w:r>
      <w:r w:rsidR="005607D7"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………………………………………………</w:t>
      </w:r>
      <w:r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630D02"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</w:t>
      </w:r>
    </w:p>
    <w:p w:rsidR="00D33459" w:rsidRPr="009E0F50" w:rsidRDefault="00D33459" w:rsidP="00D33459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Содержание</w:t>
      </w:r>
      <w:r w:rsidR="005607D7"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………………………………………………………..</w:t>
      </w:r>
      <w:r w:rsidR="00630D02"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</w:t>
      </w:r>
      <w:r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</w:p>
    <w:p w:rsidR="00D33459" w:rsidRPr="009E0F50" w:rsidRDefault="00D33459" w:rsidP="00D33459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Пояснительная записка </w:t>
      </w:r>
      <w:r w:rsidR="005607D7"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…………………………………………</w:t>
      </w:r>
      <w:r w:rsidR="00630D02"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...3-7</w:t>
      </w:r>
    </w:p>
    <w:p w:rsidR="00616A86" w:rsidRPr="009E0F50" w:rsidRDefault="00D33459" w:rsidP="00616A86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Учебно-тематический план и содержание программы по годам обучения</w:t>
      </w:r>
      <w:r w:rsidR="00616A86"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:</w:t>
      </w:r>
      <w:r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616A86"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1.Учебно-тематический план, </w:t>
      </w:r>
      <w:r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содержание программы</w:t>
      </w:r>
      <w:r w:rsidR="00616A86"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и ожидаемые результаты</w:t>
      </w:r>
      <w:r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1 года обучения</w:t>
      </w:r>
      <w:r w:rsidR="005607D7"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……………………………………….</w:t>
      </w:r>
      <w:r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630D02"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8-17</w:t>
      </w:r>
    </w:p>
    <w:p w:rsidR="00616A86" w:rsidRPr="009E0F50" w:rsidRDefault="00616A86" w:rsidP="00616A86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2.Учебно-тематический план, </w:t>
      </w:r>
      <w:r w:rsidR="00D33459"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содержание программы </w:t>
      </w:r>
      <w:r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и ожидаемые результаты </w:t>
      </w:r>
      <w:r w:rsidR="00D33459"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 года обучения</w:t>
      </w:r>
      <w:r w:rsidR="005607D7"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……………………………………….</w:t>
      </w:r>
      <w:r w:rsidR="00D33459"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630D02"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18-27</w:t>
      </w:r>
    </w:p>
    <w:p w:rsidR="00D33459" w:rsidRPr="009E0F50" w:rsidRDefault="00616A86" w:rsidP="005607D7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3.Учебно-тематический план,</w:t>
      </w:r>
      <w:r w:rsidR="00D33459"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содержание программы </w:t>
      </w:r>
      <w:r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 ожидаемые результаты</w:t>
      </w:r>
      <w:r w:rsidR="005607D7"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D33459"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 года обучения</w:t>
      </w:r>
      <w:r w:rsidR="005607D7"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………………………………………..</w:t>
      </w:r>
      <w:r w:rsidR="00630D02"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26-36</w:t>
      </w:r>
      <w:r w:rsidR="00D33459"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</w:p>
    <w:p w:rsidR="00D33459" w:rsidRPr="009E0F50" w:rsidRDefault="00D33459" w:rsidP="00D33459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Методическое обеспечение программы…………</w:t>
      </w:r>
      <w:r w:rsidR="005607D7"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………………..</w:t>
      </w:r>
      <w:r w:rsidR="00630D02"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37</w:t>
      </w:r>
    </w:p>
    <w:p w:rsidR="00E964A7" w:rsidRPr="009E0F50" w:rsidRDefault="00E964A7" w:rsidP="00E964A7">
      <w:pPr>
        <w:pStyle w:val="a7"/>
        <w:ind w:left="360"/>
        <w:jc w:val="left"/>
        <w:rPr>
          <w:rFonts w:ascii="Times New Roman" w:hAnsi="Times New Roman"/>
          <w:b w:val="0"/>
          <w:sz w:val="28"/>
          <w:szCs w:val="28"/>
          <w:lang w:val="ru-RU"/>
        </w:rPr>
      </w:pPr>
      <w:r w:rsidRPr="009E0F50">
        <w:rPr>
          <w:rFonts w:ascii="Times New Roman" w:hAnsi="Times New Roman"/>
          <w:b w:val="0"/>
          <w:sz w:val="28"/>
          <w:szCs w:val="28"/>
          <w:lang w:val="ru-RU"/>
        </w:rPr>
        <w:t xml:space="preserve"> 7.Список     необходи</w:t>
      </w:r>
      <w:r w:rsidR="005607D7" w:rsidRPr="009E0F50">
        <w:rPr>
          <w:rFonts w:ascii="Times New Roman" w:hAnsi="Times New Roman"/>
          <w:b w:val="0"/>
          <w:sz w:val="28"/>
          <w:szCs w:val="28"/>
          <w:lang w:val="ru-RU"/>
        </w:rPr>
        <w:t>мых    материалов  инструментов…………….</w:t>
      </w:r>
      <w:r w:rsidR="00630D02" w:rsidRPr="009E0F50">
        <w:rPr>
          <w:rFonts w:ascii="Times New Roman" w:hAnsi="Times New Roman"/>
          <w:b w:val="0"/>
          <w:sz w:val="28"/>
          <w:szCs w:val="28"/>
          <w:lang w:val="ru-RU"/>
        </w:rPr>
        <w:t>38</w:t>
      </w:r>
      <w:r w:rsidRPr="009E0F50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                            </w:t>
      </w:r>
    </w:p>
    <w:p w:rsidR="003A0964" w:rsidRPr="009E0F50" w:rsidRDefault="00E964A7" w:rsidP="00E964A7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8.Глоссарий </w:t>
      </w:r>
      <w:r w:rsidR="005607D7"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…………………………………………………………….</w:t>
      </w:r>
      <w:r w:rsidR="00630D02"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39</w:t>
      </w:r>
    </w:p>
    <w:p w:rsidR="00D33459" w:rsidRPr="009E0F50" w:rsidRDefault="00E964A7" w:rsidP="00E964A7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9.</w:t>
      </w:r>
      <w:r w:rsidR="00D33459"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Список литературы</w:t>
      </w:r>
      <w:r w:rsidR="005607D7"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…………………………………………………..</w:t>
      </w:r>
      <w:r w:rsidR="00D33459"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630D02" w:rsidRPr="009E0F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40</w:t>
      </w:r>
    </w:p>
    <w:p w:rsidR="00D33459" w:rsidRPr="009E0F50" w:rsidRDefault="00D33459" w:rsidP="00D33459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33459" w:rsidRPr="009E0F50" w:rsidRDefault="00D33459" w:rsidP="00D33459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3A0964" w:rsidRPr="009E0F50" w:rsidRDefault="003A0964" w:rsidP="00616A86">
      <w:pPr>
        <w:spacing w:before="100" w:beforeAutospacing="1" w:after="100" w:afterAutospacing="1" w:line="360" w:lineRule="auto"/>
        <w:ind w:left="360"/>
        <w:jc w:val="righ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3A0964" w:rsidRPr="009E0F50" w:rsidRDefault="003A0964" w:rsidP="003A0964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5607D7" w:rsidRPr="009E0F50" w:rsidRDefault="005607D7" w:rsidP="003A0964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42533" w:rsidRPr="009E0F50" w:rsidRDefault="00642533" w:rsidP="003A0964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5607D7" w:rsidRPr="009E0F50" w:rsidRDefault="005607D7" w:rsidP="003A0964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A0964" w:rsidRPr="009E0F50" w:rsidRDefault="008B0500" w:rsidP="008B050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>ПОЯСНИТЕЛЬНАЯ ЗАПИСКА</w:t>
      </w:r>
    </w:p>
    <w:p w:rsidR="003A0964" w:rsidRPr="009E0F50" w:rsidRDefault="003A0964" w:rsidP="003A0964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Широкие возможности  ДДТ позволяют детям осваивать самые разные направления деятельности  человека. Развитие творческих способностей _ одна из актуальных задач дополнительного образования, здесь учащиеся учатся видеть , понимать, ценить красоту родного края, а народные традиции дают нам представления о старинных способах изготовления предметов народного потребления , показывает связь народных ремесел с историей культуры разных народов.</w:t>
      </w:r>
    </w:p>
    <w:p w:rsidR="003A0964" w:rsidRPr="009E0F50" w:rsidRDefault="003A0964" w:rsidP="003A0964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Без любви, без интереса к собственной истории к культуре своей страны не может быть полноценной жизни. Века, тысячелетия решается задача осмыслить, сохранить и передать то, чем жило человечество.</w:t>
      </w:r>
    </w:p>
    <w:p w:rsidR="003A0964" w:rsidRPr="009E0F50" w:rsidRDefault="003A0964" w:rsidP="003A0964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 При разработке программы необходимо было учитывать не только возрастные, индивидуальные особенности , но и интересы учащихся. Тематика программы построена в соответствии с учетом условий эффективного овладения знаниями, умениями и практическими навыками.</w:t>
      </w:r>
    </w:p>
    <w:p w:rsidR="003A0964" w:rsidRPr="009E0F50" w:rsidRDefault="003A0964" w:rsidP="003A0964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Данная программа рассчитана на учащихся 6- 15 лет. Программа состоит из нескольких разделов и рассчитана на 3 года обучения.</w:t>
      </w:r>
    </w:p>
    <w:p w:rsidR="003A0964" w:rsidRPr="009E0F50" w:rsidRDefault="003A0964" w:rsidP="003A0964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i/>
          <w:sz w:val="28"/>
          <w:szCs w:val="28"/>
          <w:lang w:val="ru-RU"/>
        </w:rPr>
        <w:t xml:space="preserve">   </w:t>
      </w:r>
      <w:r w:rsidRPr="009E0F50">
        <w:rPr>
          <w:rFonts w:ascii="Times New Roman" w:hAnsi="Times New Roman"/>
          <w:b/>
          <w:i/>
          <w:sz w:val="28"/>
          <w:szCs w:val="28"/>
          <w:lang w:val="ru-RU"/>
        </w:rPr>
        <w:t>На первый год обучения рассчитаны 144часа</w:t>
      </w:r>
      <w:r w:rsidRPr="009E0F50">
        <w:rPr>
          <w:rFonts w:ascii="Times New Roman" w:hAnsi="Times New Roman"/>
          <w:i/>
          <w:sz w:val="28"/>
          <w:szCs w:val="28"/>
          <w:lang w:val="ru-RU"/>
        </w:rPr>
        <w:t>,</w:t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возраст учащихся 6-9 лет, состоит из таких разделов, как  аппликация из бумаги, работа с пластилином и природными  материалами, работа с картоном, рабо</w:t>
      </w:r>
      <w:r w:rsidR="005700F3" w:rsidRPr="009E0F50">
        <w:rPr>
          <w:rFonts w:ascii="Times New Roman" w:hAnsi="Times New Roman"/>
          <w:sz w:val="28"/>
          <w:szCs w:val="28"/>
          <w:lang w:val="ru-RU"/>
        </w:rPr>
        <w:t>та с папье-маше, работа с пенопластом и пластиком</w:t>
      </w:r>
      <w:r w:rsidRPr="009E0F50">
        <w:rPr>
          <w:rFonts w:ascii="Times New Roman" w:hAnsi="Times New Roman"/>
          <w:sz w:val="28"/>
          <w:szCs w:val="28"/>
          <w:lang w:val="ru-RU"/>
        </w:rPr>
        <w:t>. Обучаем детей  самым простым видам работ, развиваем усидчивость, терпение, ловкость, моторику рук, глазомера, воображения.</w:t>
      </w:r>
    </w:p>
    <w:p w:rsidR="003A0964" w:rsidRPr="009E0F50" w:rsidRDefault="003A0964" w:rsidP="003A0964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9E0F50">
        <w:rPr>
          <w:rFonts w:ascii="Times New Roman" w:hAnsi="Times New Roman"/>
          <w:b/>
          <w:i/>
          <w:sz w:val="28"/>
          <w:szCs w:val="28"/>
          <w:lang w:val="ru-RU"/>
        </w:rPr>
        <w:t>На второй год обучения- 216 часов</w:t>
      </w:r>
      <w:r w:rsidRPr="009E0F50">
        <w:rPr>
          <w:rFonts w:ascii="Times New Roman" w:hAnsi="Times New Roman"/>
          <w:sz w:val="28"/>
          <w:szCs w:val="28"/>
          <w:lang w:val="ru-RU"/>
        </w:rPr>
        <w:t>, возраст учащихся 10-12 лет, состоит из таких разделов, как работа с картоном ,работа с пенопластом и пластиковыми бутылками, аппликация из соломы, вязание крючком, рассчитана на углубление знаний по темам, изготовление более сложных  работ, на проявление самостоятельности в работе и на фантазию.</w:t>
      </w:r>
    </w:p>
    <w:p w:rsidR="003A0964" w:rsidRPr="009E0F50" w:rsidRDefault="003A0964" w:rsidP="003A0964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E0F50">
        <w:rPr>
          <w:rFonts w:ascii="Times New Roman" w:hAnsi="Times New Roman"/>
          <w:b/>
          <w:i/>
          <w:sz w:val="28"/>
          <w:szCs w:val="28"/>
          <w:lang w:val="ru-RU"/>
        </w:rPr>
        <w:t>На третий год обучения- 216 часов</w:t>
      </w:r>
      <w:r w:rsidRPr="009E0F50">
        <w:rPr>
          <w:rFonts w:ascii="Times New Roman" w:hAnsi="Times New Roman"/>
          <w:i/>
          <w:sz w:val="28"/>
          <w:szCs w:val="28"/>
          <w:lang w:val="ru-RU"/>
        </w:rPr>
        <w:t>,</w:t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возраст учащихся 13-15 лет, состоит из таких разделов, как работа с картоном, детская флористика, папье-маше, вязание крючком, углубляются полученные  за предыдущие годы знания. Дети учатся изготавливаться более сложные изделия, в том числе и объемные, влиять на талант детей и развить его.</w:t>
      </w:r>
    </w:p>
    <w:p w:rsidR="003A0964" w:rsidRPr="009E0F50" w:rsidRDefault="003A0964" w:rsidP="003A0964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Программа направлена на развитие интереса в формировании знаний о художественно- народных промыслах Дагестана и России, о древнейшем символике орнаментов, аппликации, технологией использования разных </w:t>
      </w:r>
      <w:r w:rsidRPr="009E0F50">
        <w:rPr>
          <w:rFonts w:ascii="Times New Roman" w:hAnsi="Times New Roman"/>
          <w:sz w:val="28"/>
          <w:szCs w:val="28"/>
          <w:lang w:val="ru-RU"/>
        </w:rPr>
        <w:lastRenderedPageBreak/>
        <w:t>материалов, правилами пользования инструментов и приспособлений для рукоделия.</w:t>
      </w:r>
    </w:p>
    <w:p w:rsidR="00616A86" w:rsidRPr="009E0F50" w:rsidRDefault="003A0964" w:rsidP="003A0964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Успехи педагога будут зависеть от того, как он сможет заинтересовать учащихся. В программе отводится на теоретическую часть меньше времени, </w:t>
      </w:r>
    </w:p>
    <w:p w:rsidR="00616A86" w:rsidRPr="009E0F50" w:rsidRDefault="003A0964" w:rsidP="003A0964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чем на практику, поэтому учащиеся приходят на занятия с большим </w:t>
      </w:r>
    </w:p>
    <w:p w:rsidR="00616A86" w:rsidRPr="009E0F50" w:rsidRDefault="00616A86" w:rsidP="00616A86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A0964" w:rsidRPr="009E0F50" w:rsidRDefault="003A0964" w:rsidP="003A0964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>желанием побыстрее применить полученные знания и навыки при выполнении какого-либо изделия.</w:t>
      </w:r>
    </w:p>
    <w:p w:rsidR="003A0964" w:rsidRPr="009E0F50" w:rsidRDefault="003A0964" w:rsidP="003A0964">
      <w:pPr>
        <w:tabs>
          <w:tab w:val="left" w:pos="2265"/>
        </w:tabs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Работа ведется по принципу «от простого к сложному»,по мере возрастания сложности изготавливаемого изделия и работ у учащихся прочно формируются навыки и умения для выполнения последующих сложных и интересных изделий.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 w:rsidR="003A0964" w:rsidRPr="009E0F50" w:rsidRDefault="003A0964" w:rsidP="003A0964">
      <w:pPr>
        <w:tabs>
          <w:tab w:val="left" w:pos="2265"/>
        </w:tabs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i/>
          <w:sz w:val="28"/>
          <w:szCs w:val="28"/>
          <w:lang w:val="ru-RU"/>
        </w:rPr>
        <w:t>Новизна программы</w:t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« Умелые руки» представляет собой синтез разных видов декоративно-прикладного творчества. Знания и умения с одной области переносятся в другую, расширяя и углубляя их. Роспись по изделиям из папье-маше, вязания ,  пенопласта ,  пластика , природного материала дополняют друг друга, что позволяет детям создавать индивидуальные и коллективные авторские творческие работы, используя различные виды и техники декоративно-прикладного искусства. Восхождение на вершину мастерства и творчества осуществляется не по инструкции «что дать ученикам», а на основе инновационных технологий педагогического сотрудничества, в форме содружества, соучастия, сопереживания, сотворчества, соуправления, которые способствуют самоутверждению, самовыражению и самореализации детей.</w:t>
      </w:r>
    </w:p>
    <w:p w:rsidR="003A0964" w:rsidRPr="009E0F50" w:rsidRDefault="003A0964" w:rsidP="003A0964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i/>
          <w:sz w:val="28"/>
          <w:szCs w:val="28"/>
          <w:lang w:val="ru-RU"/>
        </w:rPr>
        <w:t xml:space="preserve">   Актуальность</w:t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программы заключается в том , что изделия можно изготовить не только из красивого материала , но и из неприметного, ненужного материала с использованием природных  ресурсов, связанные крючком изделия : сувениры, игрушки, салфетки, одежда  очень ценятся в наше время, можно использовать технологию изготовления и вид декоративно- прикладного искусства на свое усмотрение. Эти изделия можно подарить своим подругам, родственникам и экономия в семейном бюджете.</w:t>
      </w:r>
    </w:p>
    <w:p w:rsidR="003A0964" w:rsidRPr="009E0F50" w:rsidRDefault="003A0964" w:rsidP="003A0964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i/>
          <w:sz w:val="28"/>
          <w:szCs w:val="28"/>
          <w:lang w:val="ru-RU"/>
        </w:rPr>
        <w:t xml:space="preserve">   </w:t>
      </w:r>
      <w:r w:rsidRPr="009E0F50">
        <w:rPr>
          <w:rFonts w:ascii="Times New Roman" w:hAnsi="Times New Roman"/>
          <w:b/>
          <w:i/>
          <w:sz w:val="28"/>
          <w:szCs w:val="28"/>
          <w:lang w:val="ru-RU"/>
        </w:rPr>
        <w:t xml:space="preserve"> Целью</w:t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программы является ознакомление детей с историей происхождения разных материалов, художественной  вязки крючком, где и как можно их использовать, создание благоприятных условий для творческого развития личности, его самореализации через декоративно – прикладное творчество . Программа помогает приобрести различные трудовые навыки, выполнять более сложные работы, фантазировать.  Научить понимать, ценить красоту и радоваться ею. Здесь вырабатывается чувство коллективизма, ответственности и самостоятельности.</w:t>
      </w:r>
    </w:p>
    <w:p w:rsidR="003A0964" w:rsidRPr="009E0F50" w:rsidRDefault="003A0964" w:rsidP="003A0964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  Для достижения этих целей ставятся следующие </w:t>
      </w:r>
      <w:r w:rsidRPr="009E0F50">
        <w:rPr>
          <w:rFonts w:ascii="Times New Roman" w:hAnsi="Times New Roman"/>
          <w:b/>
          <w:i/>
          <w:sz w:val="28"/>
          <w:szCs w:val="28"/>
          <w:lang w:val="ru-RU"/>
        </w:rPr>
        <w:t>задачи:</w:t>
      </w:r>
    </w:p>
    <w:p w:rsidR="003A0964" w:rsidRPr="009E0F50" w:rsidRDefault="003A0964" w:rsidP="008B0500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i/>
          <w:sz w:val="28"/>
          <w:szCs w:val="28"/>
          <w:lang w:val="ru-RU"/>
        </w:rPr>
        <w:t>Образовательная:</w:t>
      </w:r>
    </w:p>
    <w:p w:rsidR="003A0964" w:rsidRPr="009E0F50" w:rsidRDefault="003A0964" w:rsidP="003A0964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>-обучение теоретическим сведениям;</w:t>
      </w:r>
    </w:p>
    <w:p w:rsidR="003A0964" w:rsidRPr="009E0F50" w:rsidRDefault="003A0964" w:rsidP="003A0964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>-обучение приемам работы с бумагой и клеем;</w:t>
      </w:r>
    </w:p>
    <w:p w:rsidR="003A0964" w:rsidRPr="009E0F50" w:rsidRDefault="003A0964" w:rsidP="003A0964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>-обучение технологиям вязания крючком;</w:t>
      </w:r>
    </w:p>
    <w:p w:rsidR="003A0964" w:rsidRPr="009E0F50" w:rsidRDefault="003A0964" w:rsidP="003A0964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>-создавать возможность для профориентации учащихся.</w:t>
      </w:r>
    </w:p>
    <w:p w:rsidR="003A0964" w:rsidRPr="009E0F50" w:rsidRDefault="003A0964" w:rsidP="008B0500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i/>
          <w:sz w:val="28"/>
          <w:szCs w:val="28"/>
          <w:lang w:val="ru-RU"/>
        </w:rPr>
        <w:t>Развивающая :</w:t>
      </w:r>
    </w:p>
    <w:p w:rsidR="003A0964" w:rsidRPr="009E0F50" w:rsidRDefault="003A0964" w:rsidP="003A0964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lastRenderedPageBreak/>
        <w:t>-развитие творческих способностей: вкуса, чувства цвета;</w:t>
      </w:r>
    </w:p>
    <w:p w:rsidR="003A0964" w:rsidRPr="009E0F50" w:rsidRDefault="003A0964" w:rsidP="003A0964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>-развитие эстетического восприятия, образного мышления;</w:t>
      </w:r>
    </w:p>
    <w:p w:rsidR="003A0964" w:rsidRPr="009E0F50" w:rsidRDefault="003A0964" w:rsidP="003A0964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>-развитие в детях усидчивость, терпение, ловкость;</w:t>
      </w:r>
    </w:p>
    <w:p w:rsidR="003A0964" w:rsidRPr="009E0F50" w:rsidRDefault="003A0964" w:rsidP="003A0964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>-развитие моторики рук, глазомера;</w:t>
      </w:r>
    </w:p>
    <w:p w:rsidR="003A0964" w:rsidRPr="009E0F50" w:rsidRDefault="003A0964" w:rsidP="003A0964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>-развитие воображения, памяти, фантазии, образного и пространственного, мышления;</w:t>
      </w:r>
    </w:p>
    <w:p w:rsidR="003A0964" w:rsidRPr="009E0F50" w:rsidRDefault="003A0964" w:rsidP="003A0964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>-влиять на талант детей и развить его.</w:t>
      </w:r>
    </w:p>
    <w:p w:rsidR="003A0964" w:rsidRPr="009E0F50" w:rsidRDefault="003A0964" w:rsidP="008B0500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i/>
          <w:sz w:val="28"/>
          <w:szCs w:val="28"/>
          <w:lang w:val="ru-RU"/>
        </w:rPr>
        <w:t>Воспитательная:</w:t>
      </w:r>
    </w:p>
    <w:p w:rsidR="003A0964" w:rsidRPr="009E0F50" w:rsidRDefault="003A0964" w:rsidP="003A0964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>-воспитание аккуратности, усидчивости;</w:t>
      </w:r>
    </w:p>
    <w:p w:rsidR="003A0964" w:rsidRPr="009E0F50" w:rsidRDefault="003A0964" w:rsidP="003A0964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>-воспитание чувства прекрасного, способность ценить красоту искусства;</w:t>
      </w:r>
    </w:p>
    <w:p w:rsidR="003A0964" w:rsidRPr="009E0F50" w:rsidRDefault="003A0964" w:rsidP="003A0964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>-воспитание любви к искусству народов Дагестана и России;</w:t>
      </w:r>
    </w:p>
    <w:p w:rsidR="003A0964" w:rsidRPr="009E0F50" w:rsidRDefault="003A0964" w:rsidP="003A0964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>-воспитание понятие о коллективизме, взаимовыручке, взаимопомощи;</w:t>
      </w:r>
    </w:p>
    <w:p w:rsidR="003A0964" w:rsidRPr="009E0F50" w:rsidRDefault="003A0964" w:rsidP="003A0964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>-воспитание осознанного и бережного отношения к результатам своего труда.</w:t>
      </w:r>
    </w:p>
    <w:p w:rsidR="003A0964" w:rsidRPr="009E0F50" w:rsidRDefault="003A0964" w:rsidP="003A0964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Каждая программа должна дать определенные результаты: на вводных , заключительных занятиях  с целью определения интересов ребенка к занятиям, уровня развития знаний, умений и навыков.</w:t>
      </w:r>
    </w:p>
    <w:p w:rsidR="003A0964" w:rsidRPr="009E0F50" w:rsidRDefault="003A0964" w:rsidP="003A0964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Детям необходимо видеть свои работы на выставке, чтобы оценить себя самого, сравнить самим собой, приобрести уверенность для продвижения вперед. </w:t>
      </w:r>
    </w:p>
    <w:p w:rsidR="003A0964" w:rsidRPr="009E0F50" w:rsidRDefault="003A0964" w:rsidP="003A0964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В конце года проводятся выставки изделий детей с приглашением родителей. Работы принимают активное участие в районных и республиканских выставках.</w:t>
      </w:r>
    </w:p>
    <w:p w:rsidR="008B0500" w:rsidRPr="009E0F50" w:rsidRDefault="008B0500" w:rsidP="003A0964">
      <w:pPr>
        <w:rPr>
          <w:rFonts w:ascii="Times New Roman" w:hAnsi="Times New Roman"/>
          <w:sz w:val="28"/>
          <w:szCs w:val="28"/>
          <w:lang w:val="ru-RU"/>
        </w:rPr>
      </w:pPr>
    </w:p>
    <w:p w:rsidR="008B0500" w:rsidRPr="009E0F50" w:rsidRDefault="008B0500" w:rsidP="008B050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НАПРАВЛЕННОСТЬ ПРОГРАММЫ: ДЕКОРАТИВНО 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>-</w:t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ПРИКЛАДНОЕ</w:t>
      </w:r>
    </w:p>
    <w:p w:rsidR="001D06B9" w:rsidRPr="009E0F50" w:rsidRDefault="003A0964" w:rsidP="001D06B9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В процессе декоративно </w:t>
      </w:r>
      <w:r w:rsidR="008B0500" w:rsidRPr="009E0F50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9E0F50">
        <w:rPr>
          <w:rFonts w:ascii="Times New Roman" w:hAnsi="Times New Roman"/>
          <w:sz w:val="28"/>
          <w:szCs w:val="28"/>
          <w:lang w:val="ru-RU"/>
        </w:rPr>
        <w:t>прикладной деятельности активно фо</w:t>
      </w:r>
      <w:r w:rsidR="008B0500" w:rsidRPr="009E0F50">
        <w:rPr>
          <w:rFonts w:ascii="Times New Roman" w:hAnsi="Times New Roman"/>
          <w:sz w:val="28"/>
          <w:szCs w:val="28"/>
          <w:lang w:val="ru-RU"/>
        </w:rPr>
        <w:t>рмируется сенсорика ребенка,  мышление и</w:t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память. Развивается художественный вкус, нравственные качества. Все виды декоративно-прикладной деятельности дают прекрасную возможность для развития творческой активности детей. Давно известно  о взаимосвязи  развития  рук  и  интеллекта. Даже  простейшая  ручная  работа  требует  постоянного  внимания и заставляет  ребенка  думать. Физиологи  установили, что наши  пальцы  органически  связаны  с  мозговыми  центрами и  внутренними  органами.  Формирование  речевых  областей  мозга  совершенствуется  под  влиянием  импульсов  от  пальцев   рук.  Умственное развитие  рекомендуется  стимулировать  путем  активных  движений  пальцев.    Тренировка  рук  повышает  функциональную  деятельность  мозга  и  других  органов. Так  как  у  детей  начального и среднего возраста  есть  различные  проблемы  в  обучении работа на  занятиях  в  объединении  «Умелые  руки»  должна  способствовать  развитию  у  них  активизации  умственной  деятельности, творческих  способностей,  расширению  кругозора и трудовых  навыков</w:t>
      </w:r>
      <w:r w:rsidR="008B0500" w:rsidRPr="009E0F50">
        <w:rPr>
          <w:rFonts w:ascii="Times New Roman" w:hAnsi="Times New Roman"/>
          <w:sz w:val="28"/>
          <w:szCs w:val="28"/>
          <w:lang w:val="ru-RU"/>
        </w:rPr>
        <w:t>.</w:t>
      </w:r>
    </w:p>
    <w:p w:rsidR="0081472C" w:rsidRPr="009E0F50" w:rsidRDefault="0081472C" w:rsidP="0081472C">
      <w:pPr>
        <w:tabs>
          <w:tab w:val="left" w:pos="2205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8B0500" w:rsidRPr="009E0F50" w:rsidRDefault="008B0500" w:rsidP="0081472C">
      <w:pPr>
        <w:tabs>
          <w:tab w:val="left" w:pos="2205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>ПРИНЦИПЫ ОБУЧЕНИЯ И ВОСПИТАНИ</w:t>
      </w:r>
      <w:r w:rsidR="0081472C" w:rsidRPr="009E0F50">
        <w:rPr>
          <w:rFonts w:ascii="Times New Roman" w:hAnsi="Times New Roman"/>
          <w:sz w:val="28"/>
          <w:szCs w:val="28"/>
          <w:lang w:val="ru-RU"/>
        </w:rPr>
        <w:t>Я</w:t>
      </w:r>
    </w:p>
    <w:p w:rsidR="001D06B9" w:rsidRPr="009E0F50" w:rsidRDefault="001D06B9" w:rsidP="001D06B9">
      <w:pPr>
        <w:tabs>
          <w:tab w:val="left" w:pos="220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1.Принцип гармонизации личности и среды- ориентации на максимальную самореализацию личности.</w:t>
      </w:r>
    </w:p>
    <w:p w:rsidR="001D06B9" w:rsidRPr="009E0F50" w:rsidRDefault="001D06B9" w:rsidP="001D06B9">
      <w:pPr>
        <w:tabs>
          <w:tab w:val="left" w:pos="220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2. Принцип гуманности - обеспечение благоприятных условий освоения общечеловеческих ценностей.</w:t>
      </w:r>
    </w:p>
    <w:p w:rsidR="001D06B9" w:rsidRPr="009E0F50" w:rsidRDefault="001D06B9" w:rsidP="001D06B9">
      <w:pPr>
        <w:tabs>
          <w:tab w:val="left" w:pos="220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lastRenderedPageBreak/>
        <w:t xml:space="preserve">  3.Принцип сознательности - предусматривает заинтересованное, а не механическое усвоение знаний, умений и навыков.</w:t>
      </w:r>
    </w:p>
    <w:p w:rsidR="001D06B9" w:rsidRPr="009E0F50" w:rsidRDefault="001D06B9" w:rsidP="001D06B9">
      <w:pPr>
        <w:tabs>
          <w:tab w:val="left" w:pos="220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4. Принцип доступности - выражается в соответствии учебного материала с возрастными особенностями учащихся.</w:t>
      </w:r>
    </w:p>
    <w:p w:rsidR="001D06B9" w:rsidRPr="009E0F50" w:rsidRDefault="001D06B9" w:rsidP="001D06B9">
      <w:pPr>
        <w:tabs>
          <w:tab w:val="left" w:pos="220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5. Принцип наглядности - выражается в том, что у ребенка более развита наглядно- образная память, чем словесно- логическая.</w:t>
      </w:r>
    </w:p>
    <w:p w:rsidR="001D06B9" w:rsidRPr="009E0F50" w:rsidRDefault="001D06B9" w:rsidP="001D06B9">
      <w:pPr>
        <w:tabs>
          <w:tab w:val="left" w:pos="220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6. Принцип последовательности – овладение новыми знаниями, умениями и навыками опирается на то, что уже усвоено.</w:t>
      </w:r>
    </w:p>
    <w:p w:rsidR="001D06B9" w:rsidRPr="009E0F50" w:rsidRDefault="001D06B9" w:rsidP="001D06B9">
      <w:pPr>
        <w:tabs>
          <w:tab w:val="left" w:pos="220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7. Принцип взаимодействия:</w:t>
      </w:r>
    </w:p>
    <w:p w:rsidR="001D06B9" w:rsidRPr="009E0F50" w:rsidRDefault="001D06B9" w:rsidP="001D06B9">
      <w:pPr>
        <w:tabs>
          <w:tab w:val="left" w:pos="220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а) взаимодействие между взрослыми и детьми в процессе занятий;</w:t>
      </w:r>
    </w:p>
    <w:p w:rsidR="001D06B9" w:rsidRPr="009E0F50" w:rsidRDefault="001D06B9" w:rsidP="001D06B9">
      <w:pPr>
        <w:tabs>
          <w:tab w:val="left" w:pos="220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б) взаимодействие детей как партнеров по творческой деятельности;</w:t>
      </w:r>
    </w:p>
    <w:p w:rsidR="001D06B9" w:rsidRPr="009E0F50" w:rsidRDefault="001D06B9" w:rsidP="001D06B9">
      <w:pPr>
        <w:tabs>
          <w:tab w:val="left" w:pos="220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 в) сенсорное взаимодействие ребенка с материалом;</w:t>
      </w:r>
    </w:p>
    <w:p w:rsidR="001D06B9" w:rsidRPr="009E0F50" w:rsidRDefault="001D06B9" w:rsidP="001D06B9">
      <w:pPr>
        <w:tabs>
          <w:tab w:val="left" w:pos="220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 г) на уровне содержания взаимодействие всех тем, входящих в структуру программы;</w:t>
      </w:r>
    </w:p>
    <w:p w:rsidR="001D06B9" w:rsidRPr="009E0F50" w:rsidRDefault="001D06B9" w:rsidP="001D06B9">
      <w:pPr>
        <w:tabs>
          <w:tab w:val="left" w:pos="220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д) раскрытие темы через взаимодействие персонажа</w:t>
      </w:r>
      <w:r w:rsidR="008B0500" w:rsidRPr="009E0F50">
        <w:rPr>
          <w:rFonts w:ascii="Times New Roman" w:hAnsi="Times New Roman"/>
          <w:sz w:val="28"/>
          <w:szCs w:val="28"/>
          <w:lang w:val="ru-RU"/>
        </w:rPr>
        <w:t>.</w:t>
      </w:r>
    </w:p>
    <w:p w:rsidR="001D06B9" w:rsidRPr="009E0F50" w:rsidRDefault="001D06B9" w:rsidP="001D06B9">
      <w:pPr>
        <w:tabs>
          <w:tab w:val="left" w:pos="2205"/>
        </w:tabs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             </w:t>
      </w:r>
    </w:p>
    <w:p w:rsidR="0081472C" w:rsidRPr="009E0F50" w:rsidRDefault="0081472C" w:rsidP="0081472C">
      <w:pPr>
        <w:tabs>
          <w:tab w:val="left" w:pos="2205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>ТЕХНОЛОГИЯ РЕАЛИЗАЦИИ ПРОГРАММЫ</w:t>
      </w:r>
    </w:p>
    <w:p w:rsidR="001D06B9" w:rsidRPr="009E0F50" w:rsidRDefault="001D06B9" w:rsidP="001D06B9">
      <w:pPr>
        <w:tabs>
          <w:tab w:val="left" w:pos="220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 Для достижения результата работы требуется большая вариативность индивидуальных  подходов и постоянного собственного творчества. Для развития способностей у учащихся в разных областях и в народном искусстве способствуют формированию знаний о художественно- народных промыслах Дагестана и России, о быте народа, о древнейшей символике вышитого орнамента, правилами пользования инструментами и приспособлениями.</w:t>
      </w:r>
    </w:p>
    <w:p w:rsidR="001D06B9" w:rsidRPr="009E0F50" w:rsidRDefault="001D06B9" w:rsidP="001D06B9">
      <w:pPr>
        <w:tabs>
          <w:tab w:val="left" w:pos="220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 Программа направлена на развитие интереса к народному творчеству, к ее традициям и наследию. От педагогического мастерства и профессиональной квалификации зависят достижения учащихся.</w:t>
      </w:r>
    </w:p>
    <w:p w:rsidR="001D06B9" w:rsidRPr="009E0F50" w:rsidRDefault="001D06B9" w:rsidP="001D06B9">
      <w:pPr>
        <w:tabs>
          <w:tab w:val="left" w:pos="220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Успехи педагога будут зависеть от индивидуального подхода и как он сможет заинтересовать учащихся. Они приходят на занятия с большим желанием применить полученные знания, навыки при выполнении какого-либо изделия для себя и для дома. Поэтому отводится как можно больше времени на практические занятия, поэтому каждый педагог сможет изменить и усложнить темы, исходя из того, что больше подходит для его группы и условий работы.</w:t>
      </w:r>
    </w:p>
    <w:p w:rsidR="001D06B9" w:rsidRPr="009E0F50" w:rsidRDefault="001D06B9" w:rsidP="001D06B9">
      <w:pPr>
        <w:tabs>
          <w:tab w:val="left" w:pos="220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В учебной деятельности объединения необходимы следующие формы и методы работы.</w:t>
      </w:r>
    </w:p>
    <w:p w:rsidR="0081472C" w:rsidRPr="009E0F50" w:rsidRDefault="0081472C" w:rsidP="001D06B9">
      <w:pPr>
        <w:tabs>
          <w:tab w:val="left" w:pos="2205"/>
        </w:tabs>
        <w:rPr>
          <w:rFonts w:ascii="Times New Roman" w:hAnsi="Times New Roman"/>
          <w:sz w:val="28"/>
          <w:szCs w:val="28"/>
          <w:lang w:val="ru-RU"/>
        </w:rPr>
      </w:pPr>
    </w:p>
    <w:p w:rsidR="001D06B9" w:rsidRPr="009E0F50" w:rsidRDefault="0081472C" w:rsidP="0081472C">
      <w:pPr>
        <w:tabs>
          <w:tab w:val="left" w:pos="2205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>МЕТОДЫ</w:t>
      </w:r>
    </w:p>
    <w:p w:rsidR="001D06B9" w:rsidRPr="009E0F50" w:rsidRDefault="001D06B9" w:rsidP="001D06B9">
      <w:pPr>
        <w:tabs>
          <w:tab w:val="left" w:pos="220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а) объяснительно</w:t>
      </w:r>
      <w:r w:rsidR="003E0A76" w:rsidRPr="009E0F5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E0F50">
        <w:rPr>
          <w:rFonts w:ascii="Times New Roman" w:hAnsi="Times New Roman"/>
          <w:sz w:val="28"/>
          <w:szCs w:val="28"/>
          <w:lang w:val="ru-RU"/>
        </w:rPr>
        <w:t>- иллюстративные (при объяснении нового материала);</w:t>
      </w:r>
    </w:p>
    <w:p w:rsidR="001D06B9" w:rsidRPr="009E0F50" w:rsidRDefault="001D06B9" w:rsidP="001D06B9">
      <w:pPr>
        <w:tabs>
          <w:tab w:val="left" w:pos="220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б) словесные (при устном изложении, в котором раскрываются новые понятия, термины);</w:t>
      </w:r>
    </w:p>
    <w:p w:rsidR="001D06B9" w:rsidRPr="009E0F50" w:rsidRDefault="001D06B9" w:rsidP="001D06B9">
      <w:pPr>
        <w:tabs>
          <w:tab w:val="left" w:pos="220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в) самостоятельной познавательной деятельности;</w:t>
      </w:r>
    </w:p>
    <w:p w:rsidR="001D06B9" w:rsidRPr="009E0F50" w:rsidRDefault="001D06B9" w:rsidP="001D06B9">
      <w:pPr>
        <w:tabs>
          <w:tab w:val="left" w:pos="220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>г) творческий метод;</w:t>
      </w:r>
    </w:p>
    <w:p w:rsidR="001D06B9" w:rsidRPr="009E0F50" w:rsidRDefault="001D06B9" w:rsidP="001D06B9">
      <w:pPr>
        <w:tabs>
          <w:tab w:val="left" w:pos="220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д) репродуктивный метод ( способствует формированию знаний, умений, навыков через систему упражнений) </w:t>
      </w:r>
    </w:p>
    <w:p w:rsidR="001D06B9" w:rsidRPr="009E0F50" w:rsidRDefault="001D06B9" w:rsidP="001D06B9">
      <w:pPr>
        <w:tabs>
          <w:tab w:val="left" w:pos="220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lastRenderedPageBreak/>
        <w:t xml:space="preserve">   Методы работы оптимально раскрывают творческие способности ребенка, дают ему попробовать свои силы в творческой деятельности, что создают для детей ситуацию успеха.</w:t>
      </w:r>
    </w:p>
    <w:p w:rsidR="0081472C" w:rsidRPr="009E0F50" w:rsidRDefault="0081472C" w:rsidP="001D06B9">
      <w:pPr>
        <w:tabs>
          <w:tab w:val="left" w:pos="2205"/>
        </w:tabs>
        <w:rPr>
          <w:rFonts w:ascii="Times New Roman" w:hAnsi="Times New Roman"/>
          <w:sz w:val="28"/>
          <w:szCs w:val="28"/>
          <w:lang w:val="ru-RU"/>
        </w:rPr>
      </w:pPr>
    </w:p>
    <w:p w:rsidR="001D06B9" w:rsidRPr="009E0F50" w:rsidRDefault="0081472C" w:rsidP="0081472C">
      <w:pPr>
        <w:tabs>
          <w:tab w:val="left" w:pos="2205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>ФОРМЫ РАБОТЫ</w:t>
      </w:r>
    </w:p>
    <w:p w:rsidR="001D06B9" w:rsidRPr="009E0F50" w:rsidRDefault="001D06B9" w:rsidP="001D06B9">
      <w:pPr>
        <w:tabs>
          <w:tab w:val="left" w:pos="220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9E0F50">
        <w:rPr>
          <w:rFonts w:ascii="Times New Roman" w:hAnsi="Times New Roman"/>
          <w:sz w:val="28"/>
          <w:szCs w:val="28"/>
          <w:lang w:val="ru-RU"/>
        </w:rPr>
        <w:t>а) групповая (используется на практических занятиях, экскурсиях, в самостоятельной работе уч-ся, в подготовке дискуссии и т. д.)</w:t>
      </w:r>
    </w:p>
    <w:p w:rsidR="001D06B9" w:rsidRPr="009E0F50" w:rsidRDefault="001D06B9" w:rsidP="001D06B9">
      <w:pPr>
        <w:tabs>
          <w:tab w:val="left" w:pos="220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б) индивидуальная ( используется при подготовке и выполнении творческих работ);</w:t>
      </w:r>
    </w:p>
    <w:p w:rsidR="001D06B9" w:rsidRPr="009E0F50" w:rsidRDefault="001D06B9" w:rsidP="001D06B9">
      <w:pPr>
        <w:tabs>
          <w:tab w:val="left" w:pos="220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>в) коллективная (используется на общих занятиях).</w:t>
      </w:r>
    </w:p>
    <w:p w:rsidR="001D06B9" w:rsidRPr="009E0F50" w:rsidRDefault="001D06B9" w:rsidP="001D06B9">
      <w:pPr>
        <w:tabs>
          <w:tab w:val="left" w:pos="220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В объединении учащиеся принимаются по желанию.</w:t>
      </w:r>
    </w:p>
    <w:p w:rsidR="001D06B9" w:rsidRPr="009E0F50" w:rsidRDefault="001D06B9" w:rsidP="001D06B9">
      <w:pPr>
        <w:tabs>
          <w:tab w:val="left" w:pos="220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>При помощи тестирования (по годам обучения) обучающиеся могут зачисляться на второй, третий год обучения и обучаться по программе зачисленного года. В программе определено количество часов в зависимости от корректировки программы.</w:t>
      </w:r>
    </w:p>
    <w:p w:rsidR="001D06B9" w:rsidRPr="009E0F50" w:rsidRDefault="001D06B9" w:rsidP="001D06B9">
      <w:pPr>
        <w:tabs>
          <w:tab w:val="left" w:pos="2205"/>
        </w:tabs>
        <w:rPr>
          <w:rFonts w:ascii="Times New Roman" w:hAnsi="Times New Roman"/>
          <w:sz w:val="28"/>
          <w:szCs w:val="28"/>
          <w:lang w:val="ru-RU"/>
        </w:rPr>
      </w:pPr>
    </w:p>
    <w:p w:rsidR="001D06B9" w:rsidRPr="009E0F50" w:rsidRDefault="001D06B9" w:rsidP="001D06B9">
      <w:pPr>
        <w:tabs>
          <w:tab w:val="left" w:pos="220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</w:t>
      </w:r>
      <w:r w:rsidR="001206B7" w:rsidRPr="009E0F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1472C" w:rsidRPr="009E0F50">
        <w:rPr>
          <w:rFonts w:ascii="Times New Roman" w:hAnsi="Times New Roman"/>
          <w:sz w:val="28"/>
          <w:szCs w:val="28"/>
          <w:lang w:val="ru-RU"/>
        </w:rPr>
        <w:t>ТИПЫ ЗАНЯТИЙ:</w:t>
      </w:r>
    </w:p>
    <w:p w:rsidR="001D06B9" w:rsidRPr="009E0F50" w:rsidRDefault="001D06B9" w:rsidP="001D06B9">
      <w:pPr>
        <w:tabs>
          <w:tab w:val="left" w:pos="220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а) вводное;</w:t>
      </w:r>
    </w:p>
    <w:p w:rsidR="001D06B9" w:rsidRPr="009E0F50" w:rsidRDefault="001D06B9" w:rsidP="001D06B9">
      <w:pPr>
        <w:tabs>
          <w:tab w:val="left" w:pos="220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б) традиционное;</w:t>
      </w:r>
    </w:p>
    <w:p w:rsidR="001D06B9" w:rsidRPr="009E0F50" w:rsidRDefault="001D06B9" w:rsidP="001D06B9">
      <w:pPr>
        <w:tabs>
          <w:tab w:val="left" w:pos="220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в) практическое;</w:t>
      </w:r>
    </w:p>
    <w:p w:rsidR="001D06B9" w:rsidRPr="009E0F50" w:rsidRDefault="001D06B9" w:rsidP="001D06B9">
      <w:pPr>
        <w:tabs>
          <w:tab w:val="left" w:pos="220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г) ознакомительное;</w:t>
      </w:r>
    </w:p>
    <w:p w:rsidR="001D06B9" w:rsidRPr="009E0F50" w:rsidRDefault="001D06B9" w:rsidP="001D06B9">
      <w:pPr>
        <w:tabs>
          <w:tab w:val="left" w:pos="220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д) комбинированное;</w:t>
      </w:r>
    </w:p>
    <w:p w:rsidR="001D06B9" w:rsidRPr="009E0F50" w:rsidRDefault="001D06B9" w:rsidP="001D06B9">
      <w:pPr>
        <w:tabs>
          <w:tab w:val="left" w:pos="220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е) инновационное ( игра, викторина, кроссворд, конкурс, экскурсия в музей, на природу);</w:t>
      </w:r>
    </w:p>
    <w:p w:rsidR="001D06B9" w:rsidRPr="009E0F50" w:rsidRDefault="001D06B9" w:rsidP="001D06B9">
      <w:pPr>
        <w:tabs>
          <w:tab w:val="left" w:pos="220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ж) контроля и самоконтроля (индивидуальный опрос, фронтальный, практическая работа).</w:t>
      </w:r>
    </w:p>
    <w:p w:rsidR="001D06B9" w:rsidRPr="009E0F50" w:rsidRDefault="001D06B9" w:rsidP="001D06B9">
      <w:pPr>
        <w:tabs>
          <w:tab w:val="left" w:pos="220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Нетрадиционные занятия стимулируют интерес к обучению. Особое внимание уделяю экскурсиям, во время которых дети познают окружающий растительный мир. Все познанное и увиденное на этих занятиях отражается в творческих работах обучающихся.</w:t>
      </w:r>
    </w:p>
    <w:p w:rsidR="001D06B9" w:rsidRPr="009E0F50" w:rsidRDefault="001D06B9" w:rsidP="001D06B9">
      <w:pPr>
        <w:tabs>
          <w:tab w:val="left" w:pos="220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81472C" w:rsidRPr="009E0F50" w:rsidRDefault="0081472C" w:rsidP="0081472C">
      <w:pPr>
        <w:tabs>
          <w:tab w:val="left" w:pos="2205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>ДИАГНОСТИКА РЕЗУЛЬТАТИВНОСТИ ОБРАЗОВАТЕЛЬНОЙ ПРОГРАММЫ</w:t>
      </w:r>
    </w:p>
    <w:p w:rsidR="001D06B9" w:rsidRPr="009E0F50" w:rsidRDefault="001D06B9" w:rsidP="001D06B9">
      <w:pPr>
        <w:tabs>
          <w:tab w:val="left" w:pos="220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  Во время реализации образовательной программы большое внимание уделяется диагностике наращивания творческого потенциала детей: на вводных, заключительных занятиях с целью определения интересов ребенка к занятиям, уровня развития знаний, умений и навыков.</w:t>
      </w:r>
    </w:p>
    <w:p w:rsidR="001D06B9" w:rsidRPr="009E0F50" w:rsidRDefault="001D06B9" w:rsidP="001D06B9">
      <w:pPr>
        <w:tabs>
          <w:tab w:val="left" w:pos="2205"/>
        </w:tabs>
        <w:rPr>
          <w:rFonts w:ascii="Times New Roman" w:hAnsi="Times New Roman"/>
          <w:b/>
          <w:i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  <w:r w:rsidRPr="009E0F50">
        <w:rPr>
          <w:rFonts w:ascii="Times New Roman" w:hAnsi="Times New Roman"/>
          <w:b/>
          <w:i/>
          <w:sz w:val="28"/>
          <w:szCs w:val="28"/>
          <w:lang w:val="ru-RU"/>
        </w:rPr>
        <w:t>В качестве диагностики используется:</w:t>
      </w:r>
    </w:p>
    <w:p w:rsidR="001D06B9" w:rsidRPr="009E0F50" w:rsidRDefault="001D06B9" w:rsidP="001D06B9">
      <w:pPr>
        <w:tabs>
          <w:tab w:val="left" w:pos="220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а) устный опрос;</w:t>
      </w:r>
    </w:p>
    <w:p w:rsidR="001D06B9" w:rsidRPr="009E0F50" w:rsidRDefault="001D06B9" w:rsidP="001D06B9">
      <w:pPr>
        <w:tabs>
          <w:tab w:val="left" w:pos="220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б) контрольные работы;</w:t>
      </w:r>
    </w:p>
    <w:p w:rsidR="001D06B9" w:rsidRPr="009E0F50" w:rsidRDefault="001D06B9" w:rsidP="001D06B9">
      <w:pPr>
        <w:tabs>
          <w:tab w:val="left" w:pos="220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в) тестирование;</w:t>
      </w:r>
    </w:p>
    <w:p w:rsidR="001D06B9" w:rsidRPr="009E0F50" w:rsidRDefault="001D06B9" w:rsidP="001D06B9">
      <w:pPr>
        <w:tabs>
          <w:tab w:val="left" w:pos="220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г) выставки:</w:t>
      </w:r>
    </w:p>
    <w:p w:rsidR="001D06B9" w:rsidRPr="009E0F50" w:rsidRDefault="001D06B9" w:rsidP="001D06B9">
      <w:pPr>
        <w:tabs>
          <w:tab w:val="left" w:pos="220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однодневные</w:t>
      </w:r>
      <w:r w:rsidR="0081472C" w:rsidRPr="009E0F50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которые проводятся после каждого занятия с целью обсуждения;</w:t>
      </w:r>
    </w:p>
    <w:p w:rsidR="001D06B9" w:rsidRPr="009E0F50" w:rsidRDefault="001D06B9" w:rsidP="001D06B9">
      <w:pPr>
        <w:tabs>
          <w:tab w:val="left" w:pos="220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постоянные – где представлены лучшие работы обучающихся;</w:t>
      </w:r>
    </w:p>
    <w:p w:rsidR="001D06B9" w:rsidRPr="009E0F50" w:rsidRDefault="001D06B9" w:rsidP="001D06B9">
      <w:pPr>
        <w:tabs>
          <w:tab w:val="left" w:pos="220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lastRenderedPageBreak/>
        <w:t xml:space="preserve"> по итогам года – на которой определяется полнота реализации образовательной программы по данному направлению.</w:t>
      </w:r>
    </w:p>
    <w:p w:rsidR="001D06B9" w:rsidRPr="009E0F50" w:rsidRDefault="001D06B9" w:rsidP="001D06B9">
      <w:pPr>
        <w:tabs>
          <w:tab w:val="left" w:pos="220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 Выставки работ обучающихся имеют большое воспитательное значение.</w:t>
      </w:r>
    </w:p>
    <w:p w:rsidR="0034387C" w:rsidRPr="009E0F50" w:rsidRDefault="001D06B9" w:rsidP="001D06B9">
      <w:pPr>
        <w:tabs>
          <w:tab w:val="left" w:pos="220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>Детям необходимо видеть свои работы на выставке, чтобы оценить себя самого. Сравнить самим собой, приобрести уверенность для продвижения вперед.</w:t>
      </w:r>
    </w:p>
    <w:p w:rsidR="00496603" w:rsidRPr="009E0F50" w:rsidRDefault="00496603" w:rsidP="0081472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35D40" w:rsidRPr="009E0F50" w:rsidRDefault="009D6CCC" w:rsidP="00335D40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        </w:t>
      </w:r>
      <w:r w:rsidR="007507C4" w:rsidRPr="009E0F50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21532" w:rsidRPr="009E0F50" w:rsidRDefault="00335D40" w:rsidP="00335D4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>УЧЕБНО-ТЕМАТИЧЕСКИЙ ПЛАН НА ПЕРВЫЙ ГОД ОБУЧЕНИЯ</w:t>
      </w: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850"/>
        <w:gridCol w:w="851"/>
        <w:gridCol w:w="709"/>
        <w:gridCol w:w="2693"/>
      </w:tblGrid>
      <w:tr w:rsidR="000A55FF" w:rsidRPr="009E0F50" w:rsidTr="001609F4">
        <w:trPr>
          <w:trHeight w:val="495"/>
        </w:trPr>
        <w:tc>
          <w:tcPr>
            <w:tcW w:w="709" w:type="dxa"/>
            <w:vMerge w:val="restart"/>
          </w:tcPr>
          <w:p w:rsidR="000A55FF" w:rsidRPr="009E0F50" w:rsidRDefault="000A55FF" w:rsidP="00327A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A55FF" w:rsidRPr="009E0F50" w:rsidRDefault="000A55FF" w:rsidP="00327A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0A55FF" w:rsidRPr="009E0F50" w:rsidRDefault="000A55FF" w:rsidP="002F66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br/>
            </w:r>
            <w:r w:rsidRPr="009E0F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</w:t>
            </w:r>
            <w:r w:rsidRPr="009E0F50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r w:rsidRPr="009E0F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9E0F50">
              <w:rPr>
                <w:rFonts w:ascii="Times New Roman" w:hAnsi="Times New Roman"/>
                <w:b/>
                <w:sz w:val="28"/>
                <w:szCs w:val="28"/>
              </w:rPr>
              <w:t>раздела</w:t>
            </w:r>
          </w:p>
          <w:p w:rsidR="000A55FF" w:rsidRPr="009E0F50" w:rsidRDefault="000A55FF" w:rsidP="00327A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FF" w:rsidRPr="009E0F50" w:rsidRDefault="000A55FF" w:rsidP="003E0A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  <w:r w:rsidRPr="009E0F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9E0F50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</w:tcPr>
          <w:p w:rsidR="000A55FF" w:rsidRPr="009E0F50" w:rsidRDefault="000A55FF" w:rsidP="000A55F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609F4" w:rsidRPr="009E0F50" w:rsidRDefault="000A55FF" w:rsidP="000A55F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Форма</w:t>
            </w:r>
          </w:p>
          <w:p w:rsidR="000A55FF" w:rsidRPr="009E0F50" w:rsidRDefault="000A55FF" w:rsidP="000A55F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аттестаци</w:t>
            </w:r>
            <w:r w:rsidR="001609F4" w:rsidRPr="009E0F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и, контроля</w:t>
            </w:r>
          </w:p>
        </w:tc>
      </w:tr>
      <w:tr w:rsidR="000A55FF" w:rsidRPr="009E0F50" w:rsidTr="001609F4">
        <w:trPr>
          <w:trHeight w:val="501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A55FF" w:rsidRPr="009E0F50" w:rsidRDefault="000A55FF" w:rsidP="00327A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55FF" w:rsidRPr="009E0F50" w:rsidRDefault="000A55FF" w:rsidP="00327A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5FF" w:rsidRPr="009E0F50" w:rsidRDefault="000A55FF" w:rsidP="003E0A7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</w:rPr>
              <w:t>Теор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A55FF" w:rsidRPr="009E0F50" w:rsidRDefault="000A55FF" w:rsidP="003E0A7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</w:rPr>
              <w:t>Практ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FF" w:rsidRPr="009E0F50" w:rsidRDefault="000A55FF" w:rsidP="003E0A7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55FF" w:rsidRPr="009E0F50" w:rsidRDefault="000A55FF" w:rsidP="000A55F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0A55FF" w:rsidRPr="009E0F50" w:rsidTr="001609F4">
        <w:trPr>
          <w:trHeight w:val="495"/>
        </w:trPr>
        <w:tc>
          <w:tcPr>
            <w:tcW w:w="10632" w:type="dxa"/>
            <w:gridSpan w:val="6"/>
            <w:tcBorders>
              <w:top w:val="single" w:sz="4" w:space="0" w:color="auto"/>
            </w:tcBorders>
          </w:tcPr>
          <w:p w:rsidR="000A55FF" w:rsidRPr="009E0F50" w:rsidRDefault="000A55FF" w:rsidP="000A55FF">
            <w:pP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 </w:t>
            </w:r>
            <w:r w:rsidRPr="009E0F50">
              <w:rPr>
                <w:rFonts w:ascii="Times New Roman" w:hAnsi="Times New Roman"/>
                <w:b/>
                <w:sz w:val="28"/>
                <w:szCs w:val="28"/>
              </w:rPr>
              <w:t>Аппликаци</w:t>
            </w:r>
            <w:r w:rsidRPr="009E0F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</w:t>
            </w:r>
            <w:r w:rsidRPr="009E0F50">
              <w:rPr>
                <w:rFonts w:ascii="Times New Roman" w:hAnsi="Times New Roman"/>
                <w:b/>
                <w:sz w:val="28"/>
                <w:szCs w:val="28"/>
              </w:rPr>
              <w:t xml:space="preserve"> из бумаги-12ч</w:t>
            </w:r>
            <w:r w:rsidRPr="009E0F50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</w:tr>
      <w:tr w:rsidR="000A55FF" w:rsidRPr="009E0F50" w:rsidTr="001609F4">
        <w:tc>
          <w:tcPr>
            <w:tcW w:w="709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850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A55FF" w:rsidRPr="009E0F50" w:rsidRDefault="001609F4" w:rsidP="000A55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устный опрос</w:t>
            </w:r>
          </w:p>
        </w:tc>
      </w:tr>
      <w:tr w:rsidR="000A55FF" w:rsidRPr="009E0F50" w:rsidTr="001609F4">
        <w:tc>
          <w:tcPr>
            <w:tcW w:w="709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4820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Основной материал для аппликации и методы их использования</w:t>
            </w:r>
          </w:p>
        </w:tc>
        <w:tc>
          <w:tcPr>
            <w:tcW w:w="850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A55FF" w:rsidRPr="009E0F50" w:rsidRDefault="001609F4" w:rsidP="000A5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устный опрос</w:t>
            </w:r>
          </w:p>
        </w:tc>
      </w:tr>
      <w:tr w:rsidR="000A55FF" w:rsidRPr="009E0F50" w:rsidTr="001609F4">
        <w:tc>
          <w:tcPr>
            <w:tcW w:w="709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Закладки для книг</w:t>
            </w:r>
          </w:p>
        </w:tc>
        <w:tc>
          <w:tcPr>
            <w:tcW w:w="850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A55FF" w:rsidRPr="009E0F50" w:rsidRDefault="001609F4" w:rsidP="001609F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0A55FF" w:rsidRPr="009E0F50" w:rsidTr="001609F4">
        <w:tc>
          <w:tcPr>
            <w:tcW w:w="709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Натюрморт с фруктами</w:t>
            </w:r>
          </w:p>
        </w:tc>
        <w:tc>
          <w:tcPr>
            <w:tcW w:w="850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A55FF" w:rsidRPr="009E0F50" w:rsidRDefault="001609F4" w:rsidP="000A5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0A55FF" w:rsidRPr="009E0F50" w:rsidTr="001609F4">
        <w:tc>
          <w:tcPr>
            <w:tcW w:w="709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Натюрморт с грибами в корзине</w:t>
            </w:r>
          </w:p>
        </w:tc>
        <w:tc>
          <w:tcPr>
            <w:tcW w:w="850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A55FF" w:rsidRPr="009E0F50" w:rsidRDefault="001609F4" w:rsidP="000A5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0A55FF" w:rsidRPr="009E0F50" w:rsidTr="001609F4">
        <w:tc>
          <w:tcPr>
            <w:tcW w:w="709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4820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Натюрморт с розами в вазе</w:t>
            </w:r>
          </w:p>
        </w:tc>
        <w:tc>
          <w:tcPr>
            <w:tcW w:w="850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A55FF" w:rsidRPr="009E0F50" w:rsidRDefault="001609F4" w:rsidP="000A5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0A55FF" w:rsidRPr="002102A8" w:rsidTr="001609F4">
        <w:tc>
          <w:tcPr>
            <w:tcW w:w="10632" w:type="dxa"/>
            <w:gridSpan w:val="6"/>
          </w:tcPr>
          <w:p w:rsidR="000A55FF" w:rsidRPr="009E0F50" w:rsidRDefault="000A55FF" w:rsidP="000A55FF">
            <w:pPr>
              <w:rPr>
                <w:rStyle w:val="a4"/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r w:rsidRPr="009E0F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Работа с пластилином и природными материалами-16ч.</w:t>
            </w:r>
          </w:p>
          <w:p w:rsidR="000A55FF" w:rsidRPr="009E0F50" w:rsidRDefault="000A55FF" w:rsidP="000A55FF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</w:tr>
      <w:tr w:rsidR="000A55FF" w:rsidRPr="009E0F50" w:rsidTr="001609F4">
        <w:trPr>
          <w:trHeight w:val="513"/>
        </w:trPr>
        <w:tc>
          <w:tcPr>
            <w:tcW w:w="709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850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A55FF" w:rsidRPr="009E0F50" w:rsidRDefault="001609F4" w:rsidP="000A55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опрос</w:t>
            </w:r>
          </w:p>
        </w:tc>
      </w:tr>
      <w:tr w:rsidR="000A55FF" w:rsidRPr="009E0F50" w:rsidTr="001609F4">
        <w:tc>
          <w:tcPr>
            <w:tcW w:w="709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Фрукты  </w:t>
            </w:r>
          </w:p>
        </w:tc>
        <w:tc>
          <w:tcPr>
            <w:tcW w:w="850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A55FF" w:rsidRPr="009E0F50" w:rsidRDefault="001609F4" w:rsidP="000A5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0A55FF" w:rsidRPr="009E0F50" w:rsidTr="001609F4">
        <w:tc>
          <w:tcPr>
            <w:tcW w:w="709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Овощи </w:t>
            </w:r>
          </w:p>
        </w:tc>
        <w:tc>
          <w:tcPr>
            <w:tcW w:w="850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A55FF" w:rsidRPr="009E0F50" w:rsidRDefault="001609F4" w:rsidP="000A5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0A55FF" w:rsidRPr="009E0F50" w:rsidTr="001609F4">
        <w:tc>
          <w:tcPr>
            <w:tcW w:w="709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Ежик  </w:t>
            </w:r>
          </w:p>
        </w:tc>
        <w:tc>
          <w:tcPr>
            <w:tcW w:w="850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A55FF" w:rsidRPr="009E0F50" w:rsidRDefault="001609F4" w:rsidP="000A5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0A55FF" w:rsidRPr="009E0F50" w:rsidTr="001609F4">
        <w:tc>
          <w:tcPr>
            <w:tcW w:w="709" w:type="dxa"/>
          </w:tcPr>
          <w:p w:rsidR="000A55FF" w:rsidRPr="009E0F50" w:rsidRDefault="000A55FF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0A55FF" w:rsidRPr="009E0F50" w:rsidRDefault="000A55FF" w:rsidP="00682D1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Страус </w:t>
            </w:r>
          </w:p>
        </w:tc>
        <w:tc>
          <w:tcPr>
            <w:tcW w:w="850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A55FF" w:rsidRPr="009E0F50" w:rsidRDefault="001609F4" w:rsidP="000A5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0A55FF" w:rsidRPr="009E0F50" w:rsidTr="001609F4">
        <w:tc>
          <w:tcPr>
            <w:tcW w:w="709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Грибы: съедобные и ядовитые</w:t>
            </w:r>
          </w:p>
        </w:tc>
        <w:tc>
          <w:tcPr>
            <w:tcW w:w="850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A55FF" w:rsidRPr="009E0F50" w:rsidRDefault="001609F4" w:rsidP="000A5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0A55FF" w:rsidRPr="009E0F50" w:rsidTr="001609F4">
        <w:tc>
          <w:tcPr>
            <w:tcW w:w="709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:rsidR="000A55FF" w:rsidRPr="009E0F50" w:rsidRDefault="000A55FF" w:rsidP="00FC7E1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« Колобок»- сюжет сказки</w:t>
            </w:r>
          </w:p>
        </w:tc>
        <w:tc>
          <w:tcPr>
            <w:tcW w:w="850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A55FF" w:rsidRPr="009E0F50" w:rsidRDefault="001609F4" w:rsidP="000A5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0A55FF" w:rsidRPr="009E0F50" w:rsidTr="001609F4">
        <w:tc>
          <w:tcPr>
            <w:tcW w:w="709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 Гуси-лебеди»- сюжет сказки</w:t>
            </w:r>
          </w:p>
        </w:tc>
        <w:tc>
          <w:tcPr>
            <w:tcW w:w="850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0A55FF" w:rsidRPr="009E0F50" w:rsidRDefault="001609F4" w:rsidP="000A5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0A55FF" w:rsidRPr="009E0F50" w:rsidTr="001609F4">
        <w:tc>
          <w:tcPr>
            <w:tcW w:w="10632" w:type="dxa"/>
            <w:gridSpan w:val="6"/>
          </w:tcPr>
          <w:p w:rsidR="000A55FF" w:rsidRPr="009E0F50" w:rsidRDefault="000A55FF" w:rsidP="000A55FF">
            <w:pPr>
              <w:tabs>
                <w:tab w:val="left" w:pos="2580"/>
              </w:tabs>
              <w:jc w:val="center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</w:rPr>
              <w:t>Работа с картоном – 30ч</w:t>
            </w:r>
            <w:r w:rsidRPr="009E0F50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</w:tr>
      <w:tr w:rsidR="000A55FF" w:rsidRPr="009E0F50" w:rsidTr="001609F4">
        <w:tc>
          <w:tcPr>
            <w:tcW w:w="709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850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A55FF" w:rsidRPr="009E0F50" w:rsidRDefault="001609F4" w:rsidP="000A55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опрос</w:t>
            </w:r>
          </w:p>
        </w:tc>
      </w:tr>
      <w:tr w:rsidR="000A55FF" w:rsidRPr="009E0F50" w:rsidTr="001609F4">
        <w:tc>
          <w:tcPr>
            <w:tcW w:w="709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Волшебная кувшинка</w:t>
            </w:r>
          </w:p>
        </w:tc>
        <w:tc>
          <w:tcPr>
            <w:tcW w:w="850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A55FF" w:rsidRPr="009E0F50" w:rsidRDefault="001609F4" w:rsidP="000A5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0A55FF" w:rsidRPr="009E0F50" w:rsidTr="001609F4">
        <w:tc>
          <w:tcPr>
            <w:tcW w:w="709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Цветочный</w:t>
            </w: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E0F50">
              <w:rPr>
                <w:rFonts w:ascii="Times New Roman" w:hAnsi="Times New Roman"/>
                <w:sz w:val="28"/>
                <w:szCs w:val="28"/>
              </w:rPr>
              <w:t>квиллинг</w:t>
            </w:r>
          </w:p>
        </w:tc>
        <w:tc>
          <w:tcPr>
            <w:tcW w:w="850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A55FF" w:rsidRPr="009E0F50" w:rsidRDefault="001609F4" w:rsidP="000A5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0A55FF" w:rsidRPr="009E0F50" w:rsidTr="001609F4">
        <w:tc>
          <w:tcPr>
            <w:tcW w:w="709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Макет светофора</w:t>
            </w:r>
          </w:p>
        </w:tc>
        <w:tc>
          <w:tcPr>
            <w:tcW w:w="850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A55FF" w:rsidRPr="009E0F50" w:rsidRDefault="001609F4" w:rsidP="000A5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0A55FF" w:rsidRPr="002102A8" w:rsidTr="001609F4">
        <w:tc>
          <w:tcPr>
            <w:tcW w:w="709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Макет легковой машины</w:t>
            </w:r>
          </w:p>
        </w:tc>
        <w:tc>
          <w:tcPr>
            <w:tcW w:w="850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A55FF" w:rsidRPr="009E0F50" w:rsidRDefault="001609F4" w:rsidP="000A55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</w:t>
            </w:r>
            <w:r w:rsidR="00FA26F2" w:rsidRPr="009E0F50">
              <w:rPr>
                <w:rFonts w:ascii="Times New Roman" w:hAnsi="Times New Roman"/>
                <w:sz w:val="28"/>
                <w:szCs w:val="28"/>
                <w:lang w:val="ru-RU"/>
              </w:rPr>
              <w:t>ш р., и контр.срезы</w:t>
            </w:r>
          </w:p>
        </w:tc>
      </w:tr>
      <w:tr w:rsidR="000A55FF" w:rsidRPr="009E0F50" w:rsidTr="001609F4">
        <w:tc>
          <w:tcPr>
            <w:tcW w:w="709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Пуфик</w:t>
            </w:r>
          </w:p>
        </w:tc>
        <w:tc>
          <w:tcPr>
            <w:tcW w:w="850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A55FF" w:rsidRPr="009E0F50" w:rsidRDefault="001609F4" w:rsidP="000A5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0A55FF" w:rsidRPr="009E0F50" w:rsidTr="001609F4">
        <w:tc>
          <w:tcPr>
            <w:tcW w:w="709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Скворечник</w:t>
            </w:r>
          </w:p>
        </w:tc>
        <w:tc>
          <w:tcPr>
            <w:tcW w:w="850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A55FF" w:rsidRPr="009E0F50" w:rsidRDefault="001609F4" w:rsidP="000A5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0A55FF" w:rsidRPr="009E0F50" w:rsidTr="001609F4">
        <w:tc>
          <w:tcPr>
            <w:tcW w:w="709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Елочные игрушки</w:t>
            </w:r>
          </w:p>
        </w:tc>
        <w:tc>
          <w:tcPr>
            <w:tcW w:w="850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A55FF" w:rsidRPr="009E0F50" w:rsidRDefault="001609F4" w:rsidP="000A55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выставка</w:t>
            </w:r>
          </w:p>
        </w:tc>
      </w:tr>
      <w:tr w:rsidR="000A55FF" w:rsidRPr="002102A8" w:rsidTr="001609F4">
        <w:tc>
          <w:tcPr>
            <w:tcW w:w="10632" w:type="dxa"/>
            <w:gridSpan w:val="6"/>
          </w:tcPr>
          <w:p w:rsidR="000A55FF" w:rsidRPr="009E0F50" w:rsidRDefault="000A55FF" w:rsidP="000A55FF">
            <w:pPr>
              <w:jc w:val="center"/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 w:rsidRPr="009E0F50">
              <w:rPr>
                <w:rStyle w:val="a4"/>
                <w:rFonts w:ascii="Times New Roman" w:hAnsi="Times New Roman"/>
                <w:i w:val="0"/>
                <w:sz w:val="28"/>
                <w:szCs w:val="28"/>
                <w:u w:val="none"/>
                <w:lang w:val="ru-RU"/>
              </w:rPr>
              <w:t>Работа с папье-маше – 14ч</w:t>
            </w:r>
            <w:r w:rsidRPr="009E0F50"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.</w:t>
            </w:r>
          </w:p>
        </w:tc>
      </w:tr>
      <w:tr w:rsidR="000A55FF" w:rsidRPr="009E0F50" w:rsidTr="001609F4">
        <w:tc>
          <w:tcPr>
            <w:tcW w:w="709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850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A55FF" w:rsidRPr="009E0F50" w:rsidRDefault="001609F4" w:rsidP="000A55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опрос</w:t>
            </w:r>
          </w:p>
        </w:tc>
      </w:tr>
      <w:tr w:rsidR="000A55FF" w:rsidRPr="009E0F50" w:rsidTr="001609F4">
        <w:tc>
          <w:tcPr>
            <w:tcW w:w="709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820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Блюдце</w:t>
            </w:r>
          </w:p>
        </w:tc>
        <w:tc>
          <w:tcPr>
            <w:tcW w:w="850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A55FF" w:rsidRPr="009E0F50" w:rsidRDefault="001609F4" w:rsidP="000A5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0A55FF" w:rsidRPr="009E0F50" w:rsidTr="001609F4">
        <w:tc>
          <w:tcPr>
            <w:tcW w:w="709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Стакан</w:t>
            </w:r>
          </w:p>
        </w:tc>
        <w:tc>
          <w:tcPr>
            <w:tcW w:w="850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A55FF" w:rsidRPr="009E0F50" w:rsidRDefault="001609F4" w:rsidP="000A5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0A55FF" w:rsidRPr="009E0F50" w:rsidTr="001609F4">
        <w:tc>
          <w:tcPr>
            <w:tcW w:w="709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Бабочки ( елочные украшения)</w:t>
            </w:r>
          </w:p>
        </w:tc>
        <w:tc>
          <w:tcPr>
            <w:tcW w:w="850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A55FF" w:rsidRPr="009E0F50" w:rsidRDefault="001609F4" w:rsidP="000A5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0A55FF" w:rsidRPr="009E0F50" w:rsidTr="001609F4">
        <w:tc>
          <w:tcPr>
            <w:tcW w:w="709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Деревья</w:t>
            </w:r>
          </w:p>
        </w:tc>
        <w:tc>
          <w:tcPr>
            <w:tcW w:w="850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A55FF" w:rsidRPr="009E0F50" w:rsidRDefault="001609F4" w:rsidP="000A5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0A55FF" w:rsidRPr="009E0F50" w:rsidTr="001609F4">
        <w:tc>
          <w:tcPr>
            <w:tcW w:w="709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  <w:tc>
          <w:tcPr>
            <w:tcW w:w="4820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Домик</w:t>
            </w:r>
            <w:r w:rsidR="001609F4"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850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55FF" w:rsidRPr="009E0F50" w:rsidRDefault="000A55FF" w:rsidP="000A55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0A55FF" w:rsidRPr="009E0F50" w:rsidRDefault="001609F4" w:rsidP="001609F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выставка</w:t>
            </w:r>
          </w:p>
        </w:tc>
      </w:tr>
      <w:tr w:rsidR="000A55FF" w:rsidRPr="002102A8" w:rsidTr="001609F4">
        <w:tc>
          <w:tcPr>
            <w:tcW w:w="10632" w:type="dxa"/>
            <w:gridSpan w:val="6"/>
            <w:tcBorders>
              <w:right w:val="single" w:sz="4" w:space="0" w:color="auto"/>
            </w:tcBorders>
          </w:tcPr>
          <w:p w:rsidR="000A55FF" w:rsidRPr="009E0F50" w:rsidRDefault="000A55FF" w:rsidP="000A55FF">
            <w:pPr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</w:t>
            </w:r>
            <w:r w:rsidRPr="009E0F50">
              <w:rPr>
                <w:rStyle w:val="a4"/>
                <w:rFonts w:ascii="Times New Roman" w:hAnsi="Times New Roman"/>
                <w:i w:val="0"/>
                <w:sz w:val="28"/>
                <w:szCs w:val="28"/>
                <w:u w:val="none"/>
                <w:lang w:val="ru-RU"/>
              </w:rPr>
              <w:t>Работа с бумагой, картоном , пенопластом и пластиком- 72ч</w:t>
            </w:r>
            <w:r w:rsidRPr="009E0F50"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.</w:t>
            </w:r>
          </w:p>
        </w:tc>
      </w:tr>
      <w:tr w:rsidR="001609F4" w:rsidRPr="009E0F50" w:rsidTr="001609F4">
        <w:tc>
          <w:tcPr>
            <w:tcW w:w="709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850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A55FF" w:rsidRPr="009E0F50" w:rsidRDefault="001609F4" w:rsidP="000A55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устный опрос</w:t>
            </w:r>
          </w:p>
        </w:tc>
      </w:tr>
      <w:tr w:rsidR="001609F4" w:rsidRPr="009E0F50" w:rsidTr="001609F4">
        <w:tc>
          <w:tcPr>
            <w:tcW w:w="709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Лодка из пенопласта</w:t>
            </w:r>
          </w:p>
        </w:tc>
        <w:tc>
          <w:tcPr>
            <w:tcW w:w="850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A55FF" w:rsidRPr="009E0F50" w:rsidRDefault="001609F4" w:rsidP="000A55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1609F4" w:rsidRPr="009E0F50" w:rsidTr="001609F4">
        <w:tc>
          <w:tcPr>
            <w:tcW w:w="709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Самолет из пластика</w:t>
            </w:r>
          </w:p>
        </w:tc>
        <w:tc>
          <w:tcPr>
            <w:tcW w:w="850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A55FF" w:rsidRPr="009E0F50" w:rsidRDefault="001609F4" w:rsidP="000A55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1609F4" w:rsidRPr="009E0F50" w:rsidTr="001609F4">
        <w:tc>
          <w:tcPr>
            <w:tcW w:w="709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Избушка на курьих ножках</w:t>
            </w:r>
          </w:p>
        </w:tc>
        <w:tc>
          <w:tcPr>
            <w:tcW w:w="850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A55FF" w:rsidRPr="009E0F50" w:rsidRDefault="001609F4" w:rsidP="000A55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1609F4" w:rsidRPr="009E0F50" w:rsidTr="001609F4">
        <w:tc>
          <w:tcPr>
            <w:tcW w:w="709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0A55FF" w:rsidRPr="009E0F50" w:rsidRDefault="000A55FF" w:rsidP="00C3723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Макет железнодорожного туннеля</w:t>
            </w:r>
          </w:p>
        </w:tc>
        <w:tc>
          <w:tcPr>
            <w:tcW w:w="850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9E0F5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A55FF" w:rsidRPr="009E0F50" w:rsidRDefault="001609F4" w:rsidP="000A5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1609F4" w:rsidRPr="009E0F50" w:rsidTr="001609F4">
        <w:tc>
          <w:tcPr>
            <w:tcW w:w="709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Парусные гонки</w:t>
            </w:r>
          </w:p>
        </w:tc>
        <w:tc>
          <w:tcPr>
            <w:tcW w:w="850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A55FF" w:rsidRPr="009E0F50" w:rsidRDefault="001609F4" w:rsidP="000A55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1609F4" w:rsidRPr="009E0F50" w:rsidTr="001609F4">
        <w:tc>
          <w:tcPr>
            <w:tcW w:w="709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Аквариум </w:t>
            </w:r>
          </w:p>
        </w:tc>
        <w:tc>
          <w:tcPr>
            <w:tcW w:w="850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A55FF" w:rsidRPr="009E0F50" w:rsidRDefault="001609F4" w:rsidP="001609F4">
            <w:pPr>
              <w:tabs>
                <w:tab w:val="left" w:pos="253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1609F4" w:rsidRPr="002102A8" w:rsidTr="001609F4">
        <w:tc>
          <w:tcPr>
            <w:tcW w:w="709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 xml:space="preserve">8. </w:t>
            </w:r>
          </w:p>
        </w:tc>
        <w:tc>
          <w:tcPr>
            <w:tcW w:w="4820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Замок </w:t>
            </w:r>
          </w:p>
        </w:tc>
        <w:tc>
          <w:tcPr>
            <w:tcW w:w="850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A55FF" w:rsidRPr="009E0F50" w:rsidRDefault="001609F4" w:rsidP="000A55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</w:t>
            </w:r>
            <w:r w:rsidR="00FA26F2"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от и контр. срезы</w:t>
            </w:r>
          </w:p>
        </w:tc>
      </w:tr>
      <w:tr w:rsidR="001609F4" w:rsidRPr="009E0F50" w:rsidTr="001609F4">
        <w:tc>
          <w:tcPr>
            <w:tcW w:w="709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820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Макет ракеты</w:t>
            </w:r>
          </w:p>
        </w:tc>
        <w:tc>
          <w:tcPr>
            <w:tcW w:w="850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A55FF" w:rsidRPr="009E0F50" w:rsidRDefault="001609F4" w:rsidP="000A55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1609F4" w:rsidRPr="009E0F50" w:rsidTr="001609F4">
        <w:tc>
          <w:tcPr>
            <w:tcW w:w="709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820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Пчела над цветком</w:t>
            </w:r>
          </w:p>
        </w:tc>
        <w:tc>
          <w:tcPr>
            <w:tcW w:w="850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A55FF" w:rsidRPr="009E0F50" w:rsidRDefault="001609F4" w:rsidP="000A55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1609F4" w:rsidRPr="009E0F50" w:rsidTr="001609F4">
        <w:tc>
          <w:tcPr>
            <w:tcW w:w="709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4820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Плот со спасшимся моряком</w:t>
            </w:r>
          </w:p>
        </w:tc>
        <w:tc>
          <w:tcPr>
            <w:tcW w:w="850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A55FF" w:rsidRPr="009E0F50" w:rsidRDefault="001609F4" w:rsidP="000A55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1609F4" w:rsidRPr="009E0F50" w:rsidTr="001609F4">
        <w:tc>
          <w:tcPr>
            <w:tcW w:w="709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12.</w:t>
            </w:r>
          </w:p>
        </w:tc>
        <w:tc>
          <w:tcPr>
            <w:tcW w:w="4820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Комнатный садик</w:t>
            </w:r>
          </w:p>
        </w:tc>
        <w:tc>
          <w:tcPr>
            <w:tcW w:w="850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A55FF" w:rsidRPr="009E0F50" w:rsidRDefault="001609F4" w:rsidP="000A55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1609F4" w:rsidRPr="009E0F50" w:rsidTr="001609F4">
        <w:tc>
          <w:tcPr>
            <w:tcW w:w="709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820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Итогов</w:t>
            </w: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ое </w:t>
            </w:r>
            <w:r w:rsidRPr="009E0F50">
              <w:rPr>
                <w:rFonts w:ascii="Times New Roman" w:hAnsi="Times New Roman"/>
                <w:sz w:val="28"/>
                <w:szCs w:val="28"/>
              </w:rPr>
              <w:t xml:space="preserve"> заняти</w:t>
            </w: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850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55FF" w:rsidRPr="009E0F50" w:rsidRDefault="000A55FF" w:rsidP="00343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A55FF" w:rsidRPr="009E0F50" w:rsidRDefault="001609F4" w:rsidP="001609F4">
            <w:pPr>
              <w:tabs>
                <w:tab w:val="left" w:pos="64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ab/>
            </w: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выставка</w:t>
            </w:r>
          </w:p>
        </w:tc>
      </w:tr>
      <w:tr w:rsidR="001609F4" w:rsidRPr="009E0F50" w:rsidTr="001609F4">
        <w:tc>
          <w:tcPr>
            <w:tcW w:w="709" w:type="dxa"/>
          </w:tcPr>
          <w:p w:rsidR="000A55FF" w:rsidRPr="009E0F50" w:rsidRDefault="000A55FF" w:rsidP="00327A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A55FF" w:rsidRPr="009E0F50" w:rsidRDefault="000A55FF" w:rsidP="00D73F6B">
            <w:pPr>
              <w:tabs>
                <w:tab w:val="left" w:pos="1635"/>
              </w:tabs>
              <w:jc w:val="center"/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</w:pPr>
            <w:r w:rsidRPr="009E0F50"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  <w:t>Итого:</w:t>
            </w:r>
          </w:p>
        </w:tc>
        <w:tc>
          <w:tcPr>
            <w:tcW w:w="850" w:type="dxa"/>
          </w:tcPr>
          <w:p w:rsidR="000A55FF" w:rsidRPr="009E0F50" w:rsidRDefault="000A55FF" w:rsidP="0034387C">
            <w:pPr>
              <w:jc w:val="center"/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9E0F50"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48</w:t>
            </w:r>
          </w:p>
        </w:tc>
        <w:tc>
          <w:tcPr>
            <w:tcW w:w="851" w:type="dxa"/>
          </w:tcPr>
          <w:p w:rsidR="000A55FF" w:rsidRPr="009E0F50" w:rsidRDefault="000A55FF" w:rsidP="0034387C">
            <w:pPr>
              <w:jc w:val="center"/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9E0F50"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  <w:t>9</w:t>
            </w:r>
            <w:r w:rsidRPr="009E0F50"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55FF" w:rsidRPr="009E0F50" w:rsidRDefault="000A55FF" w:rsidP="0034387C">
            <w:pPr>
              <w:jc w:val="center"/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</w:pPr>
            <w:r w:rsidRPr="009E0F50"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  <w:t>144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A55FF" w:rsidRPr="009E0F50" w:rsidRDefault="000A55FF" w:rsidP="000A55FF">
            <w:pPr>
              <w:jc w:val="center"/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</w:pPr>
          </w:p>
        </w:tc>
      </w:tr>
    </w:tbl>
    <w:p w:rsidR="002938A2" w:rsidRPr="009E0F50" w:rsidRDefault="002938A2">
      <w:pPr>
        <w:rPr>
          <w:rFonts w:ascii="Times New Roman" w:hAnsi="Times New Roman"/>
          <w:sz w:val="28"/>
          <w:szCs w:val="28"/>
        </w:rPr>
      </w:pPr>
    </w:p>
    <w:p w:rsidR="002938A2" w:rsidRPr="009E0F50" w:rsidRDefault="002938A2">
      <w:pPr>
        <w:rPr>
          <w:rFonts w:ascii="Times New Roman" w:hAnsi="Times New Roman"/>
          <w:sz w:val="28"/>
          <w:szCs w:val="28"/>
        </w:rPr>
      </w:pPr>
    </w:p>
    <w:p w:rsidR="002938A2" w:rsidRPr="009E0F50" w:rsidRDefault="002938A2">
      <w:pPr>
        <w:rPr>
          <w:rFonts w:ascii="Times New Roman" w:hAnsi="Times New Roman"/>
          <w:sz w:val="28"/>
          <w:szCs w:val="28"/>
        </w:rPr>
      </w:pPr>
    </w:p>
    <w:p w:rsidR="002F665E" w:rsidRPr="009E0F50" w:rsidRDefault="002F665E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96352" w:rsidRPr="009E0F50" w:rsidRDefault="0079635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96352" w:rsidRPr="009E0F50" w:rsidRDefault="0079635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96352" w:rsidRPr="009E0F50" w:rsidRDefault="0079635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96352" w:rsidRPr="009E0F50" w:rsidRDefault="0079635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96352" w:rsidRPr="009E0F50" w:rsidRDefault="0079635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96352" w:rsidRPr="009E0F50" w:rsidRDefault="0079635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96352" w:rsidRPr="009E0F50" w:rsidRDefault="0079635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96352" w:rsidRPr="009E0F50" w:rsidRDefault="0079635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96352" w:rsidRPr="009E0F50" w:rsidRDefault="0079635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96352" w:rsidRPr="009E0F50" w:rsidRDefault="0079635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96352" w:rsidRPr="009E0F50" w:rsidRDefault="0079635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96352" w:rsidRPr="009E0F50" w:rsidRDefault="0079635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96352" w:rsidRPr="009E0F50" w:rsidRDefault="0079635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C7E1C" w:rsidRPr="009E0F50" w:rsidRDefault="00FC7E1C" w:rsidP="00FC7E1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D1C0C" w:rsidRPr="009E0F50" w:rsidRDefault="003D1C0C" w:rsidP="00FC7E1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3276C" w:rsidRPr="009E0F50" w:rsidRDefault="00D3276C" w:rsidP="00FC7E1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3276C" w:rsidRPr="009E0F50" w:rsidRDefault="00D3276C" w:rsidP="00FC7E1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35D40" w:rsidRPr="009E0F50" w:rsidRDefault="00335D40" w:rsidP="00003F1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A65FB9" w:rsidRPr="009E0F50" w:rsidRDefault="00A65FB9" w:rsidP="00A65FB9">
      <w:pPr>
        <w:spacing w:line="360" w:lineRule="auto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9E0F50">
        <w:rPr>
          <w:rFonts w:ascii="Times New Roman" w:hAnsi="Times New Roman"/>
          <w:b/>
          <w:color w:val="000000"/>
          <w:spacing w:val="-2"/>
          <w:sz w:val="28"/>
          <w:szCs w:val="28"/>
          <w:lang w:val="ru-RU"/>
        </w:rPr>
        <w:t xml:space="preserve">                      К</w:t>
      </w:r>
      <w:r w:rsidRPr="009E0F50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алендарный учебный график 1</w:t>
      </w:r>
      <w:r w:rsidR="00CB651B" w:rsidRPr="009E0F50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-</w:t>
      </w:r>
      <w:r w:rsidRPr="009E0F50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го года обучения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567"/>
        <w:gridCol w:w="850"/>
        <w:gridCol w:w="1276"/>
        <w:gridCol w:w="709"/>
        <w:gridCol w:w="4394"/>
        <w:gridCol w:w="709"/>
        <w:gridCol w:w="992"/>
      </w:tblGrid>
      <w:tr w:rsidR="00A65FB9" w:rsidRPr="009E0F50" w:rsidTr="00CB651B">
        <w:tc>
          <w:tcPr>
            <w:tcW w:w="567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568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Месяц</w:t>
            </w:r>
          </w:p>
        </w:tc>
        <w:tc>
          <w:tcPr>
            <w:tcW w:w="567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Число</w:t>
            </w:r>
          </w:p>
        </w:tc>
        <w:tc>
          <w:tcPr>
            <w:tcW w:w="850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Время проведения занятия</w:t>
            </w:r>
          </w:p>
        </w:tc>
        <w:tc>
          <w:tcPr>
            <w:tcW w:w="1276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Форма занятия</w:t>
            </w:r>
          </w:p>
        </w:tc>
        <w:tc>
          <w:tcPr>
            <w:tcW w:w="709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Кол-во часов</w:t>
            </w:r>
          </w:p>
        </w:tc>
        <w:tc>
          <w:tcPr>
            <w:tcW w:w="4394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Тема занятия</w:t>
            </w:r>
          </w:p>
        </w:tc>
        <w:tc>
          <w:tcPr>
            <w:tcW w:w="709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Место проведения</w:t>
            </w:r>
          </w:p>
        </w:tc>
        <w:tc>
          <w:tcPr>
            <w:tcW w:w="992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Форма контроля</w:t>
            </w:r>
          </w:p>
        </w:tc>
      </w:tr>
      <w:tr w:rsidR="004E6452" w:rsidRPr="009E0F50" w:rsidTr="00CB651B">
        <w:tc>
          <w:tcPr>
            <w:tcW w:w="567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 w:val="restart"/>
            <w:shd w:val="clear" w:color="auto" w:fill="auto"/>
            <w:textDirection w:val="btLr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сентябрь</w:t>
            </w:r>
          </w:p>
        </w:tc>
        <w:tc>
          <w:tcPr>
            <w:tcW w:w="567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BE5F1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</w:rPr>
              <w:t>Аппликации из бумаги</w:t>
            </w:r>
          </w:p>
        </w:tc>
        <w:tc>
          <w:tcPr>
            <w:tcW w:w="709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4E6452" w:rsidRPr="009E0F50" w:rsidTr="00CB651B">
        <w:tc>
          <w:tcPr>
            <w:tcW w:w="567" w:type="dxa"/>
            <w:shd w:val="clear" w:color="auto" w:fill="DBE5F1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8" w:type="dxa"/>
            <w:vMerge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BE5F1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850" w:type="dxa"/>
            <w:shd w:val="clear" w:color="auto" w:fill="DBE5F1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shd w:val="clear" w:color="auto" w:fill="DBE5F1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учебное</w:t>
            </w:r>
          </w:p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занятие</w:t>
            </w:r>
          </w:p>
        </w:tc>
        <w:tc>
          <w:tcPr>
            <w:tcW w:w="709" w:type="dxa"/>
            <w:shd w:val="clear" w:color="auto" w:fill="DBE5F1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4" w:type="dxa"/>
            <w:shd w:val="clear" w:color="auto" w:fill="DBE5F1"/>
          </w:tcPr>
          <w:p w:rsidR="004E6452" w:rsidRPr="009E0F50" w:rsidRDefault="004E6452" w:rsidP="00A65F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709" w:type="dxa"/>
            <w:shd w:val="clear" w:color="auto" w:fill="DBE5F1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DBE5F1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</w:t>
            </w:r>
          </w:p>
        </w:tc>
      </w:tr>
      <w:tr w:rsidR="004E6452" w:rsidRPr="009E0F50" w:rsidTr="00CB651B">
        <w:tc>
          <w:tcPr>
            <w:tcW w:w="567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68" w:type="dxa"/>
            <w:vMerge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Основной материал для аппликации и методы их использования</w:t>
            </w:r>
          </w:p>
        </w:tc>
        <w:tc>
          <w:tcPr>
            <w:tcW w:w="709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практ</w:t>
            </w:r>
          </w:p>
        </w:tc>
      </w:tr>
      <w:tr w:rsidR="004E6452" w:rsidRPr="009E0F50" w:rsidTr="00CB651B">
        <w:tc>
          <w:tcPr>
            <w:tcW w:w="567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68" w:type="dxa"/>
            <w:vMerge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shd w:val="clear" w:color="auto" w:fill="FFFFFF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Закладки для книг</w:t>
            </w:r>
          </w:p>
        </w:tc>
        <w:tc>
          <w:tcPr>
            <w:tcW w:w="709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практ</w:t>
            </w:r>
          </w:p>
        </w:tc>
      </w:tr>
      <w:tr w:rsidR="004E6452" w:rsidRPr="009E0F50" w:rsidTr="00CB651B">
        <w:tc>
          <w:tcPr>
            <w:tcW w:w="567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68" w:type="dxa"/>
            <w:vMerge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Натюрморт с фруктами</w:t>
            </w:r>
          </w:p>
        </w:tc>
        <w:tc>
          <w:tcPr>
            <w:tcW w:w="709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практ</w:t>
            </w:r>
          </w:p>
        </w:tc>
      </w:tr>
      <w:tr w:rsidR="004E6452" w:rsidRPr="009E0F50" w:rsidTr="00CB651B">
        <w:tc>
          <w:tcPr>
            <w:tcW w:w="567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68" w:type="dxa"/>
            <w:vMerge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Натюрморт с грибами в корзине</w:t>
            </w:r>
          </w:p>
        </w:tc>
        <w:tc>
          <w:tcPr>
            <w:tcW w:w="709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практ</w:t>
            </w:r>
          </w:p>
        </w:tc>
      </w:tr>
      <w:tr w:rsidR="004E6452" w:rsidRPr="009E0F50" w:rsidTr="00CB651B">
        <w:tc>
          <w:tcPr>
            <w:tcW w:w="567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68" w:type="dxa"/>
            <w:vMerge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Натюрморт с розами в вазе</w:t>
            </w:r>
          </w:p>
        </w:tc>
        <w:tc>
          <w:tcPr>
            <w:tcW w:w="709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практ</w:t>
            </w:r>
          </w:p>
        </w:tc>
      </w:tr>
      <w:tr w:rsidR="004E6452" w:rsidRPr="002102A8" w:rsidTr="00CB651B">
        <w:tc>
          <w:tcPr>
            <w:tcW w:w="567" w:type="dxa"/>
            <w:shd w:val="clear" w:color="auto" w:fill="DBE5F1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4394" w:type="dxa"/>
            <w:shd w:val="clear" w:color="auto" w:fill="DBE5F1"/>
          </w:tcPr>
          <w:p w:rsidR="004E6452" w:rsidRPr="009E0F50" w:rsidRDefault="004E6452" w:rsidP="00A65FB9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ru-RU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Работа с пластилином и природными материалами</w:t>
            </w:r>
          </w:p>
        </w:tc>
        <w:tc>
          <w:tcPr>
            <w:tcW w:w="709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4E6452" w:rsidRPr="009E0F50" w:rsidTr="00CB651B">
        <w:tc>
          <w:tcPr>
            <w:tcW w:w="567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8" w:type="dxa"/>
            <w:vMerge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709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</w:t>
            </w:r>
          </w:p>
        </w:tc>
      </w:tr>
      <w:tr w:rsidR="004E6452" w:rsidRPr="009E0F50" w:rsidTr="00CB651B">
        <w:tc>
          <w:tcPr>
            <w:tcW w:w="567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4E6452" w:rsidRPr="009E0F50" w:rsidRDefault="004E6452" w:rsidP="004E6452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Фрукты </w:t>
            </w:r>
          </w:p>
        </w:tc>
        <w:tc>
          <w:tcPr>
            <w:tcW w:w="709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практ</w:t>
            </w:r>
          </w:p>
        </w:tc>
      </w:tr>
      <w:tr w:rsidR="00A65FB9" w:rsidRPr="009E0F50" w:rsidTr="00CB651B">
        <w:tc>
          <w:tcPr>
            <w:tcW w:w="567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68" w:type="dxa"/>
            <w:vMerge w:val="restart"/>
            <w:shd w:val="clear" w:color="auto" w:fill="auto"/>
          </w:tcPr>
          <w:p w:rsidR="000A354E" w:rsidRPr="009E0F50" w:rsidRDefault="000A354E" w:rsidP="00A65FB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0A354E" w:rsidRPr="009E0F50" w:rsidRDefault="000A354E" w:rsidP="00A65FB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0A354E" w:rsidRPr="009E0F50" w:rsidRDefault="000A354E" w:rsidP="00A65FB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0A354E" w:rsidRPr="009E0F50" w:rsidRDefault="000A354E" w:rsidP="00A65FB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0A354E" w:rsidRPr="009E0F50" w:rsidRDefault="000A354E" w:rsidP="00A65FB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0A354E" w:rsidRPr="009E0F50" w:rsidRDefault="000A354E" w:rsidP="00A65FB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0A354E" w:rsidRPr="009E0F50" w:rsidRDefault="000A354E" w:rsidP="00A65FB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A65FB9" w:rsidRPr="009E0F50" w:rsidRDefault="004E6452" w:rsidP="00A65FB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окт</w:t>
            </w:r>
            <w:r w:rsidRPr="009E0F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lastRenderedPageBreak/>
              <w:t>ябрь</w:t>
            </w:r>
          </w:p>
        </w:tc>
        <w:tc>
          <w:tcPr>
            <w:tcW w:w="567" w:type="dxa"/>
            <w:shd w:val="clear" w:color="auto" w:fill="auto"/>
          </w:tcPr>
          <w:p w:rsidR="00A65FB9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2</w:t>
            </w:r>
          </w:p>
        </w:tc>
        <w:tc>
          <w:tcPr>
            <w:tcW w:w="850" w:type="dxa"/>
            <w:shd w:val="clear" w:color="auto" w:fill="auto"/>
          </w:tcPr>
          <w:p w:rsidR="00A65FB9" w:rsidRPr="009E0F50" w:rsidRDefault="00F31AC4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shd w:val="clear" w:color="auto" w:fill="auto"/>
          </w:tcPr>
          <w:p w:rsidR="00A65FB9" w:rsidRPr="009E0F50" w:rsidRDefault="005458C6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A65FB9" w:rsidRPr="009E0F50" w:rsidRDefault="00A65FB9" w:rsidP="00A65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 xml:space="preserve">Овощи </w:t>
            </w:r>
          </w:p>
        </w:tc>
        <w:tc>
          <w:tcPr>
            <w:tcW w:w="709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A65FB9" w:rsidRPr="009E0F50" w:rsidRDefault="00F1370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практ</w:t>
            </w:r>
          </w:p>
        </w:tc>
      </w:tr>
      <w:tr w:rsidR="00A65FB9" w:rsidRPr="009E0F50" w:rsidTr="00CB651B">
        <w:tc>
          <w:tcPr>
            <w:tcW w:w="567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68" w:type="dxa"/>
            <w:vMerge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65FB9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65FB9" w:rsidRPr="009E0F50" w:rsidRDefault="00F31AC4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shd w:val="clear" w:color="auto" w:fill="auto"/>
          </w:tcPr>
          <w:p w:rsidR="00A65FB9" w:rsidRPr="009E0F50" w:rsidRDefault="005458C6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A65FB9" w:rsidRPr="009E0F50" w:rsidRDefault="00A65FB9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 xml:space="preserve">Ежик </w:t>
            </w:r>
          </w:p>
        </w:tc>
        <w:tc>
          <w:tcPr>
            <w:tcW w:w="709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A65FB9" w:rsidRPr="009E0F50" w:rsidRDefault="00F1370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практ</w:t>
            </w:r>
          </w:p>
        </w:tc>
      </w:tr>
      <w:tr w:rsidR="00A65FB9" w:rsidRPr="009E0F50" w:rsidTr="00CB651B">
        <w:tc>
          <w:tcPr>
            <w:tcW w:w="567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68" w:type="dxa"/>
            <w:vMerge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65FB9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A65FB9" w:rsidRPr="009E0F50" w:rsidRDefault="00F31AC4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shd w:val="clear" w:color="auto" w:fill="auto"/>
          </w:tcPr>
          <w:p w:rsidR="00A65FB9" w:rsidRPr="009E0F50" w:rsidRDefault="005458C6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A65FB9" w:rsidRPr="009E0F50" w:rsidRDefault="00A65FB9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 xml:space="preserve">Страус </w:t>
            </w:r>
          </w:p>
        </w:tc>
        <w:tc>
          <w:tcPr>
            <w:tcW w:w="709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A65FB9" w:rsidRPr="009E0F50" w:rsidRDefault="00F1370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практ</w:t>
            </w:r>
          </w:p>
        </w:tc>
      </w:tr>
      <w:tr w:rsidR="00A65FB9" w:rsidRPr="009E0F50" w:rsidTr="00CB651B">
        <w:tc>
          <w:tcPr>
            <w:tcW w:w="567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68" w:type="dxa"/>
            <w:vMerge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65FB9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A65FB9" w:rsidRPr="009E0F50" w:rsidRDefault="00F31AC4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14.00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-16.00</w:t>
            </w:r>
          </w:p>
        </w:tc>
        <w:tc>
          <w:tcPr>
            <w:tcW w:w="1276" w:type="dxa"/>
            <w:shd w:val="clear" w:color="auto" w:fill="auto"/>
          </w:tcPr>
          <w:p w:rsidR="00A65FB9" w:rsidRPr="009E0F50" w:rsidRDefault="005458C6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учебное 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занятие</w:t>
            </w:r>
          </w:p>
        </w:tc>
        <w:tc>
          <w:tcPr>
            <w:tcW w:w="709" w:type="dxa"/>
            <w:shd w:val="clear" w:color="auto" w:fill="auto"/>
          </w:tcPr>
          <w:p w:rsidR="00A65FB9" w:rsidRPr="009E0F50" w:rsidRDefault="00A65FB9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2</w:t>
            </w:r>
          </w:p>
        </w:tc>
        <w:tc>
          <w:tcPr>
            <w:tcW w:w="4394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Грибы: съедобные и ядовитые</w:t>
            </w:r>
          </w:p>
        </w:tc>
        <w:tc>
          <w:tcPr>
            <w:tcW w:w="709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Т</w:t>
            </w:r>
          </w:p>
        </w:tc>
        <w:tc>
          <w:tcPr>
            <w:tcW w:w="992" w:type="dxa"/>
            <w:shd w:val="clear" w:color="auto" w:fill="auto"/>
          </w:tcPr>
          <w:p w:rsidR="00A65FB9" w:rsidRPr="009E0F50" w:rsidRDefault="00F1370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бесед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а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практ</w:t>
            </w:r>
          </w:p>
        </w:tc>
      </w:tr>
      <w:tr w:rsidR="00A65FB9" w:rsidRPr="009E0F50" w:rsidTr="00CB651B">
        <w:tc>
          <w:tcPr>
            <w:tcW w:w="567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7</w:t>
            </w:r>
          </w:p>
        </w:tc>
        <w:tc>
          <w:tcPr>
            <w:tcW w:w="568" w:type="dxa"/>
            <w:vMerge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65FB9" w:rsidRPr="009E0F50" w:rsidRDefault="004E6452" w:rsidP="004E645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A65FB9" w:rsidRPr="009E0F50" w:rsidRDefault="00F31AC4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shd w:val="clear" w:color="auto" w:fill="auto"/>
          </w:tcPr>
          <w:p w:rsidR="00A65FB9" w:rsidRPr="009E0F50" w:rsidRDefault="005458C6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A65FB9" w:rsidRPr="009E0F50" w:rsidRDefault="00A65FB9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«Колобок»-сюжет сказки</w:t>
            </w:r>
          </w:p>
        </w:tc>
        <w:tc>
          <w:tcPr>
            <w:tcW w:w="709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A65FB9" w:rsidRPr="009E0F50" w:rsidRDefault="00F1370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практ</w:t>
            </w:r>
          </w:p>
        </w:tc>
      </w:tr>
      <w:tr w:rsidR="00A65FB9" w:rsidRPr="009E0F50" w:rsidTr="00CB651B">
        <w:tc>
          <w:tcPr>
            <w:tcW w:w="567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568" w:type="dxa"/>
            <w:vMerge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65FB9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A65FB9" w:rsidRPr="009E0F50" w:rsidRDefault="00F31AC4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shd w:val="clear" w:color="auto" w:fill="auto"/>
          </w:tcPr>
          <w:p w:rsidR="00A65FB9" w:rsidRPr="009E0F50" w:rsidRDefault="005458C6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A65FB9" w:rsidRPr="009E0F50" w:rsidRDefault="00A65FB9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«Гуси-лебеди»-сюжет сказки</w:t>
            </w:r>
          </w:p>
        </w:tc>
        <w:tc>
          <w:tcPr>
            <w:tcW w:w="709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A65FB9" w:rsidRPr="009E0F50" w:rsidRDefault="00F1370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практ</w:t>
            </w:r>
          </w:p>
        </w:tc>
      </w:tr>
      <w:tr w:rsidR="00A65FB9" w:rsidRPr="002102A8" w:rsidTr="00CB651B">
        <w:tc>
          <w:tcPr>
            <w:tcW w:w="567" w:type="dxa"/>
            <w:shd w:val="clear" w:color="auto" w:fill="DBE5F1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BE5F1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DBE5F1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DBE5F1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DBE5F1"/>
          </w:tcPr>
          <w:p w:rsidR="00A65FB9" w:rsidRPr="009E0F50" w:rsidRDefault="00A65FB9" w:rsidP="00A65FB9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4394" w:type="dxa"/>
            <w:shd w:val="clear" w:color="auto" w:fill="DBE5F1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Работа с картоном и цветными бумагами и квиллингом</w:t>
            </w:r>
          </w:p>
        </w:tc>
        <w:tc>
          <w:tcPr>
            <w:tcW w:w="709" w:type="dxa"/>
            <w:shd w:val="clear" w:color="auto" w:fill="DBE5F1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992" w:type="dxa"/>
            <w:shd w:val="clear" w:color="auto" w:fill="DBE5F1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A65FB9" w:rsidRPr="009E0F50" w:rsidTr="00CB651B">
        <w:tc>
          <w:tcPr>
            <w:tcW w:w="567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8" w:type="dxa"/>
            <w:vMerge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65FB9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A65FB9" w:rsidRPr="009E0F50" w:rsidRDefault="00F31AC4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A65FB9" w:rsidRPr="009E0F50" w:rsidRDefault="00A65FB9" w:rsidP="00A65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709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A65FB9" w:rsidRPr="009E0F50" w:rsidRDefault="00F1370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</w:t>
            </w:r>
          </w:p>
        </w:tc>
      </w:tr>
      <w:tr w:rsidR="004E6452" w:rsidRPr="009E0F50" w:rsidTr="00CB651B">
        <w:tc>
          <w:tcPr>
            <w:tcW w:w="567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4E6452" w:rsidRPr="009E0F50" w:rsidRDefault="004E6452" w:rsidP="00F31AC4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4E6452" w:rsidRPr="009E0F50" w:rsidRDefault="004E6452" w:rsidP="00A65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Волшебная кувшинка</w:t>
            </w:r>
          </w:p>
        </w:tc>
        <w:tc>
          <w:tcPr>
            <w:tcW w:w="709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практ</w:t>
            </w:r>
          </w:p>
        </w:tc>
      </w:tr>
      <w:tr w:rsidR="004E6452" w:rsidRPr="009E0F50" w:rsidTr="00CB651B">
        <w:tc>
          <w:tcPr>
            <w:tcW w:w="567" w:type="dxa"/>
            <w:shd w:val="clear" w:color="auto" w:fill="auto"/>
          </w:tcPr>
          <w:p w:rsidR="004E6452" w:rsidRPr="009E0F50" w:rsidRDefault="000A354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568" w:type="dxa"/>
            <w:vMerge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4E6452" w:rsidRPr="009E0F50" w:rsidRDefault="004E6452" w:rsidP="00A65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Цветочный квиллинг</w:t>
            </w:r>
          </w:p>
        </w:tc>
        <w:tc>
          <w:tcPr>
            <w:tcW w:w="709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4E6452" w:rsidRPr="009E0F50" w:rsidRDefault="004E6452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практ</w:t>
            </w:r>
          </w:p>
        </w:tc>
      </w:tr>
      <w:tr w:rsidR="000A354E" w:rsidRPr="009E0F50" w:rsidTr="000A354E">
        <w:trPr>
          <w:trHeight w:val="840"/>
        </w:trPr>
        <w:tc>
          <w:tcPr>
            <w:tcW w:w="567" w:type="dxa"/>
            <w:vMerge w:val="restart"/>
            <w:shd w:val="clear" w:color="auto" w:fill="auto"/>
          </w:tcPr>
          <w:p w:rsidR="000A354E" w:rsidRPr="009E0F50" w:rsidRDefault="000A354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68" w:type="dxa"/>
            <w:vMerge/>
            <w:shd w:val="clear" w:color="auto" w:fill="auto"/>
          </w:tcPr>
          <w:p w:rsidR="000A354E" w:rsidRPr="009E0F50" w:rsidRDefault="000A354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0A354E" w:rsidRPr="009E0F50" w:rsidRDefault="000A354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31</w:t>
            </w:r>
          </w:p>
          <w:p w:rsidR="000A354E" w:rsidRPr="009E0F50" w:rsidRDefault="000A354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0A354E" w:rsidRPr="009E0F50" w:rsidRDefault="000A354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0A354E" w:rsidRPr="009E0F50" w:rsidRDefault="000A354E" w:rsidP="000A354E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6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A354E" w:rsidRPr="009E0F50" w:rsidRDefault="000A354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A354E" w:rsidRPr="009E0F50" w:rsidRDefault="000A354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A354E" w:rsidRPr="009E0F50" w:rsidRDefault="000A354E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0A354E" w:rsidRPr="009E0F50" w:rsidRDefault="000A354E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0A354E" w:rsidRPr="009E0F50" w:rsidRDefault="000A354E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0A354E" w:rsidRPr="009E0F50" w:rsidRDefault="000A354E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0A354E" w:rsidRPr="009E0F50" w:rsidRDefault="000A354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Макет светофора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A354E" w:rsidRPr="009E0F50" w:rsidRDefault="000A354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A354E" w:rsidRPr="009E0F50" w:rsidRDefault="000A354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практ</w:t>
            </w:r>
          </w:p>
        </w:tc>
      </w:tr>
      <w:tr w:rsidR="00527EE3" w:rsidRPr="009E0F50" w:rsidTr="000A354E">
        <w:trPr>
          <w:trHeight w:val="322"/>
        </w:trPr>
        <w:tc>
          <w:tcPr>
            <w:tcW w:w="567" w:type="dxa"/>
            <w:vMerge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 w:val="restart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567" w:type="dxa"/>
            <w:vMerge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27EE3" w:rsidRPr="009E0F50" w:rsidRDefault="00527EE3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527EE3" w:rsidRPr="002102A8" w:rsidTr="00CB651B">
        <w:tc>
          <w:tcPr>
            <w:tcW w:w="567" w:type="dxa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68" w:type="dxa"/>
            <w:vMerge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7</w:t>
            </w:r>
          </w:p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527EE3" w:rsidRPr="009E0F50" w:rsidRDefault="00527EE3" w:rsidP="000A354E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br/>
              <w:t>1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4.00-16.00</w:t>
            </w:r>
          </w:p>
        </w:tc>
        <w:tc>
          <w:tcPr>
            <w:tcW w:w="1276" w:type="dxa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527EE3" w:rsidRPr="009E0F50" w:rsidRDefault="00527EE3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527EE3" w:rsidRPr="009E0F50" w:rsidRDefault="00527EE3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527EE3" w:rsidRPr="009E0F50" w:rsidRDefault="00527EE3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527EE3" w:rsidRPr="009E0F50" w:rsidRDefault="00527EE3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Макет легковой машины</w:t>
            </w:r>
          </w:p>
        </w:tc>
        <w:tc>
          <w:tcPr>
            <w:tcW w:w="709" w:type="dxa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  <w:r w:rsidR="00D3276C"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контр. срезы</w:t>
            </w:r>
          </w:p>
        </w:tc>
      </w:tr>
      <w:tr w:rsidR="00527EE3" w:rsidRPr="009E0F50" w:rsidTr="00CB651B">
        <w:tc>
          <w:tcPr>
            <w:tcW w:w="567" w:type="dxa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68" w:type="dxa"/>
            <w:vMerge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</w:t>
            </w:r>
          </w:p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br/>
              <w:t>1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4.00-16.00</w:t>
            </w:r>
          </w:p>
        </w:tc>
        <w:tc>
          <w:tcPr>
            <w:tcW w:w="1276" w:type="dxa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527EE3" w:rsidRPr="009E0F50" w:rsidRDefault="00527EE3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527EE3" w:rsidRPr="009E0F50" w:rsidRDefault="00527EE3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527EE3" w:rsidRPr="009E0F50" w:rsidRDefault="00527EE3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527EE3" w:rsidRPr="009E0F50" w:rsidRDefault="00527EE3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Пуфик</w:t>
            </w:r>
          </w:p>
        </w:tc>
        <w:tc>
          <w:tcPr>
            <w:tcW w:w="709" w:type="dxa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практ</w:t>
            </w:r>
          </w:p>
        </w:tc>
      </w:tr>
      <w:tr w:rsidR="00527EE3" w:rsidRPr="009E0F50" w:rsidTr="00CB651B">
        <w:tc>
          <w:tcPr>
            <w:tcW w:w="567" w:type="dxa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568" w:type="dxa"/>
            <w:vMerge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21</w:t>
            </w:r>
          </w:p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14.00-16.00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br/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br/>
              <w:t xml:space="preserve"> 1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4.00-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16.00</w:t>
            </w:r>
          </w:p>
        </w:tc>
        <w:tc>
          <w:tcPr>
            <w:tcW w:w="1276" w:type="dxa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527EE3" w:rsidRPr="009E0F50" w:rsidRDefault="00527EE3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527EE3" w:rsidRPr="009E0F50" w:rsidRDefault="00527EE3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527EE3" w:rsidRPr="009E0F50" w:rsidRDefault="00527EE3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527EE3" w:rsidRPr="009E0F50" w:rsidRDefault="00527EE3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Скворечник</w:t>
            </w:r>
          </w:p>
        </w:tc>
        <w:tc>
          <w:tcPr>
            <w:tcW w:w="709" w:type="dxa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практ</w:t>
            </w:r>
          </w:p>
        </w:tc>
      </w:tr>
      <w:tr w:rsidR="00527EE3" w:rsidRPr="009E0F50" w:rsidTr="00CB651B">
        <w:tc>
          <w:tcPr>
            <w:tcW w:w="567" w:type="dxa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8</w:t>
            </w:r>
          </w:p>
        </w:tc>
        <w:tc>
          <w:tcPr>
            <w:tcW w:w="568" w:type="dxa"/>
            <w:vMerge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527EE3" w:rsidRPr="009E0F50" w:rsidRDefault="00527EE3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Елочные игрушки</w:t>
            </w:r>
          </w:p>
        </w:tc>
        <w:tc>
          <w:tcPr>
            <w:tcW w:w="709" w:type="dxa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практ</w:t>
            </w:r>
          </w:p>
        </w:tc>
      </w:tr>
      <w:tr w:rsidR="00527EE3" w:rsidRPr="009E0F50" w:rsidTr="00CB651B">
        <w:tc>
          <w:tcPr>
            <w:tcW w:w="567" w:type="dxa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 w:val="restart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567" w:type="dxa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4</w:t>
            </w:r>
          </w:p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5</w:t>
            </w:r>
          </w:p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527EE3" w:rsidRPr="009E0F50" w:rsidRDefault="00527EE3" w:rsidP="00527EE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11</w:t>
            </w:r>
          </w:p>
          <w:p w:rsidR="00527EE3" w:rsidRPr="009E0F50" w:rsidRDefault="00527EE3" w:rsidP="00527EE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527EE3" w:rsidRPr="009E0F50" w:rsidRDefault="00527EE3" w:rsidP="000B3A86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527EE3" w:rsidRPr="009E0F50" w:rsidRDefault="00527EE3" w:rsidP="00527EE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14.00-16.00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br/>
            </w:r>
          </w:p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14.00-16.00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br/>
            </w:r>
          </w:p>
          <w:p w:rsidR="00527EE3" w:rsidRPr="009E0F50" w:rsidRDefault="00527EE3" w:rsidP="000B3A8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14.00-16.00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527EE3" w:rsidRPr="009E0F50" w:rsidRDefault="00527EE3" w:rsidP="001609F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527EE3" w:rsidRPr="009E0F50" w:rsidRDefault="00527EE3" w:rsidP="001609F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527EE3" w:rsidRPr="009E0F50" w:rsidRDefault="00527EE3" w:rsidP="001609F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527EE3" w:rsidRPr="009E0F50" w:rsidRDefault="00527EE3" w:rsidP="001609F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527EE3" w:rsidRPr="009E0F50" w:rsidRDefault="00527EE3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527EE3" w:rsidRPr="009E0F50" w:rsidRDefault="00527EE3" w:rsidP="00527E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27EE3" w:rsidRPr="009E0F50" w:rsidRDefault="00527EE3" w:rsidP="00527E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27EE3" w:rsidRPr="009E0F50" w:rsidRDefault="00527EE3" w:rsidP="00527E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2</w:t>
            </w:r>
          </w:p>
          <w:p w:rsidR="00527EE3" w:rsidRPr="009E0F50" w:rsidRDefault="00527EE3" w:rsidP="00527E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27EE3" w:rsidRPr="009E0F50" w:rsidRDefault="00527EE3" w:rsidP="00527E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27EE3" w:rsidRPr="009E0F50" w:rsidRDefault="00527EE3" w:rsidP="00527E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2</w:t>
            </w:r>
          </w:p>
          <w:p w:rsidR="00527EE3" w:rsidRPr="009E0F50" w:rsidRDefault="00527EE3" w:rsidP="00527E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27EE3" w:rsidRPr="009E0F50" w:rsidRDefault="00527EE3" w:rsidP="00527E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27EE3" w:rsidRPr="009E0F50" w:rsidRDefault="00527EE3" w:rsidP="00527E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Елочные игрушки</w:t>
            </w:r>
          </w:p>
        </w:tc>
        <w:tc>
          <w:tcPr>
            <w:tcW w:w="709" w:type="dxa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практ</w:t>
            </w:r>
          </w:p>
        </w:tc>
      </w:tr>
      <w:tr w:rsidR="00527EE3" w:rsidRPr="002102A8" w:rsidTr="00CB651B">
        <w:tc>
          <w:tcPr>
            <w:tcW w:w="567" w:type="dxa"/>
            <w:shd w:val="clear" w:color="auto" w:fill="DBE5F1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BE5F1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DBE5F1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DBE5F1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DBE5F1"/>
          </w:tcPr>
          <w:p w:rsidR="00527EE3" w:rsidRPr="009E0F50" w:rsidRDefault="00527EE3" w:rsidP="00A65FB9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4394" w:type="dxa"/>
            <w:shd w:val="clear" w:color="auto" w:fill="DBE5F1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E0F50">
              <w:rPr>
                <w:rStyle w:val="a4"/>
                <w:rFonts w:ascii="Times New Roman" w:hAnsi="Times New Roman"/>
                <w:sz w:val="28"/>
                <w:szCs w:val="28"/>
                <w:lang w:val="ru-RU"/>
              </w:rPr>
              <w:t>Работа с папье-маше и холодным фарфором</w:t>
            </w:r>
          </w:p>
        </w:tc>
        <w:tc>
          <w:tcPr>
            <w:tcW w:w="709" w:type="dxa"/>
            <w:shd w:val="clear" w:color="auto" w:fill="DBE5F1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992" w:type="dxa"/>
            <w:shd w:val="clear" w:color="auto" w:fill="DBE5F1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527EE3" w:rsidRPr="009E0F50" w:rsidTr="00CB651B">
        <w:tc>
          <w:tcPr>
            <w:tcW w:w="567" w:type="dxa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8" w:type="dxa"/>
            <w:vMerge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527EE3" w:rsidRPr="009E0F50" w:rsidRDefault="000B3A86" w:rsidP="00A65FB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0B3A86" w:rsidRPr="009E0F50" w:rsidRDefault="000B3A86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Елочные игрушки – завершить.</w:t>
            </w:r>
          </w:p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Вводное занятие</w:t>
            </w:r>
          </w:p>
        </w:tc>
        <w:tc>
          <w:tcPr>
            <w:tcW w:w="709" w:type="dxa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</w:t>
            </w:r>
          </w:p>
        </w:tc>
      </w:tr>
      <w:tr w:rsidR="00527EE3" w:rsidRPr="009E0F50" w:rsidTr="00CB651B">
        <w:tc>
          <w:tcPr>
            <w:tcW w:w="567" w:type="dxa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68" w:type="dxa"/>
            <w:vMerge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527EE3" w:rsidRPr="009E0F50" w:rsidRDefault="00527EE3" w:rsidP="00A65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Блюдце</w:t>
            </w:r>
          </w:p>
        </w:tc>
        <w:tc>
          <w:tcPr>
            <w:tcW w:w="709" w:type="dxa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практ</w:t>
            </w:r>
          </w:p>
        </w:tc>
      </w:tr>
      <w:tr w:rsidR="00527EE3" w:rsidRPr="009E0F50" w:rsidTr="00CB651B">
        <w:tc>
          <w:tcPr>
            <w:tcW w:w="567" w:type="dxa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68" w:type="dxa"/>
            <w:vMerge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27EE3" w:rsidRPr="009E0F50" w:rsidRDefault="00527EE3" w:rsidP="00527E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527EE3" w:rsidRPr="009E0F50" w:rsidRDefault="00527EE3" w:rsidP="00A65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Стакан</w:t>
            </w:r>
          </w:p>
        </w:tc>
        <w:tc>
          <w:tcPr>
            <w:tcW w:w="709" w:type="dxa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практ</w:t>
            </w:r>
          </w:p>
        </w:tc>
      </w:tr>
      <w:tr w:rsidR="00527EE3" w:rsidRPr="009E0F50" w:rsidTr="00CB651B">
        <w:tc>
          <w:tcPr>
            <w:tcW w:w="567" w:type="dxa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68" w:type="dxa"/>
            <w:vMerge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527EE3" w:rsidRPr="009E0F50" w:rsidRDefault="00527EE3" w:rsidP="00527EE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527EE3" w:rsidRPr="009E0F50" w:rsidRDefault="00527EE3" w:rsidP="00A65FB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527EE3" w:rsidRPr="009E0F50" w:rsidRDefault="00527EE3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Бабочки ( елочные украшения)</w:t>
            </w:r>
          </w:p>
        </w:tc>
        <w:tc>
          <w:tcPr>
            <w:tcW w:w="709" w:type="dxa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527EE3" w:rsidRPr="009E0F50" w:rsidRDefault="00527EE3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практ</w:t>
            </w:r>
          </w:p>
        </w:tc>
      </w:tr>
      <w:tr w:rsidR="000B3A86" w:rsidRPr="009E0F50" w:rsidTr="00CB651B">
        <w:tc>
          <w:tcPr>
            <w:tcW w:w="567" w:type="dxa"/>
            <w:shd w:val="clear" w:color="auto" w:fill="auto"/>
          </w:tcPr>
          <w:p w:rsidR="000B3A86" w:rsidRPr="009E0F50" w:rsidRDefault="000B3A86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 w:val="restart"/>
            <w:shd w:val="clear" w:color="auto" w:fill="auto"/>
          </w:tcPr>
          <w:p w:rsidR="000B3A86" w:rsidRPr="009E0F50" w:rsidRDefault="004D635C" w:rsidP="00A65FB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  <w:t>январь</w:t>
            </w:r>
          </w:p>
        </w:tc>
        <w:tc>
          <w:tcPr>
            <w:tcW w:w="567" w:type="dxa"/>
            <w:shd w:val="clear" w:color="auto" w:fill="auto"/>
          </w:tcPr>
          <w:p w:rsidR="000B3A86" w:rsidRPr="009E0F50" w:rsidRDefault="000B3A86" w:rsidP="00527EE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0B3A86" w:rsidRPr="009E0F50" w:rsidRDefault="000B3A86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shd w:val="clear" w:color="auto" w:fill="auto"/>
          </w:tcPr>
          <w:p w:rsidR="000B3A86" w:rsidRPr="009E0F50" w:rsidRDefault="000B3A86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0B3A86" w:rsidRPr="009E0F50" w:rsidRDefault="000B3A86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0B3A86" w:rsidRPr="009E0F50" w:rsidRDefault="000B3A86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 xml:space="preserve">Бабочки ( елочные украшения) </w:t>
            </w: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9E0F50">
              <w:rPr>
                <w:rFonts w:ascii="Times New Roman" w:hAnsi="Times New Roman"/>
                <w:sz w:val="28"/>
                <w:szCs w:val="28"/>
              </w:rPr>
              <w:t>Деревья</w:t>
            </w:r>
          </w:p>
        </w:tc>
        <w:tc>
          <w:tcPr>
            <w:tcW w:w="709" w:type="dxa"/>
            <w:shd w:val="clear" w:color="auto" w:fill="auto"/>
          </w:tcPr>
          <w:p w:rsidR="000B3A86" w:rsidRPr="009E0F50" w:rsidRDefault="000B3A86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0B3A86" w:rsidRPr="009E0F50" w:rsidRDefault="000B3A86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практ</w:t>
            </w:r>
          </w:p>
        </w:tc>
      </w:tr>
      <w:tr w:rsidR="000B3A86" w:rsidRPr="009E0F50" w:rsidTr="00CB651B">
        <w:tc>
          <w:tcPr>
            <w:tcW w:w="567" w:type="dxa"/>
            <w:shd w:val="clear" w:color="auto" w:fill="auto"/>
          </w:tcPr>
          <w:p w:rsidR="000B3A86" w:rsidRPr="009E0F50" w:rsidRDefault="000B3A86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0B3A86" w:rsidRPr="009E0F50" w:rsidRDefault="000B3A86" w:rsidP="00A65FB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0B3A86" w:rsidRPr="009E0F50" w:rsidRDefault="000B3A86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0B3A86" w:rsidRPr="009E0F50" w:rsidRDefault="000B3A86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shd w:val="clear" w:color="auto" w:fill="auto"/>
          </w:tcPr>
          <w:p w:rsidR="000B3A86" w:rsidRPr="009E0F50" w:rsidRDefault="000B3A86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0B3A86" w:rsidRPr="009E0F50" w:rsidRDefault="000B3A86" w:rsidP="00A65FB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0B3A86" w:rsidRPr="009E0F50" w:rsidRDefault="000B3A86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Деревья</w:t>
            </w:r>
          </w:p>
        </w:tc>
        <w:tc>
          <w:tcPr>
            <w:tcW w:w="709" w:type="dxa"/>
            <w:shd w:val="clear" w:color="auto" w:fill="auto"/>
          </w:tcPr>
          <w:p w:rsidR="000B3A86" w:rsidRPr="009E0F50" w:rsidRDefault="000B3A86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0B3A86" w:rsidRPr="009E0F50" w:rsidRDefault="000B3A86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практ</w:t>
            </w:r>
          </w:p>
        </w:tc>
      </w:tr>
      <w:tr w:rsidR="000B3A86" w:rsidRPr="009E0F50" w:rsidTr="00CB651B">
        <w:tc>
          <w:tcPr>
            <w:tcW w:w="567" w:type="dxa"/>
            <w:shd w:val="clear" w:color="auto" w:fill="auto"/>
          </w:tcPr>
          <w:p w:rsidR="000B3A86" w:rsidRPr="009E0F50" w:rsidRDefault="000B3A86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68" w:type="dxa"/>
            <w:vMerge/>
            <w:shd w:val="clear" w:color="auto" w:fill="auto"/>
          </w:tcPr>
          <w:p w:rsidR="000B3A86" w:rsidRPr="009E0F50" w:rsidRDefault="000B3A86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0B3A86" w:rsidRPr="009E0F50" w:rsidRDefault="000B3A86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0B3A86" w:rsidRPr="009E0F50" w:rsidRDefault="000B3A86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shd w:val="clear" w:color="auto" w:fill="auto"/>
          </w:tcPr>
          <w:p w:rsidR="000B3A86" w:rsidRPr="009E0F50" w:rsidRDefault="000B3A86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0B3A86" w:rsidRPr="009E0F50" w:rsidRDefault="000B3A86" w:rsidP="00A65FB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0B3A86" w:rsidRPr="009E0F50" w:rsidRDefault="000B3A86" w:rsidP="00A65F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Домик</w:t>
            </w: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709" w:type="dxa"/>
            <w:shd w:val="clear" w:color="auto" w:fill="auto"/>
          </w:tcPr>
          <w:p w:rsidR="000B3A86" w:rsidRPr="009E0F50" w:rsidRDefault="000B3A86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0B3A86" w:rsidRPr="009E0F50" w:rsidRDefault="000B3A86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практ</w:t>
            </w:r>
            <w:r w:rsidR="00D3276C"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выставк</w:t>
            </w:r>
          </w:p>
        </w:tc>
      </w:tr>
      <w:tr w:rsidR="000B3A86" w:rsidRPr="002102A8" w:rsidTr="00CB651B">
        <w:tc>
          <w:tcPr>
            <w:tcW w:w="567" w:type="dxa"/>
            <w:shd w:val="clear" w:color="auto" w:fill="DBE5F1"/>
          </w:tcPr>
          <w:p w:rsidR="000B3A86" w:rsidRPr="009E0F50" w:rsidRDefault="000B3A86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0B3A86" w:rsidRPr="009E0F50" w:rsidRDefault="000B3A86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BE5F1"/>
          </w:tcPr>
          <w:p w:rsidR="000B3A86" w:rsidRPr="009E0F50" w:rsidRDefault="000B3A86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DBE5F1"/>
          </w:tcPr>
          <w:p w:rsidR="000B3A86" w:rsidRPr="009E0F50" w:rsidRDefault="000B3A86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DBE5F1"/>
          </w:tcPr>
          <w:p w:rsidR="000B3A86" w:rsidRPr="009E0F50" w:rsidRDefault="000B3A86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DBE5F1"/>
          </w:tcPr>
          <w:p w:rsidR="000B3A86" w:rsidRPr="009E0F50" w:rsidRDefault="000B3A86" w:rsidP="00A65FB9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72</w:t>
            </w:r>
          </w:p>
        </w:tc>
        <w:tc>
          <w:tcPr>
            <w:tcW w:w="4394" w:type="dxa"/>
            <w:shd w:val="clear" w:color="auto" w:fill="DBE5F1"/>
          </w:tcPr>
          <w:p w:rsidR="000B3A86" w:rsidRPr="009E0F50" w:rsidRDefault="000B3A86" w:rsidP="00A65F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Style w:val="a4"/>
                <w:rFonts w:ascii="Times New Roman" w:hAnsi="Times New Roman"/>
                <w:sz w:val="28"/>
                <w:szCs w:val="28"/>
                <w:lang w:val="ru-RU"/>
              </w:rPr>
              <w:t>Работа с бумагой, картоном , пенопластом и пластиком</w:t>
            </w:r>
          </w:p>
        </w:tc>
        <w:tc>
          <w:tcPr>
            <w:tcW w:w="709" w:type="dxa"/>
            <w:shd w:val="clear" w:color="auto" w:fill="DBE5F1"/>
          </w:tcPr>
          <w:p w:rsidR="000B3A86" w:rsidRPr="009E0F50" w:rsidRDefault="000B3A86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992" w:type="dxa"/>
            <w:shd w:val="clear" w:color="auto" w:fill="DBE5F1"/>
          </w:tcPr>
          <w:p w:rsidR="000B3A86" w:rsidRPr="009E0F50" w:rsidRDefault="000B3A86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0B3A86" w:rsidRPr="009E0F50" w:rsidTr="00CB651B">
        <w:tc>
          <w:tcPr>
            <w:tcW w:w="567" w:type="dxa"/>
            <w:shd w:val="clear" w:color="auto" w:fill="auto"/>
          </w:tcPr>
          <w:p w:rsidR="000B3A86" w:rsidRPr="009E0F50" w:rsidRDefault="000B3A86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8" w:type="dxa"/>
            <w:vMerge/>
            <w:shd w:val="clear" w:color="auto" w:fill="auto"/>
          </w:tcPr>
          <w:p w:rsidR="000B3A86" w:rsidRPr="009E0F50" w:rsidRDefault="000B3A86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0B3A86" w:rsidRPr="009E0F50" w:rsidRDefault="000B3A86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0B3A86" w:rsidRPr="009E0F50" w:rsidRDefault="000B3A86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14.00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-16.00</w:t>
            </w:r>
          </w:p>
        </w:tc>
        <w:tc>
          <w:tcPr>
            <w:tcW w:w="1276" w:type="dxa"/>
            <w:shd w:val="clear" w:color="auto" w:fill="auto"/>
          </w:tcPr>
          <w:p w:rsidR="000B3A86" w:rsidRPr="009E0F50" w:rsidRDefault="000B3A86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учебное 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занятие</w:t>
            </w:r>
          </w:p>
        </w:tc>
        <w:tc>
          <w:tcPr>
            <w:tcW w:w="709" w:type="dxa"/>
            <w:shd w:val="clear" w:color="auto" w:fill="auto"/>
          </w:tcPr>
          <w:p w:rsidR="000B3A86" w:rsidRPr="009E0F50" w:rsidRDefault="000B3A86" w:rsidP="00A65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2</w:t>
            </w:r>
          </w:p>
        </w:tc>
        <w:tc>
          <w:tcPr>
            <w:tcW w:w="4394" w:type="dxa"/>
            <w:shd w:val="clear" w:color="auto" w:fill="auto"/>
          </w:tcPr>
          <w:p w:rsidR="000B3A86" w:rsidRPr="009E0F50" w:rsidRDefault="000B3A86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Домик</w:t>
            </w: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9E0F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9E0F50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709" w:type="dxa"/>
            <w:shd w:val="clear" w:color="auto" w:fill="auto"/>
          </w:tcPr>
          <w:p w:rsidR="000B3A86" w:rsidRPr="009E0F50" w:rsidRDefault="000B3A86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Т</w:t>
            </w:r>
          </w:p>
        </w:tc>
        <w:tc>
          <w:tcPr>
            <w:tcW w:w="992" w:type="dxa"/>
            <w:shd w:val="clear" w:color="auto" w:fill="auto"/>
          </w:tcPr>
          <w:p w:rsidR="000B3A86" w:rsidRPr="009E0F50" w:rsidRDefault="000B3A86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бесед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а</w:t>
            </w:r>
          </w:p>
        </w:tc>
      </w:tr>
      <w:tr w:rsidR="004D635C" w:rsidRPr="009E0F50" w:rsidTr="004D635C">
        <w:tc>
          <w:tcPr>
            <w:tcW w:w="567" w:type="dxa"/>
            <w:shd w:val="clear" w:color="auto" w:fill="auto"/>
          </w:tcPr>
          <w:p w:rsidR="004D635C" w:rsidRPr="009E0F50" w:rsidRDefault="004D635C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2</w:t>
            </w: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4D635C" w:rsidRPr="009E0F50" w:rsidRDefault="004D635C" w:rsidP="00A65FB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D635C" w:rsidRPr="009E0F50" w:rsidRDefault="004D635C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4D635C" w:rsidRPr="009E0F50" w:rsidRDefault="004D635C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shd w:val="clear" w:color="auto" w:fill="auto"/>
          </w:tcPr>
          <w:p w:rsidR="004D635C" w:rsidRPr="009E0F50" w:rsidRDefault="004D635C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4D635C" w:rsidRPr="009E0F50" w:rsidRDefault="004D635C" w:rsidP="00A65FB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4D635C" w:rsidRPr="009E0F50" w:rsidRDefault="004D635C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Лодка из пенопласта</w:t>
            </w:r>
          </w:p>
        </w:tc>
        <w:tc>
          <w:tcPr>
            <w:tcW w:w="709" w:type="dxa"/>
            <w:shd w:val="clear" w:color="auto" w:fill="auto"/>
          </w:tcPr>
          <w:p w:rsidR="004D635C" w:rsidRPr="009E0F50" w:rsidRDefault="004D635C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4D635C" w:rsidRPr="009E0F50" w:rsidRDefault="004D635C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практ</w:t>
            </w:r>
          </w:p>
        </w:tc>
      </w:tr>
      <w:tr w:rsidR="00BE795E" w:rsidRPr="009E0F50" w:rsidTr="004D635C">
        <w:tc>
          <w:tcPr>
            <w:tcW w:w="567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 w:val="restart"/>
            <w:tcBorders>
              <w:top w:val="nil"/>
            </w:tcBorders>
            <w:shd w:val="clear" w:color="auto" w:fill="auto"/>
            <w:textDirection w:val="btLr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  <w:t>февраль</w:t>
            </w:r>
          </w:p>
        </w:tc>
        <w:tc>
          <w:tcPr>
            <w:tcW w:w="567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BE795E" w:rsidRPr="009E0F50" w:rsidRDefault="00BE795E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BE795E" w:rsidRPr="009E0F50" w:rsidRDefault="00BE795E" w:rsidP="00A65F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Лодка из пенопласта ,Самолет из пластика</w:t>
            </w:r>
          </w:p>
        </w:tc>
        <w:tc>
          <w:tcPr>
            <w:tcW w:w="709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практ</w:t>
            </w:r>
          </w:p>
        </w:tc>
      </w:tr>
      <w:tr w:rsidR="00BE795E" w:rsidRPr="009E0F50" w:rsidTr="001609F4">
        <w:tc>
          <w:tcPr>
            <w:tcW w:w="567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68" w:type="dxa"/>
            <w:vMerge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BE795E" w:rsidRPr="009E0F50" w:rsidRDefault="00BE795E" w:rsidP="00A65FB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BE795E" w:rsidRPr="009E0F50" w:rsidRDefault="00BE795E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Самолет из пластика</w:t>
            </w:r>
          </w:p>
        </w:tc>
        <w:tc>
          <w:tcPr>
            <w:tcW w:w="709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практ</w:t>
            </w:r>
          </w:p>
        </w:tc>
      </w:tr>
      <w:tr w:rsidR="00BE795E" w:rsidRPr="009E0F50" w:rsidTr="001609F4">
        <w:tc>
          <w:tcPr>
            <w:tcW w:w="567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68" w:type="dxa"/>
            <w:vMerge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13</w:t>
            </w:r>
          </w:p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19</w:t>
            </w:r>
          </w:p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20</w:t>
            </w:r>
          </w:p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BE795E" w:rsidRPr="009E0F50" w:rsidRDefault="00BE795E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BE795E" w:rsidRPr="009E0F50" w:rsidRDefault="00BE795E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BE795E" w:rsidRPr="009E0F50" w:rsidRDefault="00BE795E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BE795E" w:rsidRPr="009E0F50" w:rsidRDefault="00BE795E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BE795E" w:rsidRPr="009E0F50" w:rsidRDefault="00BE795E" w:rsidP="00A65FB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BE795E" w:rsidRPr="009E0F50" w:rsidRDefault="00BE795E" w:rsidP="00A65F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E795E" w:rsidRPr="009E0F50" w:rsidRDefault="00BE795E" w:rsidP="00A65F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E795E" w:rsidRPr="009E0F50" w:rsidRDefault="00BE795E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Избушка на курьих ножках</w:t>
            </w:r>
          </w:p>
        </w:tc>
        <w:tc>
          <w:tcPr>
            <w:tcW w:w="709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практ</w:t>
            </w:r>
          </w:p>
        </w:tc>
      </w:tr>
      <w:tr w:rsidR="00BE795E" w:rsidRPr="009E0F50" w:rsidTr="001609F4">
        <w:tc>
          <w:tcPr>
            <w:tcW w:w="567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BE795E" w:rsidRPr="009E0F50" w:rsidRDefault="00BE795E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BE795E" w:rsidRPr="009E0F50" w:rsidRDefault="00BE795E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Макет железнодорожного туннеля</w:t>
            </w:r>
          </w:p>
        </w:tc>
        <w:tc>
          <w:tcPr>
            <w:tcW w:w="709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практ</w:t>
            </w:r>
          </w:p>
        </w:tc>
      </w:tr>
      <w:tr w:rsidR="00BE795E" w:rsidRPr="009E0F50" w:rsidTr="004D635C">
        <w:tc>
          <w:tcPr>
            <w:tcW w:w="567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BE795E" w:rsidRPr="009E0F50" w:rsidRDefault="001A55A0" w:rsidP="00BE795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</w:t>
            </w:r>
            <w:r w:rsidR="00BE795E" w:rsidRPr="009E0F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</w:t>
            </w:r>
          </w:p>
          <w:p w:rsidR="00BE795E" w:rsidRPr="009E0F50" w:rsidRDefault="00BE795E" w:rsidP="00BE795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  <w:p w:rsidR="00BE795E" w:rsidRPr="009E0F50" w:rsidRDefault="00BE795E" w:rsidP="00BE795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</w:t>
            </w:r>
          </w:p>
          <w:p w:rsidR="00BE795E" w:rsidRPr="009E0F50" w:rsidRDefault="00BE795E" w:rsidP="00BE795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</w:t>
            </w:r>
          </w:p>
          <w:p w:rsidR="00BE795E" w:rsidRPr="009E0F50" w:rsidRDefault="00BE795E" w:rsidP="00BE795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E795E" w:rsidRPr="009E0F50" w:rsidRDefault="00BE795E" w:rsidP="00BE795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E795E" w:rsidRPr="009E0F50" w:rsidRDefault="00BE795E" w:rsidP="00BE795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E795E" w:rsidRPr="009E0F50" w:rsidRDefault="00BE795E" w:rsidP="00BE795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5</w:t>
            </w:r>
          </w:p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6</w:t>
            </w:r>
          </w:p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12</w:t>
            </w:r>
          </w:p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BE795E" w:rsidRPr="009E0F50" w:rsidRDefault="00BE795E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BE795E" w:rsidRPr="009E0F50" w:rsidRDefault="00BE795E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BE795E" w:rsidRPr="009E0F50" w:rsidRDefault="00BE795E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BE795E" w:rsidRPr="009E0F50" w:rsidRDefault="00BE795E" w:rsidP="00A65FB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BE795E" w:rsidRPr="009E0F50" w:rsidRDefault="00BE795E" w:rsidP="00A65F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E795E" w:rsidRPr="009E0F50" w:rsidRDefault="00BE795E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Макет железнодорожного туннеля</w:t>
            </w:r>
          </w:p>
        </w:tc>
        <w:tc>
          <w:tcPr>
            <w:tcW w:w="709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практ</w:t>
            </w:r>
          </w:p>
        </w:tc>
      </w:tr>
      <w:tr w:rsidR="00BE795E" w:rsidRPr="009E0F50" w:rsidTr="001609F4">
        <w:tc>
          <w:tcPr>
            <w:tcW w:w="567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68" w:type="dxa"/>
            <w:vMerge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BE795E" w:rsidRPr="009E0F50" w:rsidRDefault="00BE795E" w:rsidP="00A65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BE795E" w:rsidRPr="009E0F50" w:rsidRDefault="00BE795E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Парусные гонки</w:t>
            </w:r>
          </w:p>
        </w:tc>
        <w:tc>
          <w:tcPr>
            <w:tcW w:w="709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практ</w:t>
            </w:r>
          </w:p>
        </w:tc>
      </w:tr>
      <w:tr w:rsidR="00BE795E" w:rsidRPr="009E0F50" w:rsidTr="001609F4">
        <w:tc>
          <w:tcPr>
            <w:tcW w:w="567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568" w:type="dxa"/>
            <w:vMerge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20</w:t>
            </w:r>
          </w:p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26</w:t>
            </w:r>
          </w:p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BE795E" w:rsidRPr="009E0F50" w:rsidRDefault="00BE795E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BE795E" w:rsidRPr="009E0F50" w:rsidRDefault="00BE795E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BE795E" w:rsidRPr="009E0F50" w:rsidRDefault="00BE795E" w:rsidP="00A65FB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BE795E" w:rsidRPr="009E0F50" w:rsidRDefault="00BE795E" w:rsidP="00A65F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E795E" w:rsidRPr="009E0F50" w:rsidRDefault="00BE795E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Аквариум</w:t>
            </w:r>
          </w:p>
        </w:tc>
        <w:tc>
          <w:tcPr>
            <w:tcW w:w="709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практ</w:t>
            </w:r>
          </w:p>
        </w:tc>
      </w:tr>
      <w:tr w:rsidR="00BE795E" w:rsidRPr="002102A8" w:rsidTr="001609F4">
        <w:tc>
          <w:tcPr>
            <w:tcW w:w="567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568" w:type="dxa"/>
            <w:vMerge w:val="restart"/>
            <w:shd w:val="clear" w:color="auto" w:fill="auto"/>
          </w:tcPr>
          <w:p w:rsidR="00BE795E" w:rsidRPr="009E0F50" w:rsidRDefault="00BE795E" w:rsidP="00BE795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E795E" w:rsidRPr="009E0F50" w:rsidRDefault="001A55A0" w:rsidP="00BE795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апрель</w:t>
            </w:r>
          </w:p>
        </w:tc>
        <w:tc>
          <w:tcPr>
            <w:tcW w:w="567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3</w:t>
            </w:r>
          </w:p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9</w:t>
            </w:r>
          </w:p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10</w:t>
            </w:r>
          </w:p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1A55A0" w:rsidRPr="009E0F50" w:rsidRDefault="001A55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1A55A0" w:rsidRPr="009E0F50" w:rsidRDefault="001A55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shd w:val="clear" w:color="auto" w:fill="auto"/>
          </w:tcPr>
          <w:p w:rsidR="001A55A0" w:rsidRPr="009E0F50" w:rsidRDefault="001A55A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BE795E" w:rsidRPr="009E0F50" w:rsidRDefault="00BE795E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BE795E" w:rsidRPr="009E0F50" w:rsidRDefault="00BE795E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BE795E" w:rsidRPr="009E0F50" w:rsidRDefault="00BE795E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BE795E" w:rsidRPr="009E0F50" w:rsidRDefault="00BE795E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BE795E" w:rsidRPr="009E0F50" w:rsidRDefault="00BE795E" w:rsidP="00A65FB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BE795E" w:rsidRPr="009E0F50" w:rsidRDefault="00BE795E" w:rsidP="00A65F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E795E" w:rsidRPr="009E0F50" w:rsidRDefault="00BE795E" w:rsidP="00A65F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E795E" w:rsidRPr="009E0F50" w:rsidRDefault="00BE795E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Замок</w:t>
            </w:r>
          </w:p>
        </w:tc>
        <w:tc>
          <w:tcPr>
            <w:tcW w:w="709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  <w:r w:rsidR="00D3276C"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контр. срезы</w:t>
            </w:r>
          </w:p>
        </w:tc>
      </w:tr>
      <w:tr w:rsidR="00BE795E" w:rsidRPr="009E0F50" w:rsidTr="001609F4">
        <w:tc>
          <w:tcPr>
            <w:tcW w:w="567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568" w:type="dxa"/>
            <w:vMerge/>
            <w:shd w:val="clear" w:color="auto" w:fill="auto"/>
          </w:tcPr>
          <w:p w:rsidR="00BE795E" w:rsidRPr="009E0F50" w:rsidRDefault="00BE795E" w:rsidP="00BE795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17</w:t>
            </w:r>
          </w:p>
          <w:p w:rsidR="00BE795E" w:rsidRPr="009E0F50" w:rsidRDefault="00BE795E" w:rsidP="00BE795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FFFFFF"/>
          </w:tcPr>
          <w:p w:rsidR="00BE795E" w:rsidRPr="009E0F50" w:rsidRDefault="00BE795E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BE795E" w:rsidRPr="009E0F50" w:rsidRDefault="00BE795E" w:rsidP="00A65FB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BE795E" w:rsidRPr="009E0F50" w:rsidRDefault="00BE795E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Макет ракеты</w:t>
            </w:r>
          </w:p>
        </w:tc>
        <w:tc>
          <w:tcPr>
            <w:tcW w:w="709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практ</w:t>
            </w:r>
          </w:p>
        </w:tc>
      </w:tr>
      <w:tr w:rsidR="00BE795E" w:rsidRPr="009E0F50" w:rsidTr="001609F4">
        <w:tc>
          <w:tcPr>
            <w:tcW w:w="567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BE795E" w:rsidRPr="009E0F50" w:rsidRDefault="00BE795E" w:rsidP="00BE795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shd w:val="clear" w:color="auto" w:fill="auto"/>
          </w:tcPr>
          <w:p w:rsidR="00BE795E" w:rsidRPr="009E0F50" w:rsidRDefault="00BE795E" w:rsidP="001609F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FFFFFF"/>
          </w:tcPr>
          <w:p w:rsidR="00BE795E" w:rsidRPr="009E0F50" w:rsidRDefault="00BE795E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BE795E" w:rsidRPr="009E0F50" w:rsidRDefault="00BE795E" w:rsidP="00A65F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Макет ракеты- завершить  ,Пчела над цветком</w:t>
            </w:r>
          </w:p>
        </w:tc>
        <w:tc>
          <w:tcPr>
            <w:tcW w:w="709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практ</w:t>
            </w:r>
          </w:p>
        </w:tc>
      </w:tr>
      <w:tr w:rsidR="00BE795E" w:rsidRPr="009E0F50" w:rsidTr="00CB651B">
        <w:tc>
          <w:tcPr>
            <w:tcW w:w="567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568" w:type="dxa"/>
            <w:vMerge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FFFFFF"/>
          </w:tcPr>
          <w:p w:rsidR="00BE795E" w:rsidRPr="009E0F50" w:rsidRDefault="00BE795E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BE795E" w:rsidRPr="009E0F50" w:rsidRDefault="00BE795E" w:rsidP="00A65F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Пчела над цветком- завершить  ,Плот со спасшимся моряком</w:t>
            </w:r>
          </w:p>
        </w:tc>
        <w:tc>
          <w:tcPr>
            <w:tcW w:w="709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BE795E" w:rsidRPr="009E0F50" w:rsidRDefault="00BE795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практ</w:t>
            </w:r>
          </w:p>
        </w:tc>
      </w:tr>
      <w:tr w:rsidR="001A55A0" w:rsidRPr="009E0F50" w:rsidTr="00CB651B">
        <w:tc>
          <w:tcPr>
            <w:tcW w:w="567" w:type="dxa"/>
            <w:shd w:val="clear" w:color="auto" w:fill="auto"/>
          </w:tcPr>
          <w:p w:rsidR="001A55A0" w:rsidRPr="009E0F50" w:rsidRDefault="001A55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11</w:t>
            </w:r>
          </w:p>
        </w:tc>
        <w:tc>
          <w:tcPr>
            <w:tcW w:w="568" w:type="dxa"/>
            <w:vMerge w:val="restart"/>
            <w:shd w:val="clear" w:color="auto" w:fill="auto"/>
          </w:tcPr>
          <w:p w:rsidR="001A55A0" w:rsidRPr="009E0F50" w:rsidRDefault="001A55A0" w:rsidP="00BE795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1A55A0" w:rsidRPr="009E0F50" w:rsidRDefault="001A55A0" w:rsidP="00BE795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1A55A0" w:rsidRPr="009E0F50" w:rsidRDefault="001A55A0" w:rsidP="00BE795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1A55A0" w:rsidRPr="009E0F50" w:rsidRDefault="001A55A0" w:rsidP="00BE795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1A55A0" w:rsidRPr="009E0F50" w:rsidRDefault="001A55A0" w:rsidP="00BE795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 май</w:t>
            </w:r>
          </w:p>
        </w:tc>
        <w:tc>
          <w:tcPr>
            <w:tcW w:w="567" w:type="dxa"/>
            <w:shd w:val="clear" w:color="auto" w:fill="auto"/>
          </w:tcPr>
          <w:p w:rsidR="001A55A0" w:rsidRPr="009E0F50" w:rsidRDefault="001A55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1A55A0" w:rsidRPr="009E0F50" w:rsidRDefault="001A55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shd w:val="clear" w:color="auto" w:fill="auto"/>
          </w:tcPr>
          <w:p w:rsidR="001A55A0" w:rsidRPr="009E0F50" w:rsidRDefault="001A55A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FFFFFF"/>
          </w:tcPr>
          <w:p w:rsidR="001A55A0" w:rsidRPr="009E0F50" w:rsidRDefault="001A55A0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1A55A0" w:rsidRPr="009E0F50" w:rsidRDefault="001A55A0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Плот со спасшимся моряком</w:t>
            </w:r>
          </w:p>
        </w:tc>
        <w:tc>
          <w:tcPr>
            <w:tcW w:w="709" w:type="dxa"/>
            <w:shd w:val="clear" w:color="auto" w:fill="auto"/>
          </w:tcPr>
          <w:p w:rsidR="001A55A0" w:rsidRPr="009E0F50" w:rsidRDefault="001A55A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1A55A0" w:rsidRPr="009E0F50" w:rsidRDefault="001A55A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практ</w:t>
            </w:r>
          </w:p>
        </w:tc>
      </w:tr>
      <w:tr w:rsidR="001A55A0" w:rsidRPr="009E0F50" w:rsidTr="00CB651B">
        <w:tc>
          <w:tcPr>
            <w:tcW w:w="567" w:type="dxa"/>
            <w:shd w:val="clear" w:color="auto" w:fill="auto"/>
          </w:tcPr>
          <w:p w:rsidR="001A55A0" w:rsidRPr="009E0F50" w:rsidRDefault="001A55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1A55A0" w:rsidRPr="009E0F50" w:rsidRDefault="001A55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1A55A0" w:rsidRPr="009E0F50" w:rsidRDefault="001A55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8</w:t>
            </w:r>
          </w:p>
          <w:p w:rsidR="001A55A0" w:rsidRPr="009E0F50" w:rsidRDefault="001A55A0" w:rsidP="001A55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1A55A0" w:rsidRPr="009E0F50" w:rsidRDefault="001A55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shd w:val="clear" w:color="auto" w:fill="auto"/>
          </w:tcPr>
          <w:p w:rsidR="001A55A0" w:rsidRPr="009E0F50" w:rsidRDefault="001A55A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FFFFFF"/>
          </w:tcPr>
          <w:p w:rsidR="001A55A0" w:rsidRPr="009E0F50" w:rsidRDefault="001A55A0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1A55A0" w:rsidRPr="009E0F50" w:rsidRDefault="001A55A0" w:rsidP="00A65F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Плот со спасшимся моряком-завершить, Комнатный садик</w:t>
            </w:r>
          </w:p>
        </w:tc>
        <w:tc>
          <w:tcPr>
            <w:tcW w:w="709" w:type="dxa"/>
            <w:shd w:val="clear" w:color="auto" w:fill="auto"/>
          </w:tcPr>
          <w:p w:rsidR="001A55A0" w:rsidRPr="009E0F50" w:rsidRDefault="001A55A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1A55A0" w:rsidRPr="009E0F50" w:rsidRDefault="001A55A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практ</w:t>
            </w:r>
          </w:p>
        </w:tc>
      </w:tr>
      <w:tr w:rsidR="001A55A0" w:rsidRPr="009E0F50" w:rsidTr="00CB651B">
        <w:tc>
          <w:tcPr>
            <w:tcW w:w="567" w:type="dxa"/>
            <w:shd w:val="clear" w:color="auto" w:fill="auto"/>
          </w:tcPr>
          <w:p w:rsidR="001A55A0" w:rsidRPr="009E0F50" w:rsidRDefault="001A55A0" w:rsidP="00A65FB9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 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568" w:type="dxa"/>
            <w:vMerge/>
            <w:shd w:val="clear" w:color="auto" w:fill="auto"/>
          </w:tcPr>
          <w:p w:rsidR="001A55A0" w:rsidRPr="009E0F50" w:rsidRDefault="001A55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1A55A0" w:rsidRPr="009E0F50" w:rsidRDefault="001A55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</w:t>
            </w:r>
          </w:p>
          <w:p w:rsidR="001A55A0" w:rsidRPr="009E0F50" w:rsidRDefault="001A55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15</w:t>
            </w:r>
          </w:p>
          <w:p w:rsidR="001A55A0" w:rsidRPr="009E0F50" w:rsidRDefault="001A55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21</w:t>
            </w:r>
          </w:p>
          <w:p w:rsidR="001A55A0" w:rsidRPr="009E0F50" w:rsidRDefault="001A55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22</w:t>
            </w:r>
          </w:p>
          <w:p w:rsidR="001A55A0" w:rsidRPr="009E0F50" w:rsidRDefault="001A55A0" w:rsidP="001A55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1A55A0" w:rsidRPr="009E0F50" w:rsidRDefault="001A55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shd w:val="clear" w:color="auto" w:fill="auto"/>
          </w:tcPr>
          <w:p w:rsidR="001A55A0" w:rsidRPr="009E0F50" w:rsidRDefault="001A55A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FFFFFF"/>
          </w:tcPr>
          <w:p w:rsidR="001A55A0" w:rsidRPr="009E0F50" w:rsidRDefault="001A55A0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1A55A0" w:rsidRPr="009E0F50" w:rsidRDefault="001A55A0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1A55A0" w:rsidRPr="009E0F50" w:rsidRDefault="001A55A0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1A55A0" w:rsidRPr="009E0F50" w:rsidRDefault="001A55A0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1A55A0" w:rsidRPr="009E0F50" w:rsidRDefault="001A55A0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1A55A0" w:rsidRPr="009E0F50" w:rsidRDefault="001A55A0" w:rsidP="00A65F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A55A0" w:rsidRPr="009E0F50" w:rsidRDefault="001A55A0" w:rsidP="00A65F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A55A0" w:rsidRPr="009E0F50" w:rsidRDefault="001A55A0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Комнатный садик</w:t>
            </w:r>
          </w:p>
        </w:tc>
        <w:tc>
          <w:tcPr>
            <w:tcW w:w="709" w:type="dxa"/>
            <w:shd w:val="clear" w:color="auto" w:fill="auto"/>
          </w:tcPr>
          <w:p w:rsidR="001A55A0" w:rsidRPr="009E0F50" w:rsidRDefault="001A55A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1A55A0" w:rsidRPr="009E0F50" w:rsidRDefault="001A55A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1A55A0" w:rsidRPr="009E0F50" w:rsidRDefault="001A55A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1A55A0" w:rsidRPr="009E0F50" w:rsidRDefault="001A55A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1A55A0" w:rsidRPr="009E0F50" w:rsidRDefault="001A55A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1A55A0" w:rsidRPr="009E0F50" w:rsidRDefault="001A55A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практ</w:t>
            </w:r>
          </w:p>
        </w:tc>
      </w:tr>
      <w:tr w:rsidR="001A55A0" w:rsidRPr="009E0F50" w:rsidTr="00CB651B">
        <w:tc>
          <w:tcPr>
            <w:tcW w:w="567" w:type="dxa"/>
            <w:shd w:val="clear" w:color="auto" w:fill="auto"/>
          </w:tcPr>
          <w:p w:rsidR="001A55A0" w:rsidRPr="009E0F50" w:rsidRDefault="001A55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568" w:type="dxa"/>
            <w:vMerge/>
            <w:shd w:val="clear" w:color="auto" w:fill="auto"/>
          </w:tcPr>
          <w:p w:rsidR="001A55A0" w:rsidRPr="009E0F50" w:rsidRDefault="001A55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1A55A0" w:rsidRPr="009E0F50" w:rsidRDefault="001A55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29</w:t>
            </w:r>
          </w:p>
        </w:tc>
        <w:tc>
          <w:tcPr>
            <w:tcW w:w="850" w:type="dxa"/>
            <w:shd w:val="clear" w:color="auto" w:fill="auto"/>
          </w:tcPr>
          <w:p w:rsidR="001A55A0" w:rsidRPr="009E0F50" w:rsidRDefault="001A55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shd w:val="clear" w:color="auto" w:fill="auto"/>
          </w:tcPr>
          <w:p w:rsidR="001A55A0" w:rsidRPr="009E0F50" w:rsidRDefault="001A55A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FFFFFF"/>
          </w:tcPr>
          <w:p w:rsidR="001A55A0" w:rsidRPr="009E0F50" w:rsidRDefault="001A55A0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1A55A0" w:rsidRPr="009E0F50" w:rsidRDefault="001A55A0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Организация выставки готовых изделий</w:t>
            </w:r>
          </w:p>
        </w:tc>
        <w:tc>
          <w:tcPr>
            <w:tcW w:w="709" w:type="dxa"/>
            <w:shd w:val="clear" w:color="auto" w:fill="auto"/>
          </w:tcPr>
          <w:p w:rsidR="001A55A0" w:rsidRPr="009E0F50" w:rsidRDefault="001A55A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1A55A0" w:rsidRPr="009E0F50" w:rsidRDefault="001A55A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групповая оценка работ</w:t>
            </w:r>
          </w:p>
        </w:tc>
      </w:tr>
    </w:tbl>
    <w:p w:rsidR="00F847A3" w:rsidRPr="009E0F50" w:rsidRDefault="00F847A3" w:rsidP="00003F1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D6330" w:rsidRPr="009E0F50" w:rsidRDefault="005B4E15" w:rsidP="009D633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СОДЕРЖАНИЕ ПРОГРАММЫ НА 1 </w:t>
      </w:r>
      <w:r w:rsidR="0081472C" w:rsidRPr="009E0F50">
        <w:rPr>
          <w:rFonts w:ascii="Times New Roman" w:hAnsi="Times New Roman"/>
          <w:sz w:val="28"/>
          <w:szCs w:val="28"/>
          <w:lang w:val="ru-RU"/>
        </w:rPr>
        <w:t>ГОД ОБУЧЕНИЯ</w:t>
      </w:r>
    </w:p>
    <w:p w:rsidR="009D6330" w:rsidRPr="009E0F50" w:rsidRDefault="009D6330" w:rsidP="009D633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Раздел: Аппликации из бумаги-12 часов</w:t>
      </w:r>
    </w:p>
    <w:p w:rsidR="00003F11" w:rsidRPr="009E0F50" w:rsidRDefault="00003F11" w:rsidP="00335D40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Тема  1.  Вводное   заня</w:t>
      </w:r>
      <w:r w:rsidR="0081472C" w:rsidRPr="009E0F50">
        <w:rPr>
          <w:rFonts w:ascii="Times New Roman" w:hAnsi="Times New Roman"/>
          <w:b/>
          <w:sz w:val="28"/>
          <w:szCs w:val="28"/>
          <w:lang w:val="ru-RU"/>
        </w:rPr>
        <w:t>тие  - 1час</w:t>
      </w:r>
      <w:r w:rsidR="00B373BD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81472C"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Теоретическая  часть </w:t>
      </w:r>
      <w:r w:rsidR="00B373BD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История происхождения бумаги.</w:t>
      </w:r>
      <w:r w:rsidR="00B373BD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Беседа  о  бумаге,   где   и  как   их  вырабатывают   и  применяют </w:t>
      </w:r>
      <w:r w:rsidR="00335D40" w:rsidRPr="009E0F50">
        <w:rPr>
          <w:rFonts w:ascii="Times New Roman" w:hAnsi="Times New Roman"/>
          <w:b/>
          <w:sz w:val="28"/>
          <w:szCs w:val="28"/>
          <w:lang w:val="ru-RU"/>
        </w:rPr>
        <w:t>Тема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2.Основной материал для аппликации </w:t>
      </w:r>
      <w:r w:rsidR="00335D40" w:rsidRPr="009E0F50">
        <w:rPr>
          <w:rFonts w:ascii="Times New Roman" w:hAnsi="Times New Roman"/>
          <w:b/>
          <w:sz w:val="28"/>
          <w:szCs w:val="28"/>
          <w:lang w:val="ru-RU"/>
        </w:rPr>
        <w:t>и методы их использования</w:t>
      </w:r>
      <w:r w:rsidR="0081472C" w:rsidRPr="009E0F50">
        <w:rPr>
          <w:rFonts w:ascii="Times New Roman" w:hAnsi="Times New Roman"/>
          <w:b/>
          <w:sz w:val="28"/>
          <w:szCs w:val="28"/>
          <w:lang w:val="ru-RU"/>
        </w:rPr>
        <w:t>- 2</w:t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1472C" w:rsidRPr="009E0F50">
        <w:rPr>
          <w:rFonts w:ascii="Times New Roman" w:hAnsi="Times New Roman"/>
          <w:b/>
          <w:sz w:val="28"/>
          <w:szCs w:val="28"/>
          <w:lang w:val="ru-RU"/>
        </w:rPr>
        <w:t>ч</w:t>
      </w:r>
      <w:r w:rsidR="00B373BD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Теоретическая часть</w:t>
      </w:r>
      <w:r w:rsidR="00335D40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Ознакомить учащихся с аппликацией. Где и как их используют.</w:t>
      </w:r>
      <w:r w:rsidR="00335D40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  <w:r w:rsidR="00335D40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Научить правильно использовать аппликацию</w:t>
      </w:r>
      <w:r w:rsidR="00335D40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81472C" w:rsidRPr="009E0F50">
        <w:rPr>
          <w:rFonts w:ascii="Times New Roman" w:hAnsi="Times New Roman"/>
          <w:b/>
          <w:sz w:val="28"/>
          <w:szCs w:val="28"/>
          <w:lang w:val="ru-RU"/>
        </w:rPr>
        <w:t>Тема  3.  Закладки для книг</w:t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 xml:space="preserve"> –</w:t>
      </w:r>
      <w:r w:rsidR="0081472C" w:rsidRPr="009E0F50">
        <w:rPr>
          <w:rFonts w:ascii="Times New Roman" w:hAnsi="Times New Roman"/>
          <w:b/>
          <w:sz w:val="28"/>
          <w:szCs w:val="28"/>
          <w:lang w:val="ru-RU"/>
        </w:rPr>
        <w:t xml:space="preserve"> 2</w:t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1472C" w:rsidRPr="009E0F50">
        <w:rPr>
          <w:rFonts w:ascii="Times New Roman" w:hAnsi="Times New Roman"/>
          <w:b/>
          <w:sz w:val="28"/>
          <w:szCs w:val="28"/>
          <w:lang w:val="ru-RU"/>
        </w:rPr>
        <w:t>часа</w:t>
      </w:r>
      <w:r w:rsidR="00335D40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Теоретическая часть </w:t>
      </w:r>
      <w:r w:rsidR="00335D40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Что такое закладка,</w:t>
      </w:r>
      <w:r w:rsidR="00437DD8" w:rsidRPr="009E0F5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E0F50">
        <w:rPr>
          <w:rFonts w:ascii="Times New Roman" w:hAnsi="Times New Roman"/>
          <w:sz w:val="28"/>
          <w:szCs w:val="28"/>
          <w:lang w:val="ru-RU"/>
        </w:rPr>
        <w:t>для чего ее используют, их разновидность.</w:t>
      </w:r>
      <w:r w:rsidR="00335D40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Практическая часть   </w:t>
      </w:r>
      <w:r w:rsidR="00335D40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Научить правильно чертить, сгибать и вырезать закладку из цветных бумаг, использовать правильный орнамент к закладке</w:t>
      </w:r>
      <w:r w:rsidR="00335D40" w:rsidRPr="009E0F50">
        <w:rPr>
          <w:rFonts w:ascii="Times New Roman" w:hAnsi="Times New Roman"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Тем</w:t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>а  4.  Натюрморт с фруктами - 2 часа</w:t>
      </w:r>
      <w:r w:rsidR="00335D40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>Теоретическая часть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>.</w:t>
      </w:r>
      <w:r w:rsidR="00335D40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Что такое фрукты? Какие фрукты знают учащиеся? Чем они отличаются от овощей? Дать понятие о натюрморте. </w:t>
      </w:r>
      <w:r w:rsidR="00335D40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  <w:r w:rsidRPr="009E0F50">
        <w:rPr>
          <w:rFonts w:ascii="Times New Roman" w:hAnsi="Times New Roman"/>
          <w:sz w:val="28"/>
          <w:szCs w:val="28"/>
          <w:lang w:val="ru-RU"/>
        </w:rPr>
        <w:t>.</w:t>
      </w:r>
      <w:r w:rsidR="00335D40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Научить рисовать натюрморт и последовательность  склеивания цветными  бумагами.</w:t>
      </w:r>
      <w:r w:rsidR="00335D40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lastRenderedPageBreak/>
        <w:t>Тема 5. Натюрморт с грибами в корзине</w:t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 xml:space="preserve"> – 2 часа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35D40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Теоретическая часть </w:t>
      </w:r>
      <w:r w:rsidR="00335D40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Беседа о грибах. Какие они бывают, где растут и как их используют?</w:t>
      </w:r>
      <w:r w:rsidR="00335D40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  <w:r w:rsidR="00335D40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Научить рисовать натюрморт с грибами в корзине и последовательность склеивания цветными  бумагами.</w:t>
      </w:r>
      <w:r w:rsidR="00335D40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Тема 6</w:t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>. Натюрморт с розами в вазе - 2 часа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335D40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Теоретическая часть </w:t>
      </w:r>
      <w:r w:rsidR="00335D40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Беседа о цветах</w:t>
      </w:r>
      <w:r w:rsidR="00642533" w:rsidRPr="009E0F5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(розах), их разновидность, уход за ними, для чего они нужны. 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  <w:r w:rsidR="00335D40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Научить рисовать натюрморт с розами в вазе и последовательность  склеивания  это цветными бумагами.</w:t>
      </w:r>
    </w:p>
    <w:p w:rsidR="00003F11" w:rsidRPr="009E0F50" w:rsidRDefault="00B373BD" w:rsidP="00EC0F42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  <w:r w:rsidR="00003F11" w:rsidRPr="009E0F50">
        <w:rPr>
          <w:rFonts w:ascii="Times New Roman" w:hAnsi="Times New Roman"/>
          <w:b/>
          <w:sz w:val="28"/>
          <w:szCs w:val="28"/>
          <w:lang w:val="ru-RU"/>
        </w:rPr>
        <w:t>Раздел : « Работа с пластилином и природным материалом»</w:t>
      </w:r>
      <w:r w:rsidR="00682D12" w:rsidRPr="009E0F50">
        <w:rPr>
          <w:rFonts w:ascii="Times New Roman" w:hAnsi="Times New Roman"/>
          <w:b/>
          <w:sz w:val="28"/>
          <w:szCs w:val="28"/>
          <w:lang w:val="ru-RU"/>
        </w:rPr>
        <w:t>-16ч</w:t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>асов</w:t>
      </w:r>
      <w:r w:rsidR="00003F11" w:rsidRPr="009E0F50">
        <w:rPr>
          <w:rFonts w:ascii="Times New Roman" w:hAnsi="Times New Roman"/>
          <w:b/>
          <w:sz w:val="28"/>
          <w:szCs w:val="28"/>
          <w:lang w:val="ru-RU"/>
        </w:rPr>
        <w:t>Те</w:t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>ма  1.  Вводное   занятие  - 1 час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Теоретическая  часть </w:t>
      </w:r>
      <w:r w:rsidR="00335D40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 xml:space="preserve">Ознакомление с пластилином и природными материалами. Какие изделия можно сделать, использовав природный материал и пластилин. </w:t>
      </w:r>
      <w:r w:rsidR="00335D40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003F11" w:rsidRPr="009E0F50">
        <w:rPr>
          <w:rFonts w:ascii="Times New Roman" w:hAnsi="Times New Roman"/>
          <w:b/>
          <w:sz w:val="28"/>
          <w:szCs w:val="28"/>
          <w:lang w:val="ru-RU"/>
        </w:rPr>
        <w:t>Тема 2. Фрукты -2</w:t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03F11" w:rsidRPr="009E0F50">
        <w:rPr>
          <w:rFonts w:ascii="Times New Roman" w:hAnsi="Times New Roman"/>
          <w:b/>
          <w:sz w:val="28"/>
          <w:szCs w:val="28"/>
          <w:lang w:val="ru-RU"/>
        </w:rPr>
        <w:t>ч</w:t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>аса</w:t>
      </w:r>
      <w:r w:rsidR="00003F11" w:rsidRPr="009E0F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Теоретическая часть 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437DD8" w:rsidRPr="009E0F50">
        <w:rPr>
          <w:rFonts w:ascii="Times New Roman" w:hAnsi="Times New Roman"/>
          <w:sz w:val="28"/>
          <w:szCs w:val="28"/>
          <w:lang w:val="ru-RU"/>
        </w:rPr>
        <w:t>Беседа</w:t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>, стихи и загадки о фруктах. Отличие фруктов от овощей.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003F11"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>Лепка фруктов объемной формы: яблоко, груша, виноград.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>Тема 3. Овощи -2 часа</w:t>
      </w:r>
      <w:r w:rsidR="00003F11" w:rsidRPr="009E0F50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Теоретическая часть 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>Беседа , стихи и загадки об овощах. Отличие овощей от фруктов. Какие овощи  растут в нашей стране, уход за ними.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003F11"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>Лепка фруктов объемной формы: яблоко, груша, виноград.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>Тема 4. Ежик  -2 часа</w:t>
      </w:r>
      <w:r w:rsidR="00003F11" w:rsidRPr="009E0F50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Теоретическая часть 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>Беседа , стихи и загадки о ежах. Где и как они живут, чем питаются?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003F11"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>.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>Лепка ежей объемной формы, использовав вместо иголок природный материал.</w:t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 xml:space="preserve"> Тема 5. Страус – </w:t>
      </w:r>
      <w:r w:rsidR="00003F11" w:rsidRPr="009E0F50">
        <w:rPr>
          <w:rFonts w:ascii="Times New Roman" w:hAnsi="Times New Roman"/>
          <w:b/>
          <w:sz w:val="28"/>
          <w:szCs w:val="28"/>
          <w:lang w:val="ru-RU"/>
        </w:rPr>
        <w:t>2</w:t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 xml:space="preserve"> часа</w:t>
      </w:r>
      <w:r w:rsidR="00003F11" w:rsidRPr="009E0F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Теоретическая часть 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>Беседа о птицах. Что с собой представляют страусы, где они живут, чем питаются?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003F11"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003F11" w:rsidRPr="009E0F50">
        <w:rPr>
          <w:rFonts w:ascii="Times New Roman" w:hAnsi="Times New Roman"/>
          <w:sz w:val="28"/>
          <w:szCs w:val="28"/>
          <w:lang w:val="ru-RU"/>
        </w:rPr>
        <w:lastRenderedPageBreak/>
        <w:t>Лепка страуса из пластилина с использованием шишек, яичной скорлупы, перьев и спичинок.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003F11"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Тема 6. Грибы: съедобные и ядовитые </w:t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 xml:space="preserve">– </w:t>
      </w:r>
      <w:r w:rsidR="00003F11" w:rsidRPr="009E0F50">
        <w:rPr>
          <w:rFonts w:ascii="Times New Roman" w:hAnsi="Times New Roman"/>
          <w:b/>
          <w:sz w:val="28"/>
          <w:szCs w:val="28"/>
          <w:lang w:val="ru-RU"/>
        </w:rPr>
        <w:t>2</w:t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 xml:space="preserve"> часа</w:t>
      </w:r>
      <w:r w:rsidR="00003F11" w:rsidRPr="009E0F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Теоретическая часть 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>Беседа о грибах. Где и как их используют.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003F11"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>Лепка грибов из пластилина с использованием природного материала.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003F11" w:rsidRPr="009E0F50">
        <w:rPr>
          <w:rFonts w:ascii="Times New Roman" w:hAnsi="Times New Roman"/>
          <w:b/>
          <w:sz w:val="28"/>
          <w:szCs w:val="28"/>
          <w:lang w:val="ru-RU"/>
        </w:rPr>
        <w:t>Тема 7. « Колобок»</w:t>
      </w:r>
      <w:r w:rsidR="00900E93" w:rsidRPr="009E0F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03F11" w:rsidRPr="009E0F50">
        <w:rPr>
          <w:rFonts w:ascii="Times New Roman" w:hAnsi="Times New Roman"/>
          <w:b/>
          <w:sz w:val="28"/>
          <w:szCs w:val="28"/>
          <w:lang w:val="ru-RU"/>
        </w:rPr>
        <w:t>-</w:t>
      </w:r>
      <w:r w:rsidR="00900E93" w:rsidRPr="009E0F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03F11" w:rsidRPr="009E0F50">
        <w:rPr>
          <w:rFonts w:ascii="Times New Roman" w:hAnsi="Times New Roman"/>
          <w:b/>
          <w:sz w:val="28"/>
          <w:szCs w:val="28"/>
          <w:lang w:val="ru-RU"/>
        </w:rPr>
        <w:t xml:space="preserve">сюжет сказки </w:t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 xml:space="preserve">– </w:t>
      </w:r>
      <w:r w:rsidR="00003F11" w:rsidRPr="009E0F50">
        <w:rPr>
          <w:rFonts w:ascii="Times New Roman" w:hAnsi="Times New Roman"/>
          <w:b/>
          <w:sz w:val="28"/>
          <w:szCs w:val="28"/>
          <w:lang w:val="ru-RU"/>
        </w:rPr>
        <w:t>2</w:t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 xml:space="preserve"> часа</w:t>
      </w:r>
      <w:r w:rsidR="00003F11" w:rsidRPr="009E0F50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Теоретическая часть 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>Что за прелесть эти сказки?- беседа о сказках. Чтение и пересказ сказки  « Колобок». Обсуждение каждого персонажа и сюжета сказки.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003F11"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  <w:r w:rsidR="00EC0F42" w:rsidRPr="009E0F50">
        <w:rPr>
          <w:rFonts w:ascii="Times New Roman" w:hAnsi="Times New Roman"/>
          <w:sz w:val="28"/>
          <w:szCs w:val="28"/>
          <w:lang w:val="ru-RU"/>
        </w:rPr>
        <w:br/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>Лепка наиболее понравившегося сюжета сказки.</w:t>
      </w:r>
      <w:r w:rsidR="00EC0F42" w:rsidRPr="009E0F50">
        <w:rPr>
          <w:rFonts w:ascii="Times New Roman" w:hAnsi="Times New Roman"/>
          <w:sz w:val="28"/>
          <w:szCs w:val="28"/>
          <w:lang w:val="ru-RU"/>
        </w:rPr>
        <w:br/>
      </w:r>
      <w:r w:rsidR="00003F11"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Тема 8. </w:t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>« Гуси-лебеди»-сюжет сказки - 2часа</w:t>
      </w:r>
      <w:r w:rsidR="00003F11" w:rsidRPr="009E0F50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EC0F42" w:rsidRPr="009E0F50">
        <w:rPr>
          <w:rFonts w:ascii="Times New Roman" w:hAnsi="Times New Roman"/>
          <w:sz w:val="28"/>
          <w:szCs w:val="28"/>
          <w:lang w:val="ru-RU"/>
        </w:rPr>
        <w:br/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Теоретическая часть </w:t>
      </w:r>
      <w:r w:rsidR="00EC0F42" w:rsidRPr="009E0F50">
        <w:rPr>
          <w:rFonts w:ascii="Times New Roman" w:hAnsi="Times New Roman"/>
          <w:sz w:val="28"/>
          <w:szCs w:val="28"/>
          <w:lang w:val="ru-RU"/>
        </w:rPr>
        <w:br/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>Беседа , стихи и загадки о птицах. Чтение и пересказ сказки  « Гуси</w:t>
      </w:r>
      <w:r w:rsidR="00437DD8" w:rsidRPr="009E0F50">
        <w:rPr>
          <w:rFonts w:ascii="Times New Roman" w:hAnsi="Times New Roman"/>
          <w:sz w:val="28"/>
          <w:szCs w:val="28"/>
          <w:lang w:val="ru-RU"/>
        </w:rPr>
        <w:t xml:space="preserve"> -</w:t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>лебеди». Обсуждение каждого персонажа и сюжета сказки.</w:t>
      </w:r>
      <w:r w:rsidR="00EC0F42" w:rsidRPr="009E0F50">
        <w:rPr>
          <w:rFonts w:ascii="Times New Roman" w:hAnsi="Times New Roman"/>
          <w:sz w:val="28"/>
          <w:szCs w:val="28"/>
          <w:lang w:val="ru-RU"/>
        </w:rPr>
        <w:br/>
      </w:r>
      <w:r w:rsidR="00003F11"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  <w:r w:rsidR="00EC0F42" w:rsidRPr="009E0F50">
        <w:rPr>
          <w:rFonts w:ascii="Times New Roman" w:hAnsi="Times New Roman"/>
          <w:sz w:val="28"/>
          <w:szCs w:val="28"/>
          <w:lang w:val="ru-RU"/>
        </w:rPr>
        <w:br/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>Лепка наиболее понравившегося сюжета сказки.</w:t>
      </w:r>
    </w:p>
    <w:p w:rsidR="00003F11" w:rsidRPr="009E0F50" w:rsidRDefault="00437DD8" w:rsidP="00EC0F42">
      <w:pPr>
        <w:pStyle w:val="a5"/>
        <w:spacing w:after="200"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Раздел: «Работа с картоном»-30 часов</w:t>
      </w:r>
    </w:p>
    <w:p w:rsidR="00003F11" w:rsidRPr="009E0F50" w:rsidRDefault="00003F11" w:rsidP="00EC0F42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</w:t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>ма  1.  Вводное   занятие - 1час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Теоретическая  часть 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История происхождения бумаги, для чего можно использовать картон.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>Тема 2. Волшебная кувшинка - 2часа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Теоретическая часть 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Беседа о болотах и кувшинках. 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437DD8" w:rsidRPr="009E0F50">
        <w:rPr>
          <w:rFonts w:ascii="Times New Roman" w:hAnsi="Times New Roman"/>
          <w:sz w:val="28"/>
          <w:szCs w:val="28"/>
          <w:lang w:val="ru-RU"/>
        </w:rPr>
        <w:t>Нарисовать</w:t>
      </w:r>
      <w:r w:rsidRPr="009E0F50">
        <w:rPr>
          <w:rFonts w:ascii="Times New Roman" w:hAnsi="Times New Roman"/>
          <w:sz w:val="28"/>
          <w:szCs w:val="28"/>
          <w:lang w:val="ru-RU"/>
        </w:rPr>
        <w:t>, вырезать и закрасить кувшинки.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Тема 3. Цветочный квиллинг </w:t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>– 2 часа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>Теоретическая часть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Беседа о квиллинге. Стихи , загадки и песни о цветах. Уход за цветами и для чего их используют.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Нарисовать , вырезать и закрасить цветы.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>Тема 4. Макет светофора – 4 часа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Теоретическая часть 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« Светофор»</w:t>
      </w:r>
      <w:r w:rsidR="009C1E9E" w:rsidRPr="009E0F5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E0F50">
        <w:rPr>
          <w:rFonts w:ascii="Times New Roman" w:hAnsi="Times New Roman"/>
          <w:sz w:val="28"/>
          <w:szCs w:val="28"/>
          <w:lang w:val="ru-RU"/>
        </w:rPr>
        <w:t>-</w:t>
      </w:r>
      <w:r w:rsidR="009C1E9E" w:rsidRPr="009E0F5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E0F50">
        <w:rPr>
          <w:rFonts w:ascii="Times New Roman" w:hAnsi="Times New Roman"/>
          <w:sz w:val="28"/>
          <w:szCs w:val="28"/>
          <w:lang w:val="ru-RU"/>
        </w:rPr>
        <w:t>беседа. Стихи и правила дорожного движения.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lastRenderedPageBreak/>
        <w:t>Практическая часть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Разметка, сгиб и вырезка каждой детали по трафарету. Склеивание и закраска макета светофора.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Тема 5.  Макет легковой машины </w:t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 xml:space="preserve">– 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>4</w:t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 xml:space="preserve"> часа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Теоретическая часть 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Беседа:  «Моя любимая машина»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Разметка, сгиб и вырезка каждой детали по трафарету. Склеивание и закраска макета машин.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Тема 6.  Пуфик </w:t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>– 4 часа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Теоретическая часть </w:t>
      </w:r>
      <w:r w:rsidR="00B373BD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437DD8" w:rsidRPr="009E0F50">
        <w:rPr>
          <w:rFonts w:ascii="Times New Roman" w:hAnsi="Times New Roman"/>
          <w:sz w:val="28"/>
          <w:szCs w:val="28"/>
          <w:lang w:val="ru-RU"/>
        </w:rPr>
        <w:t>Что</w:t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собою представляет мягкая мебель.</w:t>
      </w:r>
      <w:r w:rsidR="00437DD8" w:rsidRPr="009E0F5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E0F50">
        <w:rPr>
          <w:rFonts w:ascii="Times New Roman" w:hAnsi="Times New Roman"/>
          <w:sz w:val="28"/>
          <w:szCs w:val="28"/>
          <w:lang w:val="ru-RU"/>
        </w:rPr>
        <w:t>Разновидность мягкой мебели. Какой материал используют в сборке пуфика.</w:t>
      </w:r>
      <w:r w:rsidR="00EC0F42" w:rsidRPr="009E0F50">
        <w:rPr>
          <w:rFonts w:ascii="Times New Roman" w:hAnsi="Times New Roman"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  <w:r w:rsidR="00EC0F42" w:rsidRPr="009E0F50">
        <w:rPr>
          <w:rFonts w:ascii="Times New Roman" w:hAnsi="Times New Roman"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Разметка, сгиб и вырезка каждой детали по трафарету. </w:t>
      </w:r>
      <w:r w:rsidR="00EC0F42" w:rsidRPr="009E0F50">
        <w:rPr>
          <w:rFonts w:ascii="Times New Roman" w:hAnsi="Times New Roman"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Обшивка и склеивание каждой детали.</w:t>
      </w:r>
      <w:r w:rsidR="00EC0F42" w:rsidRPr="009E0F50">
        <w:rPr>
          <w:rFonts w:ascii="Times New Roman" w:hAnsi="Times New Roman"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Тема 7. Скворечник</w:t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 xml:space="preserve"> – 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>4</w:t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 xml:space="preserve"> часа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EC0F42" w:rsidRPr="009E0F50">
        <w:rPr>
          <w:rFonts w:ascii="Times New Roman" w:hAnsi="Times New Roman"/>
          <w:sz w:val="28"/>
          <w:szCs w:val="28"/>
          <w:lang w:val="ru-RU"/>
        </w:rPr>
        <w:br/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Теоретическая часть </w:t>
      </w:r>
      <w:r w:rsidR="00EC0F42" w:rsidRPr="009E0F50">
        <w:rPr>
          <w:rFonts w:ascii="Times New Roman" w:hAnsi="Times New Roman"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«Роль скворечника в жизни птиц»- беседа</w:t>
      </w:r>
      <w:r w:rsidR="00EC0F42" w:rsidRPr="009E0F50">
        <w:rPr>
          <w:rFonts w:ascii="Times New Roman" w:hAnsi="Times New Roman"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  <w:r w:rsidR="00EC0F42" w:rsidRPr="009E0F50">
        <w:rPr>
          <w:rFonts w:ascii="Times New Roman" w:hAnsi="Times New Roman"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Разметка, сгиб и вырезка каждой детали скворечника по трафарету</w:t>
      </w:r>
      <w:r w:rsidR="00EC0F42" w:rsidRPr="009E0F50">
        <w:rPr>
          <w:rFonts w:ascii="Times New Roman" w:hAnsi="Times New Roman"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Тема 8. Елочные игрушки</w:t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 xml:space="preserve"> – 10 часов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C0F42" w:rsidRPr="009E0F50">
        <w:rPr>
          <w:rFonts w:ascii="Times New Roman" w:hAnsi="Times New Roman"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Теор</w:t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>етическая часть</w:t>
      </w:r>
      <w:r w:rsidR="00EC0F42" w:rsidRPr="009E0F50">
        <w:rPr>
          <w:rFonts w:ascii="Times New Roman" w:hAnsi="Times New Roman"/>
          <w:sz w:val="28"/>
          <w:szCs w:val="28"/>
          <w:lang w:val="ru-RU"/>
        </w:rPr>
        <w:br/>
      </w:r>
      <w:r w:rsidR="00437DD8" w:rsidRPr="009E0F50">
        <w:rPr>
          <w:rFonts w:ascii="Times New Roman" w:hAnsi="Times New Roman"/>
          <w:sz w:val="28"/>
          <w:szCs w:val="28"/>
          <w:lang w:val="ru-RU"/>
        </w:rPr>
        <w:t>« Новогодняя елочка»-</w:t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беседа. История возникновения этого праздника. Стихи. Загадки и песни о елке.</w:t>
      </w:r>
      <w:r w:rsidR="00EC0F42" w:rsidRPr="009E0F50">
        <w:rPr>
          <w:rFonts w:ascii="Times New Roman" w:hAnsi="Times New Roman"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  <w:r w:rsidRPr="009E0F50">
        <w:rPr>
          <w:rFonts w:ascii="Times New Roman" w:hAnsi="Times New Roman"/>
          <w:sz w:val="28"/>
          <w:szCs w:val="28"/>
          <w:lang w:val="ru-RU"/>
        </w:rPr>
        <w:t>.</w:t>
      </w:r>
      <w:r w:rsidR="00EC0F42" w:rsidRPr="009E0F50">
        <w:rPr>
          <w:rFonts w:ascii="Times New Roman" w:hAnsi="Times New Roman"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Разметка, сгиб и вырезка каждой игрушки по трафарету. Склеивание и закраска каждой игрушки.</w:t>
      </w:r>
    </w:p>
    <w:p w:rsidR="00003F11" w:rsidRPr="009E0F50" w:rsidRDefault="00003F11" w:rsidP="00EC0F42">
      <w:pPr>
        <w:pStyle w:val="a5"/>
        <w:spacing w:after="200"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Раздел: «Работа с папье-маше»</w:t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>-14 ч</w:t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>асов</w:t>
      </w:r>
    </w:p>
    <w:p w:rsidR="00003F11" w:rsidRPr="009E0F50" w:rsidRDefault="00003F11" w:rsidP="00B373BD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</w:t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>ма  1.  Вводное   занятие  - 1час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  <w:t>Теоретическая  часть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Ознакомление с папье</w:t>
      </w:r>
      <w:r w:rsidR="00437DD8" w:rsidRPr="009E0F50">
        <w:rPr>
          <w:rFonts w:ascii="Times New Roman" w:hAnsi="Times New Roman"/>
          <w:sz w:val="28"/>
          <w:szCs w:val="28"/>
          <w:lang w:val="ru-RU"/>
        </w:rPr>
        <w:t>-</w:t>
      </w:r>
      <w:r w:rsidRPr="009E0F50">
        <w:rPr>
          <w:rFonts w:ascii="Times New Roman" w:hAnsi="Times New Roman"/>
          <w:sz w:val="28"/>
          <w:szCs w:val="28"/>
          <w:lang w:val="ru-RU"/>
        </w:rPr>
        <w:t>маше. Для чего и как  это используется.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Тема 2. Блюдце -</w:t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>2</w:t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 xml:space="preserve"> часа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>Теоретическая часть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Беседа </w:t>
      </w:r>
      <w:r w:rsidR="00437DD8" w:rsidRPr="009E0F50">
        <w:rPr>
          <w:rFonts w:ascii="Times New Roman" w:hAnsi="Times New Roman"/>
          <w:sz w:val="28"/>
          <w:szCs w:val="28"/>
          <w:lang w:val="ru-RU"/>
        </w:rPr>
        <w:t>о посуде, история происхождения</w:t>
      </w:r>
      <w:r w:rsidRPr="009E0F50">
        <w:rPr>
          <w:rFonts w:ascii="Times New Roman" w:hAnsi="Times New Roman"/>
          <w:sz w:val="28"/>
          <w:szCs w:val="28"/>
          <w:lang w:val="ru-RU"/>
        </w:rPr>
        <w:t>, их разновидность.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На блюдце наносим папье-маше из </w:t>
      </w:r>
      <w:r w:rsidR="003D1C0C" w:rsidRPr="009E0F50">
        <w:rPr>
          <w:rFonts w:ascii="Times New Roman" w:hAnsi="Times New Roman"/>
          <w:sz w:val="28"/>
          <w:szCs w:val="28"/>
          <w:lang w:val="ru-RU"/>
        </w:rPr>
        <w:t xml:space="preserve">туалетной бумаги  и клея, сушим, </w:t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красим </w:t>
      </w:r>
      <w:r w:rsidRPr="009E0F50">
        <w:rPr>
          <w:rFonts w:ascii="Times New Roman" w:hAnsi="Times New Roman"/>
          <w:sz w:val="28"/>
          <w:szCs w:val="28"/>
          <w:lang w:val="ru-RU"/>
        </w:rPr>
        <w:lastRenderedPageBreak/>
        <w:t>эмульсионной краской и наносим рисунок.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Тема 3. Стакан  -</w:t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>2</w:t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 xml:space="preserve"> часа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Теоретическая часть 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Разновидность и происхождение стаканчиков.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На стакан  наносим папье-маше из туалетной бумаги  и клея, сушим ,красим эмульсионной краской .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Тема 4. Бабочки (елочные игрушки)</w:t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 xml:space="preserve"> – 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>3</w:t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 xml:space="preserve"> часа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Теоретическая часть 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Беседа о бабочках. Разновидность  по окраске , форме и размерам.</w:t>
      </w:r>
      <w:r w:rsidR="00EC0F42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  <w:r w:rsidR="00B373BD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Лепка бабочек из пластилина. Нанесение нескольких слоев клея и папье-маше на форму. Сушка. Окрашивание эмульсионной краской и нанесение рисунка.</w:t>
      </w:r>
      <w:r w:rsidR="00EC0F42" w:rsidRPr="009E0F50">
        <w:rPr>
          <w:rFonts w:ascii="Times New Roman" w:hAnsi="Times New Roman"/>
          <w:sz w:val="28"/>
          <w:szCs w:val="28"/>
          <w:lang w:val="ru-RU"/>
        </w:rPr>
        <w:br/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>Тема 5.  Деревья  - 3 часа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C0F42" w:rsidRPr="009E0F50">
        <w:rPr>
          <w:rFonts w:ascii="Times New Roman" w:hAnsi="Times New Roman"/>
          <w:sz w:val="28"/>
          <w:szCs w:val="28"/>
          <w:lang w:val="ru-RU"/>
        </w:rPr>
        <w:br/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Теоретическая часть </w:t>
      </w:r>
      <w:r w:rsidR="00EC0F42" w:rsidRPr="009E0F50">
        <w:rPr>
          <w:rFonts w:ascii="Times New Roman" w:hAnsi="Times New Roman"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Беседа, стихи о деревьях, их разновидность. Уход за ними.</w:t>
      </w:r>
      <w:r w:rsidR="00EC0F42" w:rsidRPr="009E0F50">
        <w:rPr>
          <w:rFonts w:ascii="Times New Roman" w:hAnsi="Times New Roman"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  <w:r w:rsidR="00EC0F42" w:rsidRPr="009E0F50">
        <w:rPr>
          <w:rFonts w:ascii="Times New Roman" w:hAnsi="Times New Roman"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На готовую форму наносим папье-маше, сушка и окраска </w:t>
      </w:r>
      <w:r w:rsidR="00EC0F42" w:rsidRPr="009E0F50">
        <w:rPr>
          <w:rFonts w:ascii="Times New Roman" w:hAnsi="Times New Roman"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Тема 6.  Домик (елочные игрушки) </w:t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 xml:space="preserve">– 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>3</w:t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 xml:space="preserve"> часа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D61E6E" w:rsidRPr="009E0F50">
        <w:rPr>
          <w:rFonts w:ascii="Times New Roman" w:hAnsi="Times New Roman"/>
          <w:sz w:val="28"/>
          <w:szCs w:val="28"/>
          <w:lang w:val="ru-RU"/>
        </w:rPr>
        <w:br/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Теоретическая часть </w:t>
      </w:r>
      <w:r w:rsidR="00D61E6E" w:rsidRPr="009E0F50">
        <w:rPr>
          <w:rFonts w:ascii="Times New Roman" w:hAnsi="Times New Roman"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Беседа о домиках.</w:t>
      </w:r>
      <w:r w:rsidR="00D61E6E" w:rsidRPr="009E0F50">
        <w:rPr>
          <w:rFonts w:ascii="Times New Roman" w:hAnsi="Times New Roman"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  <w:r w:rsidR="00D61E6E" w:rsidRPr="009E0F50">
        <w:rPr>
          <w:rFonts w:ascii="Times New Roman" w:hAnsi="Times New Roman"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На готовую форму наносим папье-маше, сушка и окраска.</w:t>
      </w:r>
      <w:r w:rsidR="00B373BD" w:rsidRPr="009E0F50">
        <w:rPr>
          <w:rFonts w:ascii="Times New Roman" w:hAnsi="Times New Roman"/>
          <w:b/>
          <w:sz w:val="28"/>
          <w:szCs w:val="28"/>
          <w:lang w:val="ru-RU"/>
        </w:rPr>
        <w:br/>
        <w:t xml:space="preserve"> </w:t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>Раздел</w:t>
      </w:r>
      <w:r w:rsidR="00B373BD" w:rsidRPr="009E0F50">
        <w:rPr>
          <w:rFonts w:ascii="Times New Roman" w:hAnsi="Times New Roman"/>
          <w:b/>
          <w:sz w:val="28"/>
          <w:szCs w:val="28"/>
          <w:lang w:val="ru-RU"/>
        </w:rPr>
        <w:t>:«Работа с бумагой, картоном,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>пенопластом</w:t>
      </w:r>
      <w:r w:rsidR="00B373BD" w:rsidRPr="009E0F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>и пластиком»</w:t>
      </w:r>
      <w:r w:rsidR="00437DD8" w:rsidRPr="009E0F50">
        <w:rPr>
          <w:rFonts w:ascii="Times New Roman" w:hAnsi="Times New Roman"/>
          <w:b/>
          <w:sz w:val="28"/>
          <w:szCs w:val="28"/>
          <w:lang w:val="ru-RU"/>
        </w:rPr>
        <w:t>7</w:t>
      </w:r>
      <w:r w:rsidR="00B373BD" w:rsidRPr="009E0F50">
        <w:rPr>
          <w:rFonts w:ascii="Times New Roman" w:hAnsi="Times New Roman"/>
          <w:b/>
          <w:sz w:val="28"/>
          <w:szCs w:val="28"/>
          <w:lang w:val="ru-RU"/>
        </w:rPr>
        <w:t>2ч</w:t>
      </w:r>
    </w:p>
    <w:p w:rsidR="00D61E6E" w:rsidRPr="009E0F50" w:rsidRDefault="00003F11" w:rsidP="00B373BD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</w:t>
      </w:r>
      <w:r w:rsidR="009C52E3" w:rsidRPr="009E0F50">
        <w:rPr>
          <w:rFonts w:ascii="Times New Roman" w:hAnsi="Times New Roman"/>
          <w:b/>
          <w:sz w:val="28"/>
          <w:szCs w:val="28"/>
          <w:lang w:val="ru-RU"/>
        </w:rPr>
        <w:t>ма  1.  Вводное   занятие  - 1 час</w:t>
      </w:r>
      <w:r w:rsidR="00D61E6E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9C52E3"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Теоретическая  часть </w:t>
      </w:r>
      <w:r w:rsidR="00D61E6E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Повторить ЗУНЫ о бумаге, пенопласте и пластике.</w:t>
      </w:r>
      <w:r w:rsidR="00D61E6E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9C52E3" w:rsidRPr="009E0F50">
        <w:rPr>
          <w:rFonts w:ascii="Times New Roman" w:hAnsi="Times New Roman"/>
          <w:b/>
          <w:sz w:val="28"/>
          <w:szCs w:val="28"/>
          <w:lang w:val="ru-RU"/>
        </w:rPr>
        <w:t>Тема 2. Лодка из пенопласта -3часа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D61E6E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A124EE"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Теоретическая часть </w:t>
      </w:r>
      <w:r w:rsidR="00D61E6E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Беседа о лодках, история происхождения , их разновидность.</w:t>
      </w:r>
      <w:r w:rsidR="00D61E6E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  <w:r w:rsidR="00D61E6E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Научить правильному чертежу, резке и сборке лодки.</w:t>
      </w:r>
      <w:r w:rsidR="00D61E6E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Т</w:t>
      </w:r>
      <w:r w:rsidR="00A124EE" w:rsidRPr="009E0F50">
        <w:rPr>
          <w:rFonts w:ascii="Times New Roman" w:hAnsi="Times New Roman"/>
          <w:b/>
          <w:sz w:val="28"/>
          <w:szCs w:val="28"/>
          <w:lang w:val="ru-RU"/>
        </w:rPr>
        <w:t>ема 3. Самолет из пластика -3часа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61E6E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A124EE"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Теоретическая часть </w:t>
      </w:r>
      <w:r w:rsidR="00D61E6E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Ознакомление с устройством самолета. Где и для чего их применяют?</w:t>
      </w:r>
      <w:r w:rsidR="00D61E6E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  <w:r w:rsidR="00D61E6E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Научить правильному чертежу, резке и сборке деталей самолета.</w:t>
      </w:r>
      <w:r w:rsidR="00D61E6E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Тема </w:t>
      </w:r>
      <w:r w:rsidR="00A124EE" w:rsidRPr="009E0F50">
        <w:rPr>
          <w:rFonts w:ascii="Times New Roman" w:hAnsi="Times New Roman"/>
          <w:b/>
          <w:sz w:val="28"/>
          <w:szCs w:val="28"/>
          <w:lang w:val="ru-RU"/>
        </w:rPr>
        <w:t>4. Избушка на курьих ножках-10часов</w:t>
      </w:r>
      <w:r w:rsidR="00D61E6E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A124EE" w:rsidRPr="009E0F50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Теоретическая часть </w:t>
      </w:r>
      <w:r w:rsidR="00D61E6E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Ознакомление учащихся с русскими народными сказками, их положительными и отрицательными героями.</w:t>
      </w:r>
      <w:r w:rsidR="00D61E6E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  <w:r w:rsidR="00D61E6E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Научить правильно выбирать и собирать детали избушки.</w:t>
      </w:r>
      <w:r w:rsidR="00D61E6E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Тема 5.  Маке</w:t>
      </w:r>
      <w:r w:rsidR="00A124EE" w:rsidRPr="009E0F50">
        <w:rPr>
          <w:rFonts w:ascii="Times New Roman" w:hAnsi="Times New Roman"/>
          <w:b/>
          <w:sz w:val="28"/>
          <w:szCs w:val="28"/>
          <w:lang w:val="ru-RU"/>
        </w:rPr>
        <w:t>т железнодорожного туннеля-10часов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D61E6E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A124EE"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Теоретическая часть </w:t>
      </w:r>
      <w:r w:rsidR="00D61E6E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Ознакомить детей с туннелем, железной дорогой, поездами и вагончиками, их строением. Какую роль они играют в жизни людей.</w:t>
      </w:r>
      <w:r w:rsidR="00B373BD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  <w:r w:rsidRPr="009E0F50">
        <w:rPr>
          <w:rFonts w:ascii="Times New Roman" w:hAnsi="Times New Roman"/>
          <w:sz w:val="28"/>
          <w:szCs w:val="28"/>
          <w:lang w:val="ru-RU"/>
        </w:rPr>
        <w:t>.</w:t>
      </w:r>
      <w:r w:rsidR="00D61E6E" w:rsidRPr="009E0F50">
        <w:rPr>
          <w:rFonts w:ascii="Times New Roman" w:hAnsi="Times New Roman"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Научить строить туннель, железную дорогу, поезд и вагончики.</w:t>
      </w:r>
      <w:r w:rsidR="00D61E6E" w:rsidRPr="009E0F50">
        <w:rPr>
          <w:rFonts w:ascii="Times New Roman" w:hAnsi="Times New Roman"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Тема 6.  Парусные гонки</w:t>
      </w:r>
      <w:r w:rsidR="00A124EE" w:rsidRPr="009E0F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>-</w:t>
      </w:r>
      <w:r w:rsidR="00A124EE" w:rsidRPr="009E0F50">
        <w:rPr>
          <w:rFonts w:ascii="Times New Roman" w:hAnsi="Times New Roman"/>
          <w:b/>
          <w:sz w:val="28"/>
          <w:szCs w:val="28"/>
          <w:lang w:val="ru-RU"/>
        </w:rPr>
        <w:t xml:space="preserve"> 2часа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61E6E" w:rsidRPr="009E0F50">
        <w:rPr>
          <w:rFonts w:ascii="Times New Roman" w:hAnsi="Times New Roman"/>
          <w:sz w:val="28"/>
          <w:szCs w:val="28"/>
          <w:lang w:val="ru-RU"/>
        </w:rPr>
        <w:br/>
      </w:r>
      <w:r w:rsidR="00A124EE"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Теоретическая часть </w:t>
      </w:r>
      <w:r w:rsidR="00D61E6E" w:rsidRPr="009E0F50">
        <w:rPr>
          <w:rFonts w:ascii="Times New Roman" w:hAnsi="Times New Roman"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Ознакомить с разновидностями гонок. Где и как проходят эти гонки.</w:t>
      </w:r>
      <w:r w:rsidR="00D61E6E" w:rsidRPr="009E0F50">
        <w:rPr>
          <w:rFonts w:ascii="Times New Roman" w:hAnsi="Times New Roman"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  <w:r w:rsidR="00D61E6E" w:rsidRPr="009E0F50">
        <w:rPr>
          <w:rFonts w:ascii="Times New Roman" w:hAnsi="Times New Roman"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Научить правильно организовать парусные гонки.</w:t>
      </w:r>
      <w:r w:rsidR="00D61E6E" w:rsidRPr="009E0F50">
        <w:rPr>
          <w:rFonts w:ascii="Times New Roman" w:hAnsi="Times New Roman"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Тема 7. Аквариум- 6</w:t>
      </w:r>
      <w:r w:rsidR="00A124EE" w:rsidRPr="009E0F50">
        <w:rPr>
          <w:rFonts w:ascii="Times New Roman" w:hAnsi="Times New Roman"/>
          <w:b/>
          <w:sz w:val="28"/>
          <w:szCs w:val="28"/>
          <w:lang w:val="ru-RU"/>
        </w:rPr>
        <w:t xml:space="preserve"> часа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61E6E" w:rsidRPr="009E0F50">
        <w:rPr>
          <w:rFonts w:ascii="Times New Roman" w:hAnsi="Times New Roman"/>
          <w:sz w:val="28"/>
          <w:szCs w:val="28"/>
          <w:lang w:val="ru-RU"/>
        </w:rPr>
        <w:br/>
      </w:r>
      <w:r w:rsidR="00A124EE"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Теоретическая часть </w:t>
      </w:r>
      <w:r w:rsidR="00D61E6E" w:rsidRPr="009E0F50">
        <w:rPr>
          <w:rFonts w:ascii="Times New Roman" w:hAnsi="Times New Roman"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Беседа о морских обитателях. </w:t>
      </w:r>
      <w:r w:rsidR="00D61E6E" w:rsidRPr="009E0F50">
        <w:rPr>
          <w:rFonts w:ascii="Times New Roman" w:hAnsi="Times New Roman"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  <w:r w:rsidR="00D61E6E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Научить правильному чертежу, резке и сборке аквариума и морских жителей.</w:t>
      </w:r>
      <w:r w:rsidR="00D61E6E" w:rsidRPr="009E0F50">
        <w:rPr>
          <w:rFonts w:ascii="Times New Roman" w:hAnsi="Times New Roman"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Тема 8. Замки -10</w:t>
      </w:r>
      <w:r w:rsidR="00A124EE" w:rsidRPr="009E0F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ч</w:t>
      </w:r>
      <w:r w:rsidR="00A124EE" w:rsidRPr="009E0F50">
        <w:rPr>
          <w:rFonts w:ascii="Times New Roman" w:hAnsi="Times New Roman"/>
          <w:b/>
          <w:sz w:val="28"/>
          <w:szCs w:val="28"/>
          <w:lang w:val="ru-RU"/>
        </w:rPr>
        <w:t>асов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61E6E" w:rsidRPr="009E0F50">
        <w:rPr>
          <w:rFonts w:ascii="Times New Roman" w:hAnsi="Times New Roman"/>
          <w:sz w:val="28"/>
          <w:szCs w:val="28"/>
          <w:lang w:val="ru-RU"/>
        </w:rPr>
        <w:br/>
      </w:r>
      <w:r w:rsidR="00A124EE"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Теоретическая часть </w:t>
      </w:r>
      <w:r w:rsidR="00D61E6E" w:rsidRPr="009E0F50">
        <w:rPr>
          <w:rFonts w:ascii="Times New Roman" w:hAnsi="Times New Roman"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Ознакомление с  происхождением и строением замков</w:t>
      </w:r>
      <w:r w:rsidR="00D61E6E" w:rsidRPr="009E0F50">
        <w:rPr>
          <w:rFonts w:ascii="Times New Roman" w:hAnsi="Times New Roman"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  <w:r w:rsidR="00D61E6E" w:rsidRPr="009E0F50">
        <w:rPr>
          <w:rFonts w:ascii="Times New Roman" w:hAnsi="Times New Roman"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Научить правильному чертежу, резке и сборке замков.</w:t>
      </w:r>
      <w:r w:rsidR="00D61E6E" w:rsidRPr="009E0F50">
        <w:rPr>
          <w:rFonts w:ascii="Times New Roman" w:hAnsi="Times New Roman"/>
          <w:sz w:val="28"/>
          <w:szCs w:val="28"/>
          <w:lang w:val="ru-RU"/>
        </w:rPr>
        <w:br/>
      </w:r>
      <w:r w:rsidR="00A124EE" w:rsidRPr="009E0F50">
        <w:rPr>
          <w:rFonts w:ascii="Times New Roman" w:hAnsi="Times New Roman"/>
          <w:b/>
          <w:sz w:val="28"/>
          <w:szCs w:val="28"/>
          <w:lang w:val="ru-RU"/>
        </w:rPr>
        <w:t>Тема 9. Макет ракеты - 5 часа</w:t>
      </w:r>
      <w:r w:rsidR="00D61E6E" w:rsidRPr="009E0F50">
        <w:rPr>
          <w:rFonts w:ascii="Times New Roman" w:hAnsi="Times New Roman"/>
          <w:sz w:val="28"/>
          <w:szCs w:val="28"/>
          <w:lang w:val="ru-RU"/>
        </w:rPr>
        <w:br/>
      </w:r>
      <w:r w:rsidR="00A124EE"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Теоретическая часть </w:t>
      </w:r>
      <w:r w:rsidR="00D61E6E" w:rsidRPr="009E0F50">
        <w:rPr>
          <w:rFonts w:ascii="Times New Roman" w:hAnsi="Times New Roman"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Ознакомление с космосом, ракетой, его устройством и</w:t>
      </w:r>
      <w:r w:rsidRPr="009E0F50">
        <w:rPr>
          <w:rFonts w:ascii="Times New Roman" w:hAnsi="Times New Roman"/>
          <w:i/>
          <w:sz w:val="28"/>
          <w:szCs w:val="28"/>
          <w:lang w:val="ru-RU"/>
        </w:rPr>
        <w:t xml:space="preserve"> человеком-героем Ю.А.Гагариным.</w:t>
      </w:r>
      <w:r w:rsidR="00D61E6E" w:rsidRPr="009E0F50">
        <w:rPr>
          <w:rFonts w:ascii="Times New Roman" w:hAnsi="Times New Roman"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  <w:r w:rsidR="00D61E6E" w:rsidRPr="009E0F50">
        <w:rPr>
          <w:rFonts w:ascii="Times New Roman" w:hAnsi="Times New Roman"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Научить приемам изготовления разных деталей ракеты и их соединения. </w:t>
      </w:r>
      <w:r w:rsidR="00D61E6E" w:rsidRPr="009E0F50">
        <w:rPr>
          <w:rFonts w:ascii="Times New Roman" w:hAnsi="Times New Roman"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Тема 10. Пчела над</w:t>
      </w:r>
      <w:r w:rsidR="00A124EE" w:rsidRPr="009E0F50">
        <w:rPr>
          <w:rFonts w:ascii="Times New Roman" w:hAnsi="Times New Roman"/>
          <w:b/>
          <w:sz w:val="28"/>
          <w:szCs w:val="28"/>
          <w:lang w:val="ru-RU"/>
        </w:rPr>
        <w:t xml:space="preserve"> цветком - 2часа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61E6E" w:rsidRPr="009E0F50">
        <w:rPr>
          <w:rFonts w:ascii="Times New Roman" w:hAnsi="Times New Roman"/>
          <w:sz w:val="28"/>
          <w:szCs w:val="28"/>
          <w:lang w:val="ru-RU"/>
        </w:rPr>
        <w:br/>
      </w:r>
      <w:r w:rsidR="00A124EE"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Теоретическая часть </w:t>
      </w:r>
      <w:r w:rsidR="00D61E6E" w:rsidRPr="009E0F50">
        <w:rPr>
          <w:rFonts w:ascii="Times New Roman" w:hAnsi="Times New Roman"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Ознакомить детей с разновидностями цветов и пчел, какую пользу приносят цветы и пчелы людям.</w:t>
      </w:r>
      <w:r w:rsidR="00D61E6E" w:rsidRPr="009E0F50">
        <w:rPr>
          <w:rFonts w:ascii="Times New Roman" w:hAnsi="Times New Roman"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  <w:r w:rsidR="00D61E6E" w:rsidRPr="009E0F50">
        <w:rPr>
          <w:rFonts w:ascii="Times New Roman" w:hAnsi="Times New Roman"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Научить приемам разметки, резки, сборки и склеивания цветка и пчелы.</w:t>
      </w:r>
      <w:r w:rsidR="00D61E6E" w:rsidRPr="009E0F50">
        <w:rPr>
          <w:rFonts w:ascii="Times New Roman" w:hAnsi="Times New Roman"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Тема 11.  Плот со спасшимся моряком</w:t>
      </w:r>
      <w:r w:rsidR="00A124EE" w:rsidRPr="009E0F50">
        <w:rPr>
          <w:rFonts w:ascii="Times New Roman" w:hAnsi="Times New Roman"/>
          <w:b/>
          <w:sz w:val="28"/>
          <w:szCs w:val="28"/>
          <w:lang w:val="ru-RU"/>
        </w:rPr>
        <w:t xml:space="preserve"> – 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>4</w:t>
      </w:r>
      <w:r w:rsidR="00A124EE" w:rsidRPr="009E0F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ч</w:t>
      </w:r>
      <w:r w:rsidR="00A124EE" w:rsidRPr="009E0F50">
        <w:rPr>
          <w:rFonts w:ascii="Times New Roman" w:hAnsi="Times New Roman"/>
          <w:b/>
          <w:sz w:val="28"/>
          <w:szCs w:val="28"/>
          <w:lang w:val="ru-RU"/>
        </w:rPr>
        <w:t>аса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D61E6E" w:rsidRPr="009E0F50">
        <w:rPr>
          <w:rFonts w:ascii="Times New Roman" w:hAnsi="Times New Roman"/>
          <w:sz w:val="28"/>
          <w:szCs w:val="28"/>
          <w:lang w:val="ru-RU"/>
        </w:rPr>
        <w:br/>
      </w:r>
      <w:r w:rsidR="00A124EE" w:rsidRPr="009E0F50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Теоретическая часть </w:t>
      </w:r>
      <w:r w:rsidR="00D61E6E" w:rsidRPr="009E0F50">
        <w:rPr>
          <w:rFonts w:ascii="Times New Roman" w:hAnsi="Times New Roman"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Ознакомить с морскими суднами, какую роль судна играют в жизни людей.</w:t>
      </w:r>
      <w:r w:rsidR="00D61E6E" w:rsidRPr="009E0F50">
        <w:rPr>
          <w:rFonts w:ascii="Times New Roman" w:hAnsi="Times New Roman"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  <w:r w:rsidR="00D61E6E" w:rsidRPr="009E0F50">
        <w:rPr>
          <w:rFonts w:ascii="Times New Roman" w:hAnsi="Times New Roman"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Научить приемам последовательности сбора плота.</w:t>
      </w:r>
      <w:r w:rsidR="00D61E6E" w:rsidRPr="009E0F50">
        <w:rPr>
          <w:rFonts w:ascii="Times New Roman" w:hAnsi="Times New Roman"/>
          <w:sz w:val="28"/>
          <w:szCs w:val="28"/>
          <w:lang w:val="ru-RU"/>
        </w:rPr>
        <w:br/>
      </w:r>
      <w:r w:rsidR="00A124EE" w:rsidRPr="009E0F50">
        <w:rPr>
          <w:rFonts w:ascii="Times New Roman" w:hAnsi="Times New Roman"/>
          <w:b/>
          <w:sz w:val="28"/>
          <w:szCs w:val="28"/>
          <w:lang w:val="ru-RU"/>
        </w:rPr>
        <w:t>Тема 12. Комнатный садик - 13 часов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61E6E" w:rsidRPr="009E0F50">
        <w:rPr>
          <w:rFonts w:ascii="Times New Roman" w:hAnsi="Times New Roman"/>
          <w:sz w:val="28"/>
          <w:szCs w:val="28"/>
          <w:lang w:val="ru-RU"/>
        </w:rPr>
        <w:br/>
      </w:r>
      <w:r w:rsidR="00A124EE"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Теоретическая часть </w:t>
      </w:r>
      <w:r w:rsidR="00D61E6E" w:rsidRPr="009E0F50">
        <w:rPr>
          <w:rFonts w:ascii="Times New Roman" w:hAnsi="Times New Roman"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Ознакомить детей с разновидностями комнатных растений, уход за ними, какую пользу человек получает от них.</w:t>
      </w:r>
      <w:r w:rsidR="00B373BD" w:rsidRPr="009E0F50">
        <w:rPr>
          <w:rFonts w:ascii="Times New Roman" w:hAnsi="Times New Roman"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  <w:r w:rsidR="00D61E6E" w:rsidRPr="009E0F50">
        <w:rPr>
          <w:rFonts w:ascii="Times New Roman" w:hAnsi="Times New Roman"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Научить приемам разметки, резки, сборки и склеивания разных комнатных растений.</w:t>
      </w:r>
      <w:r w:rsidR="00D61E6E" w:rsidRPr="009E0F50">
        <w:rPr>
          <w:rFonts w:ascii="Times New Roman" w:hAnsi="Times New Roman"/>
          <w:sz w:val="28"/>
          <w:szCs w:val="28"/>
          <w:lang w:val="ru-RU"/>
        </w:rPr>
        <w:br/>
      </w:r>
      <w:r w:rsidR="00A124EE" w:rsidRPr="009E0F50">
        <w:rPr>
          <w:rFonts w:ascii="Times New Roman" w:hAnsi="Times New Roman"/>
          <w:b/>
          <w:sz w:val="28"/>
          <w:szCs w:val="28"/>
          <w:lang w:val="ru-RU"/>
        </w:rPr>
        <w:t>Тема 13.  Итоговые занятия - 2 часа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D61E6E" w:rsidRPr="009E0F50">
        <w:rPr>
          <w:rFonts w:ascii="Times New Roman" w:hAnsi="Times New Roman"/>
          <w:sz w:val="28"/>
          <w:szCs w:val="28"/>
          <w:lang w:val="ru-RU"/>
        </w:rPr>
        <w:br/>
      </w:r>
      <w:r w:rsidR="00A124EE"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Теоретическая часть </w:t>
      </w:r>
      <w:r w:rsidR="00D61E6E" w:rsidRPr="009E0F50">
        <w:rPr>
          <w:rFonts w:ascii="Times New Roman" w:hAnsi="Times New Roman"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Повторение, закрепление и просмотр готовых изделий и заметки на будуще</w:t>
      </w:r>
    </w:p>
    <w:p w:rsidR="00243956" w:rsidRPr="009E0F50" w:rsidRDefault="00B373BD" w:rsidP="00B373BD">
      <w:pPr>
        <w:pStyle w:val="a7"/>
        <w:jc w:val="left"/>
        <w:rPr>
          <w:rFonts w:ascii="Times New Roman" w:hAnsi="Times New Roman"/>
          <w:b w:val="0"/>
          <w:sz w:val="28"/>
          <w:szCs w:val="28"/>
          <w:lang w:val="ru-RU"/>
        </w:rPr>
      </w:pPr>
      <w:r w:rsidRPr="009E0F50">
        <w:rPr>
          <w:rFonts w:ascii="Times New Roman" w:eastAsiaTheme="minorEastAsia" w:hAnsi="Times New Roman"/>
          <w:b w:val="0"/>
          <w:bCs w:val="0"/>
          <w:kern w:val="0"/>
          <w:sz w:val="28"/>
          <w:szCs w:val="28"/>
          <w:lang w:val="ru-RU"/>
        </w:rPr>
        <w:t xml:space="preserve">                 </w:t>
      </w:r>
      <w:r w:rsidR="00243956" w:rsidRPr="009E0F50">
        <w:rPr>
          <w:rFonts w:ascii="Times New Roman" w:hAnsi="Times New Roman"/>
          <w:sz w:val="28"/>
          <w:szCs w:val="28"/>
          <w:lang w:val="ru-RU"/>
        </w:rPr>
        <w:t>Ожидаемый  результат после 1 года  обучения 6-9 лет</w:t>
      </w:r>
    </w:p>
    <w:p w:rsidR="00243956" w:rsidRPr="009E0F50" w:rsidRDefault="00243956" w:rsidP="00243956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i/>
          <w:sz w:val="28"/>
          <w:szCs w:val="28"/>
          <w:lang w:val="ru-RU"/>
        </w:rPr>
        <w:t>Знать:</w:t>
      </w:r>
    </w:p>
    <w:p w:rsidR="00243956" w:rsidRPr="009E0F50" w:rsidRDefault="00243956" w:rsidP="00243956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>- правила техники безопасности;</w:t>
      </w:r>
      <w:r w:rsidRPr="009E0F50">
        <w:rPr>
          <w:rFonts w:ascii="Times New Roman" w:hAnsi="Times New Roman"/>
          <w:sz w:val="28"/>
          <w:szCs w:val="28"/>
          <w:lang w:val="ru-RU"/>
        </w:rPr>
        <w:br/>
        <w:t>- историю возникновения бумаги;</w:t>
      </w:r>
      <w:r w:rsidRPr="009E0F50">
        <w:rPr>
          <w:rFonts w:ascii="Times New Roman" w:hAnsi="Times New Roman"/>
          <w:sz w:val="28"/>
          <w:szCs w:val="28"/>
          <w:lang w:val="ru-RU"/>
        </w:rPr>
        <w:br/>
        <w:t>- историю возникновения ниток и крючка;</w:t>
      </w:r>
      <w:r w:rsidRPr="009E0F50">
        <w:rPr>
          <w:rFonts w:ascii="Times New Roman" w:hAnsi="Times New Roman"/>
          <w:sz w:val="28"/>
          <w:szCs w:val="28"/>
          <w:lang w:val="ru-RU"/>
        </w:rPr>
        <w:br/>
        <w:t>- технологию   работы  с  природным  материалом,  бумагой;</w:t>
      </w:r>
      <w:r w:rsidRPr="009E0F50">
        <w:rPr>
          <w:rFonts w:ascii="Times New Roman" w:hAnsi="Times New Roman"/>
          <w:sz w:val="28"/>
          <w:szCs w:val="28"/>
          <w:lang w:val="ru-RU"/>
        </w:rPr>
        <w:br/>
        <w:t>- названия  и  назначения  некоторых  технологий   поделок;</w:t>
      </w:r>
      <w:r w:rsidRPr="009E0F50">
        <w:rPr>
          <w:rFonts w:ascii="Times New Roman" w:hAnsi="Times New Roman"/>
          <w:sz w:val="28"/>
          <w:szCs w:val="28"/>
          <w:lang w:val="ru-RU"/>
        </w:rPr>
        <w:br/>
        <w:t>- технологию  вязания  предметов,  необходимых  в  обиходе  и  для  себя.</w:t>
      </w:r>
    </w:p>
    <w:p w:rsidR="00243956" w:rsidRPr="009E0F50" w:rsidRDefault="00A124EE" w:rsidP="00243956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i/>
          <w:sz w:val="28"/>
          <w:szCs w:val="28"/>
          <w:lang w:val="ru-RU"/>
        </w:rPr>
        <w:t>Уметь</w:t>
      </w:r>
      <w:r w:rsidR="00243956" w:rsidRPr="009E0F50">
        <w:rPr>
          <w:rFonts w:ascii="Times New Roman" w:hAnsi="Times New Roman"/>
          <w:b/>
          <w:i/>
          <w:sz w:val="28"/>
          <w:szCs w:val="28"/>
          <w:lang w:val="ru-RU"/>
        </w:rPr>
        <w:t>:</w:t>
      </w:r>
    </w:p>
    <w:p w:rsidR="00243956" w:rsidRPr="009E0F50" w:rsidRDefault="00243956" w:rsidP="00243956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- выполнять  основные  приемы  поделок из картона,   пенопласта,  пластиковых  бутылок,  соломы; </w:t>
      </w:r>
      <w:r w:rsidRPr="009E0F50">
        <w:rPr>
          <w:rFonts w:ascii="Times New Roman" w:hAnsi="Times New Roman"/>
          <w:sz w:val="28"/>
          <w:szCs w:val="28"/>
          <w:lang w:val="ru-RU"/>
        </w:rPr>
        <w:br/>
        <w:t>- выполнять  аппликации  из  цветной  бумаги;</w:t>
      </w:r>
      <w:r w:rsidRPr="009E0F50">
        <w:rPr>
          <w:rFonts w:ascii="Times New Roman" w:hAnsi="Times New Roman"/>
          <w:sz w:val="28"/>
          <w:szCs w:val="28"/>
          <w:lang w:val="ru-RU"/>
        </w:rPr>
        <w:br/>
        <w:t>- вязать  простейшие  изделия    для  дома  и  для  себя;</w:t>
      </w:r>
      <w:r w:rsidRPr="009E0F50">
        <w:rPr>
          <w:rFonts w:ascii="Times New Roman" w:hAnsi="Times New Roman"/>
          <w:sz w:val="28"/>
          <w:szCs w:val="28"/>
          <w:lang w:val="ru-RU"/>
        </w:rPr>
        <w:br/>
        <w:t>- выполнять  основные  приемы  лепки    пластилина  и  использование  природных  материалов;</w:t>
      </w:r>
    </w:p>
    <w:p w:rsidR="00243956" w:rsidRPr="009E0F50" w:rsidRDefault="00243956" w:rsidP="00243956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i/>
          <w:sz w:val="28"/>
          <w:szCs w:val="28"/>
          <w:lang w:val="ru-RU"/>
        </w:rPr>
        <w:t>Приобрести  навыки: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-координации  движений  пальцев;</w:t>
      </w:r>
      <w:r w:rsidRPr="009E0F50">
        <w:rPr>
          <w:rFonts w:ascii="Times New Roman" w:hAnsi="Times New Roman"/>
          <w:sz w:val="28"/>
          <w:szCs w:val="28"/>
          <w:lang w:val="ru-RU"/>
        </w:rPr>
        <w:br/>
        <w:t>- аккуратности  вырезания  деталей  из  бумаги, склеивания,  лепки;</w:t>
      </w:r>
      <w:r w:rsidRPr="009E0F50">
        <w:rPr>
          <w:rFonts w:ascii="Times New Roman" w:hAnsi="Times New Roman"/>
          <w:sz w:val="28"/>
          <w:szCs w:val="28"/>
          <w:lang w:val="ru-RU"/>
        </w:rPr>
        <w:br/>
        <w:t>-экономного  расходования  различных  материалов.</w:t>
      </w:r>
    </w:p>
    <w:p w:rsidR="00003F11" w:rsidRPr="009E0F50" w:rsidRDefault="00243956" w:rsidP="00FC7E1C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E0F50">
        <w:rPr>
          <w:rFonts w:ascii="Times New Roman" w:hAnsi="Times New Roman"/>
          <w:b/>
          <w:i/>
          <w:sz w:val="28"/>
          <w:szCs w:val="28"/>
          <w:lang w:val="ru-RU"/>
        </w:rPr>
        <w:t>Быть:</w:t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E0F50">
        <w:rPr>
          <w:rFonts w:ascii="Times New Roman" w:hAnsi="Times New Roman"/>
          <w:sz w:val="28"/>
          <w:szCs w:val="28"/>
          <w:lang w:val="ru-RU"/>
        </w:rPr>
        <w:br/>
        <w:t>-аккуратным,  экономным  и  бережливым  к  материалам;</w:t>
      </w:r>
      <w:r w:rsidRPr="009E0F50">
        <w:rPr>
          <w:rFonts w:ascii="Times New Roman" w:hAnsi="Times New Roman"/>
          <w:sz w:val="28"/>
          <w:szCs w:val="28"/>
          <w:lang w:val="ru-RU"/>
        </w:rPr>
        <w:br/>
        <w:t>-любить  и  уважать  свой  и  чужой  труд</w:t>
      </w:r>
    </w:p>
    <w:p w:rsidR="00243956" w:rsidRPr="009E0F50" w:rsidRDefault="00243956" w:rsidP="00FC7E1C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243956" w:rsidRPr="009E0F50" w:rsidRDefault="00243956" w:rsidP="00FC7E1C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243956" w:rsidRPr="009E0F50" w:rsidRDefault="00243956" w:rsidP="00FC7E1C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243956" w:rsidRPr="009E0F50" w:rsidRDefault="00243956" w:rsidP="00FC7E1C">
      <w:pPr>
        <w:rPr>
          <w:rFonts w:ascii="Times New Roman" w:hAnsi="Times New Roman"/>
          <w:sz w:val="28"/>
          <w:szCs w:val="28"/>
          <w:lang w:val="ru-RU"/>
        </w:rPr>
      </w:pPr>
    </w:p>
    <w:p w:rsidR="00243956" w:rsidRPr="009E0F50" w:rsidRDefault="00243956" w:rsidP="00FC7E1C">
      <w:pPr>
        <w:rPr>
          <w:rFonts w:ascii="Times New Roman" w:hAnsi="Times New Roman"/>
          <w:sz w:val="28"/>
          <w:szCs w:val="28"/>
          <w:lang w:val="ru-RU"/>
        </w:rPr>
      </w:pPr>
    </w:p>
    <w:p w:rsidR="00243956" w:rsidRPr="009E0F50" w:rsidRDefault="00243956" w:rsidP="00FC7E1C">
      <w:pPr>
        <w:rPr>
          <w:rFonts w:ascii="Times New Roman" w:hAnsi="Times New Roman"/>
          <w:sz w:val="28"/>
          <w:szCs w:val="28"/>
          <w:lang w:val="ru-RU"/>
        </w:rPr>
      </w:pPr>
    </w:p>
    <w:p w:rsidR="00243956" w:rsidRPr="009E0F50" w:rsidRDefault="00243956" w:rsidP="00FC7E1C">
      <w:pPr>
        <w:rPr>
          <w:rFonts w:ascii="Times New Roman" w:hAnsi="Times New Roman"/>
          <w:sz w:val="28"/>
          <w:szCs w:val="28"/>
          <w:lang w:val="ru-RU"/>
        </w:rPr>
      </w:pPr>
    </w:p>
    <w:p w:rsidR="00243956" w:rsidRPr="009E0F50" w:rsidRDefault="00243956" w:rsidP="00FC7E1C">
      <w:pPr>
        <w:rPr>
          <w:rFonts w:ascii="Times New Roman" w:hAnsi="Times New Roman"/>
          <w:sz w:val="28"/>
          <w:szCs w:val="28"/>
          <w:lang w:val="ru-RU"/>
        </w:rPr>
      </w:pPr>
    </w:p>
    <w:p w:rsidR="003D1C0C" w:rsidRPr="009E0F50" w:rsidRDefault="003D1C0C" w:rsidP="00FC7E1C">
      <w:pPr>
        <w:rPr>
          <w:rFonts w:ascii="Times New Roman" w:hAnsi="Times New Roman"/>
          <w:sz w:val="28"/>
          <w:szCs w:val="28"/>
          <w:lang w:val="ru-RU"/>
        </w:rPr>
      </w:pPr>
    </w:p>
    <w:p w:rsidR="003D1C0C" w:rsidRPr="009E0F50" w:rsidRDefault="003D1C0C" w:rsidP="00FC7E1C">
      <w:pPr>
        <w:rPr>
          <w:rFonts w:ascii="Times New Roman" w:hAnsi="Times New Roman"/>
          <w:sz w:val="28"/>
          <w:szCs w:val="28"/>
          <w:lang w:val="ru-RU"/>
        </w:rPr>
      </w:pPr>
    </w:p>
    <w:p w:rsidR="003D1C0C" w:rsidRPr="009E0F50" w:rsidRDefault="003D1C0C" w:rsidP="00FC7E1C">
      <w:pPr>
        <w:rPr>
          <w:rFonts w:ascii="Times New Roman" w:hAnsi="Times New Roman"/>
          <w:sz w:val="28"/>
          <w:szCs w:val="28"/>
          <w:lang w:val="ru-RU"/>
        </w:rPr>
      </w:pPr>
    </w:p>
    <w:p w:rsidR="003D1C0C" w:rsidRPr="009E0F50" w:rsidRDefault="003D1C0C" w:rsidP="00FC7E1C">
      <w:pPr>
        <w:rPr>
          <w:rFonts w:ascii="Times New Roman" w:hAnsi="Times New Roman"/>
          <w:sz w:val="28"/>
          <w:szCs w:val="28"/>
          <w:lang w:val="ru-RU"/>
        </w:rPr>
      </w:pPr>
    </w:p>
    <w:p w:rsidR="003D1C0C" w:rsidRPr="009E0F50" w:rsidRDefault="003D1C0C" w:rsidP="00FC7E1C">
      <w:pPr>
        <w:rPr>
          <w:rFonts w:ascii="Times New Roman" w:hAnsi="Times New Roman"/>
          <w:sz w:val="28"/>
          <w:szCs w:val="28"/>
          <w:lang w:val="ru-RU"/>
        </w:rPr>
      </w:pPr>
    </w:p>
    <w:p w:rsidR="0086720D" w:rsidRPr="009E0F50" w:rsidRDefault="00C71D4D" w:rsidP="00C71D4D">
      <w:pPr>
        <w:tabs>
          <w:tab w:val="left" w:pos="3924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ab/>
      </w:r>
    </w:p>
    <w:p w:rsidR="00C71D4D" w:rsidRPr="009E0F50" w:rsidRDefault="00C71D4D" w:rsidP="00C71D4D">
      <w:pPr>
        <w:tabs>
          <w:tab w:val="left" w:pos="3924"/>
        </w:tabs>
        <w:rPr>
          <w:rFonts w:ascii="Times New Roman" w:hAnsi="Times New Roman"/>
          <w:sz w:val="28"/>
          <w:szCs w:val="28"/>
          <w:lang w:val="ru-RU"/>
        </w:rPr>
      </w:pPr>
    </w:p>
    <w:p w:rsidR="00C71D4D" w:rsidRPr="009E0F50" w:rsidRDefault="00C71D4D" w:rsidP="00C71D4D">
      <w:pPr>
        <w:tabs>
          <w:tab w:val="left" w:pos="3924"/>
        </w:tabs>
        <w:rPr>
          <w:rFonts w:ascii="Times New Roman" w:hAnsi="Times New Roman"/>
          <w:sz w:val="28"/>
          <w:szCs w:val="28"/>
          <w:lang w:val="ru-RU"/>
        </w:rPr>
      </w:pPr>
    </w:p>
    <w:p w:rsidR="00243956" w:rsidRPr="009E0F50" w:rsidRDefault="00243956" w:rsidP="00FC7E1C">
      <w:pPr>
        <w:rPr>
          <w:rFonts w:ascii="Times New Roman" w:hAnsi="Times New Roman"/>
          <w:sz w:val="28"/>
          <w:szCs w:val="28"/>
          <w:lang w:val="ru-RU"/>
        </w:rPr>
      </w:pPr>
    </w:p>
    <w:p w:rsidR="00F173D1" w:rsidRPr="009E0F50" w:rsidRDefault="005B4E15" w:rsidP="005B4E1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>УЧЕБНО-ТЕМАТИЧЕСКИЙ ПЛАН НА ВТОРОЙ ГОД ОБУЧЕНИЯ</w:t>
      </w:r>
    </w:p>
    <w:tbl>
      <w:tblPr>
        <w:tblStyle w:val="a3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0"/>
        <w:gridCol w:w="3948"/>
        <w:gridCol w:w="851"/>
        <w:gridCol w:w="850"/>
        <w:gridCol w:w="142"/>
        <w:gridCol w:w="850"/>
        <w:gridCol w:w="2659"/>
      </w:tblGrid>
      <w:tr w:rsidR="00C71D4D" w:rsidRPr="009E0F50" w:rsidTr="00C71D4D">
        <w:trPr>
          <w:trHeight w:val="495"/>
        </w:trPr>
        <w:tc>
          <w:tcPr>
            <w:tcW w:w="730" w:type="dxa"/>
            <w:vMerge w:val="restart"/>
          </w:tcPr>
          <w:p w:rsidR="00C71D4D" w:rsidRPr="009E0F50" w:rsidRDefault="00C71D4D" w:rsidP="00AF0F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C71D4D" w:rsidRPr="009E0F50" w:rsidRDefault="00C71D4D" w:rsidP="00AF0F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948" w:type="dxa"/>
            <w:vMerge w:val="restart"/>
            <w:tcBorders>
              <w:right w:val="single" w:sz="4" w:space="0" w:color="auto"/>
            </w:tcBorders>
          </w:tcPr>
          <w:p w:rsidR="00C71D4D" w:rsidRPr="009E0F50" w:rsidRDefault="00C71D4D" w:rsidP="00900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br/>
            </w:r>
            <w:r w:rsidRPr="009E0F50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r w:rsidRPr="009E0F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9E0F50">
              <w:rPr>
                <w:rFonts w:ascii="Times New Roman" w:hAnsi="Times New Roman"/>
                <w:b/>
                <w:sz w:val="28"/>
                <w:szCs w:val="28"/>
              </w:rPr>
              <w:t>раздела</w:t>
            </w:r>
          </w:p>
          <w:p w:rsidR="00C71D4D" w:rsidRPr="009E0F50" w:rsidRDefault="00C71D4D" w:rsidP="00AF0F4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D" w:rsidRPr="009E0F50" w:rsidRDefault="00C71D4D" w:rsidP="00AF0F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  <w:r w:rsidRPr="009E0F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9E0F50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659" w:type="dxa"/>
            <w:vMerge w:val="restart"/>
            <w:tcBorders>
              <w:left w:val="single" w:sz="4" w:space="0" w:color="auto"/>
            </w:tcBorders>
          </w:tcPr>
          <w:p w:rsidR="00C71D4D" w:rsidRPr="009E0F50" w:rsidRDefault="00C71D4D" w:rsidP="00C71D4D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C71D4D" w:rsidRPr="009E0F50" w:rsidRDefault="00C71D4D" w:rsidP="00C71D4D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Форма</w:t>
            </w:r>
          </w:p>
          <w:p w:rsidR="00C71D4D" w:rsidRPr="009E0F50" w:rsidRDefault="00C71D4D" w:rsidP="00C71D4D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аттестации,        контроля</w:t>
            </w:r>
          </w:p>
        </w:tc>
      </w:tr>
      <w:tr w:rsidR="00C71D4D" w:rsidRPr="009E0F50" w:rsidTr="00C71D4D">
        <w:trPr>
          <w:trHeight w:val="501"/>
        </w:trPr>
        <w:tc>
          <w:tcPr>
            <w:tcW w:w="730" w:type="dxa"/>
            <w:vMerge/>
            <w:tcBorders>
              <w:bottom w:val="single" w:sz="4" w:space="0" w:color="auto"/>
            </w:tcBorders>
          </w:tcPr>
          <w:p w:rsidR="00C71D4D" w:rsidRPr="009E0F50" w:rsidRDefault="00C71D4D" w:rsidP="00AF0F4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1D4D" w:rsidRPr="009E0F50" w:rsidRDefault="00C71D4D" w:rsidP="00AF0F4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D4D" w:rsidRPr="009E0F50" w:rsidRDefault="00C71D4D" w:rsidP="00AF0F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</w:rPr>
              <w:t>Теорет.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1D4D" w:rsidRPr="009E0F50" w:rsidRDefault="00C71D4D" w:rsidP="00AF0F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</w:rPr>
              <w:t>Практ.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D" w:rsidRPr="009E0F50" w:rsidRDefault="00C71D4D" w:rsidP="00AF0F4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71D4D" w:rsidRPr="009E0F50" w:rsidRDefault="00C71D4D" w:rsidP="00C71D4D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C71D4D" w:rsidRPr="009E0F50" w:rsidTr="00C71D4D">
        <w:trPr>
          <w:trHeight w:val="495"/>
        </w:trPr>
        <w:tc>
          <w:tcPr>
            <w:tcW w:w="737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C71D4D" w:rsidRPr="009E0F50" w:rsidRDefault="00C71D4D" w:rsidP="00900812">
            <w:pPr>
              <w:jc w:val="center"/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</w:rPr>
              <w:t xml:space="preserve">Аппликация из </w:t>
            </w:r>
            <w:r w:rsidRPr="009E0F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соломы</w:t>
            </w:r>
            <w:r w:rsidRPr="009E0F5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9E0F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31</w:t>
            </w:r>
            <w:r w:rsidRPr="009E0F50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Pr="009E0F50"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C71D4D" w:rsidRPr="009E0F50" w:rsidRDefault="00C71D4D" w:rsidP="00C71D4D">
            <w:pPr>
              <w:jc w:val="center"/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</w:tr>
      <w:tr w:rsidR="00C71D4D" w:rsidRPr="009E0F50" w:rsidTr="00C71D4D">
        <w:tc>
          <w:tcPr>
            <w:tcW w:w="730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48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851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C71D4D" w:rsidRPr="009E0F50" w:rsidRDefault="00546F4A" w:rsidP="00C71D4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устный опрос</w:t>
            </w:r>
          </w:p>
        </w:tc>
      </w:tr>
      <w:tr w:rsidR="00C71D4D" w:rsidRPr="009E0F50" w:rsidTr="00C71D4D">
        <w:tc>
          <w:tcPr>
            <w:tcW w:w="730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3948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Изготовление соломенного полотна для аппликации</w:t>
            </w:r>
          </w:p>
        </w:tc>
        <w:tc>
          <w:tcPr>
            <w:tcW w:w="851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C71D4D" w:rsidRPr="009E0F50" w:rsidRDefault="00C71D4D" w:rsidP="00C71D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71D4D" w:rsidRPr="009E0F50" w:rsidTr="00C71D4D">
        <w:tc>
          <w:tcPr>
            <w:tcW w:w="730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48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Домик из круглой соломки</w:t>
            </w:r>
          </w:p>
        </w:tc>
        <w:tc>
          <w:tcPr>
            <w:tcW w:w="851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C71D4D" w:rsidRPr="009E0F50" w:rsidRDefault="00C71D4D" w:rsidP="00C71D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71D4D" w:rsidRPr="009E0F50" w:rsidTr="00C71D4D">
        <w:tc>
          <w:tcPr>
            <w:tcW w:w="730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48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Коллаж из соломинок «Осень»</w:t>
            </w:r>
          </w:p>
        </w:tc>
        <w:tc>
          <w:tcPr>
            <w:tcW w:w="851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C71D4D" w:rsidRPr="009E0F50" w:rsidRDefault="00C71D4D" w:rsidP="00C71D4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71D4D" w:rsidRPr="009E0F50" w:rsidTr="00C71D4D">
        <w:tc>
          <w:tcPr>
            <w:tcW w:w="730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48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Коллаж из соломинок «Ежик»</w:t>
            </w:r>
          </w:p>
        </w:tc>
        <w:tc>
          <w:tcPr>
            <w:tcW w:w="851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C71D4D" w:rsidRPr="009E0F50" w:rsidRDefault="00C71D4D" w:rsidP="00C71D4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71D4D" w:rsidRPr="009E0F50" w:rsidTr="00C71D4D">
        <w:tc>
          <w:tcPr>
            <w:tcW w:w="730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3948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Изготовление картины –аппликации из соломы и сухих листьев «Сова»</w:t>
            </w:r>
          </w:p>
        </w:tc>
        <w:tc>
          <w:tcPr>
            <w:tcW w:w="851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C71D4D" w:rsidRPr="009E0F50" w:rsidRDefault="00C71D4D" w:rsidP="00C71D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71D4D" w:rsidRPr="009E0F50" w:rsidTr="00C71D4D">
        <w:tc>
          <w:tcPr>
            <w:tcW w:w="730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3948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Аппликация из плоских соломинок «Рыбки»</w:t>
            </w:r>
          </w:p>
        </w:tc>
        <w:tc>
          <w:tcPr>
            <w:tcW w:w="851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C71D4D" w:rsidRPr="009E0F50" w:rsidRDefault="00C71D4D" w:rsidP="00C71D4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71D4D" w:rsidRPr="009E0F50" w:rsidTr="00C71D4D">
        <w:tc>
          <w:tcPr>
            <w:tcW w:w="730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3948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Аппликация из плоских соломинок «Цветы»</w:t>
            </w:r>
          </w:p>
        </w:tc>
        <w:tc>
          <w:tcPr>
            <w:tcW w:w="851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C71D4D" w:rsidRPr="009E0F50" w:rsidRDefault="00C71D4D" w:rsidP="00C71D4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71D4D" w:rsidRPr="009E0F50" w:rsidTr="00C71D4D">
        <w:tc>
          <w:tcPr>
            <w:tcW w:w="730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3948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Соломенная игрушка</w:t>
            </w:r>
          </w:p>
        </w:tc>
        <w:tc>
          <w:tcPr>
            <w:tcW w:w="851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C71D4D" w:rsidRPr="009E0F50" w:rsidRDefault="00C71D4D" w:rsidP="00C71D4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71D4D" w:rsidRPr="009E0F50" w:rsidTr="00C71D4D">
        <w:tc>
          <w:tcPr>
            <w:tcW w:w="730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3948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Дерево удачи </w:t>
            </w:r>
          </w:p>
        </w:tc>
        <w:tc>
          <w:tcPr>
            <w:tcW w:w="851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C71D4D" w:rsidRPr="009E0F50" w:rsidRDefault="00C71D4D" w:rsidP="00C71D4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71D4D" w:rsidRPr="009E0F50" w:rsidTr="00C71D4D">
        <w:tc>
          <w:tcPr>
            <w:tcW w:w="730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3948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Рельефная картина: «Летний день»</w:t>
            </w:r>
          </w:p>
        </w:tc>
        <w:tc>
          <w:tcPr>
            <w:tcW w:w="851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C71D4D" w:rsidRPr="009E0F50" w:rsidRDefault="00C71D4D" w:rsidP="00C71D4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71D4D" w:rsidRPr="004843A6" w:rsidTr="00C71D4D">
        <w:tc>
          <w:tcPr>
            <w:tcW w:w="730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12.</w:t>
            </w:r>
          </w:p>
        </w:tc>
        <w:tc>
          <w:tcPr>
            <w:tcW w:w="3948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Домик в деревне</w:t>
            </w:r>
          </w:p>
        </w:tc>
        <w:tc>
          <w:tcPr>
            <w:tcW w:w="851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C71D4D" w:rsidRPr="009E0F50" w:rsidRDefault="00C71D4D" w:rsidP="00C71D4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  <w:p w:rsidR="00546F4A" w:rsidRPr="009E0F50" w:rsidRDefault="00546F4A" w:rsidP="00C71D4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тестирование</w:t>
            </w:r>
          </w:p>
        </w:tc>
      </w:tr>
      <w:tr w:rsidR="00C71D4D" w:rsidRPr="004843A6" w:rsidTr="00C71D4D">
        <w:tc>
          <w:tcPr>
            <w:tcW w:w="7371" w:type="dxa"/>
            <w:gridSpan w:val="6"/>
            <w:tcBorders>
              <w:right w:val="single" w:sz="4" w:space="0" w:color="auto"/>
            </w:tcBorders>
          </w:tcPr>
          <w:p w:rsidR="00C71D4D" w:rsidRPr="009E0F50" w:rsidRDefault="00C71D4D" w:rsidP="00AF0F47">
            <w:pPr>
              <w:tabs>
                <w:tab w:val="left" w:pos="2580"/>
              </w:tabs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</w:t>
            </w:r>
            <w:r w:rsidRPr="009E0F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Работа с картоном и цветными бумагами– 24ч</w:t>
            </w:r>
            <w:r w:rsidRPr="009E0F50"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C71D4D" w:rsidRPr="009E0F50" w:rsidRDefault="00C71D4D" w:rsidP="00C71D4D">
            <w:pPr>
              <w:tabs>
                <w:tab w:val="left" w:pos="2580"/>
              </w:tabs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</w:p>
        </w:tc>
      </w:tr>
      <w:tr w:rsidR="00C71D4D" w:rsidRPr="009E0F50" w:rsidTr="00C71D4D">
        <w:tc>
          <w:tcPr>
            <w:tcW w:w="730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48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851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C71D4D" w:rsidRPr="009E0F50" w:rsidRDefault="00546F4A" w:rsidP="00546F4A">
            <w:pPr>
              <w:tabs>
                <w:tab w:val="left" w:pos="47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ab/>
            </w: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устный опрос</w:t>
            </w:r>
          </w:p>
        </w:tc>
      </w:tr>
      <w:tr w:rsidR="00C71D4D" w:rsidRPr="009E0F50" w:rsidTr="00C71D4D">
        <w:tc>
          <w:tcPr>
            <w:tcW w:w="730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48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Деревья </w:t>
            </w:r>
          </w:p>
        </w:tc>
        <w:tc>
          <w:tcPr>
            <w:tcW w:w="851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C71D4D" w:rsidRPr="009E0F50" w:rsidRDefault="00C71D4D" w:rsidP="00C71D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71D4D" w:rsidRPr="009E0F50" w:rsidTr="00C71D4D">
        <w:tc>
          <w:tcPr>
            <w:tcW w:w="730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48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Домик </w:t>
            </w:r>
          </w:p>
        </w:tc>
        <w:tc>
          <w:tcPr>
            <w:tcW w:w="851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C71D4D" w:rsidRPr="009E0F50" w:rsidRDefault="00C71D4D" w:rsidP="00C71D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71D4D" w:rsidRPr="009E0F50" w:rsidTr="00C71D4D">
        <w:tc>
          <w:tcPr>
            <w:tcW w:w="730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48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Мягкая угловая кухонная </w:t>
            </w:r>
          </w:p>
        </w:tc>
        <w:tc>
          <w:tcPr>
            <w:tcW w:w="851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C71D4D" w:rsidRPr="009E0F50" w:rsidRDefault="00C71D4D" w:rsidP="00C71D4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71D4D" w:rsidRPr="009E0F50" w:rsidTr="00C71D4D">
        <w:tc>
          <w:tcPr>
            <w:tcW w:w="730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948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Замок </w:t>
            </w:r>
          </w:p>
        </w:tc>
        <w:tc>
          <w:tcPr>
            <w:tcW w:w="851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C71D4D" w:rsidRPr="009E0F50" w:rsidRDefault="00C71D4D" w:rsidP="00C71D4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71D4D" w:rsidRPr="009E0F50" w:rsidTr="00C71D4D">
        <w:tc>
          <w:tcPr>
            <w:tcW w:w="730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948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Аппликация открытки ко «Дню учителя» </w:t>
            </w:r>
          </w:p>
        </w:tc>
        <w:tc>
          <w:tcPr>
            <w:tcW w:w="851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C71D4D" w:rsidRPr="009E0F50" w:rsidRDefault="00C71D4D" w:rsidP="00C71D4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71D4D" w:rsidRPr="004843A6" w:rsidTr="00C71D4D">
        <w:tc>
          <w:tcPr>
            <w:tcW w:w="7371" w:type="dxa"/>
            <w:gridSpan w:val="6"/>
            <w:tcBorders>
              <w:right w:val="single" w:sz="4" w:space="0" w:color="auto"/>
            </w:tcBorders>
          </w:tcPr>
          <w:p w:rsidR="00C71D4D" w:rsidRPr="009E0F50" w:rsidRDefault="00C71D4D" w:rsidP="00FA05D9">
            <w:pPr>
              <w:jc w:val="center"/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 w:rsidRPr="009E0F50">
              <w:rPr>
                <w:rStyle w:val="a4"/>
                <w:rFonts w:ascii="Times New Roman" w:hAnsi="Times New Roman"/>
                <w:i w:val="0"/>
                <w:sz w:val="28"/>
                <w:szCs w:val="28"/>
                <w:u w:val="none"/>
                <w:lang w:val="ru-RU"/>
              </w:rPr>
              <w:t>Работа с пенопластом и пластиковыми бутылками – 35ч</w:t>
            </w:r>
            <w:r w:rsidRPr="009E0F50"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C71D4D" w:rsidRPr="009E0F50" w:rsidRDefault="00C71D4D" w:rsidP="00FA05D9">
            <w:pPr>
              <w:jc w:val="center"/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</w:p>
        </w:tc>
      </w:tr>
      <w:tr w:rsidR="00C71D4D" w:rsidRPr="009E0F50" w:rsidTr="00C71D4D">
        <w:tc>
          <w:tcPr>
            <w:tcW w:w="730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48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851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C71D4D" w:rsidRPr="009E0F50" w:rsidRDefault="00546F4A" w:rsidP="00C71D4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устный опрос</w:t>
            </w:r>
          </w:p>
        </w:tc>
      </w:tr>
      <w:tr w:rsidR="00C71D4D" w:rsidRPr="009E0F50" w:rsidTr="00C71D4D">
        <w:tc>
          <w:tcPr>
            <w:tcW w:w="730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48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Б</w:t>
            </w: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абочки</w:t>
            </w:r>
          </w:p>
        </w:tc>
        <w:tc>
          <w:tcPr>
            <w:tcW w:w="851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C71D4D" w:rsidRPr="009E0F50" w:rsidRDefault="00C71D4D" w:rsidP="00C71D4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71D4D" w:rsidRPr="009E0F50" w:rsidTr="00C71D4D">
        <w:tc>
          <w:tcPr>
            <w:tcW w:w="730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48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Божья коровка</w:t>
            </w:r>
          </w:p>
        </w:tc>
        <w:tc>
          <w:tcPr>
            <w:tcW w:w="851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C71D4D" w:rsidRPr="009E0F50" w:rsidRDefault="00C71D4D" w:rsidP="00C71D4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71D4D" w:rsidRPr="009E0F50" w:rsidTr="00C71D4D">
        <w:tc>
          <w:tcPr>
            <w:tcW w:w="730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48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Кувшинка </w:t>
            </w:r>
          </w:p>
        </w:tc>
        <w:tc>
          <w:tcPr>
            <w:tcW w:w="851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C71D4D" w:rsidRPr="009E0F50" w:rsidRDefault="00C71D4D" w:rsidP="00C71D4D">
            <w:pPr>
              <w:tabs>
                <w:tab w:val="left" w:pos="538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71D4D" w:rsidRPr="009E0F50" w:rsidTr="00C71D4D">
        <w:tc>
          <w:tcPr>
            <w:tcW w:w="730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48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Цветы </w:t>
            </w:r>
          </w:p>
        </w:tc>
        <w:tc>
          <w:tcPr>
            <w:tcW w:w="851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C71D4D" w:rsidRPr="009E0F50" w:rsidRDefault="00C71D4D" w:rsidP="00C71D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71D4D" w:rsidRPr="009E0F50" w:rsidTr="00C71D4D">
        <w:tc>
          <w:tcPr>
            <w:tcW w:w="730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3948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Птички </w:t>
            </w:r>
          </w:p>
        </w:tc>
        <w:tc>
          <w:tcPr>
            <w:tcW w:w="851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C71D4D" w:rsidRPr="009E0F50" w:rsidRDefault="00C71D4D" w:rsidP="00C71D4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71D4D" w:rsidRPr="009E0F50" w:rsidTr="00C71D4D">
        <w:tc>
          <w:tcPr>
            <w:tcW w:w="730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3948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Скворечник </w:t>
            </w:r>
          </w:p>
        </w:tc>
        <w:tc>
          <w:tcPr>
            <w:tcW w:w="851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C71D4D" w:rsidRPr="009E0F50" w:rsidRDefault="00C71D4D" w:rsidP="00C71D4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71D4D" w:rsidRPr="004843A6" w:rsidTr="00C71D4D">
        <w:tc>
          <w:tcPr>
            <w:tcW w:w="730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3948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Парусник </w:t>
            </w:r>
          </w:p>
        </w:tc>
        <w:tc>
          <w:tcPr>
            <w:tcW w:w="851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C71D4D" w:rsidRPr="009E0F50" w:rsidRDefault="00C71D4D" w:rsidP="00C71D4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  <w:r w:rsidR="00546F4A"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контр. срезы</w:t>
            </w:r>
          </w:p>
        </w:tc>
      </w:tr>
      <w:tr w:rsidR="00C71D4D" w:rsidRPr="009E0F50" w:rsidTr="00C71D4D">
        <w:tc>
          <w:tcPr>
            <w:tcW w:w="7371" w:type="dxa"/>
            <w:gridSpan w:val="6"/>
            <w:tcBorders>
              <w:right w:val="single" w:sz="4" w:space="0" w:color="auto"/>
            </w:tcBorders>
          </w:tcPr>
          <w:p w:rsidR="00C71D4D" w:rsidRPr="009E0F50" w:rsidRDefault="00C71D4D" w:rsidP="00FA05D9">
            <w:pPr>
              <w:jc w:val="center"/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9E0F50">
              <w:rPr>
                <w:rStyle w:val="a4"/>
                <w:rFonts w:ascii="Times New Roman" w:hAnsi="Times New Roman"/>
                <w:i w:val="0"/>
                <w:sz w:val="28"/>
                <w:szCs w:val="28"/>
                <w:u w:val="none"/>
              </w:rPr>
              <w:t>Вязание</w:t>
            </w:r>
            <w:r w:rsidRPr="009E0F50">
              <w:rPr>
                <w:rStyle w:val="a4"/>
                <w:rFonts w:ascii="Times New Roman" w:hAnsi="Times New Roman"/>
                <w:i w:val="0"/>
                <w:sz w:val="28"/>
                <w:szCs w:val="28"/>
                <w:u w:val="none"/>
                <w:lang w:val="ru-RU"/>
              </w:rPr>
              <w:t xml:space="preserve"> </w:t>
            </w:r>
            <w:r w:rsidRPr="009E0F50">
              <w:rPr>
                <w:rStyle w:val="a4"/>
                <w:rFonts w:ascii="Times New Roman" w:hAnsi="Times New Roman"/>
                <w:i w:val="0"/>
                <w:sz w:val="28"/>
                <w:szCs w:val="28"/>
                <w:u w:val="none"/>
              </w:rPr>
              <w:t>крючком-</w:t>
            </w:r>
            <w:r w:rsidRPr="009E0F50">
              <w:rPr>
                <w:rStyle w:val="a4"/>
                <w:rFonts w:ascii="Times New Roman" w:hAnsi="Times New Roman"/>
                <w:i w:val="0"/>
                <w:sz w:val="28"/>
                <w:szCs w:val="28"/>
                <w:u w:val="none"/>
                <w:lang w:val="ru-RU"/>
              </w:rPr>
              <w:t>126</w:t>
            </w:r>
            <w:r w:rsidRPr="009E0F50">
              <w:rPr>
                <w:rStyle w:val="a4"/>
                <w:rFonts w:ascii="Times New Roman" w:hAnsi="Times New Roman"/>
                <w:i w:val="0"/>
                <w:sz w:val="28"/>
                <w:szCs w:val="28"/>
                <w:u w:val="none"/>
              </w:rPr>
              <w:t xml:space="preserve"> ч</w:t>
            </w:r>
            <w:r w:rsidRPr="009E0F50"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  <w:t>.</w:t>
            </w: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C71D4D" w:rsidRPr="009E0F50" w:rsidRDefault="00C71D4D" w:rsidP="00C71D4D">
            <w:pPr>
              <w:jc w:val="center"/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</w:tr>
      <w:tr w:rsidR="00C71D4D" w:rsidRPr="009E0F50" w:rsidTr="00C71D4D">
        <w:tc>
          <w:tcPr>
            <w:tcW w:w="730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48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851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C71D4D" w:rsidRPr="009E0F50" w:rsidRDefault="00546F4A" w:rsidP="00C71D4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устный опрос</w:t>
            </w:r>
          </w:p>
        </w:tc>
      </w:tr>
      <w:tr w:rsidR="00C71D4D" w:rsidRPr="009E0F50" w:rsidTr="00C71D4D">
        <w:tc>
          <w:tcPr>
            <w:tcW w:w="730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48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Основ</w:t>
            </w: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ные приемы </w:t>
            </w:r>
            <w:r w:rsidRPr="009E0F50">
              <w:rPr>
                <w:rFonts w:ascii="Times New Roman" w:hAnsi="Times New Roman"/>
                <w:sz w:val="28"/>
                <w:szCs w:val="28"/>
              </w:rPr>
              <w:t xml:space="preserve"> рукоделия</w:t>
            </w:r>
          </w:p>
        </w:tc>
        <w:tc>
          <w:tcPr>
            <w:tcW w:w="851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C71D4D" w:rsidRPr="009E0F50" w:rsidRDefault="00546F4A" w:rsidP="00C71D4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71D4D" w:rsidRPr="009E0F50" w:rsidTr="00C71D4D">
        <w:tc>
          <w:tcPr>
            <w:tcW w:w="730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48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Прибавление и убавление петель</w:t>
            </w:r>
          </w:p>
        </w:tc>
        <w:tc>
          <w:tcPr>
            <w:tcW w:w="851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C71D4D" w:rsidRPr="009E0F50" w:rsidRDefault="00546F4A" w:rsidP="00C71D4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71D4D" w:rsidRPr="009E0F50" w:rsidTr="00C71D4D">
        <w:tc>
          <w:tcPr>
            <w:tcW w:w="730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48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Изучение схем и условных обозначений</w:t>
            </w:r>
          </w:p>
        </w:tc>
        <w:tc>
          <w:tcPr>
            <w:tcW w:w="851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C71D4D" w:rsidRPr="009E0F50" w:rsidRDefault="00546F4A" w:rsidP="00C71D4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71D4D" w:rsidRPr="009E0F50" w:rsidTr="00C71D4D">
        <w:tc>
          <w:tcPr>
            <w:tcW w:w="730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48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Разн</w:t>
            </w: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овидности вязания</w:t>
            </w:r>
          </w:p>
        </w:tc>
        <w:tc>
          <w:tcPr>
            <w:tcW w:w="851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0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9E0F5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C71D4D" w:rsidRPr="009E0F50" w:rsidRDefault="00546F4A" w:rsidP="00C71D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71D4D" w:rsidRPr="009E0F50" w:rsidTr="00C71D4D">
        <w:tc>
          <w:tcPr>
            <w:tcW w:w="730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48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а) резинка</w:t>
            </w:r>
          </w:p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б) шахматное вязание </w:t>
            </w:r>
          </w:p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в ) пучковатое вязание</w:t>
            </w:r>
          </w:p>
        </w:tc>
        <w:tc>
          <w:tcPr>
            <w:tcW w:w="851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C71D4D" w:rsidRPr="009E0F50" w:rsidRDefault="00C71D4D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1D4D" w:rsidRPr="009E0F50" w:rsidRDefault="00C71D4D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1D4D" w:rsidRPr="009E0F50" w:rsidRDefault="00C71D4D" w:rsidP="00C71D4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71D4D" w:rsidRPr="009E0F50" w:rsidTr="00C71D4D">
        <w:tc>
          <w:tcPr>
            <w:tcW w:w="730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9E0F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48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Прихватки квадратные</w:t>
            </w:r>
          </w:p>
        </w:tc>
        <w:tc>
          <w:tcPr>
            <w:tcW w:w="851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C71D4D" w:rsidRPr="009E0F50" w:rsidRDefault="00546F4A" w:rsidP="00C71D4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71D4D" w:rsidRPr="009E0F50" w:rsidTr="00C71D4D">
        <w:tc>
          <w:tcPr>
            <w:tcW w:w="730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9E0F5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948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Варежки </w:t>
            </w:r>
          </w:p>
        </w:tc>
        <w:tc>
          <w:tcPr>
            <w:tcW w:w="851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C71D4D" w:rsidRPr="009E0F50" w:rsidRDefault="00546F4A" w:rsidP="00C71D4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71D4D" w:rsidRPr="009E0F50" w:rsidTr="00C71D4D">
        <w:tc>
          <w:tcPr>
            <w:tcW w:w="730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9E0F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48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 xml:space="preserve">Следы </w:t>
            </w: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из ромбиков</w:t>
            </w:r>
          </w:p>
        </w:tc>
        <w:tc>
          <w:tcPr>
            <w:tcW w:w="851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C71D4D" w:rsidRPr="009E0F50" w:rsidRDefault="00546F4A" w:rsidP="00C71D4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71D4D" w:rsidRPr="009E0F50" w:rsidTr="00C71D4D">
        <w:tc>
          <w:tcPr>
            <w:tcW w:w="730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9E0F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48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Сумка хозяйственная </w:t>
            </w:r>
          </w:p>
        </w:tc>
        <w:tc>
          <w:tcPr>
            <w:tcW w:w="851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C71D4D" w:rsidRPr="009E0F50" w:rsidRDefault="00546F4A" w:rsidP="00C71D4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71D4D" w:rsidRPr="009E0F50" w:rsidTr="00C71D4D">
        <w:tc>
          <w:tcPr>
            <w:tcW w:w="730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948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Обвязывание носовых платочков</w:t>
            </w:r>
          </w:p>
        </w:tc>
        <w:tc>
          <w:tcPr>
            <w:tcW w:w="851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C71D4D" w:rsidRPr="009E0F50" w:rsidRDefault="00546F4A" w:rsidP="00C71D4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71D4D" w:rsidRPr="009E0F50" w:rsidTr="00C71D4D">
        <w:tc>
          <w:tcPr>
            <w:tcW w:w="730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948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Салфетка </w:t>
            </w:r>
          </w:p>
        </w:tc>
        <w:tc>
          <w:tcPr>
            <w:tcW w:w="851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 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C71D4D" w:rsidRPr="009E0F50" w:rsidRDefault="00546F4A" w:rsidP="00C71D4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71D4D" w:rsidRPr="009E0F50" w:rsidTr="00C71D4D">
        <w:tc>
          <w:tcPr>
            <w:tcW w:w="730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12.</w:t>
            </w:r>
          </w:p>
        </w:tc>
        <w:tc>
          <w:tcPr>
            <w:tcW w:w="3948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Отделочные элементы:</w:t>
            </w:r>
          </w:p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а ) пуговицы</w:t>
            </w:r>
          </w:p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б) бубенчики</w:t>
            </w:r>
          </w:p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в) колокольчики</w:t>
            </w:r>
          </w:p>
        </w:tc>
        <w:tc>
          <w:tcPr>
            <w:tcW w:w="851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C71D4D" w:rsidRPr="009E0F50" w:rsidRDefault="00C71D4D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1D4D" w:rsidRPr="009E0F50" w:rsidRDefault="00C71D4D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1D4D" w:rsidRPr="009E0F50" w:rsidRDefault="00C71D4D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1D4D" w:rsidRPr="009E0F50" w:rsidRDefault="00C71D4D" w:rsidP="00C71D4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71D4D" w:rsidRPr="009E0F50" w:rsidTr="00C71D4D">
        <w:tc>
          <w:tcPr>
            <w:tcW w:w="730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13.</w:t>
            </w:r>
          </w:p>
        </w:tc>
        <w:tc>
          <w:tcPr>
            <w:tcW w:w="3948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Вязание квадрата</w:t>
            </w:r>
          </w:p>
        </w:tc>
        <w:tc>
          <w:tcPr>
            <w:tcW w:w="851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C71D4D" w:rsidRPr="009E0F50" w:rsidRDefault="00546F4A" w:rsidP="00C71D4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71D4D" w:rsidRPr="009E0F50" w:rsidTr="00C71D4D">
        <w:tc>
          <w:tcPr>
            <w:tcW w:w="730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14.</w:t>
            </w:r>
          </w:p>
        </w:tc>
        <w:tc>
          <w:tcPr>
            <w:tcW w:w="3948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Вязание игольницы «Клубника»</w:t>
            </w:r>
          </w:p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а) корешок  - 1 деталь</w:t>
            </w:r>
          </w:p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б) мякоть клубники – 5 детали</w:t>
            </w:r>
          </w:p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в) соединение деталей</w:t>
            </w:r>
          </w:p>
        </w:tc>
        <w:tc>
          <w:tcPr>
            <w:tcW w:w="851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</w:t>
            </w:r>
          </w:p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850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8</w:t>
            </w:r>
          </w:p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11</w:t>
            </w:r>
          </w:p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71D4D" w:rsidRPr="009E0F50" w:rsidTr="00C71D4D">
        <w:tc>
          <w:tcPr>
            <w:tcW w:w="730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15.</w:t>
            </w:r>
          </w:p>
        </w:tc>
        <w:tc>
          <w:tcPr>
            <w:tcW w:w="3948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Коврик </w:t>
            </w:r>
          </w:p>
        </w:tc>
        <w:tc>
          <w:tcPr>
            <w:tcW w:w="851" w:type="dxa"/>
          </w:tcPr>
          <w:p w:rsidR="00C71D4D" w:rsidRPr="009E0F50" w:rsidRDefault="00C71D4D" w:rsidP="00F87CF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3</w:t>
            </w:r>
          </w:p>
        </w:tc>
        <w:tc>
          <w:tcPr>
            <w:tcW w:w="850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C71D4D" w:rsidRPr="009E0F50" w:rsidRDefault="00546F4A" w:rsidP="00C71D4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71D4D" w:rsidRPr="009E0F50" w:rsidTr="00C71D4D">
        <w:tc>
          <w:tcPr>
            <w:tcW w:w="730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16.</w:t>
            </w:r>
          </w:p>
        </w:tc>
        <w:tc>
          <w:tcPr>
            <w:tcW w:w="3948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Шапочки </w:t>
            </w:r>
          </w:p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а) ажурные</w:t>
            </w:r>
          </w:p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б) комбинированные </w:t>
            </w:r>
          </w:p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в) летние</w:t>
            </w:r>
          </w:p>
        </w:tc>
        <w:tc>
          <w:tcPr>
            <w:tcW w:w="851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C71D4D" w:rsidRPr="009E0F50" w:rsidRDefault="00C71D4D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1D4D" w:rsidRPr="009E0F50" w:rsidRDefault="00C71D4D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1D4D" w:rsidRPr="009E0F50" w:rsidRDefault="00C71D4D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1D4D" w:rsidRPr="009E0F50" w:rsidRDefault="00C71D4D" w:rsidP="00C71D4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71D4D" w:rsidRPr="009E0F50" w:rsidTr="00C71D4D">
        <w:tc>
          <w:tcPr>
            <w:tcW w:w="730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17.</w:t>
            </w:r>
          </w:p>
        </w:tc>
        <w:tc>
          <w:tcPr>
            <w:tcW w:w="3948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Шарфы </w:t>
            </w:r>
          </w:p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а) детские </w:t>
            </w:r>
          </w:p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б ) плотной вязки</w:t>
            </w:r>
          </w:p>
        </w:tc>
        <w:tc>
          <w:tcPr>
            <w:tcW w:w="851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C71D4D" w:rsidRPr="009E0F50" w:rsidRDefault="00546F4A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  <w:p w:rsidR="00C71D4D" w:rsidRPr="009E0F50" w:rsidRDefault="00C71D4D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1D4D" w:rsidRPr="009E0F50" w:rsidRDefault="00C71D4D" w:rsidP="00C71D4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71D4D" w:rsidRPr="009E0F50" w:rsidTr="00C71D4D">
        <w:tc>
          <w:tcPr>
            <w:tcW w:w="730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18.</w:t>
            </w:r>
          </w:p>
        </w:tc>
        <w:tc>
          <w:tcPr>
            <w:tcW w:w="3948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Платки квадратные</w:t>
            </w:r>
          </w:p>
        </w:tc>
        <w:tc>
          <w:tcPr>
            <w:tcW w:w="851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0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C71D4D" w:rsidRPr="009E0F50" w:rsidRDefault="00546F4A" w:rsidP="00C71D4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71D4D" w:rsidRPr="009E0F50" w:rsidTr="00C71D4D">
        <w:tc>
          <w:tcPr>
            <w:tcW w:w="730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3948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Кофточка сеточная</w:t>
            </w:r>
          </w:p>
        </w:tc>
        <w:tc>
          <w:tcPr>
            <w:tcW w:w="851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C71D4D" w:rsidRPr="009E0F50" w:rsidRDefault="00546F4A" w:rsidP="00C71D4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71D4D" w:rsidRPr="004843A6" w:rsidTr="00C71D4D">
        <w:tc>
          <w:tcPr>
            <w:tcW w:w="730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3948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выставки готовых изделий</w:t>
            </w:r>
          </w:p>
        </w:tc>
        <w:tc>
          <w:tcPr>
            <w:tcW w:w="851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C71D4D" w:rsidRPr="009E0F50" w:rsidRDefault="00546F4A" w:rsidP="00C71D4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Выставка и групповая оценка работ</w:t>
            </w:r>
          </w:p>
        </w:tc>
      </w:tr>
      <w:tr w:rsidR="00C71D4D" w:rsidRPr="009E0F50" w:rsidTr="00C71D4D">
        <w:tc>
          <w:tcPr>
            <w:tcW w:w="730" w:type="dxa"/>
          </w:tcPr>
          <w:p w:rsidR="00C71D4D" w:rsidRPr="009E0F50" w:rsidRDefault="00C71D4D" w:rsidP="00AF0F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48" w:type="dxa"/>
          </w:tcPr>
          <w:p w:rsidR="00C71D4D" w:rsidRPr="009E0F50" w:rsidRDefault="00C71D4D" w:rsidP="00D73F6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851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61</w:t>
            </w:r>
          </w:p>
        </w:tc>
        <w:tc>
          <w:tcPr>
            <w:tcW w:w="850" w:type="dxa"/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155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216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C71D4D" w:rsidRPr="009E0F50" w:rsidRDefault="00C71D4D" w:rsidP="00AF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FC7E1C" w:rsidRPr="009E0F50" w:rsidRDefault="00FC7E1C" w:rsidP="00FC7E1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359A7" w:rsidRPr="009E0F50" w:rsidRDefault="002359A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003F11" w:rsidRPr="009E0F50" w:rsidRDefault="00003F1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D1C0C" w:rsidRPr="009E0F50" w:rsidRDefault="003D1C0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D1C0C" w:rsidRPr="009E0F50" w:rsidRDefault="003D1C0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D1C0C" w:rsidRPr="009E0F50" w:rsidRDefault="003D1C0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D1C0C" w:rsidRPr="009E0F50" w:rsidRDefault="003D1C0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A65FB9" w:rsidRPr="009E0F50" w:rsidRDefault="00A65FB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003F11" w:rsidRPr="009E0F50" w:rsidRDefault="00003F11" w:rsidP="0086720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46F4A" w:rsidRPr="009E0F50" w:rsidRDefault="00546F4A" w:rsidP="0086720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46F4A" w:rsidRPr="009E0F50" w:rsidRDefault="00546F4A" w:rsidP="0086720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46F4A" w:rsidRPr="009E0F50" w:rsidRDefault="00546F4A" w:rsidP="0086720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46F4A" w:rsidRPr="009E0F50" w:rsidRDefault="00546F4A" w:rsidP="0086720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46F4A" w:rsidRPr="009E0F50" w:rsidRDefault="00546F4A" w:rsidP="0086720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46F4A" w:rsidRPr="009E0F50" w:rsidRDefault="00546F4A" w:rsidP="0086720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46F4A" w:rsidRPr="009E0F50" w:rsidRDefault="00546F4A" w:rsidP="0086720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46F4A" w:rsidRPr="009E0F50" w:rsidRDefault="00546F4A" w:rsidP="0086720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46F4A" w:rsidRPr="009E0F50" w:rsidRDefault="00546F4A" w:rsidP="0086720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46F4A" w:rsidRPr="009E0F50" w:rsidRDefault="00546F4A" w:rsidP="0086720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46F4A" w:rsidRPr="009E0F50" w:rsidRDefault="00546F4A" w:rsidP="0086720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46F4A" w:rsidRPr="009E0F50" w:rsidRDefault="00546F4A" w:rsidP="0086720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46F4A" w:rsidRPr="009E0F50" w:rsidRDefault="00546F4A" w:rsidP="0086720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46F4A" w:rsidRPr="009E0F50" w:rsidRDefault="00546F4A" w:rsidP="0086720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46F4A" w:rsidRPr="009E0F50" w:rsidRDefault="00546F4A" w:rsidP="0086720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46F4A" w:rsidRPr="009E0F50" w:rsidRDefault="00546F4A" w:rsidP="0086720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46F4A" w:rsidRPr="009E0F50" w:rsidRDefault="00546F4A" w:rsidP="0086720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31AC4" w:rsidRPr="009E0F50" w:rsidRDefault="00F31AC4" w:rsidP="0086720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65FB9" w:rsidRPr="009E0F50" w:rsidRDefault="00A65FB9" w:rsidP="00A65FB9">
      <w:pPr>
        <w:spacing w:line="360" w:lineRule="auto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9E0F50">
        <w:rPr>
          <w:rFonts w:ascii="Times New Roman" w:hAnsi="Times New Roman"/>
          <w:b/>
          <w:color w:val="000000"/>
          <w:spacing w:val="-2"/>
          <w:sz w:val="28"/>
          <w:szCs w:val="28"/>
          <w:lang w:val="ru-RU"/>
        </w:rPr>
        <w:t xml:space="preserve">                  К</w:t>
      </w:r>
      <w:r w:rsidRPr="009E0F50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алендарный учебный график 2го года обучения</w:t>
      </w:r>
    </w:p>
    <w:tbl>
      <w:tblPr>
        <w:tblW w:w="10660" w:type="dxa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567"/>
        <w:gridCol w:w="567"/>
        <w:gridCol w:w="851"/>
        <w:gridCol w:w="1134"/>
        <w:gridCol w:w="709"/>
        <w:gridCol w:w="4394"/>
        <w:gridCol w:w="850"/>
        <w:gridCol w:w="993"/>
      </w:tblGrid>
      <w:tr w:rsidR="00A65FB9" w:rsidRPr="009E0F50" w:rsidTr="00A65FB9">
        <w:tc>
          <w:tcPr>
            <w:tcW w:w="595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567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Месяц</w:t>
            </w:r>
          </w:p>
        </w:tc>
        <w:tc>
          <w:tcPr>
            <w:tcW w:w="567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Число</w:t>
            </w:r>
          </w:p>
        </w:tc>
        <w:tc>
          <w:tcPr>
            <w:tcW w:w="851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Время проведения занятия</w:t>
            </w:r>
          </w:p>
        </w:tc>
        <w:tc>
          <w:tcPr>
            <w:tcW w:w="1134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Форма занятия</w:t>
            </w:r>
          </w:p>
        </w:tc>
        <w:tc>
          <w:tcPr>
            <w:tcW w:w="709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Кол-во часов</w:t>
            </w:r>
          </w:p>
        </w:tc>
        <w:tc>
          <w:tcPr>
            <w:tcW w:w="4394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Тема занятия</w:t>
            </w:r>
          </w:p>
        </w:tc>
        <w:tc>
          <w:tcPr>
            <w:tcW w:w="850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Место проведения</w:t>
            </w:r>
          </w:p>
        </w:tc>
        <w:tc>
          <w:tcPr>
            <w:tcW w:w="993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Форма контроля</w:t>
            </w:r>
          </w:p>
        </w:tc>
      </w:tr>
      <w:tr w:rsidR="00A65FB9" w:rsidRPr="009E0F50" w:rsidTr="00A65FB9">
        <w:tc>
          <w:tcPr>
            <w:tcW w:w="595" w:type="dxa"/>
            <w:shd w:val="clear" w:color="auto" w:fill="DBE5F1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сентябрь</w:t>
            </w:r>
          </w:p>
        </w:tc>
        <w:tc>
          <w:tcPr>
            <w:tcW w:w="567" w:type="dxa"/>
            <w:shd w:val="clear" w:color="auto" w:fill="DBE5F1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DBE5F1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DBE5F1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DBE5F1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4394" w:type="dxa"/>
            <w:shd w:val="clear" w:color="auto" w:fill="DBE5F1"/>
          </w:tcPr>
          <w:p w:rsidR="00A65FB9" w:rsidRPr="009E0F50" w:rsidRDefault="00A65FB9" w:rsidP="00A65F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</w:rPr>
              <w:t>Аппликация из соломы</w:t>
            </w:r>
          </w:p>
        </w:tc>
        <w:tc>
          <w:tcPr>
            <w:tcW w:w="850" w:type="dxa"/>
            <w:shd w:val="clear" w:color="auto" w:fill="DBE5F1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DBE5F1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A65FB9" w:rsidRPr="009E0F50" w:rsidTr="00A65FB9">
        <w:tc>
          <w:tcPr>
            <w:tcW w:w="595" w:type="dxa"/>
            <w:shd w:val="clear" w:color="auto" w:fill="auto"/>
          </w:tcPr>
          <w:p w:rsidR="00A65FB9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</w:t>
            </w:r>
          </w:p>
        </w:tc>
        <w:tc>
          <w:tcPr>
            <w:tcW w:w="567" w:type="dxa"/>
            <w:vMerge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65FB9" w:rsidRPr="009E0F50" w:rsidRDefault="00546F4A" w:rsidP="009206A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65FB9" w:rsidRPr="009E0F50" w:rsidRDefault="00546F4A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14.00-16</w:t>
            </w:r>
            <w:r w:rsidR="009206AA"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.00</w:t>
            </w:r>
          </w:p>
        </w:tc>
        <w:tc>
          <w:tcPr>
            <w:tcW w:w="1134" w:type="dxa"/>
            <w:shd w:val="clear" w:color="auto" w:fill="auto"/>
          </w:tcPr>
          <w:p w:rsidR="00A65FB9" w:rsidRPr="009E0F50" w:rsidRDefault="00F31AC4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A65FB9" w:rsidRPr="009E0F50" w:rsidRDefault="00546F4A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Вводное занятие</w:t>
            </w:r>
            <w:r w:rsidR="00546F4A" w:rsidRPr="009E0F50">
              <w:rPr>
                <w:rFonts w:ascii="Times New Roman" w:hAnsi="Times New Roman"/>
                <w:sz w:val="28"/>
                <w:szCs w:val="28"/>
                <w:lang w:val="ru-RU"/>
              </w:rPr>
              <w:t>, Изготовление соломенного полотна для аппликации</w:t>
            </w:r>
          </w:p>
        </w:tc>
        <w:tc>
          <w:tcPr>
            <w:tcW w:w="850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3" w:type="dxa"/>
            <w:shd w:val="clear" w:color="auto" w:fill="auto"/>
          </w:tcPr>
          <w:p w:rsidR="00A65FB9" w:rsidRPr="009E0F50" w:rsidRDefault="00F31AC4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</w:t>
            </w:r>
          </w:p>
        </w:tc>
      </w:tr>
      <w:tr w:rsidR="00A65FB9" w:rsidRPr="009E0F50" w:rsidTr="00A65FB9">
        <w:tc>
          <w:tcPr>
            <w:tcW w:w="595" w:type="dxa"/>
            <w:shd w:val="clear" w:color="auto" w:fill="auto"/>
          </w:tcPr>
          <w:p w:rsidR="00A65FB9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567" w:type="dxa"/>
            <w:vMerge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65FB9" w:rsidRPr="009E0F50" w:rsidRDefault="00546F4A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65FB9" w:rsidRPr="009E0F50" w:rsidRDefault="009206AA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14.00-16.00</w:t>
            </w:r>
          </w:p>
        </w:tc>
        <w:tc>
          <w:tcPr>
            <w:tcW w:w="1134" w:type="dxa"/>
            <w:shd w:val="clear" w:color="auto" w:fill="FFFFFF"/>
          </w:tcPr>
          <w:p w:rsidR="00A65FB9" w:rsidRPr="009E0F50" w:rsidRDefault="005458C6" w:rsidP="00F31AC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Изготовление соломенного полотна для аппликации</w:t>
            </w:r>
            <w:r w:rsidR="00546F4A" w:rsidRPr="009E0F50">
              <w:rPr>
                <w:rFonts w:ascii="Times New Roman" w:hAnsi="Times New Roman"/>
                <w:sz w:val="28"/>
                <w:szCs w:val="28"/>
                <w:lang w:val="ru-RU"/>
              </w:rPr>
              <w:t>,  Домик из круглой соломки</w:t>
            </w:r>
          </w:p>
        </w:tc>
        <w:tc>
          <w:tcPr>
            <w:tcW w:w="850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3" w:type="dxa"/>
            <w:shd w:val="clear" w:color="auto" w:fill="auto"/>
          </w:tcPr>
          <w:p w:rsidR="00A65FB9" w:rsidRPr="009E0F50" w:rsidRDefault="00F31AC4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E52E61" w:rsidRPr="009E0F50" w:rsidTr="00A65FB9">
        <w:tc>
          <w:tcPr>
            <w:tcW w:w="595" w:type="dxa"/>
            <w:shd w:val="clear" w:color="auto" w:fill="auto"/>
          </w:tcPr>
          <w:p w:rsidR="00E52E61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567" w:type="dxa"/>
            <w:vMerge/>
            <w:shd w:val="clear" w:color="auto" w:fill="auto"/>
          </w:tcPr>
          <w:p w:rsidR="00E52E61" w:rsidRPr="009E0F50" w:rsidRDefault="00E52E61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52E61" w:rsidRPr="009E0F50" w:rsidRDefault="00546F4A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E52E61" w:rsidRPr="009E0F50" w:rsidRDefault="00D3747D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14.00-16.00</w:t>
            </w:r>
          </w:p>
        </w:tc>
        <w:tc>
          <w:tcPr>
            <w:tcW w:w="1134" w:type="dxa"/>
            <w:shd w:val="clear" w:color="auto" w:fill="FFFFFF"/>
          </w:tcPr>
          <w:p w:rsidR="00E52E61" w:rsidRPr="009E0F50" w:rsidRDefault="005458C6" w:rsidP="005458C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E52E61" w:rsidRPr="009E0F50" w:rsidRDefault="00E52E61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546F4A" w:rsidRPr="009E0F50" w:rsidRDefault="00E52E61" w:rsidP="00A65F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Домик из круглой соломки</w:t>
            </w:r>
            <w:r w:rsidR="00546F4A"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E52E61" w:rsidRPr="009E0F50" w:rsidRDefault="00546F4A" w:rsidP="00A65F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Коллаж из соломинок «Осень»</w:t>
            </w:r>
          </w:p>
        </w:tc>
        <w:tc>
          <w:tcPr>
            <w:tcW w:w="850" w:type="dxa"/>
            <w:shd w:val="clear" w:color="auto" w:fill="auto"/>
          </w:tcPr>
          <w:p w:rsidR="00E52E61" w:rsidRPr="009E0F50" w:rsidRDefault="00D3747D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3" w:type="dxa"/>
            <w:shd w:val="clear" w:color="auto" w:fill="auto"/>
          </w:tcPr>
          <w:p w:rsidR="00E52E61" w:rsidRPr="009E0F50" w:rsidRDefault="00E52E61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E52E61" w:rsidRPr="009E0F50" w:rsidTr="00A65FB9">
        <w:tc>
          <w:tcPr>
            <w:tcW w:w="595" w:type="dxa"/>
            <w:shd w:val="clear" w:color="auto" w:fill="auto"/>
          </w:tcPr>
          <w:p w:rsidR="00E52E61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567" w:type="dxa"/>
            <w:vMerge/>
            <w:shd w:val="clear" w:color="auto" w:fill="auto"/>
          </w:tcPr>
          <w:p w:rsidR="00E52E61" w:rsidRPr="009E0F50" w:rsidRDefault="00E52E61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52E61" w:rsidRPr="009E0F50" w:rsidRDefault="00546F4A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E52E61" w:rsidRPr="009E0F50" w:rsidRDefault="00D3747D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14.00-16.00</w:t>
            </w:r>
          </w:p>
        </w:tc>
        <w:tc>
          <w:tcPr>
            <w:tcW w:w="1134" w:type="dxa"/>
            <w:shd w:val="clear" w:color="auto" w:fill="FFFFFF"/>
          </w:tcPr>
          <w:p w:rsidR="00E52E61" w:rsidRPr="009E0F50" w:rsidRDefault="005458C6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E52E61" w:rsidRPr="009E0F50" w:rsidRDefault="00546F4A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E52E61" w:rsidRPr="009E0F50" w:rsidRDefault="00E52E61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Коллаж из соломинок «Осень»</w:t>
            </w:r>
          </w:p>
        </w:tc>
        <w:tc>
          <w:tcPr>
            <w:tcW w:w="850" w:type="dxa"/>
            <w:shd w:val="clear" w:color="auto" w:fill="auto"/>
          </w:tcPr>
          <w:p w:rsidR="00E52E61" w:rsidRPr="009E0F50" w:rsidRDefault="00D3747D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3" w:type="dxa"/>
            <w:shd w:val="clear" w:color="auto" w:fill="auto"/>
          </w:tcPr>
          <w:p w:rsidR="00E52E61" w:rsidRPr="009E0F50" w:rsidRDefault="00E52E61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E52E61" w:rsidRPr="009E0F50" w:rsidTr="00A65FB9">
        <w:tc>
          <w:tcPr>
            <w:tcW w:w="595" w:type="dxa"/>
            <w:shd w:val="clear" w:color="auto" w:fill="auto"/>
          </w:tcPr>
          <w:p w:rsidR="00E52E61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5</w:t>
            </w:r>
          </w:p>
        </w:tc>
        <w:tc>
          <w:tcPr>
            <w:tcW w:w="567" w:type="dxa"/>
            <w:vMerge/>
            <w:shd w:val="clear" w:color="auto" w:fill="auto"/>
          </w:tcPr>
          <w:p w:rsidR="00E52E61" w:rsidRPr="009E0F50" w:rsidRDefault="00E52E61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52E61" w:rsidRPr="009E0F50" w:rsidRDefault="00546F4A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E52E61" w:rsidRPr="009E0F50" w:rsidRDefault="00D3747D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14.00-16.00</w:t>
            </w:r>
          </w:p>
        </w:tc>
        <w:tc>
          <w:tcPr>
            <w:tcW w:w="1134" w:type="dxa"/>
            <w:shd w:val="clear" w:color="auto" w:fill="FFFFFF"/>
          </w:tcPr>
          <w:p w:rsidR="00E52E61" w:rsidRPr="009E0F50" w:rsidRDefault="005458C6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E52E61" w:rsidRPr="009E0F50" w:rsidRDefault="00546F4A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E52E61" w:rsidRPr="009E0F50" w:rsidRDefault="00E52E61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Коллаж из соломинок «Ежик»</w:t>
            </w:r>
          </w:p>
        </w:tc>
        <w:tc>
          <w:tcPr>
            <w:tcW w:w="850" w:type="dxa"/>
            <w:shd w:val="clear" w:color="auto" w:fill="auto"/>
          </w:tcPr>
          <w:p w:rsidR="00E52E61" w:rsidRPr="009E0F50" w:rsidRDefault="00D3747D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3" w:type="dxa"/>
            <w:shd w:val="clear" w:color="auto" w:fill="auto"/>
          </w:tcPr>
          <w:p w:rsidR="00E52E61" w:rsidRPr="009E0F50" w:rsidRDefault="00E52E61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E52E61" w:rsidRPr="009E0F50" w:rsidTr="00A65FB9">
        <w:tc>
          <w:tcPr>
            <w:tcW w:w="595" w:type="dxa"/>
            <w:shd w:val="clear" w:color="auto" w:fill="auto"/>
          </w:tcPr>
          <w:p w:rsidR="00E52E61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6</w:t>
            </w:r>
          </w:p>
        </w:tc>
        <w:tc>
          <w:tcPr>
            <w:tcW w:w="567" w:type="dxa"/>
            <w:vMerge/>
            <w:shd w:val="clear" w:color="auto" w:fill="auto"/>
          </w:tcPr>
          <w:p w:rsidR="00E52E61" w:rsidRPr="009E0F50" w:rsidRDefault="00E52E61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52E61" w:rsidRPr="009E0F50" w:rsidRDefault="00546F4A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E52E61" w:rsidRPr="009E0F50" w:rsidRDefault="00546F4A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14.00-16.00</w:t>
            </w:r>
          </w:p>
        </w:tc>
        <w:tc>
          <w:tcPr>
            <w:tcW w:w="1134" w:type="dxa"/>
            <w:shd w:val="clear" w:color="auto" w:fill="FFFFFF"/>
          </w:tcPr>
          <w:p w:rsidR="00E52E61" w:rsidRPr="009E0F50" w:rsidRDefault="005458C6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E52E61" w:rsidRPr="009E0F50" w:rsidRDefault="00E52E61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E52E61" w:rsidRPr="009E0F50" w:rsidRDefault="00546F4A" w:rsidP="00A65F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Коллаж из соломинок «Ежик», </w:t>
            </w:r>
            <w:r w:rsidR="00E52E61"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Изготовление картины –аппликации из соломы и сухих листьев «Сова»</w:t>
            </w:r>
          </w:p>
        </w:tc>
        <w:tc>
          <w:tcPr>
            <w:tcW w:w="850" w:type="dxa"/>
            <w:shd w:val="clear" w:color="auto" w:fill="auto"/>
          </w:tcPr>
          <w:p w:rsidR="00E52E61" w:rsidRPr="009E0F50" w:rsidRDefault="00D3747D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3" w:type="dxa"/>
            <w:shd w:val="clear" w:color="auto" w:fill="auto"/>
          </w:tcPr>
          <w:p w:rsidR="00E52E61" w:rsidRPr="009E0F50" w:rsidRDefault="00E52E61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E52E61" w:rsidRPr="009E0F50" w:rsidTr="00A65FB9">
        <w:tc>
          <w:tcPr>
            <w:tcW w:w="595" w:type="dxa"/>
            <w:shd w:val="clear" w:color="auto" w:fill="auto"/>
          </w:tcPr>
          <w:p w:rsidR="00E52E61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7</w:t>
            </w:r>
          </w:p>
        </w:tc>
        <w:tc>
          <w:tcPr>
            <w:tcW w:w="567" w:type="dxa"/>
            <w:vMerge/>
            <w:shd w:val="clear" w:color="auto" w:fill="auto"/>
          </w:tcPr>
          <w:p w:rsidR="00E52E61" w:rsidRPr="009E0F50" w:rsidRDefault="00E52E61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E52E61" w:rsidRPr="009E0F50" w:rsidRDefault="00546F4A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E52E61" w:rsidRPr="009E0F50" w:rsidRDefault="00546F4A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14.00-16.00</w:t>
            </w:r>
          </w:p>
        </w:tc>
        <w:tc>
          <w:tcPr>
            <w:tcW w:w="1134" w:type="dxa"/>
            <w:shd w:val="clear" w:color="auto" w:fill="FFFFFF"/>
          </w:tcPr>
          <w:p w:rsidR="00E52E61" w:rsidRPr="009E0F50" w:rsidRDefault="005458C6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E52E61" w:rsidRPr="009E0F50" w:rsidRDefault="00546F4A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E52E61" w:rsidRPr="009E0F50" w:rsidRDefault="00546F4A" w:rsidP="00A65F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Изготовление картины –аппликации из соломы и сухих листьев «Сова», </w:t>
            </w:r>
            <w:r w:rsidR="00E52E61"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Аппликация из плоских соломинок «Рыбки»</w:t>
            </w:r>
          </w:p>
        </w:tc>
        <w:tc>
          <w:tcPr>
            <w:tcW w:w="850" w:type="dxa"/>
            <w:shd w:val="clear" w:color="auto" w:fill="auto"/>
          </w:tcPr>
          <w:p w:rsidR="00E52E61" w:rsidRPr="009E0F50" w:rsidRDefault="00D3747D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3" w:type="dxa"/>
            <w:shd w:val="clear" w:color="auto" w:fill="auto"/>
          </w:tcPr>
          <w:p w:rsidR="00E52E61" w:rsidRPr="009E0F50" w:rsidRDefault="00E52E61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546F4A" w:rsidRPr="009E0F50" w:rsidTr="00A65FB9">
        <w:tc>
          <w:tcPr>
            <w:tcW w:w="595" w:type="dxa"/>
            <w:shd w:val="clear" w:color="auto" w:fill="auto"/>
          </w:tcPr>
          <w:p w:rsidR="00546F4A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8</w:t>
            </w:r>
          </w:p>
        </w:tc>
        <w:tc>
          <w:tcPr>
            <w:tcW w:w="567" w:type="dxa"/>
            <w:vMerge/>
            <w:shd w:val="clear" w:color="auto" w:fill="auto"/>
          </w:tcPr>
          <w:p w:rsidR="00546F4A" w:rsidRPr="009E0F50" w:rsidRDefault="00546F4A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546F4A" w:rsidRPr="009E0F50" w:rsidRDefault="00546F4A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546F4A" w:rsidRPr="009E0F50" w:rsidRDefault="00546F4A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14.00-16.00</w:t>
            </w:r>
          </w:p>
        </w:tc>
        <w:tc>
          <w:tcPr>
            <w:tcW w:w="1134" w:type="dxa"/>
            <w:shd w:val="clear" w:color="auto" w:fill="FFFFFF"/>
          </w:tcPr>
          <w:p w:rsidR="00546F4A" w:rsidRPr="009E0F50" w:rsidRDefault="00546F4A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546F4A" w:rsidRPr="009E0F50" w:rsidRDefault="00546F4A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546F4A" w:rsidRPr="009E0F50" w:rsidRDefault="00546F4A" w:rsidP="00A65F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Аппликация из плоских соломинок «Рыбки»</w:t>
            </w:r>
          </w:p>
        </w:tc>
        <w:tc>
          <w:tcPr>
            <w:tcW w:w="850" w:type="dxa"/>
            <w:shd w:val="clear" w:color="auto" w:fill="auto"/>
          </w:tcPr>
          <w:p w:rsidR="00546F4A" w:rsidRPr="009E0F50" w:rsidRDefault="00546F4A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ддт</w:t>
            </w:r>
          </w:p>
        </w:tc>
        <w:tc>
          <w:tcPr>
            <w:tcW w:w="993" w:type="dxa"/>
            <w:shd w:val="clear" w:color="auto" w:fill="auto"/>
          </w:tcPr>
          <w:p w:rsidR="00546F4A" w:rsidRPr="009E0F50" w:rsidRDefault="00546F4A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E52E61" w:rsidRPr="009E0F50" w:rsidTr="00A65FB9">
        <w:tc>
          <w:tcPr>
            <w:tcW w:w="595" w:type="dxa"/>
            <w:shd w:val="clear" w:color="auto" w:fill="auto"/>
          </w:tcPr>
          <w:p w:rsidR="00E52E61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9</w:t>
            </w:r>
          </w:p>
        </w:tc>
        <w:tc>
          <w:tcPr>
            <w:tcW w:w="567" w:type="dxa"/>
            <w:vMerge/>
            <w:shd w:val="clear" w:color="auto" w:fill="auto"/>
          </w:tcPr>
          <w:p w:rsidR="00E52E61" w:rsidRPr="009E0F50" w:rsidRDefault="00E52E61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E52E61" w:rsidRPr="009E0F50" w:rsidRDefault="00546F4A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E52E61" w:rsidRPr="009E0F50" w:rsidRDefault="00546F4A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14.00-16.00</w:t>
            </w:r>
          </w:p>
        </w:tc>
        <w:tc>
          <w:tcPr>
            <w:tcW w:w="1134" w:type="dxa"/>
            <w:shd w:val="clear" w:color="auto" w:fill="FFFFFF"/>
          </w:tcPr>
          <w:p w:rsidR="00E52E61" w:rsidRPr="009E0F50" w:rsidRDefault="005458C6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E52E61" w:rsidRPr="009E0F50" w:rsidRDefault="00E52E61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E52E61" w:rsidRPr="009E0F50" w:rsidRDefault="00E52E61" w:rsidP="00A65F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Аппликация из плоских соломинок «Цветы»</w:t>
            </w:r>
          </w:p>
        </w:tc>
        <w:tc>
          <w:tcPr>
            <w:tcW w:w="850" w:type="dxa"/>
            <w:shd w:val="clear" w:color="auto" w:fill="auto"/>
          </w:tcPr>
          <w:p w:rsidR="00E52E61" w:rsidRPr="009E0F50" w:rsidRDefault="00D3747D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3" w:type="dxa"/>
            <w:shd w:val="clear" w:color="auto" w:fill="auto"/>
          </w:tcPr>
          <w:p w:rsidR="00E52E61" w:rsidRPr="009E0F50" w:rsidRDefault="00E52E61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E52E61" w:rsidRPr="009E0F50" w:rsidTr="00A65FB9">
        <w:tc>
          <w:tcPr>
            <w:tcW w:w="595" w:type="dxa"/>
            <w:shd w:val="clear" w:color="auto" w:fill="auto"/>
          </w:tcPr>
          <w:p w:rsidR="00E52E61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10</w:t>
            </w:r>
          </w:p>
        </w:tc>
        <w:tc>
          <w:tcPr>
            <w:tcW w:w="567" w:type="dxa"/>
            <w:vMerge/>
            <w:shd w:val="clear" w:color="auto" w:fill="auto"/>
          </w:tcPr>
          <w:p w:rsidR="00E52E61" w:rsidRPr="009E0F50" w:rsidRDefault="00E52E61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E52E61" w:rsidRPr="009E0F50" w:rsidRDefault="00546F4A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E52E61" w:rsidRPr="009E0F50" w:rsidRDefault="00546F4A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14.00-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16.00</w:t>
            </w:r>
          </w:p>
        </w:tc>
        <w:tc>
          <w:tcPr>
            <w:tcW w:w="1134" w:type="dxa"/>
            <w:shd w:val="clear" w:color="auto" w:fill="FFFFFF"/>
          </w:tcPr>
          <w:p w:rsidR="00E52E61" w:rsidRPr="009E0F50" w:rsidRDefault="005458C6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учебное 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занятие</w:t>
            </w:r>
          </w:p>
        </w:tc>
        <w:tc>
          <w:tcPr>
            <w:tcW w:w="709" w:type="dxa"/>
            <w:shd w:val="clear" w:color="auto" w:fill="auto"/>
          </w:tcPr>
          <w:p w:rsidR="00E52E61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2</w:t>
            </w:r>
          </w:p>
        </w:tc>
        <w:tc>
          <w:tcPr>
            <w:tcW w:w="4394" w:type="dxa"/>
            <w:shd w:val="clear" w:color="auto" w:fill="auto"/>
          </w:tcPr>
          <w:p w:rsidR="00E52E61" w:rsidRPr="009E0F50" w:rsidRDefault="00E52E61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Соломенная игрушка</w:t>
            </w:r>
          </w:p>
        </w:tc>
        <w:tc>
          <w:tcPr>
            <w:tcW w:w="850" w:type="dxa"/>
            <w:shd w:val="clear" w:color="auto" w:fill="auto"/>
          </w:tcPr>
          <w:p w:rsidR="00E52E61" w:rsidRPr="009E0F50" w:rsidRDefault="00D3747D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3" w:type="dxa"/>
            <w:shd w:val="clear" w:color="auto" w:fill="auto"/>
          </w:tcPr>
          <w:p w:rsidR="00E52E61" w:rsidRPr="009E0F50" w:rsidRDefault="00E52E61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беседа и 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практ</w:t>
            </w:r>
          </w:p>
        </w:tc>
      </w:tr>
      <w:tr w:rsidR="00590AA0" w:rsidRPr="009E0F50" w:rsidTr="00A65FB9">
        <w:tc>
          <w:tcPr>
            <w:tcW w:w="595" w:type="dxa"/>
            <w:shd w:val="clear" w:color="auto" w:fill="auto"/>
          </w:tcPr>
          <w:p w:rsidR="00590AA0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11</w:t>
            </w:r>
          </w:p>
        </w:tc>
        <w:tc>
          <w:tcPr>
            <w:tcW w:w="567" w:type="dxa"/>
            <w:vMerge/>
            <w:shd w:val="clear" w:color="auto" w:fill="auto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590AA0" w:rsidRPr="009E0F50" w:rsidRDefault="00590AA0" w:rsidP="00EE39A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14.00-16.00</w:t>
            </w:r>
          </w:p>
        </w:tc>
        <w:tc>
          <w:tcPr>
            <w:tcW w:w="1134" w:type="dxa"/>
            <w:shd w:val="clear" w:color="auto" w:fill="FFFFFF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590AA0" w:rsidRPr="009E0F50" w:rsidRDefault="00590AA0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 xml:space="preserve">Соломенная игрушка </w:t>
            </w: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 </w:t>
            </w:r>
            <w:r w:rsidRPr="009E0F50">
              <w:rPr>
                <w:rFonts w:ascii="Times New Roman" w:hAnsi="Times New Roman"/>
                <w:sz w:val="28"/>
                <w:szCs w:val="28"/>
              </w:rPr>
              <w:t>Дерево удачи</w:t>
            </w:r>
          </w:p>
        </w:tc>
        <w:tc>
          <w:tcPr>
            <w:tcW w:w="850" w:type="dxa"/>
            <w:shd w:val="clear" w:color="auto" w:fill="auto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590AA0" w:rsidRPr="009E0F50" w:rsidTr="00A65FB9">
        <w:tc>
          <w:tcPr>
            <w:tcW w:w="595" w:type="dxa"/>
            <w:shd w:val="clear" w:color="auto" w:fill="auto"/>
          </w:tcPr>
          <w:p w:rsidR="00590AA0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12</w:t>
            </w:r>
          </w:p>
        </w:tc>
        <w:tc>
          <w:tcPr>
            <w:tcW w:w="567" w:type="dxa"/>
            <w:vMerge/>
            <w:shd w:val="clear" w:color="auto" w:fill="auto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14.00-16.00</w:t>
            </w:r>
          </w:p>
        </w:tc>
        <w:tc>
          <w:tcPr>
            <w:tcW w:w="1134" w:type="dxa"/>
            <w:shd w:val="clear" w:color="auto" w:fill="FFFFFF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590AA0" w:rsidRPr="009E0F50" w:rsidRDefault="00590AA0" w:rsidP="00A65F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Дерево удачи,</w:t>
            </w:r>
          </w:p>
          <w:p w:rsidR="00590AA0" w:rsidRPr="009E0F50" w:rsidRDefault="00590AA0" w:rsidP="00A65F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Рельефная картина: «Летний день»</w:t>
            </w:r>
          </w:p>
        </w:tc>
        <w:tc>
          <w:tcPr>
            <w:tcW w:w="850" w:type="dxa"/>
            <w:shd w:val="clear" w:color="auto" w:fill="auto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3" w:type="dxa"/>
            <w:shd w:val="clear" w:color="auto" w:fill="auto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590AA0" w:rsidRPr="009E0F50" w:rsidTr="00A65FB9">
        <w:tc>
          <w:tcPr>
            <w:tcW w:w="595" w:type="dxa"/>
            <w:vMerge w:val="restart"/>
            <w:shd w:val="clear" w:color="auto" w:fill="auto"/>
          </w:tcPr>
          <w:p w:rsidR="00590AA0" w:rsidRPr="009E0F50" w:rsidRDefault="00B34DFE" w:rsidP="00B34DFE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13</w:t>
            </w:r>
          </w:p>
        </w:tc>
        <w:tc>
          <w:tcPr>
            <w:tcW w:w="567" w:type="dxa"/>
            <w:vMerge/>
            <w:shd w:val="clear" w:color="auto" w:fill="auto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14.00-16.00</w:t>
            </w:r>
          </w:p>
        </w:tc>
        <w:tc>
          <w:tcPr>
            <w:tcW w:w="1134" w:type="dxa"/>
            <w:shd w:val="clear" w:color="auto" w:fill="FFFFFF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590AA0" w:rsidRPr="009E0F50" w:rsidRDefault="00590AA0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Рельефная картина: «Летний день»</w:t>
            </w:r>
          </w:p>
        </w:tc>
        <w:tc>
          <w:tcPr>
            <w:tcW w:w="850" w:type="dxa"/>
            <w:shd w:val="clear" w:color="auto" w:fill="auto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3" w:type="dxa"/>
            <w:shd w:val="clear" w:color="auto" w:fill="auto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590AA0" w:rsidRPr="009E0F50" w:rsidTr="00590AA0">
        <w:trPr>
          <w:trHeight w:val="322"/>
        </w:trPr>
        <w:tc>
          <w:tcPr>
            <w:tcW w:w="595" w:type="dxa"/>
            <w:vMerge/>
            <w:shd w:val="clear" w:color="auto" w:fill="auto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5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14.00-16.00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590AA0" w:rsidRPr="009E0F50" w:rsidRDefault="00590AA0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Рельефная картина: «Летний день»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ддт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590AA0" w:rsidRPr="009E0F50" w:rsidTr="00A65FB9">
        <w:trPr>
          <w:trHeight w:val="538"/>
        </w:trPr>
        <w:tc>
          <w:tcPr>
            <w:tcW w:w="595" w:type="dxa"/>
            <w:shd w:val="clear" w:color="auto" w:fill="auto"/>
          </w:tcPr>
          <w:p w:rsidR="00590AA0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</w:t>
            </w:r>
          </w:p>
        </w:tc>
        <w:tc>
          <w:tcPr>
            <w:tcW w:w="567" w:type="dxa"/>
            <w:vMerge/>
            <w:shd w:val="clear" w:color="auto" w:fill="auto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590AA0" w:rsidRPr="009E0F50" w:rsidRDefault="00590AA0" w:rsidP="00A65F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590AA0" w:rsidRPr="009E0F50" w:rsidTr="00A65FB9">
        <w:tc>
          <w:tcPr>
            <w:tcW w:w="595" w:type="dxa"/>
            <w:shd w:val="clear" w:color="auto" w:fill="auto"/>
          </w:tcPr>
          <w:p w:rsidR="00590AA0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15</w:t>
            </w:r>
          </w:p>
        </w:tc>
        <w:tc>
          <w:tcPr>
            <w:tcW w:w="567" w:type="dxa"/>
            <w:vMerge/>
            <w:shd w:val="clear" w:color="auto" w:fill="auto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14.00-16.00</w:t>
            </w:r>
          </w:p>
        </w:tc>
        <w:tc>
          <w:tcPr>
            <w:tcW w:w="1134" w:type="dxa"/>
            <w:shd w:val="clear" w:color="auto" w:fill="FFFFFF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590AA0" w:rsidRPr="009E0F50" w:rsidRDefault="00590AA0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Домик в деревне</w:t>
            </w:r>
          </w:p>
        </w:tc>
        <w:tc>
          <w:tcPr>
            <w:tcW w:w="850" w:type="dxa"/>
            <w:shd w:val="clear" w:color="auto" w:fill="auto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3" w:type="dxa"/>
            <w:shd w:val="clear" w:color="auto" w:fill="auto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  <w:r w:rsidR="00D3276C"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тестир</w:t>
            </w:r>
          </w:p>
        </w:tc>
      </w:tr>
      <w:tr w:rsidR="00590AA0" w:rsidRPr="004843A6" w:rsidTr="00A65FB9">
        <w:tc>
          <w:tcPr>
            <w:tcW w:w="595" w:type="dxa"/>
            <w:shd w:val="clear" w:color="auto" w:fill="DBE5F1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BE5F1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DBE5F1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DBE5F1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DBE5F1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4394" w:type="dxa"/>
            <w:shd w:val="clear" w:color="auto" w:fill="DBE5F1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</w:t>
            </w:r>
            <w:r w:rsidRPr="009E0F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Работа с картоном, цветными бумагами и тканями</w:t>
            </w:r>
          </w:p>
        </w:tc>
        <w:tc>
          <w:tcPr>
            <w:tcW w:w="850" w:type="dxa"/>
            <w:shd w:val="clear" w:color="auto" w:fill="DBE5F1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993" w:type="dxa"/>
            <w:shd w:val="clear" w:color="auto" w:fill="DBE5F1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590AA0" w:rsidRPr="009E0F50" w:rsidTr="00A65FB9">
        <w:tc>
          <w:tcPr>
            <w:tcW w:w="595" w:type="dxa"/>
            <w:shd w:val="clear" w:color="auto" w:fill="auto"/>
          </w:tcPr>
          <w:p w:rsidR="00590AA0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16</w:t>
            </w:r>
          </w:p>
        </w:tc>
        <w:tc>
          <w:tcPr>
            <w:tcW w:w="567" w:type="dxa"/>
            <w:vMerge/>
            <w:shd w:val="clear" w:color="auto" w:fill="auto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14.00-16.00</w:t>
            </w:r>
          </w:p>
        </w:tc>
        <w:tc>
          <w:tcPr>
            <w:tcW w:w="1134" w:type="dxa"/>
            <w:shd w:val="clear" w:color="auto" w:fill="auto"/>
          </w:tcPr>
          <w:p w:rsidR="00590AA0" w:rsidRPr="009E0F50" w:rsidRDefault="00590AA0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Домик в деревне – завершить, </w:t>
            </w:r>
          </w:p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Вводное занятие</w:t>
            </w:r>
          </w:p>
        </w:tc>
        <w:tc>
          <w:tcPr>
            <w:tcW w:w="850" w:type="dxa"/>
            <w:shd w:val="clear" w:color="auto" w:fill="auto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3" w:type="dxa"/>
            <w:shd w:val="clear" w:color="auto" w:fill="auto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</w:t>
            </w:r>
          </w:p>
        </w:tc>
      </w:tr>
      <w:tr w:rsidR="00590AA0" w:rsidRPr="009E0F50" w:rsidTr="00A65FB9">
        <w:tc>
          <w:tcPr>
            <w:tcW w:w="595" w:type="dxa"/>
            <w:shd w:val="clear" w:color="auto" w:fill="auto"/>
          </w:tcPr>
          <w:p w:rsidR="00590AA0" w:rsidRPr="009E0F50" w:rsidRDefault="00BF356B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17</w:t>
            </w:r>
          </w:p>
        </w:tc>
        <w:tc>
          <w:tcPr>
            <w:tcW w:w="567" w:type="dxa"/>
            <w:vMerge/>
            <w:shd w:val="clear" w:color="auto" w:fill="auto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590AA0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14.00-16.00</w:t>
            </w:r>
          </w:p>
        </w:tc>
        <w:tc>
          <w:tcPr>
            <w:tcW w:w="1134" w:type="dxa"/>
            <w:shd w:val="clear" w:color="auto" w:fill="auto"/>
          </w:tcPr>
          <w:p w:rsidR="00590AA0" w:rsidRPr="009E0F50" w:rsidRDefault="00590AA0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590AA0" w:rsidRPr="009E0F50" w:rsidRDefault="00590AA0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Деревья</w:t>
            </w:r>
          </w:p>
        </w:tc>
        <w:tc>
          <w:tcPr>
            <w:tcW w:w="850" w:type="dxa"/>
            <w:shd w:val="clear" w:color="auto" w:fill="auto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3" w:type="dxa"/>
            <w:shd w:val="clear" w:color="auto" w:fill="auto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590AA0" w:rsidRPr="009E0F50" w:rsidTr="00242689">
        <w:trPr>
          <w:trHeight w:val="73"/>
        </w:trPr>
        <w:tc>
          <w:tcPr>
            <w:tcW w:w="595" w:type="dxa"/>
            <w:shd w:val="clear" w:color="auto" w:fill="auto"/>
          </w:tcPr>
          <w:p w:rsidR="00590AA0" w:rsidRPr="009E0F50" w:rsidRDefault="00BF356B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18</w:t>
            </w:r>
          </w:p>
        </w:tc>
        <w:tc>
          <w:tcPr>
            <w:tcW w:w="567" w:type="dxa"/>
            <w:vMerge/>
            <w:shd w:val="clear" w:color="auto" w:fill="auto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590AA0" w:rsidRPr="009E0F50" w:rsidRDefault="00242689" w:rsidP="00242689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14.00-16.00</w:t>
            </w:r>
          </w:p>
        </w:tc>
        <w:tc>
          <w:tcPr>
            <w:tcW w:w="1134" w:type="dxa"/>
            <w:shd w:val="clear" w:color="auto" w:fill="auto"/>
          </w:tcPr>
          <w:p w:rsidR="00590AA0" w:rsidRPr="009E0F50" w:rsidRDefault="00590AA0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590AA0" w:rsidRPr="009E0F50" w:rsidRDefault="00590AA0" w:rsidP="00A65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590AA0" w:rsidRPr="009E0F50" w:rsidRDefault="00590AA0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Домик</w:t>
            </w:r>
          </w:p>
        </w:tc>
        <w:tc>
          <w:tcPr>
            <w:tcW w:w="850" w:type="dxa"/>
            <w:shd w:val="clear" w:color="auto" w:fill="auto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3" w:type="dxa"/>
            <w:shd w:val="clear" w:color="auto" w:fill="auto"/>
          </w:tcPr>
          <w:p w:rsidR="00590AA0" w:rsidRPr="009E0F50" w:rsidRDefault="00590AA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242689" w:rsidRPr="009E0F50" w:rsidTr="00242689">
        <w:tc>
          <w:tcPr>
            <w:tcW w:w="595" w:type="dxa"/>
            <w:shd w:val="clear" w:color="auto" w:fill="auto"/>
          </w:tcPr>
          <w:p w:rsidR="00242689" w:rsidRPr="009E0F50" w:rsidRDefault="00BF356B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19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shd w:val="clear" w:color="auto" w:fill="auto"/>
            <w:textDirection w:val="btLr"/>
          </w:tcPr>
          <w:p w:rsidR="00242689" w:rsidRPr="009E0F50" w:rsidRDefault="00242689" w:rsidP="00242689">
            <w:pPr>
              <w:widowControl w:val="0"/>
              <w:autoSpaceDE w:val="0"/>
              <w:autoSpaceDN w:val="0"/>
              <w:adjustRightInd w:val="0"/>
              <w:ind w:left="575" w:right="113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  <w:t xml:space="preserve">         </w:t>
            </w:r>
            <w:r w:rsidRPr="009E0F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567" w:type="dxa"/>
            <w:shd w:val="clear" w:color="auto" w:fill="auto"/>
          </w:tcPr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</w:t>
            </w:r>
          </w:p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19</w:t>
            </w:r>
          </w:p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20</w:t>
            </w:r>
          </w:p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21</w:t>
            </w:r>
          </w:p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14.00-16.00</w:t>
            </w:r>
          </w:p>
        </w:tc>
        <w:tc>
          <w:tcPr>
            <w:tcW w:w="1134" w:type="dxa"/>
            <w:shd w:val="clear" w:color="auto" w:fill="auto"/>
          </w:tcPr>
          <w:p w:rsidR="00242689" w:rsidRPr="009E0F50" w:rsidRDefault="00242689" w:rsidP="00A65FB9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242689" w:rsidRPr="009E0F50" w:rsidRDefault="00242689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242689" w:rsidRPr="009E0F50" w:rsidRDefault="00242689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242689" w:rsidRPr="009E0F50" w:rsidRDefault="00242689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242689" w:rsidRPr="009E0F50" w:rsidRDefault="00242689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242689" w:rsidRPr="009E0F50" w:rsidRDefault="00242689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242689" w:rsidRPr="009E0F50" w:rsidRDefault="00242689" w:rsidP="00A65FB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242689" w:rsidRPr="009E0F50" w:rsidRDefault="00242689" w:rsidP="00A65F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42689" w:rsidRPr="009E0F50" w:rsidRDefault="00242689" w:rsidP="00A65F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42689" w:rsidRPr="009E0F50" w:rsidRDefault="00242689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Мягкая угловая кухонная</w:t>
            </w:r>
          </w:p>
        </w:tc>
        <w:tc>
          <w:tcPr>
            <w:tcW w:w="850" w:type="dxa"/>
            <w:shd w:val="clear" w:color="auto" w:fill="auto"/>
          </w:tcPr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3" w:type="dxa"/>
            <w:shd w:val="clear" w:color="auto" w:fill="auto"/>
          </w:tcPr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242689" w:rsidRPr="009E0F50" w:rsidTr="00242689">
        <w:tc>
          <w:tcPr>
            <w:tcW w:w="595" w:type="dxa"/>
            <w:shd w:val="clear" w:color="auto" w:fill="auto"/>
          </w:tcPr>
          <w:p w:rsidR="00242689" w:rsidRPr="009E0F50" w:rsidRDefault="00BF356B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20</w:t>
            </w: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27</w:t>
            </w:r>
          </w:p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14.00-16.00</w:t>
            </w:r>
          </w:p>
        </w:tc>
        <w:tc>
          <w:tcPr>
            <w:tcW w:w="1134" w:type="dxa"/>
            <w:shd w:val="clear" w:color="auto" w:fill="auto"/>
          </w:tcPr>
          <w:p w:rsidR="00242689" w:rsidRPr="009E0F50" w:rsidRDefault="00242689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242689" w:rsidRPr="009E0F50" w:rsidRDefault="00242689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242689" w:rsidRPr="009E0F50" w:rsidRDefault="00242689" w:rsidP="00A65FB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242689" w:rsidRPr="009E0F50" w:rsidRDefault="00242689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Замок</w:t>
            </w:r>
          </w:p>
        </w:tc>
        <w:tc>
          <w:tcPr>
            <w:tcW w:w="850" w:type="dxa"/>
            <w:shd w:val="clear" w:color="auto" w:fill="auto"/>
          </w:tcPr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3" w:type="dxa"/>
            <w:shd w:val="clear" w:color="auto" w:fill="auto"/>
          </w:tcPr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242689" w:rsidRPr="009E0F50" w:rsidTr="00242689">
        <w:tc>
          <w:tcPr>
            <w:tcW w:w="595" w:type="dxa"/>
            <w:shd w:val="clear" w:color="auto" w:fill="auto"/>
          </w:tcPr>
          <w:p w:rsidR="00242689" w:rsidRPr="009E0F50" w:rsidRDefault="00BF356B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14.00-16.00</w:t>
            </w:r>
          </w:p>
        </w:tc>
        <w:tc>
          <w:tcPr>
            <w:tcW w:w="1134" w:type="dxa"/>
            <w:shd w:val="clear" w:color="auto" w:fill="auto"/>
          </w:tcPr>
          <w:p w:rsidR="00242689" w:rsidRPr="009E0F50" w:rsidRDefault="00242689" w:rsidP="00A65FB9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242689" w:rsidRPr="009E0F50" w:rsidRDefault="00242689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242689" w:rsidRPr="009E0F50" w:rsidRDefault="00242689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Замок</w:t>
            </w:r>
          </w:p>
        </w:tc>
        <w:tc>
          <w:tcPr>
            <w:tcW w:w="850" w:type="dxa"/>
            <w:shd w:val="clear" w:color="auto" w:fill="auto"/>
          </w:tcPr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242689" w:rsidRPr="009E0F50" w:rsidTr="00242689">
        <w:trPr>
          <w:trHeight w:val="620"/>
        </w:trPr>
        <w:tc>
          <w:tcPr>
            <w:tcW w:w="595" w:type="dxa"/>
            <w:shd w:val="clear" w:color="auto" w:fill="auto"/>
          </w:tcPr>
          <w:p w:rsidR="00242689" w:rsidRPr="009E0F50" w:rsidRDefault="00BF356B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42689" w:rsidRPr="009E0F50" w:rsidRDefault="00420455" w:rsidP="00A65FB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  <w:t>нояб</w:t>
            </w:r>
            <w:r w:rsidRPr="009E0F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  <w:lastRenderedPageBreak/>
              <w:t>рь</w:t>
            </w:r>
          </w:p>
        </w:tc>
        <w:tc>
          <w:tcPr>
            <w:tcW w:w="567" w:type="dxa"/>
            <w:shd w:val="clear" w:color="auto" w:fill="auto"/>
          </w:tcPr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3</w:t>
            </w:r>
          </w:p>
        </w:tc>
        <w:tc>
          <w:tcPr>
            <w:tcW w:w="851" w:type="dxa"/>
            <w:shd w:val="clear" w:color="auto" w:fill="auto"/>
          </w:tcPr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14.00-16.00</w:t>
            </w:r>
          </w:p>
        </w:tc>
        <w:tc>
          <w:tcPr>
            <w:tcW w:w="1134" w:type="dxa"/>
            <w:shd w:val="clear" w:color="auto" w:fill="auto"/>
          </w:tcPr>
          <w:p w:rsidR="00242689" w:rsidRPr="009E0F50" w:rsidRDefault="00242689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242689" w:rsidRPr="009E0F50" w:rsidRDefault="00242689" w:rsidP="00A65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242689" w:rsidRPr="009E0F50" w:rsidRDefault="00242689" w:rsidP="00A65F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 xml:space="preserve">Замок </w:t>
            </w: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– завершить, </w:t>
            </w:r>
          </w:p>
          <w:p w:rsidR="00242689" w:rsidRPr="009E0F50" w:rsidRDefault="00242689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 xml:space="preserve">Аппликация открытки  </w:t>
            </w:r>
          </w:p>
        </w:tc>
        <w:tc>
          <w:tcPr>
            <w:tcW w:w="850" w:type="dxa"/>
            <w:shd w:val="clear" w:color="auto" w:fill="auto"/>
          </w:tcPr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3" w:type="dxa"/>
            <w:shd w:val="clear" w:color="auto" w:fill="auto"/>
          </w:tcPr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242689" w:rsidRPr="004843A6" w:rsidTr="00242689">
        <w:tc>
          <w:tcPr>
            <w:tcW w:w="595" w:type="dxa"/>
            <w:shd w:val="clear" w:color="auto" w:fill="DBE5F1"/>
          </w:tcPr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BE5F1"/>
          </w:tcPr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DBE5F1"/>
          </w:tcPr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DBE5F1"/>
          </w:tcPr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DBE5F1"/>
          </w:tcPr>
          <w:p w:rsidR="00242689" w:rsidRPr="009E0F50" w:rsidRDefault="00242689" w:rsidP="00A65FB9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35</w:t>
            </w:r>
          </w:p>
        </w:tc>
        <w:tc>
          <w:tcPr>
            <w:tcW w:w="4394" w:type="dxa"/>
            <w:shd w:val="clear" w:color="auto" w:fill="DBE5F1"/>
          </w:tcPr>
          <w:p w:rsidR="00242689" w:rsidRPr="009E0F50" w:rsidRDefault="00242689" w:rsidP="00A65FB9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E0F50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Работа с пенопластом и </w:t>
            </w:r>
            <w:r w:rsidRPr="009E0F50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>пластиковыми бутылками</w:t>
            </w:r>
          </w:p>
        </w:tc>
        <w:tc>
          <w:tcPr>
            <w:tcW w:w="850" w:type="dxa"/>
            <w:shd w:val="clear" w:color="auto" w:fill="DBE5F1"/>
          </w:tcPr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993" w:type="dxa"/>
            <w:shd w:val="clear" w:color="auto" w:fill="DBE5F1"/>
          </w:tcPr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242689" w:rsidRPr="009E0F50" w:rsidTr="00242689">
        <w:tc>
          <w:tcPr>
            <w:tcW w:w="595" w:type="dxa"/>
            <w:shd w:val="clear" w:color="auto" w:fill="auto"/>
          </w:tcPr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2</w:t>
            </w:r>
            <w:r w:rsidR="00BF356B"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242689" w:rsidRPr="009E0F50" w:rsidRDefault="00420455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14.00-16.00</w:t>
            </w:r>
          </w:p>
        </w:tc>
        <w:tc>
          <w:tcPr>
            <w:tcW w:w="1134" w:type="dxa"/>
            <w:shd w:val="clear" w:color="auto" w:fill="auto"/>
          </w:tcPr>
          <w:p w:rsidR="00242689" w:rsidRPr="009E0F50" w:rsidRDefault="00242689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242689" w:rsidRPr="009E0F50" w:rsidRDefault="00242689" w:rsidP="00A65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242689" w:rsidRPr="009E0F50" w:rsidRDefault="00242689" w:rsidP="00A65F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Аппликация открытки  - завершить.</w:t>
            </w:r>
          </w:p>
          <w:p w:rsidR="00242689" w:rsidRPr="009E0F50" w:rsidRDefault="00242689" w:rsidP="00A65F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Вводное занятие</w:t>
            </w:r>
          </w:p>
        </w:tc>
        <w:tc>
          <w:tcPr>
            <w:tcW w:w="850" w:type="dxa"/>
            <w:shd w:val="clear" w:color="auto" w:fill="auto"/>
          </w:tcPr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3" w:type="dxa"/>
            <w:shd w:val="clear" w:color="auto" w:fill="auto"/>
          </w:tcPr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</w:t>
            </w:r>
          </w:p>
        </w:tc>
      </w:tr>
      <w:tr w:rsidR="00242689" w:rsidRPr="009E0F50" w:rsidTr="00242689">
        <w:tc>
          <w:tcPr>
            <w:tcW w:w="595" w:type="dxa"/>
            <w:shd w:val="clear" w:color="auto" w:fill="auto"/>
          </w:tcPr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  <w:r w:rsidR="00BF356B"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242689" w:rsidRPr="009E0F50" w:rsidRDefault="00420455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14.00-16.00</w:t>
            </w:r>
          </w:p>
        </w:tc>
        <w:tc>
          <w:tcPr>
            <w:tcW w:w="1134" w:type="dxa"/>
            <w:shd w:val="clear" w:color="auto" w:fill="auto"/>
          </w:tcPr>
          <w:p w:rsidR="00242689" w:rsidRPr="009E0F50" w:rsidRDefault="00242689" w:rsidP="005458C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242689" w:rsidRPr="009E0F50" w:rsidRDefault="00242689" w:rsidP="00A65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242689" w:rsidRPr="009E0F50" w:rsidRDefault="00242689" w:rsidP="00A65FB9">
            <w:pPr>
              <w:tabs>
                <w:tab w:val="left" w:pos="130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Бабочки</w:t>
            </w:r>
          </w:p>
        </w:tc>
        <w:tc>
          <w:tcPr>
            <w:tcW w:w="850" w:type="dxa"/>
            <w:shd w:val="clear" w:color="auto" w:fill="auto"/>
          </w:tcPr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3" w:type="dxa"/>
            <w:shd w:val="clear" w:color="auto" w:fill="auto"/>
          </w:tcPr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242689" w:rsidRPr="009E0F50" w:rsidTr="00242689">
        <w:tc>
          <w:tcPr>
            <w:tcW w:w="595" w:type="dxa"/>
            <w:shd w:val="clear" w:color="auto" w:fill="auto"/>
          </w:tcPr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  <w:r w:rsidR="00BF356B"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5</w:t>
            </w: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242689" w:rsidRPr="009E0F50" w:rsidRDefault="00420455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14.00-16.00</w:t>
            </w:r>
          </w:p>
        </w:tc>
        <w:tc>
          <w:tcPr>
            <w:tcW w:w="1134" w:type="dxa"/>
            <w:shd w:val="clear" w:color="auto" w:fill="auto"/>
          </w:tcPr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FFFFFF"/>
          </w:tcPr>
          <w:p w:rsidR="00242689" w:rsidRPr="009E0F50" w:rsidRDefault="00420455" w:rsidP="00A65FB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242689" w:rsidRPr="009E0F50" w:rsidRDefault="00242689" w:rsidP="00A65FB9">
            <w:pPr>
              <w:tabs>
                <w:tab w:val="left" w:pos="130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Божья коровка</w:t>
            </w:r>
          </w:p>
        </w:tc>
        <w:tc>
          <w:tcPr>
            <w:tcW w:w="850" w:type="dxa"/>
            <w:shd w:val="clear" w:color="auto" w:fill="auto"/>
          </w:tcPr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3" w:type="dxa"/>
            <w:shd w:val="clear" w:color="auto" w:fill="auto"/>
          </w:tcPr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420455" w:rsidRPr="009E0F50" w:rsidTr="00242689">
        <w:tc>
          <w:tcPr>
            <w:tcW w:w="595" w:type="dxa"/>
            <w:shd w:val="clear" w:color="auto" w:fill="auto"/>
          </w:tcPr>
          <w:p w:rsidR="00420455" w:rsidRPr="009E0F50" w:rsidRDefault="00BF356B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26</w:t>
            </w: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420455" w:rsidRPr="009E0F50" w:rsidRDefault="00420455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20455" w:rsidRPr="009E0F50" w:rsidRDefault="00420455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420455" w:rsidRPr="009E0F50" w:rsidRDefault="00420455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14.00-16.00</w:t>
            </w:r>
          </w:p>
        </w:tc>
        <w:tc>
          <w:tcPr>
            <w:tcW w:w="1134" w:type="dxa"/>
            <w:shd w:val="clear" w:color="auto" w:fill="auto"/>
          </w:tcPr>
          <w:p w:rsidR="00420455" w:rsidRPr="009E0F50" w:rsidRDefault="00420455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FFFFFF"/>
          </w:tcPr>
          <w:p w:rsidR="00420455" w:rsidRPr="009E0F50" w:rsidRDefault="00420455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420455" w:rsidRPr="009E0F50" w:rsidRDefault="00420455" w:rsidP="00A65FB9">
            <w:pPr>
              <w:tabs>
                <w:tab w:val="left" w:pos="130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Божья коровка</w:t>
            </w: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9E0F50">
              <w:rPr>
                <w:rFonts w:ascii="Times New Roman" w:hAnsi="Times New Roman"/>
                <w:sz w:val="28"/>
                <w:szCs w:val="28"/>
              </w:rPr>
              <w:t xml:space="preserve"> Кувшинка</w:t>
            </w:r>
          </w:p>
        </w:tc>
        <w:tc>
          <w:tcPr>
            <w:tcW w:w="850" w:type="dxa"/>
            <w:shd w:val="clear" w:color="auto" w:fill="auto"/>
          </w:tcPr>
          <w:p w:rsidR="00420455" w:rsidRPr="009E0F50" w:rsidRDefault="00420455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ддт</w:t>
            </w:r>
          </w:p>
        </w:tc>
        <w:tc>
          <w:tcPr>
            <w:tcW w:w="993" w:type="dxa"/>
            <w:shd w:val="clear" w:color="auto" w:fill="auto"/>
          </w:tcPr>
          <w:p w:rsidR="00420455" w:rsidRPr="009E0F50" w:rsidRDefault="00420455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242689" w:rsidRPr="009E0F50" w:rsidTr="00242689">
        <w:tc>
          <w:tcPr>
            <w:tcW w:w="595" w:type="dxa"/>
            <w:shd w:val="clear" w:color="auto" w:fill="auto"/>
          </w:tcPr>
          <w:p w:rsidR="00242689" w:rsidRPr="009E0F50" w:rsidRDefault="00BF356B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27</w:t>
            </w: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242689" w:rsidRPr="009E0F50" w:rsidRDefault="00420455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16</w:t>
            </w:r>
          </w:p>
          <w:p w:rsidR="00420455" w:rsidRPr="009E0F50" w:rsidRDefault="00420455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17</w:t>
            </w:r>
          </w:p>
          <w:p w:rsidR="00420455" w:rsidRPr="009E0F50" w:rsidRDefault="00420455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14.00-16.00</w:t>
            </w:r>
          </w:p>
        </w:tc>
        <w:tc>
          <w:tcPr>
            <w:tcW w:w="1134" w:type="dxa"/>
            <w:shd w:val="clear" w:color="auto" w:fill="auto"/>
          </w:tcPr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242689" w:rsidRPr="009E0F50" w:rsidRDefault="00420455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420455" w:rsidRPr="009E0F50" w:rsidRDefault="00420455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420455" w:rsidRPr="009E0F50" w:rsidRDefault="00420455" w:rsidP="00420455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420455" w:rsidRPr="009E0F50" w:rsidRDefault="00420455" w:rsidP="00A65FB9">
            <w:pPr>
              <w:tabs>
                <w:tab w:val="left" w:pos="130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42689" w:rsidRPr="009E0F50" w:rsidRDefault="00242689" w:rsidP="00A65FB9">
            <w:pPr>
              <w:tabs>
                <w:tab w:val="left" w:pos="130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Кувшинка</w:t>
            </w:r>
          </w:p>
        </w:tc>
        <w:tc>
          <w:tcPr>
            <w:tcW w:w="850" w:type="dxa"/>
            <w:shd w:val="clear" w:color="auto" w:fill="auto"/>
          </w:tcPr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3" w:type="dxa"/>
            <w:shd w:val="clear" w:color="auto" w:fill="auto"/>
          </w:tcPr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420455" w:rsidRPr="009E0F50" w:rsidTr="00242689">
        <w:tc>
          <w:tcPr>
            <w:tcW w:w="595" w:type="dxa"/>
            <w:shd w:val="clear" w:color="auto" w:fill="auto"/>
          </w:tcPr>
          <w:p w:rsidR="00420455" w:rsidRPr="009E0F50" w:rsidRDefault="00BF356B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28</w:t>
            </w: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420455" w:rsidRPr="009E0F50" w:rsidRDefault="00420455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20455" w:rsidRPr="009E0F50" w:rsidRDefault="00420455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420455" w:rsidRPr="009E0F50" w:rsidRDefault="00420455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14.00-16.00</w:t>
            </w:r>
          </w:p>
        </w:tc>
        <w:tc>
          <w:tcPr>
            <w:tcW w:w="1134" w:type="dxa"/>
            <w:shd w:val="clear" w:color="auto" w:fill="auto"/>
          </w:tcPr>
          <w:p w:rsidR="00420455" w:rsidRPr="009E0F50" w:rsidRDefault="00420455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420455" w:rsidRPr="009E0F50" w:rsidRDefault="00420455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420455" w:rsidRPr="009E0F50" w:rsidRDefault="00420455" w:rsidP="00A65FB9">
            <w:pPr>
              <w:tabs>
                <w:tab w:val="left" w:pos="130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Кувшинка</w:t>
            </w: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9E0F50">
              <w:rPr>
                <w:rFonts w:ascii="Times New Roman" w:hAnsi="Times New Roman"/>
                <w:sz w:val="28"/>
                <w:szCs w:val="28"/>
              </w:rPr>
              <w:t xml:space="preserve">Цветы </w:t>
            </w:r>
          </w:p>
        </w:tc>
        <w:tc>
          <w:tcPr>
            <w:tcW w:w="850" w:type="dxa"/>
            <w:shd w:val="clear" w:color="auto" w:fill="auto"/>
          </w:tcPr>
          <w:p w:rsidR="00420455" w:rsidRPr="009E0F50" w:rsidRDefault="00420455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ддт</w:t>
            </w:r>
          </w:p>
        </w:tc>
        <w:tc>
          <w:tcPr>
            <w:tcW w:w="993" w:type="dxa"/>
            <w:shd w:val="clear" w:color="auto" w:fill="auto"/>
          </w:tcPr>
          <w:p w:rsidR="00420455" w:rsidRPr="009E0F50" w:rsidRDefault="00420455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242689" w:rsidRPr="009E0F50" w:rsidTr="00242689">
        <w:trPr>
          <w:trHeight w:val="697"/>
        </w:trPr>
        <w:tc>
          <w:tcPr>
            <w:tcW w:w="595" w:type="dxa"/>
            <w:shd w:val="clear" w:color="auto" w:fill="auto"/>
          </w:tcPr>
          <w:p w:rsidR="00242689" w:rsidRPr="009E0F50" w:rsidRDefault="00BF356B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29</w:t>
            </w: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  <w:r w:rsidR="00420455"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14.00-16.00</w:t>
            </w:r>
          </w:p>
        </w:tc>
        <w:tc>
          <w:tcPr>
            <w:tcW w:w="1134" w:type="dxa"/>
            <w:shd w:val="clear" w:color="auto" w:fill="auto"/>
          </w:tcPr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242689" w:rsidRPr="009E0F50" w:rsidRDefault="00242689" w:rsidP="00A65F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</w:t>
            </w:r>
            <w:r w:rsidR="00420455"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242689" w:rsidRPr="009E0F50" w:rsidRDefault="00242689" w:rsidP="00A65FB9">
            <w:pPr>
              <w:tabs>
                <w:tab w:val="left" w:pos="130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 xml:space="preserve">Цветы </w:t>
            </w:r>
          </w:p>
          <w:p w:rsidR="00242689" w:rsidRPr="009E0F50" w:rsidRDefault="00242689" w:rsidP="00E52E61">
            <w:pPr>
              <w:tabs>
                <w:tab w:val="left" w:pos="3196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3" w:type="dxa"/>
            <w:shd w:val="clear" w:color="auto" w:fill="auto"/>
          </w:tcPr>
          <w:p w:rsidR="00242689" w:rsidRPr="009E0F50" w:rsidRDefault="00242689" w:rsidP="00E52E6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242689" w:rsidRPr="009E0F50" w:rsidTr="00242689">
        <w:tc>
          <w:tcPr>
            <w:tcW w:w="595" w:type="dxa"/>
            <w:shd w:val="clear" w:color="auto" w:fill="auto"/>
          </w:tcPr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  <w:r w:rsidR="00BF356B"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  <w:r w:rsidR="00420455"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5</w:t>
            </w:r>
          </w:p>
          <w:p w:rsidR="00420455" w:rsidRPr="009E0F50" w:rsidRDefault="00420455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14.00-16.00</w:t>
            </w:r>
          </w:p>
        </w:tc>
        <w:tc>
          <w:tcPr>
            <w:tcW w:w="1134" w:type="dxa"/>
            <w:shd w:val="clear" w:color="auto" w:fill="auto"/>
          </w:tcPr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242689" w:rsidRPr="009E0F50" w:rsidRDefault="00420455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420455" w:rsidRPr="009E0F50" w:rsidRDefault="00420455" w:rsidP="00A65FB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242689" w:rsidRPr="009E0F50" w:rsidRDefault="00242689" w:rsidP="00A65FB9">
            <w:pPr>
              <w:tabs>
                <w:tab w:val="left" w:pos="130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 xml:space="preserve">Птички </w:t>
            </w:r>
          </w:p>
        </w:tc>
        <w:tc>
          <w:tcPr>
            <w:tcW w:w="850" w:type="dxa"/>
            <w:shd w:val="clear" w:color="auto" w:fill="auto"/>
          </w:tcPr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3" w:type="dxa"/>
            <w:shd w:val="clear" w:color="auto" w:fill="auto"/>
          </w:tcPr>
          <w:p w:rsidR="00242689" w:rsidRPr="009E0F50" w:rsidRDefault="0024268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151107" w:rsidRPr="009E0F50" w:rsidTr="00420455">
        <w:tc>
          <w:tcPr>
            <w:tcW w:w="595" w:type="dxa"/>
            <w:shd w:val="clear" w:color="auto" w:fill="auto"/>
          </w:tcPr>
          <w:p w:rsidR="00151107" w:rsidRPr="009E0F50" w:rsidRDefault="00BF356B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31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51107" w:rsidRPr="009E0F50" w:rsidRDefault="00151107" w:rsidP="00151107">
            <w:pPr>
              <w:widowControl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151107" w:rsidRPr="009E0F50" w:rsidRDefault="00151107" w:rsidP="00151107">
            <w:pPr>
              <w:widowControl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151107" w:rsidRPr="009E0F50" w:rsidRDefault="00151107" w:rsidP="00151107">
            <w:pPr>
              <w:widowControl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151107" w:rsidRPr="009E0F50" w:rsidRDefault="00151107" w:rsidP="00151107">
            <w:pPr>
              <w:widowControl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151107" w:rsidRPr="009E0F50" w:rsidRDefault="00151107" w:rsidP="00151107">
            <w:pPr>
              <w:widowControl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декабрь</w:t>
            </w:r>
          </w:p>
          <w:p w:rsidR="00151107" w:rsidRPr="009E0F50" w:rsidRDefault="00151107" w:rsidP="003967F7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51107" w:rsidRPr="009E0F50" w:rsidRDefault="00BF356B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14.00-16.00</w:t>
            </w:r>
          </w:p>
        </w:tc>
        <w:tc>
          <w:tcPr>
            <w:tcW w:w="1134" w:type="dxa"/>
            <w:shd w:val="clear" w:color="auto" w:fill="auto"/>
          </w:tcPr>
          <w:p w:rsidR="00151107" w:rsidRPr="009E0F50" w:rsidRDefault="00BF356B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151107" w:rsidRPr="009E0F50" w:rsidRDefault="00151107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151107" w:rsidRPr="009E0F50" w:rsidRDefault="00151107" w:rsidP="00A65FB9">
            <w:pPr>
              <w:tabs>
                <w:tab w:val="left" w:pos="130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 xml:space="preserve">Птички </w:t>
            </w: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9E0F50">
              <w:rPr>
                <w:rFonts w:ascii="Times New Roman" w:hAnsi="Times New Roman"/>
                <w:sz w:val="28"/>
                <w:szCs w:val="28"/>
              </w:rPr>
              <w:t>Скворечник</w:t>
            </w:r>
          </w:p>
        </w:tc>
        <w:tc>
          <w:tcPr>
            <w:tcW w:w="850" w:type="dxa"/>
            <w:shd w:val="clear" w:color="auto" w:fill="auto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151107" w:rsidRPr="009E0F50" w:rsidRDefault="00BF356B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151107" w:rsidRPr="009E0F50" w:rsidTr="00EE39A7">
        <w:tc>
          <w:tcPr>
            <w:tcW w:w="595" w:type="dxa"/>
            <w:shd w:val="clear" w:color="auto" w:fill="auto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  <w:r w:rsidR="00BF356B"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567" w:type="dxa"/>
            <w:vMerge/>
            <w:shd w:val="clear" w:color="auto" w:fill="auto"/>
          </w:tcPr>
          <w:p w:rsidR="00151107" w:rsidRPr="009E0F50" w:rsidRDefault="00151107" w:rsidP="003967F7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7</w:t>
            </w:r>
          </w:p>
          <w:p w:rsidR="00151107" w:rsidRPr="009E0F50" w:rsidRDefault="00151107" w:rsidP="003967F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14.00-16.00</w:t>
            </w:r>
          </w:p>
        </w:tc>
        <w:tc>
          <w:tcPr>
            <w:tcW w:w="1134" w:type="dxa"/>
            <w:shd w:val="clear" w:color="auto" w:fill="auto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151107" w:rsidRPr="009E0F50" w:rsidRDefault="00151107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151107" w:rsidRPr="009E0F50" w:rsidRDefault="00151107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151107" w:rsidRPr="009E0F50" w:rsidRDefault="00151107" w:rsidP="00A65FB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151107" w:rsidRPr="009E0F50" w:rsidRDefault="00151107" w:rsidP="00A65FB9">
            <w:pPr>
              <w:tabs>
                <w:tab w:val="left" w:pos="130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51107" w:rsidRPr="009E0F50" w:rsidRDefault="00151107" w:rsidP="00A65FB9">
            <w:pPr>
              <w:tabs>
                <w:tab w:val="left" w:pos="130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Скворечник</w:t>
            </w:r>
          </w:p>
        </w:tc>
        <w:tc>
          <w:tcPr>
            <w:tcW w:w="850" w:type="dxa"/>
            <w:shd w:val="clear" w:color="auto" w:fill="auto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3" w:type="dxa"/>
            <w:shd w:val="clear" w:color="auto" w:fill="auto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151107" w:rsidRPr="009E0F50" w:rsidTr="00A65FB9">
        <w:tc>
          <w:tcPr>
            <w:tcW w:w="595" w:type="dxa"/>
            <w:shd w:val="clear" w:color="auto" w:fill="auto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  <w:r w:rsidR="00BF356B"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151107" w:rsidRPr="009E0F50" w:rsidRDefault="00151107" w:rsidP="003967F7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14.00-16.00</w:t>
            </w:r>
          </w:p>
        </w:tc>
        <w:tc>
          <w:tcPr>
            <w:tcW w:w="1134" w:type="dxa"/>
            <w:shd w:val="clear" w:color="auto" w:fill="auto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151107" w:rsidRPr="009E0F50" w:rsidRDefault="00151107" w:rsidP="00A65FB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151107" w:rsidRPr="009E0F50" w:rsidRDefault="00151107" w:rsidP="00A65FB9">
            <w:pPr>
              <w:tabs>
                <w:tab w:val="left" w:pos="130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 xml:space="preserve">Скворечник </w:t>
            </w: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–завершить,</w:t>
            </w:r>
          </w:p>
          <w:p w:rsidR="00151107" w:rsidRPr="009E0F50" w:rsidRDefault="00151107" w:rsidP="00A65FB9">
            <w:pPr>
              <w:tabs>
                <w:tab w:val="left" w:pos="130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Парусник</w:t>
            </w:r>
          </w:p>
        </w:tc>
        <w:tc>
          <w:tcPr>
            <w:tcW w:w="850" w:type="dxa"/>
            <w:shd w:val="clear" w:color="auto" w:fill="auto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3" w:type="dxa"/>
            <w:shd w:val="clear" w:color="auto" w:fill="auto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151107" w:rsidRPr="004843A6" w:rsidTr="00A65FB9">
        <w:tc>
          <w:tcPr>
            <w:tcW w:w="595" w:type="dxa"/>
            <w:shd w:val="clear" w:color="auto" w:fill="auto"/>
          </w:tcPr>
          <w:p w:rsidR="00151107" w:rsidRPr="009E0F50" w:rsidRDefault="00BF356B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34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151107" w:rsidRPr="009E0F50" w:rsidRDefault="00151107" w:rsidP="003967F7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</w:t>
            </w:r>
          </w:p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14.00-16.00</w:t>
            </w:r>
          </w:p>
        </w:tc>
        <w:tc>
          <w:tcPr>
            <w:tcW w:w="1134" w:type="dxa"/>
            <w:shd w:val="clear" w:color="auto" w:fill="auto"/>
          </w:tcPr>
          <w:p w:rsidR="00151107" w:rsidRPr="009E0F50" w:rsidRDefault="00151107" w:rsidP="00EE39A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151107" w:rsidRPr="009E0F50" w:rsidRDefault="00151107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151107" w:rsidRPr="009E0F50" w:rsidRDefault="00151107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151107" w:rsidRPr="009E0F50" w:rsidRDefault="00151107" w:rsidP="00A65FB9">
            <w:pPr>
              <w:tabs>
                <w:tab w:val="left" w:pos="130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Парусник</w:t>
            </w:r>
          </w:p>
        </w:tc>
        <w:tc>
          <w:tcPr>
            <w:tcW w:w="850" w:type="dxa"/>
            <w:shd w:val="clear" w:color="auto" w:fill="auto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ддт</w:t>
            </w:r>
          </w:p>
        </w:tc>
        <w:tc>
          <w:tcPr>
            <w:tcW w:w="993" w:type="dxa"/>
            <w:shd w:val="clear" w:color="auto" w:fill="auto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  <w:r w:rsidR="00D3276C"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контр. срезы</w:t>
            </w:r>
          </w:p>
        </w:tc>
      </w:tr>
      <w:tr w:rsidR="00151107" w:rsidRPr="009E0F50" w:rsidTr="00A65FB9">
        <w:tc>
          <w:tcPr>
            <w:tcW w:w="595" w:type="dxa"/>
            <w:shd w:val="clear" w:color="auto" w:fill="DBE5F1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151107" w:rsidRPr="009E0F50" w:rsidRDefault="00151107" w:rsidP="003967F7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67" w:type="dxa"/>
            <w:shd w:val="clear" w:color="auto" w:fill="DBE5F1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851" w:type="dxa"/>
            <w:shd w:val="clear" w:color="auto" w:fill="DBE5F1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134" w:type="dxa"/>
            <w:shd w:val="clear" w:color="auto" w:fill="DBE5F1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709" w:type="dxa"/>
            <w:shd w:val="clear" w:color="auto" w:fill="DBE5F1"/>
          </w:tcPr>
          <w:p w:rsidR="00151107" w:rsidRPr="009E0F50" w:rsidRDefault="00151107" w:rsidP="00A65FB9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126</w:t>
            </w:r>
          </w:p>
        </w:tc>
        <w:tc>
          <w:tcPr>
            <w:tcW w:w="4394" w:type="dxa"/>
            <w:shd w:val="clear" w:color="auto" w:fill="DBE5F1"/>
          </w:tcPr>
          <w:p w:rsidR="00151107" w:rsidRPr="009E0F50" w:rsidRDefault="00151107" w:rsidP="00A65F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E0F50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Вязание крючком</w:t>
            </w:r>
          </w:p>
        </w:tc>
        <w:tc>
          <w:tcPr>
            <w:tcW w:w="850" w:type="dxa"/>
            <w:shd w:val="clear" w:color="auto" w:fill="DBE5F1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DBE5F1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151107" w:rsidRPr="009E0F50" w:rsidTr="00A65FB9">
        <w:tc>
          <w:tcPr>
            <w:tcW w:w="595" w:type="dxa"/>
            <w:shd w:val="clear" w:color="auto" w:fill="auto"/>
          </w:tcPr>
          <w:p w:rsidR="00151107" w:rsidRPr="009E0F50" w:rsidRDefault="00BF356B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35</w:t>
            </w:r>
          </w:p>
        </w:tc>
        <w:tc>
          <w:tcPr>
            <w:tcW w:w="567" w:type="dxa"/>
            <w:vMerge/>
            <w:shd w:val="clear" w:color="auto" w:fill="auto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14.00-16.00</w:t>
            </w:r>
          </w:p>
        </w:tc>
        <w:tc>
          <w:tcPr>
            <w:tcW w:w="1134" w:type="dxa"/>
            <w:shd w:val="clear" w:color="auto" w:fill="auto"/>
          </w:tcPr>
          <w:p w:rsidR="00151107" w:rsidRPr="009E0F50" w:rsidRDefault="00151107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151107" w:rsidRPr="009E0F50" w:rsidRDefault="00151107" w:rsidP="00A65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151107" w:rsidRPr="009E0F50" w:rsidRDefault="00151107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850" w:type="dxa"/>
            <w:shd w:val="clear" w:color="auto" w:fill="auto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3" w:type="dxa"/>
            <w:shd w:val="clear" w:color="auto" w:fill="auto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</w:t>
            </w:r>
          </w:p>
        </w:tc>
      </w:tr>
      <w:tr w:rsidR="00151107" w:rsidRPr="009E0F50" w:rsidTr="00A65FB9">
        <w:trPr>
          <w:trHeight w:val="189"/>
        </w:trPr>
        <w:tc>
          <w:tcPr>
            <w:tcW w:w="595" w:type="dxa"/>
            <w:shd w:val="clear" w:color="auto" w:fill="auto"/>
          </w:tcPr>
          <w:p w:rsidR="00151107" w:rsidRPr="009E0F50" w:rsidRDefault="00BF356B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36</w:t>
            </w:r>
          </w:p>
        </w:tc>
        <w:tc>
          <w:tcPr>
            <w:tcW w:w="567" w:type="dxa"/>
            <w:vMerge/>
            <w:shd w:val="clear" w:color="auto" w:fill="auto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-16.00</w:t>
            </w:r>
          </w:p>
        </w:tc>
        <w:tc>
          <w:tcPr>
            <w:tcW w:w="1134" w:type="dxa"/>
            <w:shd w:val="clear" w:color="auto" w:fill="auto"/>
          </w:tcPr>
          <w:p w:rsidR="00151107" w:rsidRPr="009E0F50" w:rsidRDefault="00151107" w:rsidP="005458C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учебно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е занятие</w:t>
            </w:r>
          </w:p>
        </w:tc>
        <w:tc>
          <w:tcPr>
            <w:tcW w:w="709" w:type="dxa"/>
            <w:shd w:val="clear" w:color="auto" w:fill="auto"/>
          </w:tcPr>
          <w:p w:rsidR="00151107" w:rsidRPr="009E0F50" w:rsidRDefault="00151107" w:rsidP="00A65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2</w:t>
            </w:r>
          </w:p>
        </w:tc>
        <w:tc>
          <w:tcPr>
            <w:tcW w:w="4394" w:type="dxa"/>
            <w:shd w:val="clear" w:color="auto" w:fill="auto"/>
          </w:tcPr>
          <w:p w:rsidR="00151107" w:rsidRPr="009E0F50" w:rsidRDefault="00151107" w:rsidP="00A65FB9">
            <w:pPr>
              <w:tabs>
                <w:tab w:val="left" w:pos="130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Основные приемы  рукоделия</w:t>
            </w:r>
          </w:p>
        </w:tc>
        <w:tc>
          <w:tcPr>
            <w:tcW w:w="850" w:type="dxa"/>
            <w:shd w:val="clear" w:color="auto" w:fill="auto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3" w:type="dxa"/>
            <w:shd w:val="clear" w:color="auto" w:fill="auto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а и практ</w:t>
            </w:r>
          </w:p>
        </w:tc>
      </w:tr>
      <w:tr w:rsidR="00151107" w:rsidRPr="009E0F50" w:rsidTr="00A65FB9">
        <w:tc>
          <w:tcPr>
            <w:tcW w:w="595" w:type="dxa"/>
            <w:shd w:val="clear" w:color="auto" w:fill="auto"/>
          </w:tcPr>
          <w:p w:rsidR="00151107" w:rsidRPr="009E0F50" w:rsidRDefault="00BF356B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37</w:t>
            </w:r>
          </w:p>
        </w:tc>
        <w:tc>
          <w:tcPr>
            <w:tcW w:w="567" w:type="dxa"/>
            <w:vMerge/>
            <w:shd w:val="clear" w:color="auto" w:fill="auto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22</w:t>
            </w:r>
          </w:p>
          <w:p w:rsidR="00A07DF0" w:rsidRPr="009E0F50" w:rsidRDefault="00A07DF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14.00-16.00</w:t>
            </w:r>
          </w:p>
        </w:tc>
        <w:tc>
          <w:tcPr>
            <w:tcW w:w="1134" w:type="dxa"/>
            <w:shd w:val="clear" w:color="auto" w:fill="auto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151107" w:rsidRPr="009E0F50" w:rsidRDefault="00151107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  <w:p w:rsidR="00A07DF0" w:rsidRPr="009E0F50" w:rsidRDefault="00A07DF0" w:rsidP="00A65FB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151107" w:rsidRPr="009E0F50" w:rsidRDefault="00151107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Прибавление и убавление петель</w:t>
            </w:r>
          </w:p>
        </w:tc>
        <w:tc>
          <w:tcPr>
            <w:tcW w:w="850" w:type="dxa"/>
            <w:shd w:val="clear" w:color="auto" w:fill="auto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3" w:type="dxa"/>
            <w:shd w:val="clear" w:color="auto" w:fill="auto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151107" w:rsidRPr="009E0F50" w:rsidTr="00A65FB9">
        <w:tc>
          <w:tcPr>
            <w:tcW w:w="595" w:type="dxa"/>
            <w:shd w:val="clear" w:color="auto" w:fill="auto"/>
          </w:tcPr>
          <w:p w:rsidR="00151107" w:rsidRPr="009E0F50" w:rsidRDefault="00BF356B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38</w:t>
            </w:r>
          </w:p>
        </w:tc>
        <w:tc>
          <w:tcPr>
            <w:tcW w:w="567" w:type="dxa"/>
            <w:vMerge/>
            <w:shd w:val="clear" w:color="auto" w:fill="auto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  <w:r w:rsidR="00A07DF0"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8</w:t>
            </w:r>
          </w:p>
          <w:p w:rsidR="00A07DF0" w:rsidRPr="009E0F50" w:rsidRDefault="00A07DF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14.00-16.00</w:t>
            </w:r>
          </w:p>
        </w:tc>
        <w:tc>
          <w:tcPr>
            <w:tcW w:w="1134" w:type="dxa"/>
            <w:shd w:val="clear" w:color="auto" w:fill="auto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151107" w:rsidRPr="009E0F50" w:rsidRDefault="00151107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  <w:p w:rsidR="00A07DF0" w:rsidRPr="009E0F50" w:rsidRDefault="00A07DF0" w:rsidP="00A65FB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151107" w:rsidRPr="009E0F50" w:rsidRDefault="00151107" w:rsidP="00A65FB9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Изучение схем и условных обозначений</w:t>
            </w:r>
            <w:r w:rsidR="00A07DF0" w:rsidRPr="009E0F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A07DF0" w:rsidRPr="009E0F50">
              <w:rPr>
                <w:rFonts w:ascii="Times New Roman" w:hAnsi="Times New Roman"/>
                <w:sz w:val="28"/>
                <w:szCs w:val="28"/>
                <w:lang w:val="ru-RU"/>
              </w:rPr>
              <w:t>Разновидности вязания</w:t>
            </w:r>
          </w:p>
        </w:tc>
        <w:tc>
          <w:tcPr>
            <w:tcW w:w="850" w:type="dxa"/>
            <w:shd w:val="clear" w:color="auto" w:fill="auto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3" w:type="dxa"/>
            <w:shd w:val="clear" w:color="auto" w:fill="auto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151107" w:rsidRPr="009E0F50" w:rsidTr="00A65FB9">
        <w:tc>
          <w:tcPr>
            <w:tcW w:w="595" w:type="dxa"/>
            <w:shd w:val="clear" w:color="auto" w:fill="auto"/>
          </w:tcPr>
          <w:p w:rsidR="00151107" w:rsidRPr="009E0F50" w:rsidRDefault="00BF356B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39</w:t>
            </w:r>
          </w:p>
        </w:tc>
        <w:tc>
          <w:tcPr>
            <w:tcW w:w="567" w:type="dxa"/>
            <w:vMerge/>
            <w:shd w:val="clear" w:color="auto" w:fill="auto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151107" w:rsidRPr="009E0F50" w:rsidRDefault="00151107" w:rsidP="00A07DF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14.00-16.00</w:t>
            </w:r>
          </w:p>
        </w:tc>
        <w:tc>
          <w:tcPr>
            <w:tcW w:w="1134" w:type="dxa"/>
            <w:shd w:val="clear" w:color="auto" w:fill="auto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151107" w:rsidRPr="009E0F50" w:rsidRDefault="00151107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151107" w:rsidRPr="009E0F50" w:rsidRDefault="00151107" w:rsidP="00A07DF0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4394" w:type="dxa"/>
            <w:shd w:val="clear" w:color="auto" w:fill="auto"/>
          </w:tcPr>
          <w:p w:rsidR="00151107" w:rsidRPr="009E0F50" w:rsidRDefault="00151107" w:rsidP="00A65FB9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Разновидности вязания</w:t>
            </w:r>
          </w:p>
          <w:p w:rsidR="00151107" w:rsidRPr="009E0F50" w:rsidRDefault="00151107" w:rsidP="00A65F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а) резинка</w:t>
            </w:r>
          </w:p>
        </w:tc>
        <w:tc>
          <w:tcPr>
            <w:tcW w:w="850" w:type="dxa"/>
            <w:shd w:val="clear" w:color="auto" w:fill="auto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3" w:type="dxa"/>
            <w:shd w:val="clear" w:color="auto" w:fill="auto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151107" w:rsidRPr="009E0F50" w:rsidTr="00A65FB9">
        <w:trPr>
          <w:trHeight w:val="855"/>
        </w:trPr>
        <w:tc>
          <w:tcPr>
            <w:tcW w:w="595" w:type="dxa"/>
            <w:shd w:val="clear" w:color="auto" w:fill="auto"/>
          </w:tcPr>
          <w:p w:rsidR="00151107" w:rsidRPr="009E0F50" w:rsidRDefault="00BF356B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40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51107" w:rsidRPr="009E0F50" w:rsidRDefault="00151107" w:rsidP="00151107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151107" w:rsidRPr="009E0F50" w:rsidRDefault="00151107" w:rsidP="00151107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  <w:t>январь</w:t>
            </w:r>
          </w:p>
        </w:tc>
        <w:tc>
          <w:tcPr>
            <w:tcW w:w="567" w:type="dxa"/>
            <w:shd w:val="clear" w:color="auto" w:fill="auto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11</w:t>
            </w:r>
          </w:p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12</w:t>
            </w:r>
          </w:p>
          <w:p w:rsidR="00A07DF0" w:rsidRPr="009E0F50" w:rsidRDefault="00A07DF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13</w:t>
            </w:r>
          </w:p>
          <w:p w:rsidR="00A07DF0" w:rsidRPr="009E0F50" w:rsidRDefault="00A07DF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14.0016.00</w:t>
            </w:r>
          </w:p>
        </w:tc>
        <w:tc>
          <w:tcPr>
            <w:tcW w:w="1134" w:type="dxa"/>
            <w:shd w:val="clear" w:color="auto" w:fill="auto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учебноезанятие</w:t>
            </w:r>
          </w:p>
        </w:tc>
        <w:tc>
          <w:tcPr>
            <w:tcW w:w="709" w:type="dxa"/>
            <w:shd w:val="clear" w:color="auto" w:fill="auto"/>
          </w:tcPr>
          <w:p w:rsidR="00151107" w:rsidRPr="009E0F50" w:rsidRDefault="00151107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151107" w:rsidRPr="009E0F50" w:rsidRDefault="00151107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A07DF0" w:rsidRPr="009E0F50" w:rsidRDefault="00A07DF0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A07DF0" w:rsidRPr="009E0F50" w:rsidRDefault="00A07DF0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151107" w:rsidRPr="009E0F50" w:rsidRDefault="00151107" w:rsidP="003967F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Разновидности вязания</w:t>
            </w:r>
          </w:p>
          <w:p w:rsidR="00151107" w:rsidRPr="009E0F50" w:rsidRDefault="00151107" w:rsidP="003967F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б) шахматное вязание </w:t>
            </w:r>
          </w:p>
          <w:p w:rsidR="00151107" w:rsidRPr="009E0F50" w:rsidRDefault="00151107" w:rsidP="003967F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в ) пучковатое вязание</w:t>
            </w:r>
          </w:p>
        </w:tc>
        <w:tc>
          <w:tcPr>
            <w:tcW w:w="850" w:type="dxa"/>
            <w:shd w:val="clear" w:color="auto" w:fill="auto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ддт</w:t>
            </w:r>
          </w:p>
        </w:tc>
        <w:tc>
          <w:tcPr>
            <w:tcW w:w="993" w:type="dxa"/>
            <w:shd w:val="clear" w:color="auto" w:fill="auto"/>
          </w:tcPr>
          <w:p w:rsidR="00151107" w:rsidRPr="009E0F50" w:rsidRDefault="00151107" w:rsidP="00EE39A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беседаи практ</w:t>
            </w:r>
          </w:p>
        </w:tc>
      </w:tr>
      <w:tr w:rsidR="003967F7" w:rsidRPr="009E0F50" w:rsidTr="00A65FB9">
        <w:tc>
          <w:tcPr>
            <w:tcW w:w="595" w:type="dxa"/>
            <w:shd w:val="clear" w:color="auto" w:fill="auto"/>
          </w:tcPr>
          <w:p w:rsidR="003967F7" w:rsidRPr="009E0F50" w:rsidRDefault="00BF356B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4</w:t>
            </w:r>
            <w:r w:rsidR="003967F7"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7" w:type="dxa"/>
            <w:vMerge/>
            <w:shd w:val="clear" w:color="auto" w:fill="auto"/>
          </w:tcPr>
          <w:p w:rsidR="003967F7" w:rsidRPr="009E0F50" w:rsidRDefault="003967F7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151107" w:rsidRPr="009E0F50" w:rsidRDefault="003967F7" w:rsidP="00A07DF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  <w:r w:rsidR="00A07DF0"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9</w:t>
            </w:r>
          </w:p>
          <w:p w:rsidR="00A07DF0" w:rsidRPr="009E0F50" w:rsidRDefault="00A07DF0" w:rsidP="00A07DF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3967F7" w:rsidRPr="009E0F50" w:rsidRDefault="003967F7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14.00-16.00</w:t>
            </w:r>
          </w:p>
        </w:tc>
        <w:tc>
          <w:tcPr>
            <w:tcW w:w="1134" w:type="dxa"/>
            <w:shd w:val="clear" w:color="auto" w:fill="auto"/>
          </w:tcPr>
          <w:p w:rsidR="003967F7" w:rsidRPr="009E0F50" w:rsidRDefault="003967F7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3967F7" w:rsidRPr="009E0F50" w:rsidRDefault="00151107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151107" w:rsidRPr="009E0F50" w:rsidRDefault="00151107" w:rsidP="00A65FB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3967F7" w:rsidRPr="009E0F50" w:rsidRDefault="003967F7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Прихватки квадратные</w:t>
            </w:r>
          </w:p>
        </w:tc>
        <w:tc>
          <w:tcPr>
            <w:tcW w:w="850" w:type="dxa"/>
            <w:shd w:val="clear" w:color="auto" w:fill="auto"/>
          </w:tcPr>
          <w:p w:rsidR="003967F7" w:rsidRPr="009E0F50" w:rsidRDefault="003967F7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3" w:type="dxa"/>
            <w:shd w:val="clear" w:color="auto" w:fill="auto"/>
          </w:tcPr>
          <w:p w:rsidR="003967F7" w:rsidRPr="009E0F50" w:rsidRDefault="003967F7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3967F7" w:rsidRPr="009E0F50" w:rsidTr="00A65FB9">
        <w:tc>
          <w:tcPr>
            <w:tcW w:w="595" w:type="dxa"/>
            <w:shd w:val="clear" w:color="auto" w:fill="auto"/>
          </w:tcPr>
          <w:p w:rsidR="003967F7" w:rsidRPr="009E0F50" w:rsidRDefault="00BF356B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4</w:t>
            </w:r>
            <w:r w:rsidR="003967F7"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67" w:type="dxa"/>
            <w:vMerge/>
            <w:shd w:val="clear" w:color="auto" w:fill="auto"/>
          </w:tcPr>
          <w:p w:rsidR="003967F7" w:rsidRPr="009E0F50" w:rsidRDefault="003967F7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967F7" w:rsidRPr="009E0F50" w:rsidRDefault="00A07DF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3967F7" w:rsidRPr="009E0F50" w:rsidRDefault="003967F7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14.00-16.00</w:t>
            </w:r>
          </w:p>
        </w:tc>
        <w:tc>
          <w:tcPr>
            <w:tcW w:w="1134" w:type="dxa"/>
            <w:shd w:val="clear" w:color="auto" w:fill="auto"/>
          </w:tcPr>
          <w:p w:rsidR="003967F7" w:rsidRPr="009E0F50" w:rsidRDefault="003967F7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3967F7" w:rsidRPr="009E0F50" w:rsidRDefault="00151107" w:rsidP="00A65FB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151107" w:rsidRPr="009E0F50" w:rsidRDefault="003967F7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Варежки</w:t>
            </w:r>
          </w:p>
          <w:p w:rsidR="003967F7" w:rsidRPr="009E0F50" w:rsidRDefault="003967F7" w:rsidP="00151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967F7" w:rsidRPr="009E0F50" w:rsidRDefault="003967F7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3" w:type="dxa"/>
            <w:shd w:val="clear" w:color="auto" w:fill="auto"/>
          </w:tcPr>
          <w:p w:rsidR="003967F7" w:rsidRPr="009E0F50" w:rsidRDefault="003967F7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151107" w:rsidRPr="009E0F50" w:rsidTr="00A65FB9">
        <w:tc>
          <w:tcPr>
            <w:tcW w:w="595" w:type="dxa"/>
            <w:shd w:val="clear" w:color="auto" w:fill="auto"/>
          </w:tcPr>
          <w:p w:rsidR="00151107" w:rsidRPr="009E0F50" w:rsidRDefault="00BF356B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43</w:t>
            </w:r>
          </w:p>
        </w:tc>
        <w:tc>
          <w:tcPr>
            <w:tcW w:w="567" w:type="dxa"/>
            <w:vMerge/>
            <w:shd w:val="clear" w:color="auto" w:fill="auto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  <w:r w:rsidR="00A07DF0"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14.00-16.00</w:t>
            </w:r>
          </w:p>
        </w:tc>
        <w:tc>
          <w:tcPr>
            <w:tcW w:w="1134" w:type="dxa"/>
            <w:shd w:val="clear" w:color="auto" w:fill="auto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151107" w:rsidRPr="009E0F50" w:rsidRDefault="00151107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151107" w:rsidRPr="009E0F50" w:rsidRDefault="00151107" w:rsidP="00151107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 xml:space="preserve">Варежки </w:t>
            </w: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9E0F50">
              <w:rPr>
                <w:rFonts w:ascii="Times New Roman" w:hAnsi="Times New Roman"/>
                <w:sz w:val="28"/>
                <w:szCs w:val="28"/>
              </w:rPr>
              <w:t>Следы из ромбиков</w:t>
            </w:r>
          </w:p>
          <w:p w:rsidR="00151107" w:rsidRPr="009E0F50" w:rsidRDefault="00151107" w:rsidP="00A65F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151107" w:rsidRPr="009E0F50" w:rsidRDefault="00BF356B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3967F7" w:rsidRPr="009E0F50" w:rsidTr="00A65FB9">
        <w:tc>
          <w:tcPr>
            <w:tcW w:w="595" w:type="dxa"/>
            <w:shd w:val="clear" w:color="auto" w:fill="auto"/>
          </w:tcPr>
          <w:p w:rsidR="003967F7" w:rsidRPr="009E0F50" w:rsidRDefault="00BF356B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44</w:t>
            </w:r>
          </w:p>
        </w:tc>
        <w:tc>
          <w:tcPr>
            <w:tcW w:w="567" w:type="dxa"/>
            <w:vMerge/>
            <w:shd w:val="clear" w:color="auto" w:fill="auto"/>
          </w:tcPr>
          <w:p w:rsidR="003967F7" w:rsidRPr="009E0F50" w:rsidRDefault="003967F7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967F7" w:rsidRPr="009E0F50" w:rsidRDefault="003967F7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  <w:r w:rsidR="00A07DF0"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7</w:t>
            </w:r>
          </w:p>
          <w:p w:rsidR="00151107" w:rsidRPr="009E0F50" w:rsidRDefault="00151107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3967F7" w:rsidRPr="009E0F50" w:rsidRDefault="003967F7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14.00-16.00</w:t>
            </w:r>
          </w:p>
        </w:tc>
        <w:tc>
          <w:tcPr>
            <w:tcW w:w="1134" w:type="dxa"/>
            <w:shd w:val="clear" w:color="auto" w:fill="auto"/>
          </w:tcPr>
          <w:p w:rsidR="003967F7" w:rsidRPr="009E0F50" w:rsidRDefault="003967F7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3967F7" w:rsidRPr="009E0F50" w:rsidRDefault="00151107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151107" w:rsidRPr="009E0F50" w:rsidRDefault="00151107" w:rsidP="00A07D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shd w:val="clear" w:color="auto" w:fill="auto"/>
          </w:tcPr>
          <w:p w:rsidR="003967F7" w:rsidRPr="009E0F50" w:rsidRDefault="003967F7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Следы из ромбиков</w:t>
            </w:r>
          </w:p>
        </w:tc>
        <w:tc>
          <w:tcPr>
            <w:tcW w:w="850" w:type="dxa"/>
            <w:shd w:val="clear" w:color="auto" w:fill="auto"/>
          </w:tcPr>
          <w:p w:rsidR="003967F7" w:rsidRPr="009E0F50" w:rsidRDefault="003967F7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3" w:type="dxa"/>
            <w:shd w:val="clear" w:color="auto" w:fill="auto"/>
          </w:tcPr>
          <w:p w:rsidR="003967F7" w:rsidRPr="009E0F50" w:rsidRDefault="003967F7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A07DF0" w:rsidRPr="009E0F50" w:rsidTr="00A65FB9">
        <w:tc>
          <w:tcPr>
            <w:tcW w:w="595" w:type="dxa"/>
            <w:shd w:val="clear" w:color="auto" w:fill="auto"/>
          </w:tcPr>
          <w:p w:rsidR="00A07DF0" w:rsidRPr="009E0F50" w:rsidRDefault="00BF356B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45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07DF0" w:rsidRPr="009E0F50" w:rsidRDefault="00A07DF0" w:rsidP="00A65FB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A07DF0" w:rsidRPr="009E0F50" w:rsidRDefault="00A07DF0" w:rsidP="00A65FB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567" w:type="dxa"/>
            <w:shd w:val="clear" w:color="auto" w:fill="auto"/>
          </w:tcPr>
          <w:p w:rsidR="00A07DF0" w:rsidRPr="009E0F50" w:rsidRDefault="00A07DF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</w:t>
            </w:r>
          </w:p>
          <w:p w:rsidR="00A07DF0" w:rsidRPr="009E0F50" w:rsidRDefault="00A07DF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07DF0" w:rsidRPr="009E0F50" w:rsidRDefault="00A07DF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14.00-16.00</w:t>
            </w:r>
          </w:p>
        </w:tc>
        <w:tc>
          <w:tcPr>
            <w:tcW w:w="1134" w:type="dxa"/>
            <w:shd w:val="clear" w:color="auto" w:fill="auto"/>
          </w:tcPr>
          <w:p w:rsidR="00A07DF0" w:rsidRPr="009E0F50" w:rsidRDefault="00A07DF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A07DF0" w:rsidRPr="009E0F50" w:rsidRDefault="00A07DF0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A07DF0" w:rsidRPr="009E0F50" w:rsidRDefault="00A07DF0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A07DF0" w:rsidRPr="009E0F50" w:rsidRDefault="00A07DF0" w:rsidP="00A65F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Следы из ромбиков,</w:t>
            </w:r>
          </w:p>
          <w:p w:rsidR="00A07DF0" w:rsidRPr="009E0F50" w:rsidRDefault="00A07DF0" w:rsidP="00A65F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Сумка хозяйственная</w:t>
            </w:r>
          </w:p>
        </w:tc>
        <w:tc>
          <w:tcPr>
            <w:tcW w:w="850" w:type="dxa"/>
            <w:shd w:val="clear" w:color="auto" w:fill="auto"/>
          </w:tcPr>
          <w:p w:rsidR="00A07DF0" w:rsidRPr="009E0F50" w:rsidRDefault="00A07DF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993" w:type="dxa"/>
            <w:shd w:val="clear" w:color="auto" w:fill="auto"/>
          </w:tcPr>
          <w:p w:rsidR="00A07DF0" w:rsidRPr="009E0F50" w:rsidRDefault="00BF356B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A07DF0" w:rsidRPr="009E0F50" w:rsidTr="00A65FB9">
        <w:tc>
          <w:tcPr>
            <w:tcW w:w="595" w:type="dxa"/>
            <w:shd w:val="clear" w:color="auto" w:fill="auto"/>
          </w:tcPr>
          <w:p w:rsidR="00A07DF0" w:rsidRPr="009E0F50" w:rsidRDefault="00BF356B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46</w:t>
            </w:r>
          </w:p>
        </w:tc>
        <w:tc>
          <w:tcPr>
            <w:tcW w:w="567" w:type="dxa"/>
            <w:vMerge/>
            <w:shd w:val="clear" w:color="auto" w:fill="auto"/>
          </w:tcPr>
          <w:p w:rsidR="00A07DF0" w:rsidRPr="009E0F50" w:rsidRDefault="00A07DF0" w:rsidP="00A65FB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07DF0" w:rsidRPr="009E0F50" w:rsidRDefault="00A07DF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3</w:t>
            </w:r>
          </w:p>
          <w:p w:rsidR="00A07DF0" w:rsidRPr="009E0F50" w:rsidRDefault="00A07DF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A07DF0" w:rsidRPr="009E0F50" w:rsidRDefault="00A07DF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14.00-16.00</w:t>
            </w:r>
          </w:p>
        </w:tc>
        <w:tc>
          <w:tcPr>
            <w:tcW w:w="1134" w:type="dxa"/>
            <w:shd w:val="clear" w:color="auto" w:fill="auto"/>
          </w:tcPr>
          <w:p w:rsidR="00A07DF0" w:rsidRPr="009E0F50" w:rsidRDefault="00A07DF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A07DF0" w:rsidRPr="009E0F50" w:rsidRDefault="00A07DF0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A07DF0" w:rsidRPr="009E0F50" w:rsidRDefault="00A07DF0" w:rsidP="00A65FB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A07DF0" w:rsidRPr="009E0F50" w:rsidRDefault="00A07DF0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Сумка хозяйственная</w:t>
            </w:r>
          </w:p>
        </w:tc>
        <w:tc>
          <w:tcPr>
            <w:tcW w:w="850" w:type="dxa"/>
            <w:shd w:val="clear" w:color="auto" w:fill="auto"/>
          </w:tcPr>
          <w:p w:rsidR="00A07DF0" w:rsidRPr="009E0F50" w:rsidRDefault="00A07DF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3" w:type="dxa"/>
            <w:shd w:val="clear" w:color="auto" w:fill="auto"/>
          </w:tcPr>
          <w:p w:rsidR="00A07DF0" w:rsidRPr="009E0F50" w:rsidRDefault="00A07DF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A07DF0" w:rsidRPr="009E0F50" w:rsidTr="00A65FB9">
        <w:tc>
          <w:tcPr>
            <w:tcW w:w="595" w:type="dxa"/>
            <w:shd w:val="clear" w:color="auto" w:fill="auto"/>
          </w:tcPr>
          <w:p w:rsidR="00A07DF0" w:rsidRPr="009E0F50" w:rsidRDefault="00BF356B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47</w:t>
            </w:r>
          </w:p>
        </w:tc>
        <w:tc>
          <w:tcPr>
            <w:tcW w:w="567" w:type="dxa"/>
            <w:vMerge/>
            <w:shd w:val="clear" w:color="auto" w:fill="auto"/>
          </w:tcPr>
          <w:p w:rsidR="00A07DF0" w:rsidRPr="009E0F50" w:rsidRDefault="00A07DF0" w:rsidP="00A65FB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07DF0" w:rsidRPr="009E0F50" w:rsidRDefault="00A07DF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9</w:t>
            </w:r>
          </w:p>
        </w:tc>
        <w:tc>
          <w:tcPr>
            <w:tcW w:w="851" w:type="dxa"/>
            <w:shd w:val="clear" w:color="auto" w:fill="auto"/>
          </w:tcPr>
          <w:p w:rsidR="00A07DF0" w:rsidRPr="009E0F50" w:rsidRDefault="00A07DF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14.00-16.00</w:t>
            </w:r>
          </w:p>
        </w:tc>
        <w:tc>
          <w:tcPr>
            <w:tcW w:w="1134" w:type="dxa"/>
            <w:shd w:val="clear" w:color="auto" w:fill="auto"/>
          </w:tcPr>
          <w:p w:rsidR="00A07DF0" w:rsidRPr="009E0F50" w:rsidRDefault="00A07DF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A07DF0" w:rsidRPr="009E0F50" w:rsidRDefault="00A07DF0" w:rsidP="00A65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A07DF0" w:rsidRPr="009E0F50" w:rsidRDefault="00A07DF0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Обвязывание носовых платочков</w:t>
            </w:r>
          </w:p>
        </w:tc>
        <w:tc>
          <w:tcPr>
            <w:tcW w:w="850" w:type="dxa"/>
            <w:shd w:val="clear" w:color="auto" w:fill="auto"/>
          </w:tcPr>
          <w:p w:rsidR="00A07DF0" w:rsidRPr="009E0F50" w:rsidRDefault="00A07DF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3" w:type="dxa"/>
            <w:shd w:val="clear" w:color="auto" w:fill="auto"/>
          </w:tcPr>
          <w:p w:rsidR="00A07DF0" w:rsidRPr="009E0F50" w:rsidRDefault="00A07DF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A07DF0" w:rsidRPr="009E0F50" w:rsidTr="00A65FB9">
        <w:tc>
          <w:tcPr>
            <w:tcW w:w="595" w:type="dxa"/>
            <w:shd w:val="clear" w:color="auto" w:fill="auto"/>
          </w:tcPr>
          <w:p w:rsidR="00A07DF0" w:rsidRPr="009E0F50" w:rsidRDefault="00BF356B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48</w:t>
            </w:r>
          </w:p>
        </w:tc>
        <w:tc>
          <w:tcPr>
            <w:tcW w:w="567" w:type="dxa"/>
            <w:vMerge/>
            <w:shd w:val="clear" w:color="auto" w:fill="auto"/>
          </w:tcPr>
          <w:p w:rsidR="00A07DF0" w:rsidRPr="009E0F50" w:rsidRDefault="00A07DF0" w:rsidP="00A65FB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07DF0" w:rsidRPr="009E0F50" w:rsidRDefault="00A07DF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10</w:t>
            </w:r>
          </w:p>
          <w:p w:rsidR="00A07DF0" w:rsidRPr="009E0F50" w:rsidRDefault="00A07DF0" w:rsidP="00A07DF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15</w:t>
            </w:r>
          </w:p>
          <w:p w:rsidR="00A07DF0" w:rsidRPr="009E0F50" w:rsidRDefault="00A07DF0" w:rsidP="00A07DF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A07DF0" w:rsidRPr="009E0F50" w:rsidRDefault="00A07DF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14.00-16.00</w:t>
            </w:r>
          </w:p>
        </w:tc>
        <w:tc>
          <w:tcPr>
            <w:tcW w:w="1134" w:type="dxa"/>
            <w:shd w:val="clear" w:color="auto" w:fill="auto"/>
          </w:tcPr>
          <w:p w:rsidR="00A07DF0" w:rsidRPr="009E0F50" w:rsidRDefault="00A07DF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A07DF0" w:rsidRPr="009E0F50" w:rsidRDefault="00A07DF0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A07DF0" w:rsidRPr="009E0F50" w:rsidRDefault="00A07DF0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A07DF0" w:rsidRPr="009E0F50" w:rsidRDefault="00A07DF0" w:rsidP="00A65FB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A07DF0" w:rsidRPr="009E0F50" w:rsidRDefault="00A07DF0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Салфетка</w:t>
            </w:r>
          </w:p>
        </w:tc>
        <w:tc>
          <w:tcPr>
            <w:tcW w:w="850" w:type="dxa"/>
            <w:shd w:val="clear" w:color="auto" w:fill="auto"/>
          </w:tcPr>
          <w:p w:rsidR="00A07DF0" w:rsidRPr="009E0F50" w:rsidRDefault="00A07DF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3" w:type="dxa"/>
            <w:shd w:val="clear" w:color="auto" w:fill="auto"/>
          </w:tcPr>
          <w:p w:rsidR="00A07DF0" w:rsidRPr="009E0F50" w:rsidRDefault="00A07DF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A07DF0" w:rsidRPr="009E0F50" w:rsidTr="00A65FB9">
        <w:tc>
          <w:tcPr>
            <w:tcW w:w="595" w:type="dxa"/>
            <w:shd w:val="clear" w:color="auto" w:fill="auto"/>
          </w:tcPr>
          <w:p w:rsidR="00BF356B" w:rsidRPr="009E0F50" w:rsidRDefault="00BF356B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07DF0" w:rsidRPr="009E0F50" w:rsidRDefault="00BF356B" w:rsidP="00BF35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567" w:type="dxa"/>
            <w:vMerge/>
            <w:shd w:val="clear" w:color="auto" w:fill="auto"/>
          </w:tcPr>
          <w:p w:rsidR="00A07DF0" w:rsidRPr="009E0F50" w:rsidRDefault="00A07DF0" w:rsidP="00A65FB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07DF0" w:rsidRPr="009E0F50" w:rsidRDefault="00A07DF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A07DF0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14.00-16.00</w:t>
            </w:r>
          </w:p>
        </w:tc>
        <w:tc>
          <w:tcPr>
            <w:tcW w:w="1134" w:type="dxa"/>
            <w:shd w:val="clear" w:color="auto" w:fill="auto"/>
          </w:tcPr>
          <w:p w:rsidR="00A07DF0" w:rsidRPr="009E0F50" w:rsidRDefault="00A07DF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A07DF0" w:rsidRPr="009E0F50" w:rsidRDefault="00A07DF0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A07DF0" w:rsidRPr="009E0F50" w:rsidRDefault="00A07DF0" w:rsidP="00A65F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Салфетка</w:t>
            </w: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- завершить.</w:t>
            </w:r>
          </w:p>
          <w:p w:rsidR="00A07DF0" w:rsidRPr="009E0F50" w:rsidRDefault="00A07DF0" w:rsidP="00734BA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Отделочные элементы:</w:t>
            </w:r>
          </w:p>
          <w:p w:rsidR="00A07DF0" w:rsidRPr="009E0F50" w:rsidRDefault="00A07DF0" w:rsidP="00A65F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A07DF0" w:rsidRPr="009E0F50" w:rsidRDefault="00A07DF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ддт</w:t>
            </w:r>
          </w:p>
        </w:tc>
        <w:tc>
          <w:tcPr>
            <w:tcW w:w="993" w:type="dxa"/>
            <w:shd w:val="clear" w:color="auto" w:fill="auto"/>
          </w:tcPr>
          <w:p w:rsidR="00A07DF0" w:rsidRPr="009E0F50" w:rsidRDefault="00BF356B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A07DF0" w:rsidRPr="009E0F50" w:rsidTr="00A65FB9">
        <w:tc>
          <w:tcPr>
            <w:tcW w:w="595" w:type="dxa"/>
            <w:shd w:val="clear" w:color="auto" w:fill="auto"/>
          </w:tcPr>
          <w:p w:rsidR="00A07DF0" w:rsidRPr="009E0F50" w:rsidRDefault="00A07DF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  <w:r w:rsidR="00BF356B"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0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A07DF0" w:rsidRPr="009E0F50" w:rsidRDefault="00A07DF0" w:rsidP="00A65FB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07DF0" w:rsidRPr="009E0F50" w:rsidRDefault="00A07DF0" w:rsidP="00A07DF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22</w:t>
            </w:r>
          </w:p>
          <w:p w:rsidR="00A07DF0" w:rsidRPr="009E0F50" w:rsidRDefault="00A07DF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A07DF0" w:rsidRPr="009E0F50" w:rsidRDefault="00A07DF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14.00-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16.00</w:t>
            </w:r>
          </w:p>
        </w:tc>
        <w:tc>
          <w:tcPr>
            <w:tcW w:w="1134" w:type="dxa"/>
            <w:shd w:val="clear" w:color="auto" w:fill="auto"/>
          </w:tcPr>
          <w:p w:rsidR="00A07DF0" w:rsidRPr="009E0F50" w:rsidRDefault="00A07DF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учебное 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занятие</w:t>
            </w:r>
          </w:p>
        </w:tc>
        <w:tc>
          <w:tcPr>
            <w:tcW w:w="709" w:type="dxa"/>
            <w:shd w:val="clear" w:color="auto" w:fill="auto"/>
          </w:tcPr>
          <w:p w:rsidR="00A07DF0" w:rsidRPr="009E0F50" w:rsidRDefault="00A07DF0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2</w:t>
            </w:r>
          </w:p>
          <w:p w:rsidR="00A07DF0" w:rsidRPr="009E0F50" w:rsidRDefault="00A07DF0" w:rsidP="00A07DF0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A07DF0" w:rsidRPr="009E0F50" w:rsidRDefault="00A07DF0" w:rsidP="00A65F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Отделочные элементы:</w:t>
            </w:r>
          </w:p>
          <w:p w:rsidR="00A07DF0" w:rsidRPr="009E0F50" w:rsidRDefault="00A07DF0" w:rsidP="00A65F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а ) пуговицы</w:t>
            </w:r>
          </w:p>
        </w:tc>
        <w:tc>
          <w:tcPr>
            <w:tcW w:w="850" w:type="dxa"/>
            <w:shd w:val="clear" w:color="auto" w:fill="auto"/>
          </w:tcPr>
          <w:p w:rsidR="00A07DF0" w:rsidRPr="009E0F50" w:rsidRDefault="00A07DF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3" w:type="dxa"/>
            <w:shd w:val="clear" w:color="auto" w:fill="auto"/>
          </w:tcPr>
          <w:p w:rsidR="00A07DF0" w:rsidRPr="009E0F50" w:rsidRDefault="00A07DF0" w:rsidP="005458C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беседа и 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практ </w:t>
            </w:r>
          </w:p>
        </w:tc>
      </w:tr>
      <w:tr w:rsidR="00B34DFE" w:rsidRPr="009E0F50" w:rsidTr="00A65FB9">
        <w:tc>
          <w:tcPr>
            <w:tcW w:w="595" w:type="dxa"/>
            <w:shd w:val="clear" w:color="auto" w:fill="auto"/>
          </w:tcPr>
          <w:p w:rsidR="00B34DFE" w:rsidRPr="009E0F50" w:rsidRDefault="00BF356B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51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  <w:t>март</w:t>
            </w:r>
          </w:p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  <w:t>март</w:t>
            </w:r>
          </w:p>
        </w:tc>
        <w:tc>
          <w:tcPr>
            <w:tcW w:w="567" w:type="dxa"/>
            <w:shd w:val="clear" w:color="auto" w:fill="auto"/>
          </w:tcPr>
          <w:p w:rsidR="00B34DFE" w:rsidRPr="009E0F50" w:rsidRDefault="00B34DFE" w:rsidP="00A07DF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B34DFE" w:rsidRPr="009E0F50" w:rsidRDefault="00B34DFE" w:rsidP="00A07DF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</w:t>
            </w:r>
          </w:p>
          <w:p w:rsidR="00B34DFE" w:rsidRPr="009E0F50" w:rsidRDefault="00B34DFE" w:rsidP="00A07DF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14.00-16.00</w:t>
            </w:r>
          </w:p>
        </w:tc>
        <w:tc>
          <w:tcPr>
            <w:tcW w:w="1134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B34DFE" w:rsidRPr="009E0F50" w:rsidRDefault="00B34DFE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B34DFE" w:rsidRPr="009E0F50" w:rsidRDefault="00B34DFE" w:rsidP="00A07D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  <w:p w:rsidR="00B34DFE" w:rsidRPr="009E0F50" w:rsidRDefault="00B34DFE" w:rsidP="00A07D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B34DFE" w:rsidRPr="009E0F50" w:rsidRDefault="00B34DFE" w:rsidP="00A07D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Отделочные элементы:</w:t>
            </w:r>
          </w:p>
          <w:p w:rsidR="00B34DFE" w:rsidRPr="009E0F50" w:rsidRDefault="00B34DFE" w:rsidP="00A07D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б) бубенчики</w:t>
            </w:r>
          </w:p>
          <w:p w:rsidR="00B34DFE" w:rsidRPr="009E0F50" w:rsidRDefault="00B34DFE" w:rsidP="00A65F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426E9">
              <w:rPr>
                <w:rFonts w:ascii="Times New Roman" w:hAnsi="Times New Roman"/>
                <w:sz w:val="28"/>
                <w:szCs w:val="28"/>
                <w:lang w:val="ru-RU"/>
              </w:rPr>
              <w:t>в) колокольчики</w:t>
            </w:r>
          </w:p>
        </w:tc>
        <w:tc>
          <w:tcPr>
            <w:tcW w:w="850" w:type="dxa"/>
            <w:shd w:val="clear" w:color="auto" w:fill="auto"/>
          </w:tcPr>
          <w:p w:rsidR="00B34DFE" w:rsidRPr="007426E9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993" w:type="dxa"/>
            <w:shd w:val="clear" w:color="auto" w:fill="auto"/>
          </w:tcPr>
          <w:p w:rsidR="00B34DFE" w:rsidRPr="009E0F50" w:rsidRDefault="00BF356B" w:rsidP="005458C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B34DFE" w:rsidRPr="009E0F50" w:rsidTr="00A65FB9">
        <w:tc>
          <w:tcPr>
            <w:tcW w:w="595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  <w:r w:rsidR="00BF356B"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567" w:type="dxa"/>
            <w:vMerge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14.00-16.00</w:t>
            </w:r>
          </w:p>
        </w:tc>
        <w:tc>
          <w:tcPr>
            <w:tcW w:w="1134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B34DFE" w:rsidRPr="009E0F50" w:rsidRDefault="00B34DFE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B34DFE" w:rsidRPr="009E0F50" w:rsidRDefault="00B34DFE" w:rsidP="00A65FB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shd w:val="clear" w:color="auto" w:fill="auto"/>
          </w:tcPr>
          <w:p w:rsidR="00B34DFE" w:rsidRPr="009E0F50" w:rsidRDefault="00B34DFE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Вязание квадрата</w:t>
            </w:r>
          </w:p>
        </w:tc>
        <w:tc>
          <w:tcPr>
            <w:tcW w:w="850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3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B34DFE" w:rsidRPr="009E0F50" w:rsidTr="00A65FB9">
        <w:tc>
          <w:tcPr>
            <w:tcW w:w="595" w:type="dxa"/>
            <w:shd w:val="clear" w:color="auto" w:fill="auto"/>
          </w:tcPr>
          <w:p w:rsidR="00B34DFE" w:rsidRPr="009E0F50" w:rsidRDefault="00BF356B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53</w:t>
            </w:r>
          </w:p>
        </w:tc>
        <w:tc>
          <w:tcPr>
            <w:tcW w:w="567" w:type="dxa"/>
            <w:vMerge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14.00-16.00</w:t>
            </w:r>
          </w:p>
        </w:tc>
        <w:tc>
          <w:tcPr>
            <w:tcW w:w="1134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B34DFE" w:rsidRPr="009E0F50" w:rsidRDefault="00B34DFE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B34DFE" w:rsidRPr="009E0F50" w:rsidRDefault="00B34DFE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Вязание квадрата</w:t>
            </w:r>
          </w:p>
        </w:tc>
        <w:tc>
          <w:tcPr>
            <w:tcW w:w="850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ддт</w:t>
            </w:r>
          </w:p>
        </w:tc>
        <w:tc>
          <w:tcPr>
            <w:tcW w:w="993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B34DFE" w:rsidRPr="009E0F50" w:rsidTr="00A65FB9">
        <w:tc>
          <w:tcPr>
            <w:tcW w:w="595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  <w:r w:rsidR="00BF356B"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567" w:type="dxa"/>
            <w:vMerge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34DFE" w:rsidRPr="009E0F50" w:rsidRDefault="00B34DFE" w:rsidP="00734BA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10</w:t>
            </w:r>
          </w:p>
          <w:p w:rsidR="00B34DFE" w:rsidRPr="009E0F50" w:rsidRDefault="00B34DFE" w:rsidP="00734BA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15</w:t>
            </w:r>
          </w:p>
          <w:p w:rsidR="00B34DFE" w:rsidRPr="009E0F50" w:rsidRDefault="00B34DFE" w:rsidP="00734BA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16</w:t>
            </w:r>
          </w:p>
          <w:p w:rsidR="00B34DFE" w:rsidRPr="009E0F50" w:rsidRDefault="00B34DFE" w:rsidP="00734BA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17</w:t>
            </w:r>
          </w:p>
          <w:p w:rsidR="00B34DFE" w:rsidRPr="009E0F50" w:rsidRDefault="00B34DFE" w:rsidP="00734BA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14.00-16.00</w:t>
            </w:r>
          </w:p>
        </w:tc>
        <w:tc>
          <w:tcPr>
            <w:tcW w:w="1134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 учебное занятие</w:t>
            </w:r>
          </w:p>
        </w:tc>
        <w:tc>
          <w:tcPr>
            <w:tcW w:w="709" w:type="dxa"/>
            <w:shd w:val="clear" w:color="auto" w:fill="auto"/>
          </w:tcPr>
          <w:p w:rsidR="00B34DFE" w:rsidRPr="009E0F50" w:rsidRDefault="00B34DFE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B34DFE" w:rsidRPr="009E0F50" w:rsidRDefault="00B34DFE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B34DFE" w:rsidRPr="009E0F50" w:rsidRDefault="00B34DFE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B34DFE" w:rsidRPr="009E0F50" w:rsidRDefault="00B34DFE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B34DFE" w:rsidRPr="009E0F50" w:rsidRDefault="00B34DFE" w:rsidP="00A65FB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B34DFE" w:rsidRPr="009E0F50" w:rsidRDefault="00B34DFE" w:rsidP="00A65F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Вязание игольницы «Клубника»</w:t>
            </w:r>
          </w:p>
          <w:p w:rsidR="00B34DFE" w:rsidRPr="009E0F50" w:rsidRDefault="00B34DFE" w:rsidP="00A65F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а) корешок  - 1 деталь</w:t>
            </w:r>
          </w:p>
          <w:p w:rsidR="00B34DFE" w:rsidRPr="009E0F50" w:rsidRDefault="00B34DFE" w:rsidP="00A65F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б) мякоть клубники – 5 детали</w:t>
            </w:r>
          </w:p>
          <w:p w:rsidR="00B34DFE" w:rsidRPr="009E0F50" w:rsidRDefault="00B34DFE" w:rsidP="00A65F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в) соединение деталей</w:t>
            </w:r>
          </w:p>
        </w:tc>
        <w:tc>
          <w:tcPr>
            <w:tcW w:w="850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3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B34DFE" w:rsidRPr="009E0F50" w:rsidTr="00A65FB9">
        <w:tc>
          <w:tcPr>
            <w:tcW w:w="595" w:type="dxa"/>
            <w:shd w:val="clear" w:color="auto" w:fill="auto"/>
          </w:tcPr>
          <w:p w:rsidR="00B34DFE" w:rsidRPr="009E0F50" w:rsidRDefault="00BF356B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55</w:t>
            </w:r>
          </w:p>
        </w:tc>
        <w:tc>
          <w:tcPr>
            <w:tcW w:w="567" w:type="dxa"/>
            <w:vMerge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34DFE" w:rsidRPr="009E0F50" w:rsidRDefault="00B34DFE" w:rsidP="00734BA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14.0016.00</w:t>
            </w:r>
          </w:p>
        </w:tc>
        <w:tc>
          <w:tcPr>
            <w:tcW w:w="1134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учебноезанятие</w:t>
            </w:r>
          </w:p>
        </w:tc>
        <w:tc>
          <w:tcPr>
            <w:tcW w:w="709" w:type="dxa"/>
            <w:shd w:val="clear" w:color="auto" w:fill="auto"/>
          </w:tcPr>
          <w:p w:rsidR="00B34DFE" w:rsidRPr="009E0F50" w:rsidRDefault="00B34DFE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B34DFE" w:rsidRPr="009E0F50" w:rsidRDefault="00B34DFE" w:rsidP="00734BA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Вязание игольницы «Клубника»</w:t>
            </w:r>
          </w:p>
          <w:p w:rsidR="00B34DFE" w:rsidRPr="009E0F50" w:rsidRDefault="00B34DFE" w:rsidP="00A65F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Коврик</w:t>
            </w:r>
          </w:p>
        </w:tc>
        <w:tc>
          <w:tcPr>
            <w:tcW w:w="850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ддт</w:t>
            </w:r>
          </w:p>
        </w:tc>
        <w:tc>
          <w:tcPr>
            <w:tcW w:w="993" w:type="dxa"/>
            <w:shd w:val="clear" w:color="auto" w:fill="auto"/>
          </w:tcPr>
          <w:p w:rsidR="00B34DFE" w:rsidRPr="009E0F50" w:rsidRDefault="00BF356B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B34DFE" w:rsidRPr="009E0F50" w:rsidTr="00A65FB9">
        <w:tc>
          <w:tcPr>
            <w:tcW w:w="595" w:type="dxa"/>
            <w:shd w:val="clear" w:color="auto" w:fill="auto"/>
          </w:tcPr>
          <w:p w:rsidR="00B34DFE" w:rsidRPr="009E0F50" w:rsidRDefault="00BF356B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56</w:t>
            </w:r>
          </w:p>
        </w:tc>
        <w:tc>
          <w:tcPr>
            <w:tcW w:w="567" w:type="dxa"/>
            <w:vMerge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24</w:t>
            </w:r>
          </w:p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29</w:t>
            </w:r>
          </w:p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30</w:t>
            </w:r>
          </w:p>
          <w:p w:rsidR="00B34DFE" w:rsidRPr="009E0F50" w:rsidRDefault="00B34DFE" w:rsidP="008B019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14.00-16.00</w:t>
            </w:r>
          </w:p>
        </w:tc>
        <w:tc>
          <w:tcPr>
            <w:tcW w:w="1134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B34DFE" w:rsidRPr="009E0F50" w:rsidRDefault="00B34DFE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B34DFE" w:rsidRPr="009E0F50" w:rsidRDefault="00B34DFE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B34DFE" w:rsidRPr="009E0F50" w:rsidRDefault="00B34DFE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B34DFE" w:rsidRPr="009E0F50" w:rsidRDefault="00B34DFE" w:rsidP="00B34DFE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B34DFE" w:rsidRPr="009E0F50" w:rsidRDefault="00B34DFE" w:rsidP="00A65F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34DFE" w:rsidRPr="009E0F50" w:rsidRDefault="00B34DFE" w:rsidP="00A65F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34DFE" w:rsidRPr="009E0F50" w:rsidRDefault="00B34DFE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Коврик</w:t>
            </w:r>
          </w:p>
        </w:tc>
        <w:tc>
          <w:tcPr>
            <w:tcW w:w="850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3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B34DFE" w:rsidRPr="009E0F50" w:rsidTr="00A65FB9">
        <w:tc>
          <w:tcPr>
            <w:tcW w:w="595" w:type="dxa"/>
            <w:shd w:val="clear" w:color="auto" w:fill="auto"/>
          </w:tcPr>
          <w:p w:rsidR="00B34DFE" w:rsidRPr="009E0F50" w:rsidRDefault="00BF356B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57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34DFE" w:rsidRPr="009E0F50" w:rsidRDefault="00B34DFE" w:rsidP="00B34DFE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B34DFE" w:rsidRPr="009E0F50" w:rsidRDefault="00B34DFE" w:rsidP="0007565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  <w:t>апрель</w:t>
            </w:r>
          </w:p>
        </w:tc>
        <w:tc>
          <w:tcPr>
            <w:tcW w:w="567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5</w:t>
            </w:r>
          </w:p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14.00-16.00</w:t>
            </w:r>
          </w:p>
        </w:tc>
        <w:tc>
          <w:tcPr>
            <w:tcW w:w="1134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B34DFE" w:rsidRPr="009E0F50" w:rsidRDefault="00B34DFE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B34DFE" w:rsidRPr="009E0F50" w:rsidRDefault="00B34DFE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B34DFE" w:rsidRPr="009E0F50" w:rsidRDefault="00B34DFE" w:rsidP="00A65F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Коврик</w:t>
            </w:r>
          </w:p>
        </w:tc>
        <w:tc>
          <w:tcPr>
            <w:tcW w:w="850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B34DFE" w:rsidRPr="009E0F50" w:rsidRDefault="00BF356B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B34DFE" w:rsidRPr="009E0F50" w:rsidTr="00A65FB9">
        <w:trPr>
          <w:trHeight w:val="570"/>
        </w:trPr>
        <w:tc>
          <w:tcPr>
            <w:tcW w:w="595" w:type="dxa"/>
            <w:shd w:val="clear" w:color="auto" w:fill="auto"/>
          </w:tcPr>
          <w:p w:rsidR="00B34DFE" w:rsidRPr="009E0F50" w:rsidRDefault="00BF356B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58</w:t>
            </w:r>
          </w:p>
        </w:tc>
        <w:tc>
          <w:tcPr>
            <w:tcW w:w="567" w:type="dxa"/>
            <w:vMerge/>
            <w:shd w:val="clear" w:color="auto" w:fill="auto"/>
          </w:tcPr>
          <w:p w:rsidR="00B34DFE" w:rsidRPr="009E0F50" w:rsidRDefault="00B34DFE" w:rsidP="0007565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34DFE" w:rsidRPr="009E0F50" w:rsidRDefault="00B34DFE" w:rsidP="00B34DF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7</w:t>
            </w:r>
          </w:p>
          <w:p w:rsidR="00B34DFE" w:rsidRPr="009E0F50" w:rsidRDefault="00B34DFE" w:rsidP="00B34DF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14.0016.00</w:t>
            </w:r>
          </w:p>
        </w:tc>
        <w:tc>
          <w:tcPr>
            <w:tcW w:w="1134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учебноезанятие</w:t>
            </w:r>
          </w:p>
        </w:tc>
        <w:tc>
          <w:tcPr>
            <w:tcW w:w="709" w:type="dxa"/>
            <w:shd w:val="clear" w:color="auto" w:fill="auto"/>
          </w:tcPr>
          <w:p w:rsidR="00B34DFE" w:rsidRPr="009E0F50" w:rsidRDefault="00B34DFE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B34DFE" w:rsidRPr="009E0F50" w:rsidRDefault="00B34DFE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B34DFE" w:rsidRPr="009E0F50" w:rsidRDefault="00B34DFE" w:rsidP="00C04F73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Коврик</w:t>
            </w: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, Шапочки</w:t>
            </w:r>
          </w:p>
        </w:tc>
        <w:tc>
          <w:tcPr>
            <w:tcW w:w="850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ддт</w:t>
            </w:r>
          </w:p>
        </w:tc>
        <w:tc>
          <w:tcPr>
            <w:tcW w:w="993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беседаи практ</w:t>
            </w:r>
          </w:p>
        </w:tc>
      </w:tr>
      <w:tr w:rsidR="00B34DFE" w:rsidRPr="009E0F50" w:rsidTr="00A65FB9">
        <w:trPr>
          <w:trHeight w:val="1155"/>
        </w:trPr>
        <w:tc>
          <w:tcPr>
            <w:tcW w:w="595" w:type="dxa"/>
            <w:shd w:val="clear" w:color="auto" w:fill="auto"/>
          </w:tcPr>
          <w:p w:rsidR="00B34DFE" w:rsidRPr="009E0F50" w:rsidRDefault="00BF356B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59</w:t>
            </w:r>
          </w:p>
        </w:tc>
        <w:tc>
          <w:tcPr>
            <w:tcW w:w="567" w:type="dxa"/>
            <w:vMerge/>
            <w:shd w:val="clear" w:color="auto" w:fill="auto"/>
          </w:tcPr>
          <w:p w:rsidR="00B34DFE" w:rsidRPr="009E0F50" w:rsidRDefault="00B34DFE" w:rsidP="0007565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B34DFE" w:rsidRPr="009E0F50" w:rsidRDefault="00B34DFE" w:rsidP="00B34DFE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13</w:t>
            </w:r>
          </w:p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</w:t>
            </w:r>
          </w:p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19</w:t>
            </w:r>
          </w:p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14.0016.00</w:t>
            </w:r>
          </w:p>
        </w:tc>
        <w:tc>
          <w:tcPr>
            <w:tcW w:w="1134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учебноезанятие</w:t>
            </w:r>
          </w:p>
        </w:tc>
        <w:tc>
          <w:tcPr>
            <w:tcW w:w="709" w:type="dxa"/>
            <w:shd w:val="clear" w:color="auto" w:fill="auto"/>
          </w:tcPr>
          <w:p w:rsidR="00B34DFE" w:rsidRPr="009E0F50" w:rsidRDefault="00B34DFE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B34DFE" w:rsidRPr="009E0F50" w:rsidRDefault="00B34DFE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B34DFE" w:rsidRPr="009E0F50" w:rsidRDefault="00B34DFE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B34DFE" w:rsidRPr="009E0F50" w:rsidRDefault="00B34DFE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B34DFE" w:rsidRPr="009E0F50" w:rsidRDefault="00B34DFE" w:rsidP="00A65F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Шапочки</w:t>
            </w:r>
          </w:p>
          <w:p w:rsidR="00B34DFE" w:rsidRPr="009E0F50" w:rsidRDefault="00B34DFE" w:rsidP="00A65F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а) ажурные</w:t>
            </w:r>
          </w:p>
          <w:p w:rsidR="00B34DFE" w:rsidRPr="009E0F50" w:rsidRDefault="00B34DFE" w:rsidP="00A65F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б) комбинированные </w:t>
            </w:r>
          </w:p>
          <w:p w:rsidR="00B34DFE" w:rsidRPr="009E0F50" w:rsidRDefault="00B34DFE" w:rsidP="00A65F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в) летние</w:t>
            </w:r>
          </w:p>
        </w:tc>
        <w:tc>
          <w:tcPr>
            <w:tcW w:w="850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ддт</w:t>
            </w:r>
          </w:p>
        </w:tc>
        <w:tc>
          <w:tcPr>
            <w:tcW w:w="993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беседаи практ</w:t>
            </w:r>
          </w:p>
        </w:tc>
      </w:tr>
      <w:tr w:rsidR="00B34DFE" w:rsidRPr="009E0F50" w:rsidTr="00A65FB9">
        <w:tc>
          <w:tcPr>
            <w:tcW w:w="595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</w:t>
            </w:r>
            <w:r w:rsidR="00BF356B"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0</w:t>
            </w:r>
          </w:p>
        </w:tc>
        <w:tc>
          <w:tcPr>
            <w:tcW w:w="567" w:type="dxa"/>
            <w:vMerge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34DFE" w:rsidRPr="009E0F50" w:rsidRDefault="00B34DFE" w:rsidP="00B34DFE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21</w:t>
            </w:r>
          </w:p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26</w:t>
            </w:r>
          </w:p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27</w:t>
            </w:r>
          </w:p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14.00-16.00</w:t>
            </w:r>
          </w:p>
        </w:tc>
        <w:tc>
          <w:tcPr>
            <w:tcW w:w="1134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B34DFE" w:rsidRPr="009E0F50" w:rsidRDefault="00B34DFE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B34DFE" w:rsidRPr="009E0F50" w:rsidRDefault="00B34DFE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B34DFE" w:rsidRPr="009E0F50" w:rsidRDefault="00B34DFE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B34DFE" w:rsidRPr="009E0F50" w:rsidRDefault="00B34DFE" w:rsidP="00A65FB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B34DFE" w:rsidRPr="009E0F50" w:rsidRDefault="00B34DFE" w:rsidP="00A65F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Шарфы </w:t>
            </w:r>
          </w:p>
          <w:p w:rsidR="00B34DFE" w:rsidRPr="009E0F50" w:rsidRDefault="00B34DFE" w:rsidP="00A65F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а) детские </w:t>
            </w:r>
          </w:p>
          <w:p w:rsidR="00B34DFE" w:rsidRPr="009E0F50" w:rsidRDefault="00B34DFE" w:rsidP="00A65F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б ) плотной вязки</w:t>
            </w:r>
          </w:p>
        </w:tc>
        <w:tc>
          <w:tcPr>
            <w:tcW w:w="850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3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B34DFE" w:rsidRPr="009E0F50" w:rsidRDefault="00B34DFE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B34DFE" w:rsidRPr="009E0F50" w:rsidTr="00A65FB9">
        <w:tc>
          <w:tcPr>
            <w:tcW w:w="595" w:type="dxa"/>
            <w:shd w:val="clear" w:color="auto" w:fill="auto"/>
          </w:tcPr>
          <w:p w:rsidR="00B34DFE" w:rsidRPr="009E0F50" w:rsidRDefault="00BF356B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61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34DFE" w:rsidRPr="009E0F50" w:rsidRDefault="00B34DFE" w:rsidP="0007565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B34DFE" w:rsidRPr="009E0F50" w:rsidRDefault="00B34DFE" w:rsidP="0007565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B34DFE" w:rsidRPr="009E0F50" w:rsidRDefault="00B34DFE" w:rsidP="0007565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  <w:t>май</w:t>
            </w:r>
          </w:p>
        </w:tc>
        <w:tc>
          <w:tcPr>
            <w:tcW w:w="567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14.00-16.00</w:t>
            </w:r>
          </w:p>
        </w:tc>
        <w:tc>
          <w:tcPr>
            <w:tcW w:w="1134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B34DFE" w:rsidRPr="009E0F50" w:rsidRDefault="00B34DFE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B34DFE" w:rsidRPr="009E0F50" w:rsidRDefault="00B34DFE" w:rsidP="0007565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Шарфы -завершить</w:t>
            </w:r>
          </w:p>
          <w:p w:rsidR="00B34DFE" w:rsidRPr="009E0F50" w:rsidRDefault="00B34DFE" w:rsidP="00A65F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Платки квадратные</w:t>
            </w:r>
          </w:p>
        </w:tc>
        <w:tc>
          <w:tcPr>
            <w:tcW w:w="850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B34DFE" w:rsidRPr="009E0F50" w:rsidTr="00A65FB9">
        <w:tc>
          <w:tcPr>
            <w:tcW w:w="595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</w:t>
            </w:r>
            <w:r w:rsidR="00BF356B"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567" w:type="dxa"/>
            <w:vMerge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34DFE" w:rsidRPr="009E0F50" w:rsidRDefault="00B34DFE" w:rsidP="00B34DFE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4</w:t>
            </w:r>
          </w:p>
          <w:p w:rsidR="00B34DFE" w:rsidRPr="009E0F50" w:rsidRDefault="00B34DFE" w:rsidP="008B019E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B34DFE" w:rsidRPr="009E0F50" w:rsidRDefault="00B34DFE" w:rsidP="008B019E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14.00-16.00</w:t>
            </w:r>
          </w:p>
        </w:tc>
        <w:tc>
          <w:tcPr>
            <w:tcW w:w="1134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B34DFE" w:rsidRPr="009E0F50" w:rsidRDefault="00B34DFE" w:rsidP="008B019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 2</w:t>
            </w:r>
          </w:p>
        </w:tc>
        <w:tc>
          <w:tcPr>
            <w:tcW w:w="4394" w:type="dxa"/>
            <w:shd w:val="clear" w:color="auto" w:fill="auto"/>
          </w:tcPr>
          <w:p w:rsidR="00B34DFE" w:rsidRPr="009E0F50" w:rsidRDefault="00B34DFE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Платки квадратные</w:t>
            </w:r>
          </w:p>
        </w:tc>
        <w:tc>
          <w:tcPr>
            <w:tcW w:w="850" w:type="dxa"/>
            <w:shd w:val="clear" w:color="auto" w:fill="auto"/>
          </w:tcPr>
          <w:p w:rsidR="00B34DFE" w:rsidRPr="009E0F50" w:rsidRDefault="00B34DFE" w:rsidP="008B019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3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B34DFE" w:rsidRPr="009E0F50" w:rsidTr="00A65FB9">
        <w:tc>
          <w:tcPr>
            <w:tcW w:w="595" w:type="dxa"/>
            <w:shd w:val="clear" w:color="auto" w:fill="auto"/>
          </w:tcPr>
          <w:p w:rsidR="00B34DFE" w:rsidRPr="009E0F50" w:rsidRDefault="00BF356B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63</w:t>
            </w:r>
          </w:p>
        </w:tc>
        <w:tc>
          <w:tcPr>
            <w:tcW w:w="567" w:type="dxa"/>
            <w:vMerge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34DFE" w:rsidRPr="009E0F50" w:rsidRDefault="00B34DFE" w:rsidP="00B34DF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5</w:t>
            </w:r>
          </w:p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10</w:t>
            </w:r>
          </w:p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11</w:t>
            </w:r>
          </w:p>
        </w:tc>
        <w:tc>
          <w:tcPr>
            <w:tcW w:w="851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14.00-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16.00</w:t>
            </w:r>
          </w:p>
        </w:tc>
        <w:tc>
          <w:tcPr>
            <w:tcW w:w="1134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учебное 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занятие</w:t>
            </w:r>
          </w:p>
        </w:tc>
        <w:tc>
          <w:tcPr>
            <w:tcW w:w="709" w:type="dxa"/>
            <w:shd w:val="clear" w:color="auto" w:fill="auto"/>
          </w:tcPr>
          <w:p w:rsidR="00B34DFE" w:rsidRPr="009E0F50" w:rsidRDefault="00B34DFE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2</w:t>
            </w:r>
          </w:p>
          <w:p w:rsidR="00B34DFE" w:rsidRPr="009E0F50" w:rsidRDefault="00B34DFE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B34DFE" w:rsidRPr="009E0F50" w:rsidRDefault="00B34DFE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2</w:t>
            </w:r>
          </w:p>
        </w:tc>
        <w:tc>
          <w:tcPr>
            <w:tcW w:w="4394" w:type="dxa"/>
            <w:shd w:val="clear" w:color="auto" w:fill="auto"/>
          </w:tcPr>
          <w:p w:rsidR="00B34DFE" w:rsidRPr="009E0F50" w:rsidRDefault="00B34DFE" w:rsidP="00A65F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34DFE" w:rsidRPr="009E0F50" w:rsidRDefault="00B34DFE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Платки квадратные</w:t>
            </w:r>
          </w:p>
        </w:tc>
        <w:tc>
          <w:tcPr>
            <w:tcW w:w="850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B34DFE" w:rsidRPr="009E0F50" w:rsidRDefault="00BF356B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беседа и 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практ</w:t>
            </w:r>
          </w:p>
        </w:tc>
      </w:tr>
      <w:tr w:rsidR="00B34DFE" w:rsidRPr="009E0F50" w:rsidTr="00A65FB9">
        <w:tc>
          <w:tcPr>
            <w:tcW w:w="595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64</w:t>
            </w:r>
          </w:p>
        </w:tc>
        <w:tc>
          <w:tcPr>
            <w:tcW w:w="567" w:type="dxa"/>
            <w:vMerge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34DFE" w:rsidRPr="009E0F50" w:rsidRDefault="00B34DFE" w:rsidP="00590AA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12</w:t>
            </w:r>
          </w:p>
          <w:p w:rsidR="00B34DFE" w:rsidRPr="009E0F50" w:rsidRDefault="00B34DFE" w:rsidP="00590AA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17</w:t>
            </w:r>
          </w:p>
          <w:p w:rsidR="00B34DFE" w:rsidRPr="009E0F50" w:rsidRDefault="00B34DFE" w:rsidP="00590AA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18</w:t>
            </w:r>
          </w:p>
          <w:p w:rsidR="00B34DFE" w:rsidRPr="009E0F50" w:rsidRDefault="00B34DFE" w:rsidP="00590AA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19</w:t>
            </w:r>
          </w:p>
          <w:p w:rsidR="00B34DFE" w:rsidRPr="009E0F50" w:rsidRDefault="00B34DFE" w:rsidP="00590AA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14.00-16.00</w:t>
            </w:r>
          </w:p>
        </w:tc>
        <w:tc>
          <w:tcPr>
            <w:tcW w:w="1134" w:type="dxa"/>
            <w:shd w:val="clear" w:color="auto" w:fill="auto"/>
          </w:tcPr>
          <w:p w:rsidR="00B34DFE" w:rsidRPr="009E0F50" w:rsidRDefault="00B34DFE" w:rsidP="005458C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B34DFE" w:rsidRPr="009E0F50" w:rsidRDefault="00B34DFE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B34DFE" w:rsidRPr="009E0F50" w:rsidRDefault="00B34DFE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B34DFE" w:rsidRPr="009E0F50" w:rsidRDefault="00B34DFE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B34DFE" w:rsidRPr="009E0F50" w:rsidRDefault="00B34DFE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B34DFE" w:rsidRPr="009E0F50" w:rsidRDefault="00B34DFE" w:rsidP="00A65FB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B34DFE" w:rsidRPr="009E0F50" w:rsidRDefault="00B34DFE" w:rsidP="00A65F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34DFE" w:rsidRPr="009E0F50" w:rsidRDefault="00B34DFE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Кофточка сеточная</w:t>
            </w:r>
          </w:p>
        </w:tc>
        <w:tc>
          <w:tcPr>
            <w:tcW w:w="850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3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B34DFE" w:rsidRPr="009E0F50" w:rsidTr="00A65FB9">
        <w:tc>
          <w:tcPr>
            <w:tcW w:w="595" w:type="dxa"/>
            <w:shd w:val="clear" w:color="auto" w:fill="auto"/>
          </w:tcPr>
          <w:p w:rsidR="00B34DFE" w:rsidRPr="009E0F50" w:rsidRDefault="00BF356B" w:rsidP="005458C6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65</w:t>
            </w:r>
          </w:p>
        </w:tc>
        <w:tc>
          <w:tcPr>
            <w:tcW w:w="567" w:type="dxa"/>
            <w:vMerge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14.00-16.00</w:t>
            </w:r>
          </w:p>
        </w:tc>
        <w:tc>
          <w:tcPr>
            <w:tcW w:w="1134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B34DFE" w:rsidRPr="009E0F50" w:rsidRDefault="00B34DFE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4" w:type="dxa"/>
            <w:shd w:val="clear" w:color="auto" w:fill="DBE5F1"/>
          </w:tcPr>
          <w:p w:rsidR="00B34DFE" w:rsidRPr="009E0F50" w:rsidRDefault="00B34DFE" w:rsidP="00A65F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 xml:space="preserve"> Организация выставки готовых изделий</w:t>
            </w:r>
          </w:p>
        </w:tc>
        <w:tc>
          <w:tcPr>
            <w:tcW w:w="850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3" w:type="dxa"/>
            <w:shd w:val="clear" w:color="auto" w:fill="auto"/>
          </w:tcPr>
          <w:p w:rsidR="00B34DFE" w:rsidRPr="009E0F50" w:rsidRDefault="00B34DFE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Групповая оценка работ</w:t>
            </w:r>
          </w:p>
        </w:tc>
      </w:tr>
    </w:tbl>
    <w:p w:rsidR="00151107" w:rsidRPr="009E0F50" w:rsidRDefault="00151107" w:rsidP="00A65FB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65FB9" w:rsidRPr="009E0F50" w:rsidRDefault="00A65FB9" w:rsidP="00A65FB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65FB9" w:rsidRPr="009E0F50" w:rsidRDefault="00A65FB9" w:rsidP="00A65FB9">
      <w:pPr>
        <w:rPr>
          <w:rFonts w:ascii="Times New Roman" w:hAnsi="Times New Roman"/>
          <w:sz w:val="28"/>
          <w:szCs w:val="28"/>
        </w:rPr>
      </w:pPr>
    </w:p>
    <w:p w:rsidR="00A65FB9" w:rsidRPr="009E0F50" w:rsidRDefault="00A65FB9" w:rsidP="0086720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65FB9" w:rsidRPr="009E0F50" w:rsidRDefault="00A65FB9" w:rsidP="0086720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65FB9" w:rsidRPr="009E0F50" w:rsidRDefault="00A65FB9" w:rsidP="0086720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65FB9" w:rsidRPr="009E0F50" w:rsidRDefault="00A65FB9" w:rsidP="0086720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52E61" w:rsidRPr="009E0F50" w:rsidRDefault="00E52E61" w:rsidP="00C04F73">
      <w:pPr>
        <w:rPr>
          <w:rFonts w:ascii="Times New Roman" w:hAnsi="Times New Roman"/>
          <w:sz w:val="28"/>
          <w:szCs w:val="28"/>
          <w:lang w:val="ru-RU"/>
        </w:rPr>
      </w:pPr>
    </w:p>
    <w:p w:rsidR="00F13709" w:rsidRPr="009E0F50" w:rsidRDefault="00F13709" w:rsidP="0086720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52E61" w:rsidRPr="009E0F50" w:rsidRDefault="00E52E61" w:rsidP="0086720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65FB9" w:rsidRPr="009E0F50" w:rsidRDefault="00A65FB9" w:rsidP="0086720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6720D" w:rsidRPr="009E0F50" w:rsidRDefault="005B4E15" w:rsidP="0086720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СОДЕРЖАНИЕ ПРОГРАММЫ НА 2 </w:t>
      </w:r>
      <w:r w:rsidR="0086720D" w:rsidRPr="009E0F50">
        <w:rPr>
          <w:rFonts w:ascii="Times New Roman" w:hAnsi="Times New Roman"/>
          <w:sz w:val="28"/>
          <w:szCs w:val="28"/>
          <w:lang w:val="ru-RU"/>
        </w:rPr>
        <w:t>ГОД ОБУЧЕНИЯ</w:t>
      </w:r>
    </w:p>
    <w:p w:rsidR="00437696" w:rsidRPr="009E0F50" w:rsidRDefault="00437696" w:rsidP="0043769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37696" w:rsidRPr="009E0F50" w:rsidRDefault="00437696" w:rsidP="0043769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Раздел: «Аппликация из соломы» - 31 час</w:t>
      </w:r>
    </w:p>
    <w:p w:rsidR="00437696" w:rsidRPr="009E0F50" w:rsidRDefault="00437696" w:rsidP="00437696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Тема 1. Вводное занятие – 1 час</w:t>
      </w:r>
    </w:p>
    <w:p w:rsidR="00437696" w:rsidRPr="009E0F50" w:rsidRDefault="00437696" w:rsidP="00437696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Теоретическая часть</w:t>
      </w:r>
    </w:p>
    <w:p w:rsidR="00437696" w:rsidRPr="009E0F50" w:rsidRDefault="00437696" w:rsidP="00437696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Что такое солома? Где и как можно их применять?</w:t>
      </w:r>
    </w:p>
    <w:p w:rsidR="00437696" w:rsidRPr="009E0F50" w:rsidRDefault="00437696" w:rsidP="00437696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Тема 2. Изготовление    соломенного  полотна  для   аппликации – 2 часа</w:t>
      </w:r>
    </w:p>
    <w:p w:rsidR="00437696" w:rsidRPr="009E0F50" w:rsidRDefault="00437696" w:rsidP="00437696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Теоретическая часть</w:t>
      </w:r>
    </w:p>
    <w:p w:rsidR="00437696" w:rsidRPr="009E0F50" w:rsidRDefault="00437696" w:rsidP="00437696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Что   такое   аппликация? Как и для чего можно использовать солому?</w:t>
      </w:r>
    </w:p>
    <w:p w:rsidR="00437696" w:rsidRPr="009E0F50" w:rsidRDefault="00437696" w:rsidP="00437696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Практическая часть </w:t>
      </w:r>
    </w:p>
    <w:p w:rsidR="00437696" w:rsidRPr="009E0F50" w:rsidRDefault="00437696" w:rsidP="00437696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 Изготовление   полотна   из   соломы,  для аппликации.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437696" w:rsidRPr="009E0F50" w:rsidRDefault="00437696" w:rsidP="00437696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Тема  3. Домик из круглой соломы – 3 часа</w:t>
      </w:r>
    </w:p>
    <w:p w:rsidR="00437696" w:rsidRPr="009E0F50" w:rsidRDefault="00437696" w:rsidP="00437696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Теоретическая часть</w:t>
      </w:r>
    </w:p>
    <w:p w:rsidR="00437696" w:rsidRPr="009E0F50" w:rsidRDefault="00437696" w:rsidP="00437696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Что   такое   дом?  Какие дома бывают, для чего они нужны?  Какие материалы   применяют для строительства  домов?</w:t>
      </w:r>
    </w:p>
    <w:p w:rsidR="00437696" w:rsidRPr="009E0F50" w:rsidRDefault="00437696" w:rsidP="00437696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Практическая часть </w:t>
      </w:r>
    </w:p>
    <w:p w:rsidR="00437696" w:rsidRPr="009E0F50" w:rsidRDefault="00437696" w:rsidP="00437696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Аппликация домика из круглой соломы.</w:t>
      </w:r>
    </w:p>
    <w:p w:rsidR="00437696" w:rsidRPr="009E0F50" w:rsidRDefault="00437696" w:rsidP="00437696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Тема 4.  Коллаж из соломинок «Осень» - 2 часа</w:t>
      </w:r>
    </w:p>
    <w:p w:rsidR="00437696" w:rsidRPr="009E0F50" w:rsidRDefault="00437696" w:rsidP="00437696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Теоретическая часть</w:t>
      </w:r>
    </w:p>
    <w:p w:rsidR="00437696" w:rsidRPr="009E0F50" w:rsidRDefault="00437696" w:rsidP="00437696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Беседа об осени. Какие изменения природы, животного мира и в обиходе     человека происходят  осенью. Чтение   загадок, стихов и песен об осени.</w:t>
      </w:r>
    </w:p>
    <w:p w:rsidR="00437696" w:rsidRPr="009E0F50" w:rsidRDefault="00437696" w:rsidP="00437696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lastRenderedPageBreak/>
        <w:t>Практическая часть</w:t>
      </w:r>
    </w:p>
    <w:p w:rsidR="00437696" w:rsidRPr="009E0F50" w:rsidRDefault="00437696" w:rsidP="00437696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Аппликация осени из круглой соломы.</w:t>
      </w:r>
    </w:p>
    <w:p w:rsidR="00437696" w:rsidRPr="009E0F50" w:rsidRDefault="00437696" w:rsidP="00437696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Тема 5. Коллаж  из  соломинок   «Ёжик» - 3 часа</w:t>
      </w:r>
    </w:p>
    <w:p w:rsidR="00437696" w:rsidRPr="009E0F50" w:rsidRDefault="00437696" w:rsidP="00437696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Теоретическая   часть</w:t>
      </w:r>
    </w:p>
    <w:p w:rsidR="00437696" w:rsidRPr="009E0F50" w:rsidRDefault="00437696" w:rsidP="00437696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Беседа о лесе, об их обитателях, а именно о ёжах.</w:t>
      </w:r>
    </w:p>
    <w:p w:rsidR="00437696" w:rsidRPr="009E0F50" w:rsidRDefault="00437696" w:rsidP="00437696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Практическая   часть </w:t>
      </w:r>
    </w:p>
    <w:p w:rsidR="00437696" w:rsidRPr="009E0F50" w:rsidRDefault="00437696" w:rsidP="00437696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Аппликация ёжика из  плоских  соломинок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.  </w:t>
      </w:r>
    </w:p>
    <w:p w:rsidR="00437696" w:rsidRPr="009E0F50" w:rsidRDefault="00437696" w:rsidP="00437696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Тема   6.   Изготовление     картины-аппликации    из    соломы   и   сухих    листьев  «Сова» - 2 часа</w:t>
      </w:r>
    </w:p>
    <w:p w:rsidR="00437696" w:rsidRPr="009E0F50" w:rsidRDefault="00437696" w:rsidP="00437696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Теоретическая часть</w:t>
      </w:r>
    </w:p>
    <w:p w:rsidR="00437696" w:rsidRPr="009E0F50" w:rsidRDefault="00437696" w:rsidP="00437696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Беседа о птицах, об их обитании. Какую пользу сова приносит окружающей  среде.</w:t>
      </w:r>
    </w:p>
    <w:p w:rsidR="00437696" w:rsidRPr="009E0F50" w:rsidRDefault="00437696" w:rsidP="00437696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</w:p>
    <w:p w:rsidR="00437696" w:rsidRPr="009E0F50" w:rsidRDefault="00437696" w:rsidP="00437696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Pr="009E0F50">
        <w:rPr>
          <w:rFonts w:ascii="Times New Roman" w:hAnsi="Times New Roman"/>
          <w:sz w:val="28"/>
          <w:szCs w:val="28"/>
          <w:lang w:val="ru-RU"/>
        </w:rPr>
        <w:t>Аппликация «Совы» из соломы и сухих   листьев.</w:t>
      </w:r>
    </w:p>
    <w:p w:rsidR="00437696" w:rsidRPr="009E0F50" w:rsidRDefault="00437696" w:rsidP="00437696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Тема  7. Аппликация из плоских соломинок «Рыбки» - 3 часа</w:t>
      </w:r>
    </w:p>
    <w:p w:rsidR="00437696" w:rsidRPr="009E0F50" w:rsidRDefault="00437696" w:rsidP="00437696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Теоретическая   часть</w:t>
      </w:r>
    </w:p>
    <w:p w:rsidR="00437696" w:rsidRPr="009E0F50" w:rsidRDefault="00437696" w:rsidP="00437696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Беседа о рыбах. Какие они бывают, где обитают? Какую пользу рыбы приносят    окружающей среде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>?</w:t>
      </w:r>
    </w:p>
    <w:p w:rsidR="00437696" w:rsidRPr="009E0F50" w:rsidRDefault="00437696" w:rsidP="00437696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  часть</w:t>
      </w:r>
    </w:p>
    <w:p w:rsidR="00437696" w:rsidRPr="009E0F50" w:rsidRDefault="00437696" w:rsidP="00437696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Нарисовать рисунок рыбки и нанесения аппликации  из плоской соломы.</w:t>
      </w:r>
    </w:p>
    <w:p w:rsidR="00437696" w:rsidRPr="009E0F50" w:rsidRDefault="00437696" w:rsidP="00437696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Тема 8. Аппликация  из  плоских соломинок «Цветы» - 2 часа</w:t>
      </w:r>
    </w:p>
    <w:p w:rsidR="00437696" w:rsidRPr="009E0F50" w:rsidRDefault="00437696" w:rsidP="00437696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Теоретическая   часть</w:t>
      </w:r>
    </w:p>
    <w:p w:rsidR="00437696" w:rsidRPr="009E0F50" w:rsidRDefault="00437696" w:rsidP="00437696">
      <w:pPr>
        <w:spacing w:after="20"/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Беседа о цветах, их разновидность по размеру, цвету и запаху. Где какие цветы    растут, какую пользу мы от них  получаем, как за ними ухаживать.</w:t>
      </w:r>
    </w:p>
    <w:p w:rsidR="00437696" w:rsidRPr="009E0F50" w:rsidRDefault="00437696" w:rsidP="00437696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  часть</w:t>
      </w:r>
    </w:p>
    <w:p w:rsidR="00437696" w:rsidRPr="009E0F50" w:rsidRDefault="00437696" w:rsidP="00437696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Нарисовать рисунок цветов и нанесение аппликации из плоской соломы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437696" w:rsidRPr="009E0F50" w:rsidRDefault="00437696" w:rsidP="00437696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Тема 9. Соломенная     игрушка – 3 часа</w:t>
      </w:r>
    </w:p>
    <w:p w:rsidR="00437696" w:rsidRPr="009E0F50" w:rsidRDefault="00437696" w:rsidP="00437696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Теоретическая   часть</w:t>
      </w:r>
    </w:p>
    <w:p w:rsidR="00437696" w:rsidRPr="009E0F50" w:rsidRDefault="00437696" w:rsidP="00437696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Беседа об игрушках, история их  возникновения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437696" w:rsidRPr="009E0F50" w:rsidRDefault="00437696" w:rsidP="00437696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  часть</w:t>
      </w:r>
    </w:p>
    <w:p w:rsidR="00437696" w:rsidRPr="009E0F50" w:rsidRDefault="00437696" w:rsidP="00437696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Изготовление каждой детали игрушки и их соединение.</w:t>
      </w:r>
    </w:p>
    <w:p w:rsidR="00437696" w:rsidRPr="009E0F50" w:rsidRDefault="00437696" w:rsidP="00437696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Тема   10. Дерево удачи – 2 часа</w:t>
      </w:r>
    </w:p>
    <w:p w:rsidR="00437696" w:rsidRPr="009E0F50" w:rsidRDefault="00437696" w:rsidP="00437696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Теоретическая часть   </w:t>
      </w:r>
    </w:p>
    <w:p w:rsidR="00437696" w:rsidRPr="009E0F50" w:rsidRDefault="00437696" w:rsidP="00437696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Беседа, стихи и загадки о деревьях. Их разновидность. Где и как  они растут,    какой нужен за ними уход. Какую пользу мы от них получаем.</w:t>
      </w:r>
    </w:p>
    <w:p w:rsidR="00437696" w:rsidRPr="009E0F50" w:rsidRDefault="00437696" w:rsidP="00437696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 часть</w:t>
      </w:r>
    </w:p>
    <w:p w:rsidR="00437696" w:rsidRPr="009E0F50" w:rsidRDefault="00437696" w:rsidP="00437696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Нарисовать дерево и нанести аппликацию из плоской соломы.</w:t>
      </w:r>
    </w:p>
    <w:p w:rsidR="00437696" w:rsidRPr="009E0F50" w:rsidRDefault="00437696" w:rsidP="00437696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Тема  11.Рельефная   картина  «Летний  день» - 5 часов</w:t>
      </w:r>
    </w:p>
    <w:p w:rsidR="00437696" w:rsidRPr="009E0F50" w:rsidRDefault="00437696" w:rsidP="00437696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Теоретическая   часть</w:t>
      </w:r>
    </w:p>
    <w:p w:rsidR="00437696" w:rsidRPr="009E0F50" w:rsidRDefault="00437696" w:rsidP="00437696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Беседа, стихи и загадки о лете.</w:t>
      </w:r>
    </w:p>
    <w:p w:rsidR="00437696" w:rsidRPr="009E0F50" w:rsidRDefault="00437696" w:rsidP="00437696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   часть</w:t>
      </w:r>
    </w:p>
    <w:p w:rsidR="00437696" w:rsidRPr="009E0F50" w:rsidRDefault="00437696" w:rsidP="00437696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Нарисовать  фрагмент  летнего дня и нанести аппликацию.</w:t>
      </w:r>
    </w:p>
    <w:p w:rsidR="00437696" w:rsidRPr="009E0F50" w:rsidRDefault="00437696" w:rsidP="00437696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Тема 12.  Домик в деревне - 3 часа </w:t>
      </w:r>
    </w:p>
    <w:p w:rsidR="00437696" w:rsidRPr="009E0F50" w:rsidRDefault="00437696" w:rsidP="00437696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lastRenderedPageBreak/>
        <w:t>Теоретическая часть</w:t>
      </w:r>
    </w:p>
    <w:p w:rsidR="00437696" w:rsidRPr="009E0F50" w:rsidRDefault="00437696" w:rsidP="00437696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Беседа о домах. Сравнение домов в деревнях и  городах.</w:t>
      </w:r>
    </w:p>
    <w:p w:rsidR="00437696" w:rsidRPr="009E0F50" w:rsidRDefault="00437696" w:rsidP="00437696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Практическая   часть </w:t>
      </w:r>
    </w:p>
    <w:p w:rsidR="003D1C0C" w:rsidRPr="009E0F50" w:rsidRDefault="00437696" w:rsidP="00437696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Нарисовать  домика    в  деревне  из соломы и нанесение   аппликацию</w:t>
      </w:r>
    </w:p>
    <w:p w:rsidR="00003F11" w:rsidRPr="009E0F50" w:rsidRDefault="003D1C0C" w:rsidP="0086720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Раздел:</w:t>
      </w:r>
      <w:r w:rsidR="00003F11" w:rsidRPr="009E0F50">
        <w:rPr>
          <w:rFonts w:ascii="Times New Roman" w:hAnsi="Times New Roman"/>
          <w:b/>
          <w:sz w:val="28"/>
          <w:szCs w:val="28"/>
          <w:lang w:val="ru-RU"/>
        </w:rPr>
        <w:t xml:space="preserve"> Работа  с   карто</w:t>
      </w:r>
      <w:r w:rsidR="0086720D" w:rsidRPr="009E0F50">
        <w:rPr>
          <w:rFonts w:ascii="Times New Roman" w:hAnsi="Times New Roman"/>
          <w:b/>
          <w:sz w:val="28"/>
          <w:szCs w:val="28"/>
          <w:lang w:val="ru-RU"/>
        </w:rPr>
        <w:t>ном   и  цветными бумагами- 24часа</w:t>
      </w:r>
    </w:p>
    <w:p w:rsidR="00003F11" w:rsidRPr="009E0F50" w:rsidRDefault="00003F11" w:rsidP="00003F1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003F11" w:rsidRPr="009E0F50" w:rsidRDefault="00003F11" w:rsidP="005B4E15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Тема </w:t>
      </w:r>
      <w:r w:rsidR="0086720D" w:rsidRPr="009E0F50">
        <w:rPr>
          <w:rFonts w:ascii="Times New Roman" w:hAnsi="Times New Roman"/>
          <w:b/>
          <w:sz w:val="28"/>
          <w:szCs w:val="28"/>
          <w:lang w:val="ru-RU"/>
        </w:rPr>
        <w:t xml:space="preserve"> 1.  Вводное   занятие  - 1час</w:t>
      </w:r>
    </w:p>
    <w:p w:rsidR="00003F11" w:rsidRPr="009E0F50" w:rsidRDefault="0086720D" w:rsidP="00003F11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Теоретическая  часть</w:t>
      </w:r>
    </w:p>
    <w:p w:rsidR="00003F11" w:rsidRPr="009E0F50" w:rsidRDefault="00003F11" w:rsidP="00003F11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Беседа  о  бумаге,   где   и  как   их  вырабатывают   и  применяют </w:t>
      </w:r>
    </w:p>
    <w:p w:rsidR="00003F11" w:rsidRPr="009E0F50" w:rsidRDefault="00003F11" w:rsidP="005B4E15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Тема  2.     Деревья -</w:t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>2ч</w:t>
      </w:r>
      <w:r w:rsidR="0086720D" w:rsidRPr="009E0F50">
        <w:rPr>
          <w:rFonts w:ascii="Times New Roman" w:hAnsi="Times New Roman"/>
          <w:b/>
          <w:sz w:val="28"/>
          <w:szCs w:val="28"/>
          <w:lang w:val="ru-RU"/>
        </w:rPr>
        <w:t>аса</w:t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03F11" w:rsidRPr="009E0F50" w:rsidRDefault="0086720D" w:rsidP="00003F11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Теоретическая   часть </w:t>
      </w:r>
    </w:p>
    <w:p w:rsidR="00003F11" w:rsidRPr="009E0F50" w:rsidRDefault="00003F11" w:rsidP="00003F11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Беседа     о      разновидностях     деревьев,        где     и     как     их   выращивают,    какую     пользу      от      них      получает     человек   и  окружающая     среда.</w:t>
      </w:r>
    </w:p>
    <w:p w:rsidR="00003F11" w:rsidRPr="009E0F50" w:rsidRDefault="0086720D" w:rsidP="00003F11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  часть</w:t>
      </w:r>
    </w:p>
    <w:p w:rsidR="00003F11" w:rsidRPr="009E0F50" w:rsidRDefault="00003F11" w:rsidP="00003F11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Вырезать из картона макет лиственных деревьев и закрасить .</w:t>
      </w:r>
    </w:p>
    <w:p w:rsidR="00003F11" w:rsidRPr="009E0F50" w:rsidRDefault="0086720D" w:rsidP="005B4E15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Тема 3. Домик -2часа</w:t>
      </w:r>
      <w:r w:rsidR="00003F11" w:rsidRPr="009E0F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003F11" w:rsidRPr="009E0F50" w:rsidRDefault="0086720D" w:rsidP="00003F11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Теоретическая часть</w:t>
      </w:r>
    </w:p>
    <w:p w:rsidR="00003F11" w:rsidRPr="009E0F50" w:rsidRDefault="00003F11" w:rsidP="00003F11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История возникновения домов. Какие бывают дома, для чего они нужны, из каких материалов их строят.</w:t>
      </w:r>
    </w:p>
    <w:p w:rsidR="00003F11" w:rsidRPr="009E0F50" w:rsidRDefault="0086720D" w:rsidP="00003F11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Практическая часть</w:t>
      </w:r>
    </w:p>
    <w:p w:rsidR="00003F11" w:rsidRPr="009E0F50" w:rsidRDefault="00003F11" w:rsidP="00003F11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Нанести рисунок одноэтажного дома на картон, вырезать и склеить.</w:t>
      </w:r>
    </w:p>
    <w:p w:rsidR="00003F11" w:rsidRPr="009E0F50" w:rsidRDefault="00003F11" w:rsidP="005B4E15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Тема 4. Мягк</w:t>
      </w:r>
      <w:r w:rsidR="000F6F40" w:rsidRPr="009E0F50">
        <w:rPr>
          <w:rFonts w:ascii="Times New Roman" w:hAnsi="Times New Roman"/>
          <w:b/>
          <w:sz w:val="28"/>
          <w:szCs w:val="28"/>
          <w:lang w:val="ru-RU"/>
        </w:rPr>
        <w:t>ая угловая кухонная мебель  – 10 часов</w:t>
      </w:r>
    </w:p>
    <w:p w:rsidR="00003F11" w:rsidRPr="009E0F50" w:rsidRDefault="000F6F40" w:rsidP="00003F11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Теоретическая часть</w:t>
      </w:r>
    </w:p>
    <w:p w:rsidR="00003F11" w:rsidRPr="009E0F50" w:rsidRDefault="00003F11" w:rsidP="00003F11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Беседа о предметах быта, для чего они нужны. Из каких материалов мастерят мягкую угловую кухонную мебель, разновидность мебели.</w:t>
      </w:r>
    </w:p>
    <w:p w:rsidR="00003F11" w:rsidRPr="009E0F50" w:rsidRDefault="000F6F40" w:rsidP="00003F11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</w:p>
    <w:p w:rsidR="00003F11" w:rsidRPr="009E0F50" w:rsidRDefault="00003F11" w:rsidP="00003F11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Изготовление макета мягкой угловой мебели из картона. Обделка мебели тканью.</w:t>
      </w:r>
    </w:p>
    <w:p w:rsidR="00003F11" w:rsidRPr="009E0F50" w:rsidRDefault="000F6F40" w:rsidP="005B4E15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Тема 5 </w:t>
      </w:r>
      <w:r w:rsidR="00003F11" w:rsidRPr="009E0F50">
        <w:rPr>
          <w:rFonts w:ascii="Times New Roman" w:hAnsi="Times New Roman"/>
          <w:b/>
          <w:sz w:val="28"/>
          <w:szCs w:val="28"/>
          <w:lang w:val="ru-RU"/>
        </w:rPr>
        <w:t xml:space="preserve"> Замок -7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часов</w:t>
      </w:r>
    </w:p>
    <w:p w:rsidR="00003F11" w:rsidRPr="009E0F50" w:rsidRDefault="00003F11" w:rsidP="00003F11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Теоретич</w:t>
      </w:r>
      <w:r w:rsidR="000F6F40" w:rsidRPr="009E0F50">
        <w:rPr>
          <w:rFonts w:ascii="Times New Roman" w:hAnsi="Times New Roman"/>
          <w:b/>
          <w:sz w:val="28"/>
          <w:szCs w:val="28"/>
          <w:lang w:val="ru-RU"/>
        </w:rPr>
        <w:t>еская часть</w:t>
      </w:r>
    </w:p>
    <w:p w:rsidR="00003F11" w:rsidRPr="009E0F50" w:rsidRDefault="00003F11" w:rsidP="00003F11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Беседа о замках, история их появления, кто и как там жил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003F11" w:rsidRPr="009E0F50" w:rsidRDefault="00003F11" w:rsidP="00003F11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</w:p>
    <w:p w:rsidR="00003F11" w:rsidRPr="009E0F50" w:rsidRDefault="00003F11" w:rsidP="00003F11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Нанесение рисунка  замка на картон,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E0F50">
        <w:rPr>
          <w:rFonts w:ascii="Times New Roman" w:hAnsi="Times New Roman"/>
          <w:sz w:val="28"/>
          <w:szCs w:val="28"/>
          <w:lang w:val="ru-RU"/>
        </w:rPr>
        <w:t>вырезание деталей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E0F50">
        <w:rPr>
          <w:rFonts w:ascii="Times New Roman" w:hAnsi="Times New Roman"/>
          <w:sz w:val="28"/>
          <w:szCs w:val="28"/>
          <w:lang w:val="ru-RU"/>
        </w:rPr>
        <w:t>, сборка, склеивание и закраска.</w:t>
      </w:r>
    </w:p>
    <w:p w:rsidR="00003F11" w:rsidRPr="009E0F50" w:rsidRDefault="000F6F40" w:rsidP="005B4E15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Тема 6 </w:t>
      </w:r>
      <w:r w:rsidR="00003F11" w:rsidRPr="009E0F50">
        <w:rPr>
          <w:rFonts w:ascii="Times New Roman" w:hAnsi="Times New Roman"/>
          <w:b/>
          <w:sz w:val="28"/>
          <w:szCs w:val="28"/>
          <w:lang w:val="ru-RU"/>
        </w:rPr>
        <w:t>Аппликация открытки ко «Дню учителя» - 2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часа</w:t>
      </w:r>
    </w:p>
    <w:p w:rsidR="00003F11" w:rsidRPr="009E0F50" w:rsidRDefault="00003F11" w:rsidP="00003F11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Теоретическая ч</w:t>
      </w:r>
      <w:r w:rsidR="000F6F40" w:rsidRPr="009E0F50">
        <w:rPr>
          <w:rFonts w:ascii="Times New Roman" w:hAnsi="Times New Roman"/>
          <w:b/>
          <w:sz w:val="28"/>
          <w:szCs w:val="28"/>
          <w:lang w:val="ru-RU"/>
        </w:rPr>
        <w:t>асть</w:t>
      </w:r>
    </w:p>
    <w:p w:rsidR="00003F11" w:rsidRPr="009E0F50" w:rsidRDefault="000F6F40" w:rsidP="00003F11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Беседа об учителях</w:t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>,</w:t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>чтение стихотворения, пение песен. Какую роль учителя играют в воспитании подрастающего поколения</w:t>
      </w:r>
      <w:r w:rsidR="00003F11" w:rsidRPr="009E0F50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003F11" w:rsidRPr="009E0F50" w:rsidRDefault="000F6F40" w:rsidP="00003F11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</w:p>
    <w:p w:rsidR="00003F11" w:rsidRPr="009E0F50" w:rsidRDefault="00003F11" w:rsidP="00003F11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lastRenderedPageBreak/>
        <w:t xml:space="preserve">   Изготовление поздравительных открыток для учителей из картона и цветных бумаг.</w:t>
      </w:r>
    </w:p>
    <w:p w:rsidR="003D1C0C" w:rsidRPr="009E0F50" w:rsidRDefault="003D1C0C" w:rsidP="00003F11">
      <w:pPr>
        <w:rPr>
          <w:rFonts w:ascii="Times New Roman" w:hAnsi="Times New Roman"/>
          <w:sz w:val="28"/>
          <w:szCs w:val="28"/>
          <w:lang w:val="ru-RU"/>
        </w:rPr>
      </w:pPr>
    </w:p>
    <w:p w:rsidR="00003F11" w:rsidRPr="009E0F50" w:rsidRDefault="003D1C0C" w:rsidP="00934CC9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Раздел: «</w:t>
      </w:r>
      <w:r w:rsidR="00003F11" w:rsidRPr="009E0F50">
        <w:rPr>
          <w:rFonts w:ascii="Times New Roman" w:hAnsi="Times New Roman"/>
          <w:b/>
          <w:sz w:val="28"/>
          <w:szCs w:val="28"/>
          <w:lang w:val="ru-RU"/>
        </w:rPr>
        <w:t>Работ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а с пенопластом и </w:t>
      </w:r>
      <w:r w:rsidR="00003F11" w:rsidRPr="009E0F50">
        <w:rPr>
          <w:rFonts w:ascii="Times New Roman" w:hAnsi="Times New Roman"/>
          <w:b/>
          <w:sz w:val="28"/>
          <w:szCs w:val="28"/>
          <w:lang w:val="ru-RU"/>
        </w:rPr>
        <w:t>пластиковыми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бутылками»</w:t>
      </w:r>
      <w:r w:rsidR="000F6F40" w:rsidRPr="009E0F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A1C0C" w:rsidRPr="009E0F50">
        <w:rPr>
          <w:rFonts w:ascii="Times New Roman" w:hAnsi="Times New Roman"/>
          <w:b/>
          <w:sz w:val="28"/>
          <w:szCs w:val="28"/>
          <w:lang w:val="ru-RU"/>
        </w:rPr>
        <w:t xml:space="preserve"> -  3</w:t>
      </w:r>
      <w:r w:rsidR="00BA3E97" w:rsidRPr="009E0F50">
        <w:rPr>
          <w:rFonts w:ascii="Times New Roman" w:hAnsi="Times New Roman"/>
          <w:b/>
          <w:sz w:val="28"/>
          <w:szCs w:val="28"/>
          <w:lang w:val="ru-RU"/>
        </w:rPr>
        <w:t>5</w:t>
      </w:r>
      <w:r w:rsidR="000F6F40" w:rsidRPr="009E0F50">
        <w:rPr>
          <w:rFonts w:ascii="Times New Roman" w:hAnsi="Times New Roman"/>
          <w:b/>
          <w:sz w:val="28"/>
          <w:szCs w:val="28"/>
          <w:lang w:val="ru-RU"/>
        </w:rPr>
        <w:t xml:space="preserve"> часов</w:t>
      </w:r>
      <w:r w:rsidR="00934CC9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003F11" w:rsidRPr="009E0F50">
        <w:rPr>
          <w:rFonts w:ascii="Times New Roman" w:hAnsi="Times New Roman"/>
          <w:b/>
          <w:sz w:val="28"/>
          <w:szCs w:val="28"/>
          <w:lang w:val="ru-RU"/>
        </w:rPr>
        <w:t>Тема 1. Вводное занятие</w:t>
      </w:r>
      <w:r w:rsidR="000F6F40" w:rsidRPr="009E0F50">
        <w:rPr>
          <w:rFonts w:ascii="Times New Roman" w:hAnsi="Times New Roman"/>
          <w:b/>
          <w:sz w:val="28"/>
          <w:szCs w:val="28"/>
          <w:lang w:val="ru-RU"/>
        </w:rPr>
        <w:t xml:space="preserve"> – 1 час</w:t>
      </w:r>
      <w:r w:rsidR="00934CC9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003F11" w:rsidRPr="009E0F50">
        <w:rPr>
          <w:rFonts w:ascii="Times New Roman" w:hAnsi="Times New Roman"/>
          <w:b/>
          <w:sz w:val="28"/>
          <w:szCs w:val="28"/>
          <w:lang w:val="ru-RU"/>
        </w:rPr>
        <w:t>Теоретическая часть</w:t>
      </w:r>
      <w:r w:rsidR="000F6F40" w:rsidRPr="009E0F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34CC9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 xml:space="preserve"> Беседа происхождения и применение пенопласта и пластиковых бутылок.</w:t>
      </w:r>
      <w:r w:rsidR="00934CC9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003F11" w:rsidRPr="009E0F50">
        <w:rPr>
          <w:rFonts w:ascii="Times New Roman" w:hAnsi="Times New Roman"/>
          <w:b/>
          <w:sz w:val="28"/>
          <w:szCs w:val="28"/>
          <w:lang w:val="ru-RU"/>
        </w:rPr>
        <w:t>Тема 2. Бабочки</w:t>
      </w:r>
      <w:r w:rsidR="000F6F40" w:rsidRPr="009E0F50">
        <w:rPr>
          <w:rFonts w:ascii="Times New Roman" w:hAnsi="Times New Roman"/>
          <w:b/>
          <w:sz w:val="28"/>
          <w:szCs w:val="28"/>
          <w:lang w:val="ru-RU"/>
        </w:rPr>
        <w:t xml:space="preserve"> –</w:t>
      </w:r>
      <w:r w:rsidR="00934CC9" w:rsidRPr="009E0F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A3E97" w:rsidRPr="009E0F50">
        <w:rPr>
          <w:rFonts w:ascii="Times New Roman" w:hAnsi="Times New Roman"/>
          <w:b/>
          <w:sz w:val="28"/>
          <w:szCs w:val="28"/>
          <w:lang w:val="ru-RU"/>
        </w:rPr>
        <w:t>2</w:t>
      </w:r>
      <w:r w:rsidR="000F6F40" w:rsidRPr="009E0F50">
        <w:rPr>
          <w:rFonts w:ascii="Times New Roman" w:hAnsi="Times New Roman"/>
          <w:b/>
          <w:sz w:val="28"/>
          <w:szCs w:val="28"/>
          <w:lang w:val="ru-RU"/>
        </w:rPr>
        <w:t>часа</w:t>
      </w:r>
      <w:r w:rsidR="00934CC9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003F11" w:rsidRPr="009E0F50">
        <w:rPr>
          <w:rFonts w:ascii="Times New Roman" w:hAnsi="Times New Roman"/>
          <w:b/>
          <w:sz w:val="28"/>
          <w:szCs w:val="28"/>
          <w:lang w:val="ru-RU"/>
        </w:rPr>
        <w:t>Теоретическая часть</w:t>
      </w:r>
      <w:r w:rsidR="000F6F40" w:rsidRPr="009E0F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34CC9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 xml:space="preserve">  Беседа о разновидностях бабочек. Какую пользу и вред от них получают окружающая среда и человек.</w:t>
      </w:r>
    </w:p>
    <w:p w:rsidR="00003F11" w:rsidRPr="009E0F50" w:rsidRDefault="00003F11" w:rsidP="00003F11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  <w:r w:rsidR="000F6F40" w:rsidRPr="009E0F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003F11" w:rsidRPr="009E0F50" w:rsidRDefault="00003F11" w:rsidP="00003F11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>Нанесение рисунка и вырезание бабочек из пенопласта, закрашивание.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003F11" w:rsidRPr="009E0F50" w:rsidRDefault="00003F11" w:rsidP="00934CC9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Тема 3. Божья коровка</w:t>
      </w:r>
      <w:r w:rsidR="000F6F40" w:rsidRPr="009E0F50">
        <w:rPr>
          <w:rFonts w:ascii="Times New Roman" w:hAnsi="Times New Roman"/>
          <w:b/>
          <w:sz w:val="28"/>
          <w:szCs w:val="28"/>
          <w:lang w:val="ru-RU"/>
        </w:rPr>
        <w:t xml:space="preserve"> –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3</w:t>
      </w:r>
      <w:r w:rsidR="000F6F40" w:rsidRPr="009E0F50">
        <w:rPr>
          <w:rFonts w:ascii="Times New Roman" w:hAnsi="Times New Roman"/>
          <w:b/>
          <w:sz w:val="28"/>
          <w:szCs w:val="28"/>
          <w:lang w:val="ru-RU"/>
        </w:rPr>
        <w:t xml:space="preserve"> часа</w:t>
      </w:r>
      <w:r w:rsidR="00934CC9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Теоретическая часть</w:t>
      </w:r>
      <w:r w:rsidR="00934CC9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Беседа о насекомых .Какую пользу получает окружающая среда от божьей коровки.</w:t>
      </w:r>
      <w:r w:rsidR="00934CC9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  <w:r w:rsidR="00934CC9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Нанесение рисунка, вырезка и закраска божьей коровки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E0F50">
        <w:rPr>
          <w:rFonts w:ascii="Times New Roman" w:hAnsi="Times New Roman"/>
          <w:sz w:val="28"/>
          <w:szCs w:val="28"/>
          <w:lang w:val="ru-RU"/>
        </w:rPr>
        <w:t>из пенопласта.</w:t>
      </w:r>
      <w:r w:rsidR="00934CC9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Тема 4. Кувшинка</w:t>
      </w:r>
      <w:r w:rsidR="000F6F40" w:rsidRPr="009E0F50">
        <w:rPr>
          <w:rFonts w:ascii="Times New Roman" w:hAnsi="Times New Roman"/>
          <w:b/>
          <w:sz w:val="28"/>
          <w:szCs w:val="28"/>
          <w:lang w:val="ru-RU"/>
        </w:rPr>
        <w:t xml:space="preserve"> –</w:t>
      </w:r>
      <w:r w:rsidR="005A1C0C" w:rsidRPr="009E0F50">
        <w:rPr>
          <w:rFonts w:ascii="Times New Roman" w:hAnsi="Times New Roman"/>
          <w:b/>
          <w:sz w:val="28"/>
          <w:szCs w:val="28"/>
          <w:lang w:val="ru-RU"/>
        </w:rPr>
        <w:t xml:space="preserve"> 8</w:t>
      </w:r>
      <w:r w:rsidR="000F6F40" w:rsidRPr="009E0F50">
        <w:rPr>
          <w:rFonts w:ascii="Times New Roman" w:hAnsi="Times New Roman"/>
          <w:b/>
          <w:sz w:val="28"/>
          <w:szCs w:val="28"/>
          <w:lang w:val="ru-RU"/>
        </w:rPr>
        <w:t xml:space="preserve"> часа</w:t>
      </w:r>
      <w:r w:rsidR="00934CC9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Теоретическая част</w:t>
      </w:r>
      <w:r w:rsidR="000F6F40" w:rsidRPr="009E0F50">
        <w:rPr>
          <w:rFonts w:ascii="Times New Roman" w:hAnsi="Times New Roman"/>
          <w:b/>
          <w:sz w:val="28"/>
          <w:szCs w:val="28"/>
          <w:lang w:val="ru-RU"/>
        </w:rPr>
        <w:t>ь</w:t>
      </w:r>
    </w:p>
    <w:p w:rsidR="00003F11" w:rsidRPr="009E0F50" w:rsidRDefault="0020316E" w:rsidP="00003F11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 xml:space="preserve"> Что такое кувшинка, где она растет?</w:t>
      </w:r>
    </w:p>
    <w:p w:rsidR="00003F11" w:rsidRPr="009E0F50" w:rsidRDefault="00003F11" w:rsidP="00003F11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  <w:r w:rsidR="000F6F40" w:rsidRPr="009E0F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003F11" w:rsidRPr="009E0F50" w:rsidRDefault="00755324" w:rsidP="00003F11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>Нарисовать , вырезать , склеить из пенопласта деталей кувшинки</w:t>
      </w:r>
      <w:r w:rsidR="00003F11" w:rsidRPr="009E0F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>и закрасить.</w:t>
      </w:r>
    </w:p>
    <w:p w:rsidR="00003F11" w:rsidRPr="009E0F50" w:rsidRDefault="00003F11" w:rsidP="00755324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Тема 5. Цветы </w:t>
      </w:r>
      <w:r w:rsidR="000F6F40" w:rsidRPr="009E0F50">
        <w:rPr>
          <w:rFonts w:ascii="Times New Roman" w:hAnsi="Times New Roman"/>
          <w:b/>
          <w:sz w:val="28"/>
          <w:szCs w:val="28"/>
          <w:lang w:val="ru-RU"/>
        </w:rPr>
        <w:t xml:space="preserve">– 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>3</w:t>
      </w:r>
      <w:r w:rsidR="000F6F40" w:rsidRPr="009E0F50">
        <w:rPr>
          <w:rFonts w:ascii="Times New Roman" w:hAnsi="Times New Roman"/>
          <w:b/>
          <w:sz w:val="28"/>
          <w:szCs w:val="28"/>
          <w:lang w:val="ru-RU"/>
        </w:rPr>
        <w:t xml:space="preserve"> часа</w:t>
      </w:r>
      <w:r w:rsidR="00755324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Теоретическая часть </w:t>
      </w:r>
      <w:r w:rsidR="00755324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Беседа о красоте цветов, об их разновидностях и пользе.</w:t>
      </w:r>
      <w:r w:rsidR="00755324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  <w:r w:rsidR="00755324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Изготовление разных цветков из пластиковых бутылок и пенопласта, их закрашивание.</w:t>
      </w:r>
      <w:r w:rsidR="00755324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Тема 6. Овощи</w:t>
      </w:r>
      <w:r w:rsidR="000F6F40" w:rsidRPr="009E0F50">
        <w:rPr>
          <w:rFonts w:ascii="Times New Roman" w:hAnsi="Times New Roman"/>
          <w:b/>
          <w:sz w:val="28"/>
          <w:szCs w:val="28"/>
          <w:lang w:val="ru-RU"/>
        </w:rPr>
        <w:t xml:space="preserve"> –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2</w:t>
      </w:r>
      <w:r w:rsidR="000F6F40" w:rsidRPr="009E0F50">
        <w:rPr>
          <w:rFonts w:ascii="Times New Roman" w:hAnsi="Times New Roman"/>
          <w:b/>
          <w:sz w:val="28"/>
          <w:szCs w:val="28"/>
          <w:lang w:val="ru-RU"/>
        </w:rPr>
        <w:t xml:space="preserve"> часа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55324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Теоретическая часть</w:t>
      </w:r>
      <w:r w:rsidR="00755324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Беседа об овощах, для чего они нужны, где их выращивают? Какие блюда из них готовят, чем они отличаются от фруктов?</w:t>
      </w:r>
      <w:r w:rsidR="00755324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  <w:r w:rsidR="00755324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Нарисовать ,вырезать из пенопласта и покрасить овощи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>.</w:t>
      </w:r>
      <w:r w:rsidR="00755324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Тема 7. Птички</w:t>
      </w:r>
      <w:r w:rsidR="000F6F40" w:rsidRPr="009E0F50">
        <w:rPr>
          <w:rFonts w:ascii="Times New Roman" w:hAnsi="Times New Roman"/>
          <w:b/>
          <w:sz w:val="28"/>
          <w:szCs w:val="28"/>
          <w:lang w:val="ru-RU"/>
        </w:rPr>
        <w:t xml:space="preserve"> – 5 часов</w:t>
      </w:r>
      <w:r w:rsidR="00755324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Теоретическая часть</w:t>
      </w:r>
    </w:p>
    <w:p w:rsidR="00003F11" w:rsidRPr="009E0F50" w:rsidRDefault="00003F11" w:rsidP="00003F11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lastRenderedPageBreak/>
        <w:t xml:space="preserve"> Беседа, стихи, загадки и песни о птицах, об их разновидностях по окраске и по размеру. Какую пользу они приносят окружающей среде, как мы должны их беречь?</w:t>
      </w:r>
    </w:p>
    <w:p w:rsidR="00003F11" w:rsidRPr="009E0F50" w:rsidRDefault="00003F11" w:rsidP="00003F11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</w:p>
    <w:p w:rsidR="00003F11" w:rsidRPr="009E0F50" w:rsidRDefault="00003F11" w:rsidP="00003F11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Изготовление объемной формы птичек из пенопласта , нанесение окраски.</w:t>
      </w:r>
    </w:p>
    <w:p w:rsidR="00003F11" w:rsidRPr="009E0F50" w:rsidRDefault="00003F11" w:rsidP="00155828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Тема 8. Скворечник</w:t>
      </w:r>
      <w:r w:rsidR="000F6F40" w:rsidRPr="009E0F50">
        <w:rPr>
          <w:rFonts w:ascii="Times New Roman" w:hAnsi="Times New Roman"/>
          <w:b/>
          <w:sz w:val="28"/>
          <w:szCs w:val="28"/>
          <w:lang w:val="ru-RU"/>
        </w:rPr>
        <w:t xml:space="preserve"> –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3</w:t>
      </w:r>
      <w:r w:rsidR="000F6F40" w:rsidRPr="009E0F50">
        <w:rPr>
          <w:rFonts w:ascii="Times New Roman" w:hAnsi="Times New Roman"/>
          <w:b/>
          <w:sz w:val="28"/>
          <w:szCs w:val="28"/>
          <w:lang w:val="ru-RU"/>
        </w:rPr>
        <w:t xml:space="preserve"> часа</w:t>
      </w:r>
    </w:p>
    <w:p w:rsidR="00003F11" w:rsidRPr="009E0F50" w:rsidRDefault="00003F11" w:rsidP="00155828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Теоретическая часть</w:t>
      </w:r>
    </w:p>
    <w:p w:rsidR="00003F11" w:rsidRPr="009E0F50" w:rsidRDefault="00003F11" w:rsidP="00003F11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 «Мои пернатые друзья»- беседа. Для чего нам нужны птицы? Какую пользу они приносят окружающей среде? Как мы должны их беречь?</w:t>
      </w:r>
    </w:p>
    <w:p w:rsidR="00003F11" w:rsidRPr="009E0F50" w:rsidRDefault="00003F11" w:rsidP="00003F11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Практическая часть </w:t>
      </w:r>
    </w:p>
    <w:p w:rsidR="00003F11" w:rsidRPr="009E0F50" w:rsidRDefault="00003F11" w:rsidP="00003F11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Изготовление объемной формы скворечников из пенопласта и нанесение окраски</w:t>
      </w:r>
    </w:p>
    <w:p w:rsidR="00003F11" w:rsidRPr="009E0F50" w:rsidRDefault="00003F11" w:rsidP="00155828">
      <w:pPr>
        <w:spacing w:after="20"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Тема 9. Парусник</w:t>
      </w:r>
      <w:r w:rsidR="000F6F40" w:rsidRPr="009E0F50">
        <w:rPr>
          <w:rFonts w:ascii="Times New Roman" w:hAnsi="Times New Roman"/>
          <w:b/>
          <w:sz w:val="28"/>
          <w:szCs w:val="28"/>
          <w:lang w:val="ru-RU"/>
        </w:rPr>
        <w:t xml:space="preserve"> – 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>5</w:t>
      </w:r>
      <w:r w:rsidR="000F6F40" w:rsidRPr="009E0F50">
        <w:rPr>
          <w:rFonts w:ascii="Times New Roman" w:hAnsi="Times New Roman"/>
          <w:b/>
          <w:sz w:val="28"/>
          <w:szCs w:val="28"/>
          <w:lang w:val="ru-RU"/>
        </w:rPr>
        <w:t xml:space="preserve"> часов</w:t>
      </w:r>
    </w:p>
    <w:p w:rsidR="00003F11" w:rsidRPr="009E0F50" w:rsidRDefault="00003F11" w:rsidP="00155828">
      <w:pPr>
        <w:spacing w:after="20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Теоретическая часть</w:t>
      </w:r>
    </w:p>
    <w:p w:rsidR="00003F11" w:rsidRPr="009E0F50" w:rsidRDefault="00003F11" w:rsidP="00003F11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Беседа о морских транспортах. Когда начали применять этот вид транспорта, их разновидность. Для чего нам нужны реки, моря и океаны? Какую  пользу  люди получают от морского транспорта?</w:t>
      </w:r>
    </w:p>
    <w:p w:rsidR="00003F11" w:rsidRPr="009E0F50" w:rsidRDefault="00003F11" w:rsidP="00003F11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</w:p>
    <w:p w:rsidR="00003F11" w:rsidRPr="009E0F50" w:rsidRDefault="00003F11" w:rsidP="00003F11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Макет   парусника   из  пенопласта,  их   окраска.</w:t>
      </w:r>
    </w:p>
    <w:p w:rsidR="005B4E15" w:rsidRPr="009E0F50" w:rsidRDefault="005B4E15" w:rsidP="00003F1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D1C0C" w:rsidRPr="009E0F50" w:rsidRDefault="00003F11" w:rsidP="00003F11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</w:p>
    <w:p w:rsidR="00003F11" w:rsidRPr="009E0F50" w:rsidRDefault="003D1C0C" w:rsidP="00003F11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                       </w:t>
      </w:r>
      <w:r w:rsidR="00003F11" w:rsidRPr="009E0F50">
        <w:rPr>
          <w:rFonts w:ascii="Times New Roman" w:hAnsi="Times New Roman"/>
          <w:b/>
          <w:sz w:val="28"/>
          <w:szCs w:val="28"/>
          <w:lang w:val="ru-RU"/>
        </w:rPr>
        <w:t>Раздел  «Вязание   крючком»</w:t>
      </w:r>
      <w:r w:rsidR="00A72AA4" w:rsidRPr="009E0F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03F11" w:rsidRPr="009E0F50">
        <w:rPr>
          <w:rFonts w:ascii="Times New Roman" w:hAnsi="Times New Roman"/>
          <w:b/>
          <w:sz w:val="28"/>
          <w:szCs w:val="28"/>
          <w:lang w:val="ru-RU"/>
        </w:rPr>
        <w:t>-</w:t>
      </w:r>
      <w:r w:rsidR="00A72AA4" w:rsidRPr="009E0F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37696" w:rsidRPr="009E0F50">
        <w:rPr>
          <w:rFonts w:ascii="Times New Roman" w:hAnsi="Times New Roman"/>
          <w:b/>
          <w:sz w:val="28"/>
          <w:szCs w:val="28"/>
          <w:lang w:val="ru-RU"/>
        </w:rPr>
        <w:t>126</w:t>
      </w:r>
      <w:r w:rsidR="00A72AA4" w:rsidRPr="009E0F50">
        <w:rPr>
          <w:rFonts w:ascii="Times New Roman" w:hAnsi="Times New Roman"/>
          <w:b/>
          <w:sz w:val="28"/>
          <w:szCs w:val="28"/>
          <w:lang w:val="ru-RU"/>
        </w:rPr>
        <w:t>часов</w:t>
      </w:r>
    </w:p>
    <w:p w:rsidR="00003F11" w:rsidRPr="009E0F50" w:rsidRDefault="00003F11" w:rsidP="00155828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Тема 1.  Вводное   занятие</w:t>
      </w:r>
      <w:r w:rsidR="00A72AA4" w:rsidRPr="009E0F50">
        <w:rPr>
          <w:rFonts w:ascii="Times New Roman" w:hAnsi="Times New Roman"/>
          <w:b/>
          <w:sz w:val="28"/>
          <w:szCs w:val="28"/>
          <w:lang w:val="ru-RU"/>
        </w:rPr>
        <w:t xml:space="preserve"> - 1час</w:t>
      </w:r>
    </w:p>
    <w:p w:rsidR="00003F11" w:rsidRPr="009E0F50" w:rsidRDefault="00A72AA4" w:rsidP="00155828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Теоретическая  часть</w:t>
      </w:r>
    </w:p>
    <w:p w:rsidR="00003F11" w:rsidRPr="009E0F50" w:rsidRDefault="00A72AA4" w:rsidP="00003F11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История развития  художественной вязки. Знакомство с программой и правила   поведения в </w:t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>объединении.</w:t>
      </w:r>
    </w:p>
    <w:p w:rsidR="00003F11" w:rsidRPr="009E0F50" w:rsidRDefault="00003F11" w:rsidP="00155828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Темы  2. Осно</w:t>
      </w:r>
      <w:r w:rsidR="00A72AA4" w:rsidRPr="009E0F50">
        <w:rPr>
          <w:rFonts w:ascii="Times New Roman" w:hAnsi="Times New Roman"/>
          <w:b/>
          <w:sz w:val="28"/>
          <w:szCs w:val="28"/>
          <w:lang w:val="ru-RU"/>
        </w:rPr>
        <w:t>вные приемы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рукоделия </w:t>
      </w:r>
      <w:r w:rsidR="00A72AA4" w:rsidRPr="009E0F50">
        <w:rPr>
          <w:rFonts w:ascii="Times New Roman" w:hAnsi="Times New Roman"/>
          <w:b/>
          <w:sz w:val="28"/>
          <w:szCs w:val="28"/>
          <w:lang w:val="ru-RU"/>
        </w:rPr>
        <w:t>–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2</w:t>
      </w:r>
      <w:r w:rsidR="00A72AA4" w:rsidRPr="009E0F50">
        <w:rPr>
          <w:rFonts w:ascii="Times New Roman" w:hAnsi="Times New Roman"/>
          <w:b/>
          <w:sz w:val="28"/>
          <w:szCs w:val="28"/>
          <w:lang w:val="ru-RU"/>
        </w:rPr>
        <w:t xml:space="preserve"> часа</w:t>
      </w:r>
    </w:p>
    <w:p w:rsidR="00003F11" w:rsidRPr="009E0F50" w:rsidRDefault="00A72AA4" w:rsidP="00155828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Теоретическая часть</w:t>
      </w:r>
    </w:p>
    <w:p w:rsidR="00003F11" w:rsidRPr="009E0F50" w:rsidRDefault="00003F11" w:rsidP="00003F11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На</w:t>
      </w:r>
      <w:r w:rsidR="00A72AA4" w:rsidRPr="009E0F50">
        <w:rPr>
          <w:rFonts w:ascii="Times New Roman" w:hAnsi="Times New Roman"/>
          <w:sz w:val="28"/>
          <w:szCs w:val="28"/>
          <w:lang w:val="ru-RU"/>
        </w:rPr>
        <w:t>учить правильно выбирать нитки и</w:t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крючок.</w:t>
      </w:r>
    </w:p>
    <w:p w:rsidR="00003F11" w:rsidRPr="009E0F50" w:rsidRDefault="00A72AA4" w:rsidP="00003F11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  <w:r w:rsidR="00003F11" w:rsidRPr="009E0F50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 w:rsidR="00003F11" w:rsidRPr="009E0F50" w:rsidRDefault="00A72AA4" w:rsidP="00003F11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Научить правильно держать крючок и нитки при</w:t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 xml:space="preserve"> вязании</w:t>
      </w:r>
      <w:r w:rsidR="00003F11" w:rsidRPr="009E0F50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003F11" w:rsidRPr="009E0F50" w:rsidRDefault="00A72AA4" w:rsidP="00155828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Тема 3. Прибавление и убавление петли - 4часа</w:t>
      </w:r>
    </w:p>
    <w:p w:rsidR="00003F11" w:rsidRPr="009E0F50" w:rsidRDefault="00A72AA4" w:rsidP="00155828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Теоретическая часть</w:t>
      </w:r>
    </w:p>
    <w:p w:rsidR="00003F11" w:rsidRPr="009E0F50" w:rsidRDefault="00A72AA4" w:rsidP="00003F11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Дать понятие как прибавить и убавить </w:t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>петли.</w:t>
      </w:r>
    </w:p>
    <w:p w:rsidR="00003F11" w:rsidRPr="009E0F50" w:rsidRDefault="00A72AA4" w:rsidP="00003F11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</w:p>
    <w:p w:rsidR="00003F11" w:rsidRPr="009E0F50" w:rsidRDefault="00A72AA4" w:rsidP="00003F11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Научить прибавлять и убавлять петли при вязании </w:t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>крючком.</w:t>
      </w:r>
    </w:p>
    <w:p w:rsidR="00003F11" w:rsidRPr="009E0F50" w:rsidRDefault="00A72AA4" w:rsidP="00A72AA4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Тема 4.  Изучение схем и условных </w:t>
      </w:r>
      <w:r w:rsidR="00003F11" w:rsidRPr="009E0F50">
        <w:rPr>
          <w:rFonts w:ascii="Times New Roman" w:hAnsi="Times New Roman"/>
          <w:b/>
          <w:sz w:val="28"/>
          <w:szCs w:val="28"/>
          <w:lang w:val="ru-RU"/>
        </w:rPr>
        <w:t>о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>бозначений - 3 часа</w:t>
      </w:r>
    </w:p>
    <w:p w:rsidR="00003F11" w:rsidRPr="009E0F50" w:rsidRDefault="00A72AA4" w:rsidP="00003F11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Теоретическая часть</w:t>
      </w:r>
    </w:p>
    <w:p w:rsidR="00003F11" w:rsidRPr="009E0F50" w:rsidRDefault="00A72AA4" w:rsidP="00003F11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Ознакомить учащихся с условными обозначениями и правильно читать </w:t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>схемы.</w:t>
      </w:r>
    </w:p>
    <w:p w:rsidR="00003F11" w:rsidRPr="009E0F50" w:rsidRDefault="00A72AA4" w:rsidP="00003F11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</w:p>
    <w:p w:rsidR="00003F11" w:rsidRPr="009E0F50" w:rsidRDefault="00A72AA4" w:rsidP="00003F11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Научить учащихся вязать по схеме с</w:t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 xml:space="preserve"> использованием </w:t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условных </w:t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 xml:space="preserve">обозначений.  </w:t>
      </w:r>
    </w:p>
    <w:p w:rsidR="00003F11" w:rsidRPr="009E0F50" w:rsidRDefault="00A72AA4" w:rsidP="00155828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Тема 5. Разновидности вязания - 10 часов</w:t>
      </w:r>
    </w:p>
    <w:p w:rsidR="00003F11" w:rsidRPr="009E0F50" w:rsidRDefault="00A72AA4" w:rsidP="00155828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Теоретическая часть</w:t>
      </w:r>
    </w:p>
    <w:p w:rsidR="00003F11" w:rsidRPr="009E0F50" w:rsidRDefault="00A72AA4" w:rsidP="00003F11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lastRenderedPageBreak/>
        <w:t xml:space="preserve">  Ознакомить учащихся с разными приемами </w:t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>вязаниями</w:t>
      </w:r>
      <w:r w:rsidR="00003F11" w:rsidRPr="009E0F50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003F11" w:rsidRPr="009E0F50" w:rsidRDefault="00A72AA4" w:rsidP="00003F11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</w:p>
    <w:p w:rsidR="00003F11" w:rsidRPr="009E0F50" w:rsidRDefault="00A72AA4" w:rsidP="00003F11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Научить учащихся к разным видам вязания</w:t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>:</w:t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резинка, шахматное вязание,   пучковатое</w:t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 xml:space="preserve"> вязание.</w:t>
      </w:r>
    </w:p>
    <w:p w:rsidR="00003F11" w:rsidRPr="009E0F50" w:rsidRDefault="00A72AA4" w:rsidP="00155828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Тем</w:t>
      </w:r>
      <w:r w:rsidR="00FA05D9" w:rsidRPr="009E0F50">
        <w:rPr>
          <w:rFonts w:ascii="Times New Roman" w:hAnsi="Times New Roman"/>
          <w:b/>
          <w:sz w:val="28"/>
          <w:szCs w:val="28"/>
          <w:lang w:val="ru-RU"/>
        </w:rPr>
        <w:t>а 6.  Прихватки квадратные -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4часа</w:t>
      </w:r>
    </w:p>
    <w:p w:rsidR="00003F11" w:rsidRPr="009E0F50" w:rsidRDefault="00FA05D9" w:rsidP="00155828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Теоретическая  часть</w:t>
      </w:r>
    </w:p>
    <w:p w:rsidR="00003F11" w:rsidRPr="009E0F50" w:rsidRDefault="00003F11" w:rsidP="00003F11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Ознакомить   с  деталями   квадратной  прихватки,  с   видами   и  приемами   их  вязания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</w:p>
    <w:p w:rsidR="00003F11" w:rsidRPr="009E0F50" w:rsidRDefault="00FA05D9" w:rsidP="00003F11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 часть</w:t>
      </w:r>
    </w:p>
    <w:p w:rsidR="00003F11" w:rsidRPr="009E0F50" w:rsidRDefault="00003F11" w:rsidP="00003F11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Научить   учащихся   вязать   детали  квадратной  прихватки   и  их   соединение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003F11" w:rsidRPr="009E0F50" w:rsidRDefault="00FA05D9" w:rsidP="00155828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Тема 7. Варежки - 3 часа</w:t>
      </w:r>
    </w:p>
    <w:p w:rsidR="00003F11" w:rsidRPr="009E0F50" w:rsidRDefault="00FA05D9" w:rsidP="00155828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Теоретическая часть</w:t>
      </w:r>
      <w:r w:rsidR="00003F11" w:rsidRPr="009E0F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003F11" w:rsidRPr="009E0F50" w:rsidRDefault="00FA05D9" w:rsidP="00003F11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Ознакомить учащихся с деталями </w:t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>ва</w:t>
      </w:r>
      <w:r w:rsidRPr="009E0F50">
        <w:rPr>
          <w:rFonts w:ascii="Times New Roman" w:hAnsi="Times New Roman"/>
          <w:sz w:val="28"/>
          <w:szCs w:val="28"/>
          <w:lang w:val="ru-RU"/>
        </w:rPr>
        <w:t>режки и способ вязания их</w:t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 xml:space="preserve"> деталей.</w:t>
      </w:r>
    </w:p>
    <w:p w:rsidR="00003F11" w:rsidRPr="009E0F50" w:rsidRDefault="00FA05D9" w:rsidP="00003F11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</w:p>
    <w:p w:rsidR="00003F11" w:rsidRPr="009E0F50" w:rsidRDefault="00FA05D9" w:rsidP="00003F11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Научить учащихся вязать детали варежки и их</w:t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 xml:space="preserve"> соединение</w:t>
      </w:r>
      <w:r w:rsidR="00003F11" w:rsidRPr="009E0F50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003F11" w:rsidRPr="009E0F50" w:rsidRDefault="00FA05D9" w:rsidP="00155828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Тема   8. Следы из</w:t>
      </w:r>
      <w:r w:rsidR="00003F11" w:rsidRPr="009E0F50">
        <w:rPr>
          <w:rFonts w:ascii="Times New Roman" w:hAnsi="Times New Roman"/>
          <w:b/>
          <w:sz w:val="28"/>
          <w:szCs w:val="28"/>
          <w:lang w:val="ru-RU"/>
        </w:rPr>
        <w:t xml:space="preserve"> ромбиков -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6часов</w:t>
      </w:r>
    </w:p>
    <w:p w:rsidR="00003F11" w:rsidRPr="009E0F50" w:rsidRDefault="00FA05D9" w:rsidP="00155828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Теоретическая часть</w:t>
      </w:r>
    </w:p>
    <w:p w:rsidR="00003F11" w:rsidRPr="009E0F50" w:rsidRDefault="00793035" w:rsidP="00003F11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Ознакомить с приемами </w:t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>вяза</w:t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ния </w:t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>ромбиков</w:t>
      </w:r>
      <w:r w:rsidR="00003F11" w:rsidRPr="009E0F50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003F11" w:rsidRPr="009E0F50" w:rsidRDefault="00FA05D9" w:rsidP="00003F11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</w:p>
    <w:p w:rsidR="00003F11" w:rsidRPr="009E0F50" w:rsidRDefault="00003F11" w:rsidP="00003F11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Научить </w:t>
      </w:r>
      <w:r w:rsidR="00793035" w:rsidRPr="009E0F50">
        <w:rPr>
          <w:rFonts w:ascii="Times New Roman" w:hAnsi="Times New Roman"/>
          <w:sz w:val="28"/>
          <w:szCs w:val="28"/>
          <w:lang w:val="ru-RU"/>
        </w:rPr>
        <w:t xml:space="preserve">   вязать    ромбики и их </w:t>
      </w:r>
      <w:r w:rsidRPr="009E0F50">
        <w:rPr>
          <w:rFonts w:ascii="Times New Roman" w:hAnsi="Times New Roman"/>
          <w:sz w:val="28"/>
          <w:szCs w:val="28"/>
          <w:lang w:val="ru-RU"/>
        </w:rPr>
        <w:t>соединение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003F11" w:rsidRPr="009E0F50" w:rsidRDefault="00793035" w:rsidP="00155828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Тема 9. Сумка хозяйственная- 5часов</w:t>
      </w:r>
    </w:p>
    <w:p w:rsidR="00003F11" w:rsidRPr="009E0F50" w:rsidRDefault="00793035" w:rsidP="00155828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Теоретическая часть</w:t>
      </w:r>
    </w:p>
    <w:p w:rsidR="00003F11" w:rsidRPr="009E0F50" w:rsidRDefault="00793035" w:rsidP="00003F11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Ознакомить с разными </w:t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 xml:space="preserve">видами </w:t>
      </w:r>
      <w:r w:rsidRPr="009E0F50">
        <w:rPr>
          <w:rFonts w:ascii="Times New Roman" w:hAnsi="Times New Roman"/>
          <w:sz w:val="28"/>
          <w:szCs w:val="28"/>
          <w:lang w:val="ru-RU"/>
        </w:rPr>
        <w:t>хозяйственных сумок и способом их</w:t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 xml:space="preserve"> вязки.</w:t>
      </w:r>
    </w:p>
    <w:p w:rsidR="00003F11" w:rsidRPr="009E0F50" w:rsidRDefault="005A1C0C" w:rsidP="00003F11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</w:t>
      </w:r>
      <w:r w:rsidR="00793035" w:rsidRPr="009E0F50">
        <w:rPr>
          <w:rFonts w:ascii="Times New Roman" w:hAnsi="Times New Roman"/>
          <w:b/>
          <w:sz w:val="28"/>
          <w:szCs w:val="28"/>
          <w:lang w:val="ru-RU"/>
        </w:rPr>
        <w:t xml:space="preserve"> часть</w:t>
      </w:r>
    </w:p>
    <w:p w:rsidR="00003F11" w:rsidRPr="009E0F50" w:rsidRDefault="005A1C0C" w:rsidP="00003F11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Научить приемам  вязания хозяйственной сумки и соединение их</w:t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 xml:space="preserve"> деталей</w:t>
      </w:r>
      <w:r w:rsidR="00003F11" w:rsidRPr="009E0F50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003F11" w:rsidRPr="009E0F50" w:rsidRDefault="00793035" w:rsidP="00155828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Тема10. Обвязывание  носовых </w:t>
      </w:r>
      <w:r w:rsidR="005A1C0C" w:rsidRPr="009E0F50">
        <w:rPr>
          <w:rFonts w:ascii="Times New Roman" w:hAnsi="Times New Roman"/>
          <w:b/>
          <w:sz w:val="28"/>
          <w:szCs w:val="28"/>
          <w:lang w:val="ru-RU"/>
        </w:rPr>
        <w:t xml:space="preserve"> платков - 2часа</w:t>
      </w:r>
    </w:p>
    <w:p w:rsidR="00003F11" w:rsidRPr="009E0F50" w:rsidRDefault="00003F11" w:rsidP="00155828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Теоретическ</w:t>
      </w:r>
      <w:r w:rsidR="005A1C0C" w:rsidRPr="009E0F50">
        <w:rPr>
          <w:rFonts w:ascii="Times New Roman" w:hAnsi="Times New Roman"/>
          <w:b/>
          <w:sz w:val="28"/>
          <w:szCs w:val="28"/>
          <w:lang w:val="ru-RU"/>
        </w:rPr>
        <w:t>ая часть</w:t>
      </w:r>
    </w:p>
    <w:p w:rsidR="00003F11" w:rsidRPr="009E0F50" w:rsidRDefault="00003F11" w:rsidP="00003F11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При      выборе     материалов     для     обвязывания     нужно    выбирать       соответствующую      по     структуре     нитки       с   одинаковым      количеством      со    всех      сторон     и     одинаковым      размерам    начиная    от   угла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003F11" w:rsidRPr="009E0F50" w:rsidRDefault="005A1C0C" w:rsidP="00003F11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  часть</w:t>
      </w:r>
    </w:p>
    <w:p w:rsidR="00003F11" w:rsidRPr="009E0F50" w:rsidRDefault="00476760" w:rsidP="00003F11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Научить правильно подобрать нитки и крючки для обвязывания материала и   правильно набирать петли со всех сторон начиная  от </w:t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 xml:space="preserve">угла. </w:t>
      </w:r>
    </w:p>
    <w:p w:rsidR="00003F11" w:rsidRPr="009E0F50" w:rsidRDefault="00476760" w:rsidP="00155828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Тема</w:t>
      </w:r>
      <w:r w:rsidR="00793035" w:rsidRPr="009E0F50">
        <w:rPr>
          <w:rFonts w:ascii="Times New Roman" w:hAnsi="Times New Roman"/>
          <w:b/>
          <w:sz w:val="28"/>
          <w:szCs w:val="28"/>
          <w:lang w:val="ru-RU"/>
        </w:rPr>
        <w:t xml:space="preserve"> 11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>.</w:t>
      </w:r>
      <w:r w:rsidR="00003F11" w:rsidRPr="009E0F50">
        <w:rPr>
          <w:rFonts w:ascii="Times New Roman" w:hAnsi="Times New Roman"/>
          <w:b/>
          <w:sz w:val="28"/>
          <w:szCs w:val="28"/>
          <w:lang w:val="ru-RU"/>
        </w:rPr>
        <w:t xml:space="preserve"> Салфе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тка- 9часов</w:t>
      </w:r>
    </w:p>
    <w:p w:rsidR="00003F11" w:rsidRPr="009E0F50" w:rsidRDefault="00476760" w:rsidP="00155828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Теоретическая</w:t>
      </w:r>
      <w:r w:rsidR="00560DCA" w:rsidRPr="009E0F50">
        <w:rPr>
          <w:rFonts w:ascii="Times New Roman" w:hAnsi="Times New Roman"/>
          <w:b/>
          <w:sz w:val="28"/>
          <w:szCs w:val="28"/>
          <w:lang w:val="ru-RU"/>
        </w:rPr>
        <w:t xml:space="preserve"> часть</w:t>
      </w:r>
    </w:p>
    <w:p w:rsidR="00003F11" w:rsidRPr="009E0F50" w:rsidRDefault="00476760" w:rsidP="00003F11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Ознакомить учащихся с разными видами салфетки и приемам вязания     салфетки простой</w:t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 xml:space="preserve"> формы</w:t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 , где их</w:t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 xml:space="preserve"> применяют</w:t>
      </w:r>
      <w:r w:rsidR="00003F11" w:rsidRPr="009E0F50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003F11" w:rsidRPr="009E0F50" w:rsidRDefault="00476760" w:rsidP="00003F11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  часть</w:t>
      </w:r>
    </w:p>
    <w:p w:rsidR="00003F11" w:rsidRPr="009E0F50" w:rsidRDefault="00003F11" w:rsidP="00003F11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Научить  приемам   вязания   салфетки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003F11" w:rsidRPr="009E0F50" w:rsidRDefault="00003F11" w:rsidP="00155828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Тема  </w:t>
      </w:r>
      <w:r w:rsidR="00793035" w:rsidRPr="009E0F50">
        <w:rPr>
          <w:rFonts w:ascii="Times New Roman" w:hAnsi="Times New Roman"/>
          <w:b/>
          <w:sz w:val="28"/>
          <w:szCs w:val="28"/>
          <w:lang w:val="ru-RU"/>
        </w:rPr>
        <w:t xml:space="preserve"> 12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>.  Отделочные   элементы- 9ч</w:t>
      </w:r>
      <w:r w:rsidR="00560DCA" w:rsidRPr="009E0F50">
        <w:rPr>
          <w:rFonts w:ascii="Times New Roman" w:hAnsi="Times New Roman"/>
          <w:b/>
          <w:sz w:val="28"/>
          <w:szCs w:val="28"/>
          <w:lang w:val="ru-RU"/>
        </w:rPr>
        <w:t>асов</w:t>
      </w:r>
    </w:p>
    <w:p w:rsidR="00003F11" w:rsidRPr="009E0F50" w:rsidRDefault="00560DCA" w:rsidP="00155828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Теоретическая   часть</w:t>
      </w:r>
    </w:p>
    <w:p w:rsidR="00003F11" w:rsidRPr="009E0F50" w:rsidRDefault="00560DCA" w:rsidP="00003F11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Ознакомить с</w:t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 xml:space="preserve"> разными</w:t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отделочными элементами. Где и как их </w:t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>использовать.</w:t>
      </w:r>
    </w:p>
    <w:p w:rsidR="00003F11" w:rsidRPr="009E0F50" w:rsidRDefault="00560DCA" w:rsidP="00003F11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</w:p>
    <w:p w:rsidR="00003F11" w:rsidRPr="009E0F50" w:rsidRDefault="00560DCA" w:rsidP="00003F11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lastRenderedPageBreak/>
        <w:t xml:space="preserve">   Научить вязать разных видов отделочных элементов: </w:t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>пуговицы</w:t>
      </w:r>
      <w:r w:rsidRPr="009E0F50">
        <w:rPr>
          <w:rFonts w:ascii="Times New Roman" w:hAnsi="Times New Roman"/>
          <w:sz w:val="28"/>
          <w:szCs w:val="28"/>
          <w:lang w:val="ru-RU"/>
        </w:rPr>
        <w:t>, бубенчики</w:t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 xml:space="preserve"> и   колокольчики</w:t>
      </w:r>
      <w:r w:rsidR="00003F11" w:rsidRPr="009E0F50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003F11" w:rsidRPr="009E0F50" w:rsidRDefault="00793035" w:rsidP="00155828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Тема  13</w:t>
      </w:r>
      <w:r w:rsidR="00560DCA" w:rsidRPr="009E0F50">
        <w:rPr>
          <w:rFonts w:ascii="Times New Roman" w:hAnsi="Times New Roman"/>
          <w:b/>
          <w:sz w:val="28"/>
          <w:szCs w:val="28"/>
          <w:lang w:val="ru-RU"/>
        </w:rPr>
        <w:t>. Вязание квадрата- 4часа</w:t>
      </w:r>
    </w:p>
    <w:p w:rsidR="00003F11" w:rsidRPr="009E0F50" w:rsidRDefault="00560DCA" w:rsidP="00155828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Теоретическая часть</w:t>
      </w:r>
    </w:p>
    <w:p w:rsidR="00003F11" w:rsidRPr="009E0F50" w:rsidRDefault="00560DCA" w:rsidP="00003F11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Ознакомить с вязанием квадрата простым </w:t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 xml:space="preserve"> способом.</w:t>
      </w:r>
    </w:p>
    <w:p w:rsidR="00003F11" w:rsidRPr="009E0F50" w:rsidRDefault="00560DCA" w:rsidP="00003F11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</w:p>
    <w:p w:rsidR="00003F11" w:rsidRPr="009E0F50" w:rsidRDefault="00003F11" w:rsidP="00003F11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Научить    вязать   квадрат   простым   линейным   способом.</w:t>
      </w:r>
    </w:p>
    <w:p w:rsidR="00003F11" w:rsidRPr="009E0F50" w:rsidRDefault="00560DCA" w:rsidP="00155828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Тема </w:t>
      </w:r>
      <w:r w:rsidR="00793035" w:rsidRPr="009E0F50">
        <w:rPr>
          <w:rFonts w:ascii="Times New Roman" w:hAnsi="Times New Roman"/>
          <w:b/>
          <w:sz w:val="28"/>
          <w:szCs w:val="28"/>
          <w:lang w:val="ru-RU"/>
        </w:rPr>
        <w:t xml:space="preserve"> 14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>. Вязание   игольницы « Клубника»- 11часов</w:t>
      </w:r>
    </w:p>
    <w:p w:rsidR="00003F11" w:rsidRPr="009E0F50" w:rsidRDefault="00560DCA" w:rsidP="00155828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Теоретическая</w:t>
      </w:r>
      <w:r w:rsidR="00793035" w:rsidRPr="009E0F50">
        <w:rPr>
          <w:rFonts w:ascii="Times New Roman" w:hAnsi="Times New Roman"/>
          <w:b/>
          <w:sz w:val="28"/>
          <w:szCs w:val="28"/>
          <w:lang w:val="ru-RU"/>
        </w:rPr>
        <w:t xml:space="preserve"> часть</w:t>
      </w:r>
    </w:p>
    <w:p w:rsidR="00003F11" w:rsidRPr="009E0F50" w:rsidRDefault="00560DCA" w:rsidP="00003F11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Ознакомить с </w:t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>деталям</w:t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и игольницы. Для чего используют игольницы, </w:t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>их    разновидность</w:t>
      </w:r>
      <w:r w:rsidR="00003F11" w:rsidRPr="009E0F50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003F11" w:rsidRPr="009E0F50" w:rsidRDefault="00560DCA" w:rsidP="00003F11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  часть</w:t>
      </w:r>
    </w:p>
    <w:p w:rsidR="00003F11" w:rsidRPr="009E0F50" w:rsidRDefault="00560DCA" w:rsidP="00003F11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Научить вязать детали</w:t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 xml:space="preserve"> иголь</w:t>
      </w:r>
      <w:r w:rsidRPr="009E0F50">
        <w:rPr>
          <w:rFonts w:ascii="Times New Roman" w:hAnsi="Times New Roman"/>
          <w:sz w:val="28"/>
          <w:szCs w:val="28"/>
          <w:lang w:val="ru-RU"/>
        </w:rPr>
        <w:t>ницы и их</w:t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 xml:space="preserve"> соединение.   </w:t>
      </w:r>
    </w:p>
    <w:p w:rsidR="00003F11" w:rsidRPr="009E0F50" w:rsidRDefault="00560DCA" w:rsidP="00155828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Тема </w:t>
      </w:r>
      <w:r w:rsidR="00793035" w:rsidRPr="009E0F50">
        <w:rPr>
          <w:rFonts w:ascii="Times New Roman" w:hAnsi="Times New Roman"/>
          <w:b/>
          <w:sz w:val="28"/>
          <w:szCs w:val="28"/>
          <w:lang w:val="ru-RU"/>
        </w:rPr>
        <w:t>15</w:t>
      </w:r>
      <w:r w:rsidR="00F87CFE" w:rsidRPr="009E0F50">
        <w:rPr>
          <w:rFonts w:ascii="Times New Roman" w:hAnsi="Times New Roman"/>
          <w:b/>
          <w:sz w:val="28"/>
          <w:szCs w:val="28"/>
          <w:lang w:val="ru-RU"/>
        </w:rPr>
        <w:t>.  Коврик -16часов</w:t>
      </w:r>
    </w:p>
    <w:p w:rsidR="00003F11" w:rsidRPr="009E0F50" w:rsidRDefault="00560DCA" w:rsidP="00155828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Теоретическая часть</w:t>
      </w:r>
    </w:p>
    <w:p w:rsidR="00003F11" w:rsidRPr="009E0F50" w:rsidRDefault="00560DCA" w:rsidP="00003F11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Ознакомить с разновидностями ковриков. Какой орнамент  используют </w:t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>в   Даге</w:t>
      </w:r>
      <w:r w:rsidRPr="009E0F50">
        <w:rPr>
          <w:rFonts w:ascii="Times New Roman" w:hAnsi="Times New Roman"/>
          <w:sz w:val="28"/>
          <w:szCs w:val="28"/>
          <w:lang w:val="ru-RU"/>
        </w:rPr>
        <w:t>стане, происхождение и виды</w:t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 xml:space="preserve"> орнамента</w:t>
      </w:r>
      <w:r w:rsidR="00003F11" w:rsidRPr="009E0F50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003F11" w:rsidRPr="009E0F50" w:rsidRDefault="00560DCA" w:rsidP="00003F11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Практическая </w:t>
      </w:r>
      <w:r w:rsidR="00003F11" w:rsidRPr="009E0F50">
        <w:rPr>
          <w:rFonts w:ascii="Times New Roman" w:hAnsi="Times New Roman"/>
          <w:b/>
          <w:sz w:val="28"/>
          <w:szCs w:val="28"/>
          <w:lang w:val="ru-RU"/>
        </w:rPr>
        <w:t>час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ть</w:t>
      </w:r>
    </w:p>
    <w:p w:rsidR="00003F11" w:rsidRPr="009E0F50" w:rsidRDefault="00560DCA" w:rsidP="00003F11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Научить </w:t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>вязать     коврик     с     использованием       простого     орнамента.</w:t>
      </w:r>
    </w:p>
    <w:p w:rsidR="00003F11" w:rsidRPr="009E0F50" w:rsidRDefault="00793035" w:rsidP="00793035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Тема   16</w:t>
      </w:r>
      <w:r w:rsidR="00341842" w:rsidRPr="009E0F50">
        <w:rPr>
          <w:rFonts w:ascii="Times New Roman" w:hAnsi="Times New Roman"/>
          <w:b/>
          <w:sz w:val="28"/>
          <w:szCs w:val="28"/>
          <w:lang w:val="ru-RU"/>
        </w:rPr>
        <w:t>. Шапочки - 8часов</w:t>
      </w:r>
    </w:p>
    <w:p w:rsidR="00003F11" w:rsidRPr="009E0F50" w:rsidRDefault="00341842" w:rsidP="00003F11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Теоретическая </w:t>
      </w:r>
      <w:r w:rsidR="00793035" w:rsidRPr="009E0F50">
        <w:rPr>
          <w:rFonts w:ascii="Times New Roman" w:hAnsi="Times New Roman"/>
          <w:b/>
          <w:sz w:val="28"/>
          <w:szCs w:val="28"/>
          <w:lang w:val="ru-RU"/>
        </w:rPr>
        <w:t>часть</w:t>
      </w:r>
    </w:p>
    <w:p w:rsidR="00003F11" w:rsidRPr="009E0F50" w:rsidRDefault="00003F11" w:rsidP="00003F11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Озн</w:t>
      </w:r>
      <w:r w:rsidR="00341842" w:rsidRPr="009E0F50">
        <w:rPr>
          <w:rFonts w:ascii="Times New Roman" w:hAnsi="Times New Roman"/>
          <w:sz w:val="28"/>
          <w:szCs w:val="28"/>
          <w:lang w:val="ru-RU"/>
        </w:rPr>
        <w:t xml:space="preserve">акомить  с разновидностями </w:t>
      </w:r>
      <w:r w:rsidRPr="009E0F50">
        <w:rPr>
          <w:rFonts w:ascii="Times New Roman" w:hAnsi="Times New Roman"/>
          <w:sz w:val="28"/>
          <w:szCs w:val="28"/>
          <w:lang w:val="ru-RU"/>
        </w:rPr>
        <w:t>шапочек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003F11" w:rsidRPr="009E0F50" w:rsidRDefault="00341842" w:rsidP="00003F11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Дать  сведения  о  способах вязании каждой шапочки: ажурной и </w:t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>летней.</w:t>
      </w:r>
    </w:p>
    <w:p w:rsidR="00003F11" w:rsidRPr="009E0F50" w:rsidRDefault="00793035" w:rsidP="00003F11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   часть</w:t>
      </w:r>
    </w:p>
    <w:p w:rsidR="00003F11" w:rsidRPr="009E0F50" w:rsidRDefault="00341842" w:rsidP="00003F11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Научить вязать ажурную и летнюю </w:t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>шапочку</w:t>
      </w:r>
      <w:r w:rsidR="00003F11" w:rsidRPr="009E0F50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793035" w:rsidRPr="009E0F50" w:rsidRDefault="00793035" w:rsidP="00155828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Тема   1</w:t>
      </w:r>
      <w:r w:rsidR="005A1C0C" w:rsidRPr="009E0F50">
        <w:rPr>
          <w:rFonts w:ascii="Times New Roman" w:hAnsi="Times New Roman"/>
          <w:b/>
          <w:sz w:val="28"/>
          <w:szCs w:val="28"/>
          <w:lang w:val="ru-RU"/>
        </w:rPr>
        <w:t xml:space="preserve">7.   Шарфы 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-</w:t>
      </w:r>
      <w:r w:rsidR="00437696" w:rsidRPr="009E0F50">
        <w:rPr>
          <w:rFonts w:ascii="Times New Roman" w:hAnsi="Times New Roman"/>
          <w:b/>
          <w:sz w:val="28"/>
          <w:szCs w:val="28"/>
          <w:lang w:val="ru-RU"/>
        </w:rPr>
        <w:t xml:space="preserve">9 </w:t>
      </w:r>
      <w:r w:rsidR="00341842" w:rsidRPr="009E0F50">
        <w:rPr>
          <w:rFonts w:ascii="Times New Roman" w:hAnsi="Times New Roman"/>
          <w:b/>
          <w:sz w:val="28"/>
          <w:szCs w:val="28"/>
          <w:lang w:val="ru-RU"/>
        </w:rPr>
        <w:t>часов</w:t>
      </w:r>
    </w:p>
    <w:p w:rsidR="00793035" w:rsidRPr="009E0F50" w:rsidRDefault="00341842" w:rsidP="00155828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Теоретическая </w:t>
      </w:r>
      <w:r w:rsidR="00793035" w:rsidRPr="009E0F50">
        <w:rPr>
          <w:rFonts w:ascii="Times New Roman" w:hAnsi="Times New Roman"/>
          <w:b/>
          <w:sz w:val="28"/>
          <w:szCs w:val="28"/>
          <w:lang w:val="ru-RU"/>
        </w:rPr>
        <w:t>часть</w:t>
      </w:r>
    </w:p>
    <w:p w:rsidR="00793035" w:rsidRPr="009E0F50" w:rsidRDefault="00793035" w:rsidP="00793035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Ознакомить   с  разновидностями    ша</w:t>
      </w:r>
      <w:r w:rsidR="005A1C0C" w:rsidRPr="009E0F50">
        <w:rPr>
          <w:rFonts w:ascii="Times New Roman" w:hAnsi="Times New Roman"/>
          <w:sz w:val="28"/>
          <w:szCs w:val="28"/>
          <w:lang w:val="ru-RU"/>
        </w:rPr>
        <w:t>рфов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793035" w:rsidRPr="009E0F50" w:rsidRDefault="005A1C0C" w:rsidP="00793035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>Дать сведения о способах вязании каждого</w:t>
      </w:r>
      <w:r w:rsidR="00793035" w:rsidRPr="009E0F5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E0F50">
        <w:rPr>
          <w:rFonts w:ascii="Times New Roman" w:hAnsi="Times New Roman"/>
          <w:sz w:val="28"/>
          <w:szCs w:val="28"/>
          <w:lang w:val="ru-RU"/>
        </w:rPr>
        <w:t>шарфа: детские и плотной вязки</w:t>
      </w:r>
      <w:r w:rsidR="00793035" w:rsidRPr="009E0F50">
        <w:rPr>
          <w:rFonts w:ascii="Times New Roman" w:hAnsi="Times New Roman"/>
          <w:sz w:val="28"/>
          <w:szCs w:val="28"/>
          <w:lang w:val="ru-RU"/>
        </w:rPr>
        <w:t>.</w:t>
      </w:r>
    </w:p>
    <w:p w:rsidR="00793035" w:rsidRPr="009E0F50" w:rsidRDefault="00793035" w:rsidP="00155828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</w:t>
      </w:r>
      <w:r w:rsidR="00341842" w:rsidRPr="009E0F50">
        <w:rPr>
          <w:rFonts w:ascii="Times New Roman" w:hAnsi="Times New Roman"/>
          <w:b/>
          <w:sz w:val="28"/>
          <w:szCs w:val="28"/>
          <w:lang w:val="ru-RU"/>
        </w:rPr>
        <w:t xml:space="preserve">еская 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часть</w:t>
      </w:r>
    </w:p>
    <w:p w:rsidR="00793035" w:rsidRPr="009E0F50" w:rsidRDefault="00793035" w:rsidP="00155828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41842" w:rsidRPr="009E0F50">
        <w:rPr>
          <w:rFonts w:ascii="Times New Roman" w:hAnsi="Times New Roman"/>
          <w:sz w:val="28"/>
          <w:szCs w:val="28"/>
          <w:lang w:val="ru-RU"/>
        </w:rPr>
        <w:t xml:space="preserve">Научить вязать детский шарф и шарф плотной вязки 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003F11" w:rsidRPr="009E0F50" w:rsidRDefault="005A1C0C" w:rsidP="00155828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Тема   18</w:t>
      </w:r>
      <w:r w:rsidR="00341842" w:rsidRPr="009E0F50">
        <w:rPr>
          <w:rFonts w:ascii="Times New Roman" w:hAnsi="Times New Roman"/>
          <w:b/>
          <w:sz w:val="28"/>
          <w:szCs w:val="28"/>
          <w:lang w:val="ru-RU"/>
        </w:rPr>
        <w:t>. Платки квадратные- 11часов</w:t>
      </w:r>
    </w:p>
    <w:p w:rsidR="00003F11" w:rsidRPr="009E0F50" w:rsidRDefault="00341842" w:rsidP="00155828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Теоретическая часть</w:t>
      </w:r>
    </w:p>
    <w:p w:rsidR="00003F11" w:rsidRPr="009E0F50" w:rsidRDefault="00341842" w:rsidP="00003F11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Ознакомить с приемами вязания  квадратных </w:t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 xml:space="preserve"> платков.</w:t>
      </w:r>
    </w:p>
    <w:p w:rsidR="00003F11" w:rsidRPr="009E0F50" w:rsidRDefault="00341842" w:rsidP="00003F11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  часть</w:t>
      </w:r>
    </w:p>
    <w:p w:rsidR="00003F11" w:rsidRPr="009E0F50" w:rsidRDefault="00341842" w:rsidP="00003F11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Научить вязать платок квадратной </w:t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>формы.</w:t>
      </w:r>
    </w:p>
    <w:p w:rsidR="00155828" w:rsidRPr="009E0F50" w:rsidRDefault="005A1C0C" w:rsidP="00155828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Тема   19</w:t>
      </w:r>
      <w:r w:rsidR="00341842" w:rsidRPr="009E0F50">
        <w:rPr>
          <w:rFonts w:ascii="Times New Roman" w:hAnsi="Times New Roman"/>
          <w:b/>
          <w:sz w:val="28"/>
          <w:szCs w:val="28"/>
          <w:lang w:val="ru-RU"/>
        </w:rPr>
        <w:t>. Кофточка сеточная -10часов</w:t>
      </w:r>
    </w:p>
    <w:p w:rsidR="00003F11" w:rsidRPr="009E0F50" w:rsidRDefault="00341842" w:rsidP="00155828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Теоретическая часть</w:t>
      </w:r>
    </w:p>
    <w:p w:rsidR="00003F11" w:rsidRPr="009E0F50" w:rsidRDefault="00155828" w:rsidP="00003F11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>\</w:t>
      </w:r>
      <w:r w:rsidR="00341842" w:rsidRPr="009E0F50">
        <w:rPr>
          <w:rFonts w:ascii="Times New Roman" w:hAnsi="Times New Roman"/>
          <w:sz w:val="28"/>
          <w:szCs w:val="28"/>
          <w:lang w:val="ru-RU"/>
        </w:rPr>
        <w:t xml:space="preserve">Ознакомить с разными видами кофточек. Дать  сведения о вязании </w:t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>сеточной     кофточки.</w:t>
      </w:r>
    </w:p>
    <w:p w:rsidR="00003F11" w:rsidRPr="009E0F50" w:rsidRDefault="00003F11" w:rsidP="00003F11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Прак</w:t>
      </w:r>
      <w:r w:rsidR="00341842" w:rsidRPr="009E0F50">
        <w:rPr>
          <w:rFonts w:ascii="Times New Roman" w:hAnsi="Times New Roman"/>
          <w:b/>
          <w:sz w:val="28"/>
          <w:szCs w:val="28"/>
          <w:lang w:val="ru-RU"/>
        </w:rPr>
        <w:t>тическая часть</w:t>
      </w:r>
    </w:p>
    <w:p w:rsidR="00003F11" w:rsidRPr="009E0F50" w:rsidRDefault="007756C5" w:rsidP="00003F11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Научить приемам</w:t>
      </w:r>
      <w:r w:rsidR="00341842" w:rsidRPr="009E0F50">
        <w:rPr>
          <w:rFonts w:ascii="Times New Roman" w:hAnsi="Times New Roman"/>
          <w:sz w:val="28"/>
          <w:szCs w:val="28"/>
          <w:lang w:val="ru-RU"/>
        </w:rPr>
        <w:t xml:space="preserve"> вязания деталей сеточной кофточки и их</w:t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 xml:space="preserve"> соединение.</w:t>
      </w:r>
    </w:p>
    <w:p w:rsidR="00003F11" w:rsidRPr="009E0F50" w:rsidRDefault="005A1C0C" w:rsidP="005A1C0C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lastRenderedPageBreak/>
        <w:t>Тема   20</w:t>
      </w:r>
      <w:r w:rsidR="00341842" w:rsidRPr="009E0F50">
        <w:rPr>
          <w:rFonts w:ascii="Times New Roman" w:hAnsi="Times New Roman"/>
          <w:b/>
          <w:sz w:val="28"/>
          <w:szCs w:val="28"/>
          <w:lang w:val="ru-RU"/>
        </w:rPr>
        <w:t xml:space="preserve">.  Организация </w:t>
      </w:r>
      <w:r w:rsidR="00003F11" w:rsidRPr="009E0F50">
        <w:rPr>
          <w:rFonts w:ascii="Times New Roman" w:hAnsi="Times New Roman"/>
          <w:b/>
          <w:sz w:val="28"/>
          <w:szCs w:val="28"/>
          <w:lang w:val="ru-RU"/>
        </w:rPr>
        <w:t>выстав</w:t>
      </w:r>
      <w:r w:rsidR="00341842" w:rsidRPr="009E0F50">
        <w:rPr>
          <w:rFonts w:ascii="Times New Roman" w:hAnsi="Times New Roman"/>
          <w:b/>
          <w:sz w:val="28"/>
          <w:szCs w:val="28"/>
          <w:lang w:val="ru-RU"/>
        </w:rPr>
        <w:t>ки готовых изделий - 2часа</w:t>
      </w:r>
    </w:p>
    <w:p w:rsidR="00003F11" w:rsidRPr="009E0F50" w:rsidRDefault="007756C5" w:rsidP="00003F11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Выбрать и организовать выставку лучших </w:t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>изделий.</w:t>
      </w:r>
    </w:p>
    <w:p w:rsidR="00003F11" w:rsidRPr="009E0F50" w:rsidRDefault="00003F11" w:rsidP="00003F1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34136" w:rsidRPr="009E0F50" w:rsidRDefault="00234136" w:rsidP="00003F1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34136" w:rsidRPr="009E0F50" w:rsidRDefault="00234136" w:rsidP="00003F1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34136" w:rsidRPr="009E0F50" w:rsidRDefault="00234136" w:rsidP="00003F1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34136" w:rsidRPr="009E0F50" w:rsidRDefault="00234136" w:rsidP="00003F1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34136" w:rsidRPr="009E0F50" w:rsidRDefault="00234136" w:rsidP="00003F1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34136" w:rsidRPr="009E0F50" w:rsidRDefault="00234136" w:rsidP="00003F1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34136" w:rsidRPr="009E0F50" w:rsidRDefault="00234136" w:rsidP="00003F1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34136" w:rsidRPr="009E0F50" w:rsidRDefault="00234136" w:rsidP="00003F1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34136" w:rsidRPr="009E0F50" w:rsidRDefault="00234136" w:rsidP="00003F1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34136" w:rsidRPr="009E0F50" w:rsidRDefault="00234136" w:rsidP="00003F1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34136" w:rsidRPr="009E0F50" w:rsidRDefault="00234136" w:rsidP="00003F1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34136" w:rsidRPr="009E0F50" w:rsidRDefault="00234136" w:rsidP="00003F1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34136" w:rsidRPr="009E0F50" w:rsidRDefault="00234136" w:rsidP="00003F1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34136" w:rsidRPr="009E0F50" w:rsidRDefault="00234136" w:rsidP="00003F1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34136" w:rsidRPr="009E0F50" w:rsidRDefault="00234136" w:rsidP="00003F1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34136" w:rsidRPr="009E0F50" w:rsidRDefault="00234136" w:rsidP="00003F1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34136" w:rsidRPr="009E0F50" w:rsidRDefault="00234136" w:rsidP="00003F1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34136" w:rsidRPr="009E0F50" w:rsidRDefault="00234136" w:rsidP="00003F1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2538C" w:rsidRPr="009E0F50" w:rsidRDefault="00B2538C" w:rsidP="00003F1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43956" w:rsidRPr="009E0F50" w:rsidRDefault="00003F11" w:rsidP="00B2538C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  <w:r w:rsidR="00243956" w:rsidRPr="009E0F50">
        <w:rPr>
          <w:rFonts w:ascii="Times New Roman" w:hAnsi="Times New Roman"/>
          <w:b/>
          <w:sz w:val="28"/>
          <w:szCs w:val="28"/>
          <w:lang w:val="ru-RU"/>
        </w:rPr>
        <w:t>Ожидаемый   результат   после  2-го  года  обучения  10-12</w:t>
      </w:r>
      <w:r w:rsidR="005B4E15" w:rsidRPr="009E0F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2538C" w:rsidRPr="009E0F50">
        <w:rPr>
          <w:rFonts w:ascii="Times New Roman" w:hAnsi="Times New Roman"/>
          <w:b/>
          <w:sz w:val="28"/>
          <w:szCs w:val="28"/>
          <w:lang w:val="ru-RU"/>
        </w:rPr>
        <w:t>лет</w:t>
      </w:r>
    </w:p>
    <w:p w:rsidR="00243956" w:rsidRPr="009E0F50" w:rsidRDefault="00243956" w:rsidP="00243956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i/>
          <w:sz w:val="28"/>
          <w:szCs w:val="28"/>
          <w:lang w:val="ru-RU"/>
        </w:rPr>
        <w:t>Знать: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B2538C" w:rsidRPr="009E0F50">
        <w:rPr>
          <w:rFonts w:ascii="Times New Roman" w:hAnsi="Times New Roman"/>
          <w:sz w:val="28"/>
          <w:szCs w:val="28"/>
          <w:lang w:val="ru-RU"/>
        </w:rPr>
        <w:t>-правила</w:t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техники  безопасности;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-правила  пользования  различными  инструментами;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-история  происхождения  и  применения  пластиковых  бутылок, бумаги  и  соломы;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-технологию  изготовления  вязаных  изделий  для  себя,  для  дома: -сувениры,  украшения  и  игрушки;  историю  возникновения  художественной  вязки.</w:t>
      </w:r>
    </w:p>
    <w:p w:rsidR="00B2538C" w:rsidRPr="009E0F50" w:rsidRDefault="00243956" w:rsidP="00243956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i/>
          <w:sz w:val="28"/>
          <w:szCs w:val="28"/>
          <w:lang w:val="ru-RU"/>
        </w:rPr>
        <w:t>Уметь:</w:t>
      </w:r>
    </w:p>
    <w:p w:rsidR="00243956" w:rsidRPr="009E0F50" w:rsidRDefault="00243956" w:rsidP="00243956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>-выполнять основные приемы изготовления поделок из картона, цветной бумаги, пенопласта, пластиков, аппликаций из соломы;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-изготавливать    вязаные  изделия  для  себя, для  дома:  сувениры,  украшения  и  игрушки;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-правильно  вырезать  лоскутки,  обвязывать  их  и  изготавливать  из  них  скатерти ;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-работать  с  картоном  и  цветными  бумагами,  пенопластом  и  пластиковыми  бутылками ;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-изготавливать  картины  - аппликации  из  соломы  и  природных    материалов .</w:t>
      </w:r>
    </w:p>
    <w:p w:rsidR="00243956" w:rsidRPr="009E0F50" w:rsidRDefault="00243956" w:rsidP="00243956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i/>
          <w:sz w:val="28"/>
          <w:szCs w:val="28"/>
          <w:lang w:val="ru-RU"/>
        </w:rPr>
        <w:t xml:space="preserve">Приобрести  навыки: </w:t>
      </w:r>
    </w:p>
    <w:p w:rsidR="00243956" w:rsidRPr="009E0F50" w:rsidRDefault="00243956" w:rsidP="00243956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>-экономного  расходования  каждого  материала;</w:t>
      </w:r>
      <w:r w:rsidRPr="009E0F50">
        <w:rPr>
          <w:rFonts w:ascii="Times New Roman" w:hAnsi="Times New Roman"/>
          <w:sz w:val="28"/>
          <w:szCs w:val="28"/>
          <w:lang w:val="ru-RU"/>
        </w:rPr>
        <w:br/>
        <w:t>-аккуратного   вырезания  деталей;</w:t>
      </w:r>
      <w:r w:rsidRPr="009E0F50">
        <w:rPr>
          <w:rFonts w:ascii="Times New Roman" w:hAnsi="Times New Roman"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lastRenderedPageBreak/>
        <w:t>-качественного  изготовления  изделий  из  разного  материала;</w:t>
      </w:r>
      <w:r w:rsidRPr="009E0F50">
        <w:rPr>
          <w:rFonts w:ascii="Times New Roman" w:hAnsi="Times New Roman"/>
          <w:sz w:val="28"/>
          <w:szCs w:val="28"/>
          <w:lang w:val="ru-RU"/>
        </w:rPr>
        <w:br/>
        <w:t>-координации  движений  пальцев  и  рук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.</w:t>
      </w:r>
    </w:p>
    <w:p w:rsidR="00243956" w:rsidRPr="009E0F50" w:rsidRDefault="00243956" w:rsidP="00243956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i/>
          <w:sz w:val="28"/>
          <w:szCs w:val="28"/>
          <w:lang w:val="ru-RU"/>
        </w:rPr>
        <w:t>Быть:</w:t>
      </w:r>
    </w:p>
    <w:p w:rsidR="00243956" w:rsidRPr="009E0F50" w:rsidRDefault="00243956" w:rsidP="00243956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>-аккуратным  и  бережным  при  выполнении  работы;</w:t>
      </w:r>
      <w:r w:rsidRPr="009E0F50">
        <w:rPr>
          <w:rFonts w:ascii="Times New Roman" w:hAnsi="Times New Roman"/>
          <w:sz w:val="28"/>
          <w:szCs w:val="28"/>
          <w:lang w:val="ru-RU"/>
        </w:rPr>
        <w:br/>
        <w:t>-усидчивым  и  терпеливым  при  выполнении  работы;</w:t>
      </w:r>
      <w:r w:rsidRPr="009E0F50">
        <w:rPr>
          <w:rFonts w:ascii="Times New Roman" w:hAnsi="Times New Roman"/>
          <w:sz w:val="28"/>
          <w:szCs w:val="28"/>
          <w:lang w:val="ru-RU"/>
        </w:rPr>
        <w:br/>
        <w:t>-уважительно  относиться    к  окружающим  людям,  к  самому  себе,  уметь  радоваться   успеху   других.</w:t>
      </w:r>
    </w:p>
    <w:p w:rsidR="00243956" w:rsidRPr="009E0F50" w:rsidRDefault="00243956" w:rsidP="00243956">
      <w:pPr>
        <w:rPr>
          <w:rFonts w:ascii="Times New Roman" w:hAnsi="Times New Roman"/>
          <w:sz w:val="28"/>
          <w:szCs w:val="28"/>
          <w:lang w:val="ru-RU"/>
        </w:rPr>
      </w:pPr>
    </w:p>
    <w:p w:rsidR="00003F11" w:rsidRPr="009E0F50" w:rsidRDefault="00003F1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43956" w:rsidRPr="009E0F50" w:rsidRDefault="0024395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43956" w:rsidRPr="009E0F50" w:rsidRDefault="0024395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43956" w:rsidRPr="009E0F50" w:rsidRDefault="0024395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43956" w:rsidRPr="009E0F50" w:rsidRDefault="0024395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D1C0C" w:rsidRPr="009E0F50" w:rsidRDefault="003D1C0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D1C0C" w:rsidRPr="009E0F50" w:rsidRDefault="003D1C0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756C5" w:rsidRPr="009E0F50" w:rsidRDefault="007756C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756C5" w:rsidRPr="009E0F50" w:rsidRDefault="007756C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756C5" w:rsidRPr="009E0F50" w:rsidRDefault="007756C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3747D" w:rsidRPr="009E0F50" w:rsidRDefault="00D3747D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359A7" w:rsidRPr="009E0F50" w:rsidRDefault="005B4E15" w:rsidP="005B4E1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>УЧЕБНО-ТЕМАТИЧЕСКИЙ ПЛАН НА ТРЕТИЙ ГОД ОБУЧЕНИЯ</w:t>
      </w: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851"/>
        <w:gridCol w:w="709"/>
        <w:gridCol w:w="708"/>
        <w:gridCol w:w="95"/>
        <w:gridCol w:w="47"/>
        <w:gridCol w:w="2977"/>
      </w:tblGrid>
      <w:tr w:rsidR="00C04F73" w:rsidRPr="009E0F50" w:rsidTr="00C04F73">
        <w:tc>
          <w:tcPr>
            <w:tcW w:w="709" w:type="dxa"/>
            <w:vMerge w:val="restart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9E0F5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536" w:type="dxa"/>
            <w:vMerge w:val="restart"/>
          </w:tcPr>
          <w:p w:rsidR="00C04F73" w:rsidRPr="009E0F50" w:rsidRDefault="00C04F73" w:rsidP="009C1E9E">
            <w:pPr>
              <w:tabs>
                <w:tab w:val="left" w:pos="268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br/>
            </w:r>
            <w:r w:rsidRPr="009E0F50">
              <w:rPr>
                <w:rFonts w:ascii="Times New Roman" w:hAnsi="Times New Roman"/>
                <w:b/>
                <w:sz w:val="28"/>
                <w:szCs w:val="28"/>
              </w:rPr>
              <w:t xml:space="preserve">   Наименование раздела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C04F73" w:rsidRPr="009E0F50" w:rsidRDefault="00C04F73" w:rsidP="009C1E9E">
            <w:pPr>
              <w:tabs>
                <w:tab w:val="left" w:pos="268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</w:tcPr>
          <w:p w:rsidR="00C04F73" w:rsidRPr="009E0F50" w:rsidRDefault="00C04F73" w:rsidP="00C04F73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Форма</w:t>
            </w:r>
          </w:p>
          <w:p w:rsidR="00C04F73" w:rsidRPr="009E0F50" w:rsidRDefault="00C04F73" w:rsidP="00C04F73">
            <w:pPr>
              <w:tabs>
                <w:tab w:val="left" w:pos="268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аттестации,        контроля</w:t>
            </w:r>
          </w:p>
        </w:tc>
      </w:tr>
      <w:tr w:rsidR="00C04F73" w:rsidRPr="009E0F50" w:rsidTr="00C04F73">
        <w:tc>
          <w:tcPr>
            <w:tcW w:w="709" w:type="dxa"/>
            <w:vMerge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</w:rPr>
              <w:t>Теорет</w:t>
            </w:r>
          </w:p>
        </w:tc>
        <w:tc>
          <w:tcPr>
            <w:tcW w:w="709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</w:rPr>
              <w:t>Практ</w:t>
            </w:r>
          </w:p>
        </w:tc>
        <w:tc>
          <w:tcPr>
            <w:tcW w:w="803" w:type="dxa"/>
            <w:gridSpan w:val="2"/>
            <w:tcBorders>
              <w:right w:val="single" w:sz="4" w:space="0" w:color="auto"/>
            </w:tcBorders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</w:tcBorders>
          </w:tcPr>
          <w:p w:rsidR="00C04F73" w:rsidRPr="009E0F50" w:rsidRDefault="00C04F73" w:rsidP="00C04F73">
            <w:pPr>
              <w:tabs>
                <w:tab w:val="left" w:pos="268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04F73" w:rsidRPr="009E0F50" w:rsidTr="00C04F73">
        <w:tc>
          <w:tcPr>
            <w:tcW w:w="7655" w:type="dxa"/>
            <w:gridSpan w:val="7"/>
            <w:tcBorders>
              <w:right w:val="single" w:sz="4" w:space="0" w:color="auto"/>
            </w:tcBorders>
          </w:tcPr>
          <w:p w:rsidR="00C04F73" w:rsidRPr="009E0F50" w:rsidRDefault="00C04F73" w:rsidP="009C1E9E">
            <w:pPr>
              <w:tabs>
                <w:tab w:val="left" w:pos="2685"/>
              </w:tabs>
              <w:jc w:val="center"/>
              <w:rPr>
                <w:rStyle w:val="a4"/>
                <w:rFonts w:ascii="Times New Roman" w:hAnsi="Times New Roman"/>
                <w:i w:val="0"/>
                <w:sz w:val="28"/>
                <w:szCs w:val="28"/>
                <w:u w:val="none"/>
              </w:rPr>
            </w:pPr>
            <w:r w:rsidRPr="009E0F50">
              <w:rPr>
                <w:rStyle w:val="a4"/>
                <w:rFonts w:ascii="Times New Roman" w:hAnsi="Times New Roman"/>
                <w:i w:val="0"/>
                <w:sz w:val="28"/>
                <w:szCs w:val="28"/>
                <w:u w:val="none"/>
              </w:rPr>
              <w:t>Работа с картоном-36ч.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04F73" w:rsidRPr="009E0F50" w:rsidRDefault="00C04F73" w:rsidP="00C04F73">
            <w:pPr>
              <w:tabs>
                <w:tab w:val="left" w:pos="2685"/>
              </w:tabs>
              <w:jc w:val="center"/>
              <w:rPr>
                <w:rStyle w:val="a4"/>
                <w:rFonts w:ascii="Times New Roman" w:hAnsi="Times New Roman"/>
                <w:i w:val="0"/>
                <w:sz w:val="28"/>
                <w:szCs w:val="28"/>
                <w:u w:val="none"/>
              </w:rPr>
            </w:pPr>
          </w:p>
        </w:tc>
      </w:tr>
      <w:tr w:rsidR="00C04F73" w:rsidRPr="009E0F50" w:rsidTr="00C04F73">
        <w:tc>
          <w:tcPr>
            <w:tcW w:w="709" w:type="dxa"/>
            <w:tcBorders>
              <w:top w:val="single" w:sz="4" w:space="0" w:color="auto"/>
            </w:tcBorders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C04F73" w:rsidRPr="009E0F50" w:rsidRDefault="00DA33A4" w:rsidP="00C04F73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опрос</w:t>
            </w:r>
          </w:p>
        </w:tc>
      </w:tr>
      <w:tr w:rsidR="00C04F73" w:rsidRPr="009E0F50" w:rsidTr="00C04F73">
        <w:tc>
          <w:tcPr>
            <w:tcW w:w="709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Ожившие сказки</w:t>
            </w:r>
          </w:p>
        </w:tc>
        <w:tc>
          <w:tcPr>
            <w:tcW w:w="851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04F73" w:rsidRPr="009E0F50" w:rsidRDefault="00C04F73" w:rsidP="00C04F73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04F73" w:rsidRPr="009E0F50" w:rsidTr="00C04F73">
        <w:tc>
          <w:tcPr>
            <w:tcW w:w="709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Доброе солнышко</w:t>
            </w:r>
          </w:p>
        </w:tc>
        <w:tc>
          <w:tcPr>
            <w:tcW w:w="851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04F73" w:rsidRPr="009E0F50" w:rsidRDefault="00C04F73" w:rsidP="00C04F73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04F73" w:rsidRPr="009E0F50" w:rsidTr="00C04F73">
        <w:tc>
          <w:tcPr>
            <w:tcW w:w="709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Наш город</w:t>
            </w:r>
          </w:p>
        </w:tc>
        <w:tc>
          <w:tcPr>
            <w:tcW w:w="851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04F73" w:rsidRPr="009E0F50" w:rsidRDefault="00C04F73" w:rsidP="00C04F73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04F73" w:rsidRPr="009E0F50" w:rsidTr="00C04F73">
        <w:tc>
          <w:tcPr>
            <w:tcW w:w="709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Часы с птицами</w:t>
            </w:r>
          </w:p>
        </w:tc>
        <w:tc>
          <w:tcPr>
            <w:tcW w:w="851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04F73" w:rsidRPr="009E0F50" w:rsidRDefault="00C04F73" w:rsidP="00C04F73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04F73" w:rsidRPr="004843A6" w:rsidTr="00C04F73">
        <w:tc>
          <w:tcPr>
            <w:tcW w:w="7655" w:type="dxa"/>
            <w:gridSpan w:val="7"/>
            <w:tcBorders>
              <w:right w:val="single" w:sz="4" w:space="0" w:color="auto"/>
            </w:tcBorders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Style w:val="a4"/>
                <w:rFonts w:ascii="Times New Roman" w:hAnsi="Times New Roman"/>
                <w:i w:val="0"/>
                <w:sz w:val="28"/>
                <w:szCs w:val="28"/>
                <w:u w:val="none"/>
                <w:lang w:val="ru-RU"/>
              </w:rPr>
            </w:pPr>
            <w:r w:rsidRPr="009E0F50">
              <w:rPr>
                <w:rStyle w:val="a4"/>
                <w:rFonts w:ascii="Times New Roman" w:hAnsi="Times New Roman"/>
                <w:i w:val="0"/>
                <w:sz w:val="28"/>
                <w:szCs w:val="28"/>
                <w:u w:val="none"/>
                <w:lang w:val="ru-RU"/>
              </w:rPr>
              <w:t xml:space="preserve">           Работа с папье-маше-26ч.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04F73" w:rsidRPr="009E0F50" w:rsidRDefault="00C04F73" w:rsidP="00C04F73">
            <w:pPr>
              <w:tabs>
                <w:tab w:val="left" w:pos="2685"/>
              </w:tabs>
              <w:rPr>
                <w:rStyle w:val="a4"/>
                <w:rFonts w:ascii="Times New Roman" w:hAnsi="Times New Roman"/>
                <w:i w:val="0"/>
                <w:sz w:val="28"/>
                <w:szCs w:val="28"/>
                <w:u w:val="none"/>
                <w:lang w:val="ru-RU"/>
              </w:rPr>
            </w:pPr>
          </w:p>
        </w:tc>
      </w:tr>
      <w:tr w:rsidR="00C04F73" w:rsidRPr="009E0F50" w:rsidTr="00C04F73">
        <w:tc>
          <w:tcPr>
            <w:tcW w:w="709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Вводная часть</w:t>
            </w:r>
          </w:p>
        </w:tc>
        <w:tc>
          <w:tcPr>
            <w:tcW w:w="851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04F73" w:rsidRPr="009E0F50" w:rsidRDefault="00DA33A4" w:rsidP="00C04F73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опрос</w:t>
            </w:r>
          </w:p>
        </w:tc>
      </w:tr>
      <w:tr w:rsidR="00C04F73" w:rsidRPr="009E0F50" w:rsidTr="00C04F73">
        <w:tc>
          <w:tcPr>
            <w:tcW w:w="709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Подарки из папье-маше</w:t>
            </w:r>
          </w:p>
        </w:tc>
        <w:tc>
          <w:tcPr>
            <w:tcW w:w="851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04F73" w:rsidRPr="009E0F50" w:rsidRDefault="00C04F73" w:rsidP="00C04F73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04F73" w:rsidRPr="009E0F50" w:rsidTr="00C04F73">
        <w:tc>
          <w:tcPr>
            <w:tcW w:w="709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На воздушном шарике</w:t>
            </w:r>
          </w:p>
        </w:tc>
        <w:tc>
          <w:tcPr>
            <w:tcW w:w="851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04F73" w:rsidRPr="009E0F50" w:rsidRDefault="00C04F73" w:rsidP="00C04F73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04F73" w:rsidRPr="009E0F50" w:rsidTr="00C04F73">
        <w:tc>
          <w:tcPr>
            <w:tcW w:w="709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По простой форме</w:t>
            </w:r>
          </w:p>
        </w:tc>
        <w:tc>
          <w:tcPr>
            <w:tcW w:w="851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04F73" w:rsidRPr="009E0F50" w:rsidRDefault="00C04F73" w:rsidP="00C04F73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04F73" w:rsidRPr="009E0F50" w:rsidTr="00C04F73">
        <w:tc>
          <w:tcPr>
            <w:tcW w:w="709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По сложной форме</w:t>
            </w:r>
          </w:p>
        </w:tc>
        <w:tc>
          <w:tcPr>
            <w:tcW w:w="851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04F73" w:rsidRPr="009E0F50" w:rsidRDefault="00C04F73" w:rsidP="00C04F73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04F73" w:rsidRPr="009E0F50" w:rsidTr="00C04F73">
        <w:tc>
          <w:tcPr>
            <w:tcW w:w="709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 xml:space="preserve"> Маски</w:t>
            </w:r>
          </w:p>
        </w:tc>
        <w:tc>
          <w:tcPr>
            <w:tcW w:w="851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04F73" w:rsidRPr="009E0F50" w:rsidRDefault="00C04F73" w:rsidP="00C04F73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04F73" w:rsidRPr="009E0F50" w:rsidTr="00C04F73">
        <w:tc>
          <w:tcPr>
            <w:tcW w:w="709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Фрукты по форме</w:t>
            </w:r>
          </w:p>
        </w:tc>
        <w:tc>
          <w:tcPr>
            <w:tcW w:w="851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04F73" w:rsidRPr="009E0F50" w:rsidRDefault="00C04F73" w:rsidP="00C04F73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  <w:r w:rsidR="00DA33A4" w:rsidRPr="009E0F50">
              <w:rPr>
                <w:rFonts w:ascii="Times New Roman" w:hAnsi="Times New Roman"/>
                <w:sz w:val="28"/>
                <w:szCs w:val="28"/>
                <w:lang w:val="ru-RU"/>
              </w:rPr>
              <w:t>, тестирование</w:t>
            </w:r>
          </w:p>
        </w:tc>
      </w:tr>
      <w:tr w:rsidR="00C04F73" w:rsidRPr="009E0F50" w:rsidTr="00C04F73">
        <w:tc>
          <w:tcPr>
            <w:tcW w:w="7655" w:type="dxa"/>
            <w:gridSpan w:val="7"/>
            <w:tcBorders>
              <w:right w:val="single" w:sz="4" w:space="0" w:color="auto"/>
            </w:tcBorders>
          </w:tcPr>
          <w:p w:rsidR="00C04F73" w:rsidRPr="009E0F50" w:rsidRDefault="00C04F73" w:rsidP="009C1E9E">
            <w:pPr>
              <w:tabs>
                <w:tab w:val="left" w:pos="1860"/>
                <w:tab w:val="left" w:pos="2685"/>
              </w:tabs>
              <w:jc w:val="center"/>
              <w:rPr>
                <w:rStyle w:val="a4"/>
                <w:rFonts w:ascii="Times New Roman" w:hAnsi="Times New Roman"/>
                <w:i w:val="0"/>
                <w:sz w:val="28"/>
                <w:szCs w:val="28"/>
                <w:u w:val="none"/>
              </w:rPr>
            </w:pPr>
            <w:r w:rsidRPr="009E0F50">
              <w:rPr>
                <w:rStyle w:val="a4"/>
                <w:rFonts w:ascii="Times New Roman" w:hAnsi="Times New Roman"/>
                <w:i w:val="0"/>
                <w:sz w:val="28"/>
                <w:szCs w:val="28"/>
                <w:u w:val="none"/>
              </w:rPr>
              <w:t>Детская</w:t>
            </w:r>
            <w:r w:rsidRPr="009E0F50">
              <w:rPr>
                <w:rStyle w:val="a4"/>
                <w:rFonts w:ascii="Times New Roman" w:hAnsi="Times New Roman"/>
                <w:i w:val="0"/>
                <w:sz w:val="28"/>
                <w:szCs w:val="28"/>
                <w:u w:val="none"/>
                <w:lang w:val="ru-RU"/>
              </w:rPr>
              <w:t xml:space="preserve"> </w:t>
            </w:r>
            <w:r w:rsidRPr="009E0F50">
              <w:rPr>
                <w:rStyle w:val="a4"/>
                <w:rFonts w:ascii="Times New Roman" w:hAnsi="Times New Roman"/>
                <w:i w:val="0"/>
                <w:sz w:val="28"/>
                <w:szCs w:val="28"/>
                <w:u w:val="none"/>
              </w:rPr>
              <w:t>флористика-37ч.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04F73" w:rsidRPr="009E0F50" w:rsidRDefault="00C04F73" w:rsidP="00C04F73">
            <w:pPr>
              <w:tabs>
                <w:tab w:val="left" w:pos="1860"/>
                <w:tab w:val="left" w:pos="2685"/>
              </w:tabs>
              <w:jc w:val="center"/>
              <w:rPr>
                <w:rStyle w:val="a4"/>
                <w:rFonts w:ascii="Times New Roman" w:hAnsi="Times New Roman"/>
                <w:i w:val="0"/>
                <w:sz w:val="28"/>
                <w:szCs w:val="28"/>
                <w:u w:val="none"/>
              </w:rPr>
            </w:pPr>
          </w:p>
        </w:tc>
      </w:tr>
      <w:tr w:rsidR="00C04F73" w:rsidRPr="009E0F50" w:rsidTr="00C04F73">
        <w:tc>
          <w:tcPr>
            <w:tcW w:w="709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Вводная часть</w:t>
            </w:r>
          </w:p>
        </w:tc>
        <w:tc>
          <w:tcPr>
            <w:tcW w:w="851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04F73" w:rsidRPr="009E0F50" w:rsidRDefault="00DA33A4" w:rsidP="00C04F73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опрос</w:t>
            </w:r>
          </w:p>
        </w:tc>
      </w:tr>
      <w:tr w:rsidR="00C04F73" w:rsidRPr="009E0F50" w:rsidTr="00C04F73">
        <w:tc>
          <w:tcPr>
            <w:tcW w:w="709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Конфетница в плетеной</w:t>
            </w: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E0F50">
              <w:rPr>
                <w:rFonts w:ascii="Times New Roman" w:hAnsi="Times New Roman"/>
                <w:sz w:val="28"/>
                <w:szCs w:val="28"/>
              </w:rPr>
              <w:t>корзинке</w:t>
            </w:r>
          </w:p>
        </w:tc>
        <w:tc>
          <w:tcPr>
            <w:tcW w:w="851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04F73" w:rsidRPr="009E0F50" w:rsidRDefault="00C04F73" w:rsidP="00C04F73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04F73" w:rsidRPr="009E0F50" w:rsidTr="00C04F73">
        <w:tc>
          <w:tcPr>
            <w:tcW w:w="709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Ваза цветов в прозрачном сосуде</w:t>
            </w:r>
          </w:p>
        </w:tc>
        <w:tc>
          <w:tcPr>
            <w:tcW w:w="851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04F73" w:rsidRPr="009E0F50" w:rsidRDefault="00C04F73" w:rsidP="00C04F73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04F73" w:rsidRPr="004843A6" w:rsidTr="00C04F73">
        <w:tc>
          <w:tcPr>
            <w:tcW w:w="709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536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Плетеный веночек</w:t>
            </w:r>
          </w:p>
        </w:tc>
        <w:tc>
          <w:tcPr>
            <w:tcW w:w="851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04F73" w:rsidRPr="009E0F50" w:rsidRDefault="00C04F73" w:rsidP="00C04F73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  <w:r w:rsidR="00DA33A4" w:rsidRPr="009E0F50">
              <w:rPr>
                <w:rFonts w:ascii="Times New Roman" w:hAnsi="Times New Roman"/>
                <w:sz w:val="28"/>
                <w:szCs w:val="28"/>
                <w:lang w:val="ru-RU"/>
              </w:rPr>
              <w:t>, контр. срезы</w:t>
            </w:r>
          </w:p>
        </w:tc>
      </w:tr>
      <w:tr w:rsidR="00C04F73" w:rsidRPr="009E0F50" w:rsidTr="00C04F73">
        <w:tc>
          <w:tcPr>
            <w:tcW w:w="709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Кухонный</w:t>
            </w: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E0F50">
              <w:rPr>
                <w:rFonts w:ascii="Times New Roman" w:hAnsi="Times New Roman"/>
                <w:sz w:val="28"/>
                <w:szCs w:val="28"/>
              </w:rPr>
              <w:t>секретик</w:t>
            </w:r>
          </w:p>
        </w:tc>
        <w:tc>
          <w:tcPr>
            <w:tcW w:w="851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04F73" w:rsidRPr="009E0F50" w:rsidRDefault="00C04F73" w:rsidP="00C04F73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04F73" w:rsidRPr="009E0F50" w:rsidTr="00C04F73">
        <w:tc>
          <w:tcPr>
            <w:tcW w:w="709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Осенний плетень</w:t>
            </w:r>
          </w:p>
        </w:tc>
        <w:tc>
          <w:tcPr>
            <w:tcW w:w="851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04F73" w:rsidRPr="009E0F50" w:rsidRDefault="00C04F73" w:rsidP="00C04F73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04F73" w:rsidRPr="009E0F50" w:rsidTr="00C04F73">
        <w:tc>
          <w:tcPr>
            <w:tcW w:w="709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Новогодний веночек</w:t>
            </w:r>
          </w:p>
        </w:tc>
        <w:tc>
          <w:tcPr>
            <w:tcW w:w="851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04F73" w:rsidRPr="009E0F50" w:rsidRDefault="00C04F73" w:rsidP="00C04F73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04F73" w:rsidRPr="009E0F50" w:rsidTr="00C04F73">
        <w:tc>
          <w:tcPr>
            <w:tcW w:w="709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Елочка- палочка</w:t>
            </w:r>
          </w:p>
        </w:tc>
        <w:tc>
          <w:tcPr>
            <w:tcW w:w="851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04F73" w:rsidRPr="009E0F50" w:rsidRDefault="00C04F73" w:rsidP="00C04F73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показ лучших работ. </w:t>
            </w:r>
            <w:r w:rsidR="00DA33A4" w:rsidRPr="009E0F50">
              <w:rPr>
                <w:rFonts w:ascii="Times New Roman" w:hAnsi="Times New Roman"/>
                <w:sz w:val="28"/>
                <w:szCs w:val="28"/>
                <w:lang w:val="ru-RU"/>
              </w:rPr>
              <w:t>. выставка</w:t>
            </w:r>
          </w:p>
        </w:tc>
      </w:tr>
      <w:tr w:rsidR="00C04F73" w:rsidRPr="009E0F50" w:rsidTr="00C04F73">
        <w:tc>
          <w:tcPr>
            <w:tcW w:w="7513" w:type="dxa"/>
            <w:gridSpan w:val="5"/>
            <w:tcBorders>
              <w:right w:val="single" w:sz="4" w:space="0" w:color="auto"/>
            </w:tcBorders>
          </w:tcPr>
          <w:p w:rsidR="00C04F73" w:rsidRPr="009E0F50" w:rsidRDefault="00C04F73" w:rsidP="00D73F6B">
            <w:pPr>
              <w:tabs>
                <w:tab w:val="left" w:pos="2490"/>
              </w:tabs>
              <w:jc w:val="center"/>
              <w:rPr>
                <w:rStyle w:val="a4"/>
                <w:rFonts w:ascii="Times New Roman" w:hAnsi="Times New Roman"/>
                <w:i w:val="0"/>
                <w:sz w:val="28"/>
                <w:szCs w:val="28"/>
                <w:u w:val="none"/>
              </w:rPr>
            </w:pPr>
            <w:r w:rsidRPr="009E0F50">
              <w:rPr>
                <w:rStyle w:val="a4"/>
                <w:rFonts w:ascii="Times New Roman" w:hAnsi="Times New Roman"/>
                <w:i w:val="0"/>
                <w:sz w:val="28"/>
                <w:szCs w:val="28"/>
                <w:u w:val="none"/>
              </w:rPr>
              <w:t>Вязание крючком-117ч.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</w:tcPr>
          <w:p w:rsidR="00C04F73" w:rsidRPr="009E0F50" w:rsidRDefault="00C04F73" w:rsidP="00C04F73">
            <w:pPr>
              <w:tabs>
                <w:tab w:val="left" w:pos="2490"/>
              </w:tabs>
              <w:jc w:val="center"/>
              <w:rPr>
                <w:rStyle w:val="a4"/>
                <w:rFonts w:ascii="Times New Roman" w:hAnsi="Times New Roman"/>
                <w:i w:val="0"/>
                <w:sz w:val="28"/>
                <w:szCs w:val="28"/>
                <w:u w:val="none"/>
              </w:rPr>
            </w:pPr>
          </w:p>
        </w:tc>
      </w:tr>
      <w:tr w:rsidR="00C04F73" w:rsidRPr="009E0F50" w:rsidTr="00C04F73">
        <w:tc>
          <w:tcPr>
            <w:tcW w:w="709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 xml:space="preserve">Вводное занятие </w:t>
            </w:r>
          </w:p>
        </w:tc>
        <w:tc>
          <w:tcPr>
            <w:tcW w:w="851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03" w:type="dxa"/>
            <w:gridSpan w:val="2"/>
            <w:tcBorders>
              <w:right w:val="single" w:sz="4" w:space="0" w:color="auto"/>
            </w:tcBorders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</w:tcBorders>
          </w:tcPr>
          <w:p w:rsidR="00C04F73" w:rsidRPr="009E0F50" w:rsidRDefault="00DA33A4" w:rsidP="00C04F73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опрос</w:t>
            </w:r>
          </w:p>
        </w:tc>
      </w:tr>
      <w:tr w:rsidR="00C04F73" w:rsidRPr="009E0F50" w:rsidTr="00C04F73">
        <w:tc>
          <w:tcPr>
            <w:tcW w:w="709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Обвязывание крючком изделия из ткани</w:t>
            </w:r>
          </w:p>
        </w:tc>
        <w:tc>
          <w:tcPr>
            <w:tcW w:w="851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3" w:type="dxa"/>
            <w:gridSpan w:val="2"/>
            <w:tcBorders>
              <w:right w:val="single" w:sz="4" w:space="0" w:color="auto"/>
            </w:tcBorders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</w:tcBorders>
          </w:tcPr>
          <w:p w:rsidR="00C04F73" w:rsidRPr="009E0F50" w:rsidRDefault="00C04F73" w:rsidP="00C04F73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04F73" w:rsidRPr="009E0F50" w:rsidTr="00C04F73">
        <w:tc>
          <w:tcPr>
            <w:tcW w:w="709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Вязание углов</w:t>
            </w:r>
          </w:p>
        </w:tc>
        <w:tc>
          <w:tcPr>
            <w:tcW w:w="851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3" w:type="dxa"/>
            <w:gridSpan w:val="2"/>
            <w:tcBorders>
              <w:right w:val="single" w:sz="4" w:space="0" w:color="auto"/>
            </w:tcBorders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</w:tcBorders>
          </w:tcPr>
          <w:p w:rsidR="00C04F73" w:rsidRPr="009E0F50" w:rsidRDefault="00C04F73" w:rsidP="00C04F73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04F73" w:rsidRPr="009E0F50" w:rsidTr="00C04F73">
        <w:tc>
          <w:tcPr>
            <w:tcW w:w="709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Манжеты</w:t>
            </w:r>
          </w:p>
        </w:tc>
        <w:tc>
          <w:tcPr>
            <w:tcW w:w="851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3" w:type="dxa"/>
            <w:gridSpan w:val="2"/>
            <w:tcBorders>
              <w:right w:val="single" w:sz="4" w:space="0" w:color="auto"/>
            </w:tcBorders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</w:tcBorders>
          </w:tcPr>
          <w:p w:rsidR="00C04F73" w:rsidRPr="009E0F50" w:rsidRDefault="00C04F73" w:rsidP="00C04F73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04F73" w:rsidRPr="009E0F50" w:rsidTr="00C04F73">
        <w:tc>
          <w:tcPr>
            <w:tcW w:w="709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Пике</w:t>
            </w:r>
          </w:p>
        </w:tc>
        <w:tc>
          <w:tcPr>
            <w:tcW w:w="851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  <w:gridSpan w:val="2"/>
            <w:tcBorders>
              <w:right w:val="single" w:sz="4" w:space="0" w:color="auto"/>
            </w:tcBorders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</w:tcBorders>
          </w:tcPr>
          <w:p w:rsidR="00C04F73" w:rsidRPr="009E0F50" w:rsidRDefault="00C04F73" w:rsidP="00C04F73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04F73" w:rsidRPr="009E0F50" w:rsidTr="00C04F73">
        <w:tc>
          <w:tcPr>
            <w:tcW w:w="709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Учимся читать схемы</w:t>
            </w:r>
          </w:p>
        </w:tc>
        <w:tc>
          <w:tcPr>
            <w:tcW w:w="851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3" w:type="dxa"/>
            <w:gridSpan w:val="2"/>
            <w:tcBorders>
              <w:right w:val="single" w:sz="4" w:space="0" w:color="auto"/>
            </w:tcBorders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</w:tcBorders>
          </w:tcPr>
          <w:p w:rsidR="00C04F73" w:rsidRPr="009E0F50" w:rsidRDefault="00C04F73" w:rsidP="00C04F73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04F73" w:rsidRPr="009E0F50" w:rsidTr="00C04F73">
        <w:tc>
          <w:tcPr>
            <w:tcW w:w="709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Салфетка квадратной формы «Паутинка»</w:t>
            </w:r>
          </w:p>
        </w:tc>
        <w:tc>
          <w:tcPr>
            <w:tcW w:w="851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03" w:type="dxa"/>
            <w:gridSpan w:val="2"/>
            <w:tcBorders>
              <w:right w:val="single" w:sz="4" w:space="0" w:color="auto"/>
            </w:tcBorders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</w:tcBorders>
          </w:tcPr>
          <w:p w:rsidR="00C04F73" w:rsidRPr="009E0F50" w:rsidRDefault="00C04F73" w:rsidP="00C04F73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04F73" w:rsidRPr="009E0F50" w:rsidTr="00C04F73">
        <w:tc>
          <w:tcPr>
            <w:tcW w:w="709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Шапочка -</w:t>
            </w: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E0F50">
              <w:rPr>
                <w:rFonts w:ascii="Times New Roman" w:hAnsi="Times New Roman"/>
                <w:sz w:val="28"/>
                <w:szCs w:val="28"/>
              </w:rPr>
              <w:t>сеточка</w:t>
            </w:r>
          </w:p>
        </w:tc>
        <w:tc>
          <w:tcPr>
            <w:tcW w:w="851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03" w:type="dxa"/>
            <w:gridSpan w:val="2"/>
            <w:tcBorders>
              <w:right w:val="single" w:sz="4" w:space="0" w:color="auto"/>
            </w:tcBorders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</w:tcBorders>
          </w:tcPr>
          <w:p w:rsidR="00C04F73" w:rsidRPr="009E0F50" w:rsidRDefault="00C04F73" w:rsidP="00C04F73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04F73" w:rsidRPr="009E0F50" w:rsidTr="00C04F73">
        <w:tc>
          <w:tcPr>
            <w:tcW w:w="709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Сумочка</w:t>
            </w:r>
          </w:p>
        </w:tc>
        <w:tc>
          <w:tcPr>
            <w:tcW w:w="851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3" w:type="dxa"/>
            <w:gridSpan w:val="2"/>
            <w:tcBorders>
              <w:right w:val="single" w:sz="4" w:space="0" w:color="auto"/>
            </w:tcBorders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</w:tcBorders>
          </w:tcPr>
          <w:p w:rsidR="00C04F73" w:rsidRPr="009E0F50" w:rsidRDefault="00C04F73" w:rsidP="00C04F73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04F73" w:rsidRPr="009E0F50" w:rsidTr="00C04F73">
        <w:tc>
          <w:tcPr>
            <w:tcW w:w="709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Скатерть из лоскутков</w:t>
            </w:r>
          </w:p>
        </w:tc>
        <w:tc>
          <w:tcPr>
            <w:tcW w:w="851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03" w:type="dxa"/>
            <w:gridSpan w:val="2"/>
            <w:tcBorders>
              <w:right w:val="single" w:sz="4" w:space="0" w:color="auto"/>
            </w:tcBorders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</w:tcBorders>
          </w:tcPr>
          <w:p w:rsidR="00C04F73" w:rsidRPr="009E0F50" w:rsidRDefault="00C04F73" w:rsidP="00C04F73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04F73" w:rsidRPr="004843A6" w:rsidTr="00C04F73">
        <w:tc>
          <w:tcPr>
            <w:tcW w:w="709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36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Игольница «Черепаха»</w:t>
            </w:r>
          </w:p>
        </w:tc>
        <w:tc>
          <w:tcPr>
            <w:tcW w:w="851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03" w:type="dxa"/>
            <w:gridSpan w:val="2"/>
            <w:tcBorders>
              <w:right w:val="single" w:sz="4" w:space="0" w:color="auto"/>
            </w:tcBorders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</w:tcBorders>
          </w:tcPr>
          <w:p w:rsidR="00C04F73" w:rsidRPr="009E0F50" w:rsidRDefault="00C04F73" w:rsidP="00C04F73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работ, контр. срезы</w:t>
            </w:r>
          </w:p>
        </w:tc>
      </w:tr>
      <w:tr w:rsidR="00C04F73" w:rsidRPr="009E0F50" w:rsidTr="00C04F73">
        <w:tc>
          <w:tcPr>
            <w:tcW w:w="709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536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Пинетки</w:t>
            </w:r>
          </w:p>
        </w:tc>
        <w:tc>
          <w:tcPr>
            <w:tcW w:w="851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03" w:type="dxa"/>
            <w:gridSpan w:val="2"/>
            <w:tcBorders>
              <w:right w:val="single" w:sz="4" w:space="0" w:color="auto"/>
            </w:tcBorders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</w:tcBorders>
          </w:tcPr>
          <w:p w:rsidR="00C04F73" w:rsidRPr="009E0F50" w:rsidRDefault="00C04F73" w:rsidP="00C04F73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04F73" w:rsidRPr="009E0F50" w:rsidTr="00C04F73">
        <w:tc>
          <w:tcPr>
            <w:tcW w:w="709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536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Шапочка детская</w:t>
            </w:r>
          </w:p>
        </w:tc>
        <w:tc>
          <w:tcPr>
            <w:tcW w:w="851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03" w:type="dxa"/>
            <w:gridSpan w:val="2"/>
            <w:tcBorders>
              <w:right w:val="single" w:sz="4" w:space="0" w:color="auto"/>
            </w:tcBorders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</w:tcBorders>
          </w:tcPr>
          <w:p w:rsidR="00C04F73" w:rsidRPr="009E0F50" w:rsidRDefault="00C04F73" w:rsidP="00C04F73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04F73" w:rsidRPr="009E0F50" w:rsidTr="00C04F73">
        <w:tc>
          <w:tcPr>
            <w:tcW w:w="709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536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Светильник с вязанным абажуром </w:t>
            </w:r>
          </w:p>
        </w:tc>
        <w:tc>
          <w:tcPr>
            <w:tcW w:w="851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03" w:type="dxa"/>
            <w:gridSpan w:val="2"/>
            <w:tcBorders>
              <w:right w:val="single" w:sz="4" w:space="0" w:color="auto"/>
            </w:tcBorders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</w:tcBorders>
          </w:tcPr>
          <w:p w:rsidR="00C04F73" w:rsidRPr="009E0F50" w:rsidRDefault="00C04F73" w:rsidP="00C04F73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04F73" w:rsidRPr="009E0F50" w:rsidTr="00C04F73">
        <w:tc>
          <w:tcPr>
            <w:tcW w:w="709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536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Вязаные юбки</w:t>
            </w:r>
          </w:p>
        </w:tc>
        <w:tc>
          <w:tcPr>
            <w:tcW w:w="851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03" w:type="dxa"/>
            <w:gridSpan w:val="2"/>
            <w:tcBorders>
              <w:right w:val="single" w:sz="4" w:space="0" w:color="auto"/>
            </w:tcBorders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</w:tcBorders>
          </w:tcPr>
          <w:p w:rsidR="00C04F73" w:rsidRPr="009E0F50" w:rsidRDefault="00C04F73" w:rsidP="00C04F73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04F73" w:rsidRPr="009E0F50" w:rsidTr="00C04F73">
        <w:tc>
          <w:tcPr>
            <w:tcW w:w="709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536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Вязаная кофточка</w:t>
            </w:r>
          </w:p>
        </w:tc>
        <w:tc>
          <w:tcPr>
            <w:tcW w:w="851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03" w:type="dxa"/>
            <w:gridSpan w:val="2"/>
            <w:tcBorders>
              <w:right w:val="single" w:sz="4" w:space="0" w:color="auto"/>
            </w:tcBorders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</w:tcBorders>
          </w:tcPr>
          <w:p w:rsidR="00C04F73" w:rsidRPr="009E0F50" w:rsidRDefault="00C04F73" w:rsidP="00C04F73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04F73" w:rsidRPr="009E0F50" w:rsidTr="00C04F73">
        <w:tc>
          <w:tcPr>
            <w:tcW w:w="709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536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Игрушки</w:t>
            </w:r>
          </w:p>
        </w:tc>
        <w:tc>
          <w:tcPr>
            <w:tcW w:w="851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3" w:type="dxa"/>
            <w:gridSpan w:val="2"/>
            <w:tcBorders>
              <w:right w:val="single" w:sz="4" w:space="0" w:color="auto"/>
            </w:tcBorders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</w:tcBorders>
          </w:tcPr>
          <w:p w:rsidR="00C04F73" w:rsidRPr="009E0F50" w:rsidRDefault="00C04F73" w:rsidP="00C04F73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показ лучших работ</w:t>
            </w:r>
          </w:p>
        </w:tc>
      </w:tr>
      <w:tr w:rsidR="00C04F73" w:rsidRPr="009E0F50" w:rsidTr="00C04F73">
        <w:tc>
          <w:tcPr>
            <w:tcW w:w="709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536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Организация выставки готовых изделий</w:t>
            </w:r>
          </w:p>
        </w:tc>
        <w:tc>
          <w:tcPr>
            <w:tcW w:w="851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03" w:type="dxa"/>
            <w:gridSpan w:val="2"/>
            <w:tcBorders>
              <w:right w:val="single" w:sz="4" w:space="0" w:color="auto"/>
            </w:tcBorders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</w:tcBorders>
          </w:tcPr>
          <w:p w:rsidR="00C04F73" w:rsidRPr="009E0F50" w:rsidRDefault="00DA33A4" w:rsidP="00DA33A4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выставка лучших работ</w:t>
            </w:r>
          </w:p>
        </w:tc>
      </w:tr>
      <w:tr w:rsidR="00C04F73" w:rsidRPr="009E0F50" w:rsidTr="00C04F73">
        <w:tc>
          <w:tcPr>
            <w:tcW w:w="709" w:type="dxa"/>
          </w:tcPr>
          <w:p w:rsidR="00C04F73" w:rsidRPr="009E0F50" w:rsidRDefault="00C04F73" w:rsidP="002938A2">
            <w:pPr>
              <w:tabs>
                <w:tab w:val="left" w:pos="268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04F73" w:rsidRPr="009E0F50" w:rsidRDefault="00C04F73" w:rsidP="001446E7">
            <w:pPr>
              <w:tabs>
                <w:tab w:val="left" w:pos="2685"/>
              </w:tabs>
              <w:jc w:val="center"/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</w:pPr>
            <w:r w:rsidRPr="009E0F50"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  <w:t>Итого:</w:t>
            </w:r>
          </w:p>
        </w:tc>
        <w:tc>
          <w:tcPr>
            <w:tcW w:w="851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</w:pPr>
            <w:r w:rsidRPr="009E0F50"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  <w:t>63</w:t>
            </w:r>
          </w:p>
        </w:tc>
        <w:tc>
          <w:tcPr>
            <w:tcW w:w="709" w:type="dxa"/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</w:pPr>
            <w:r w:rsidRPr="009E0F50"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  <w:t>153</w:t>
            </w:r>
          </w:p>
        </w:tc>
        <w:tc>
          <w:tcPr>
            <w:tcW w:w="803" w:type="dxa"/>
            <w:gridSpan w:val="2"/>
            <w:tcBorders>
              <w:right w:val="single" w:sz="4" w:space="0" w:color="auto"/>
            </w:tcBorders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</w:pPr>
            <w:r w:rsidRPr="009E0F50"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  <w:t>216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</w:tcBorders>
          </w:tcPr>
          <w:p w:rsidR="00C04F73" w:rsidRPr="009E0F50" w:rsidRDefault="00C04F73" w:rsidP="0034387C">
            <w:pPr>
              <w:tabs>
                <w:tab w:val="left" w:pos="2685"/>
              </w:tabs>
              <w:jc w:val="center"/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</w:pPr>
          </w:p>
        </w:tc>
      </w:tr>
    </w:tbl>
    <w:p w:rsidR="002938A2" w:rsidRPr="009E0F50" w:rsidRDefault="002938A2" w:rsidP="00074D30">
      <w:pPr>
        <w:tabs>
          <w:tab w:val="left" w:pos="1680"/>
        </w:tabs>
        <w:rPr>
          <w:rFonts w:ascii="Times New Roman" w:hAnsi="Times New Roman"/>
          <w:sz w:val="28"/>
          <w:szCs w:val="28"/>
          <w:lang w:val="ru-RU"/>
        </w:rPr>
      </w:pPr>
    </w:p>
    <w:p w:rsidR="00F70373" w:rsidRPr="009E0F50" w:rsidRDefault="00F70373" w:rsidP="00074D30">
      <w:pPr>
        <w:tabs>
          <w:tab w:val="left" w:pos="1680"/>
        </w:tabs>
        <w:rPr>
          <w:rFonts w:ascii="Times New Roman" w:hAnsi="Times New Roman"/>
          <w:sz w:val="28"/>
          <w:szCs w:val="28"/>
          <w:lang w:val="ru-RU"/>
        </w:rPr>
      </w:pPr>
    </w:p>
    <w:p w:rsidR="00F70373" w:rsidRPr="009E0F50" w:rsidRDefault="00F70373" w:rsidP="00074D30">
      <w:pPr>
        <w:tabs>
          <w:tab w:val="left" w:pos="1680"/>
        </w:tabs>
        <w:rPr>
          <w:rFonts w:ascii="Times New Roman" w:hAnsi="Times New Roman"/>
          <w:sz w:val="28"/>
          <w:szCs w:val="28"/>
          <w:lang w:val="ru-RU"/>
        </w:rPr>
      </w:pPr>
    </w:p>
    <w:p w:rsidR="00F70373" w:rsidRPr="009E0F50" w:rsidRDefault="00F70373" w:rsidP="00074D30">
      <w:pPr>
        <w:tabs>
          <w:tab w:val="left" w:pos="1680"/>
        </w:tabs>
        <w:rPr>
          <w:rFonts w:ascii="Times New Roman" w:hAnsi="Times New Roman"/>
          <w:sz w:val="28"/>
          <w:szCs w:val="28"/>
          <w:lang w:val="ru-RU"/>
        </w:rPr>
      </w:pPr>
    </w:p>
    <w:p w:rsidR="00F70373" w:rsidRPr="009E0F50" w:rsidRDefault="00F70373" w:rsidP="00074D30">
      <w:pPr>
        <w:tabs>
          <w:tab w:val="left" w:pos="1680"/>
        </w:tabs>
        <w:rPr>
          <w:rFonts w:ascii="Times New Roman" w:hAnsi="Times New Roman"/>
          <w:sz w:val="28"/>
          <w:szCs w:val="28"/>
          <w:lang w:val="ru-RU"/>
        </w:rPr>
      </w:pPr>
    </w:p>
    <w:p w:rsidR="00F70373" w:rsidRPr="009E0F50" w:rsidRDefault="00F70373" w:rsidP="00074D30">
      <w:pPr>
        <w:tabs>
          <w:tab w:val="left" w:pos="1680"/>
        </w:tabs>
        <w:rPr>
          <w:rFonts w:ascii="Times New Roman" w:hAnsi="Times New Roman"/>
          <w:sz w:val="28"/>
          <w:szCs w:val="28"/>
          <w:lang w:val="ru-RU"/>
        </w:rPr>
      </w:pPr>
    </w:p>
    <w:p w:rsidR="00F70373" w:rsidRPr="009E0F50" w:rsidRDefault="00F70373" w:rsidP="00074D30">
      <w:pPr>
        <w:tabs>
          <w:tab w:val="left" w:pos="1680"/>
        </w:tabs>
        <w:rPr>
          <w:rFonts w:ascii="Times New Roman" w:hAnsi="Times New Roman"/>
          <w:sz w:val="28"/>
          <w:szCs w:val="28"/>
          <w:lang w:val="ru-RU"/>
        </w:rPr>
      </w:pPr>
    </w:p>
    <w:p w:rsidR="00F70373" w:rsidRPr="009E0F50" w:rsidRDefault="00F70373" w:rsidP="00074D30">
      <w:pPr>
        <w:tabs>
          <w:tab w:val="left" w:pos="1680"/>
        </w:tabs>
        <w:rPr>
          <w:rFonts w:ascii="Times New Roman" w:hAnsi="Times New Roman"/>
          <w:sz w:val="28"/>
          <w:szCs w:val="28"/>
          <w:lang w:val="ru-RU"/>
        </w:rPr>
      </w:pPr>
    </w:p>
    <w:p w:rsidR="00F70373" w:rsidRPr="009E0F50" w:rsidRDefault="00F70373" w:rsidP="00074D30">
      <w:pPr>
        <w:tabs>
          <w:tab w:val="left" w:pos="1680"/>
        </w:tabs>
        <w:rPr>
          <w:rFonts w:ascii="Times New Roman" w:hAnsi="Times New Roman"/>
          <w:sz w:val="28"/>
          <w:szCs w:val="28"/>
          <w:lang w:val="ru-RU"/>
        </w:rPr>
      </w:pPr>
    </w:p>
    <w:p w:rsidR="00F70373" w:rsidRPr="009E0F50" w:rsidRDefault="00F70373" w:rsidP="00074D30">
      <w:pPr>
        <w:tabs>
          <w:tab w:val="left" w:pos="1680"/>
        </w:tabs>
        <w:rPr>
          <w:rFonts w:ascii="Times New Roman" w:hAnsi="Times New Roman"/>
          <w:sz w:val="28"/>
          <w:szCs w:val="28"/>
          <w:lang w:val="ru-RU"/>
        </w:rPr>
      </w:pPr>
    </w:p>
    <w:p w:rsidR="00F70373" w:rsidRPr="009E0F50" w:rsidRDefault="00F70373" w:rsidP="00074D30">
      <w:pPr>
        <w:tabs>
          <w:tab w:val="left" w:pos="1680"/>
        </w:tabs>
        <w:rPr>
          <w:rFonts w:ascii="Times New Roman" w:hAnsi="Times New Roman"/>
          <w:sz w:val="28"/>
          <w:szCs w:val="28"/>
          <w:lang w:val="ru-RU"/>
        </w:rPr>
      </w:pPr>
    </w:p>
    <w:p w:rsidR="00F70373" w:rsidRPr="009E0F50" w:rsidRDefault="00F70373" w:rsidP="00074D30">
      <w:pPr>
        <w:tabs>
          <w:tab w:val="left" w:pos="1680"/>
        </w:tabs>
        <w:rPr>
          <w:rFonts w:ascii="Times New Roman" w:hAnsi="Times New Roman"/>
          <w:sz w:val="28"/>
          <w:szCs w:val="28"/>
          <w:lang w:val="ru-RU"/>
        </w:rPr>
      </w:pPr>
    </w:p>
    <w:p w:rsidR="00F70373" w:rsidRPr="009E0F50" w:rsidRDefault="00F70373" w:rsidP="00074D30">
      <w:pPr>
        <w:tabs>
          <w:tab w:val="left" w:pos="1680"/>
        </w:tabs>
        <w:rPr>
          <w:rFonts w:ascii="Times New Roman" w:hAnsi="Times New Roman"/>
          <w:sz w:val="28"/>
          <w:szCs w:val="28"/>
          <w:lang w:val="ru-RU"/>
        </w:rPr>
      </w:pPr>
    </w:p>
    <w:p w:rsidR="00F70373" w:rsidRPr="009E0F50" w:rsidRDefault="00F70373" w:rsidP="00074D30">
      <w:pPr>
        <w:tabs>
          <w:tab w:val="left" w:pos="1680"/>
        </w:tabs>
        <w:rPr>
          <w:rFonts w:ascii="Times New Roman" w:hAnsi="Times New Roman"/>
          <w:sz w:val="28"/>
          <w:szCs w:val="28"/>
          <w:lang w:val="ru-RU"/>
        </w:rPr>
      </w:pPr>
    </w:p>
    <w:p w:rsidR="00796352" w:rsidRPr="009E0F50" w:rsidRDefault="00796352" w:rsidP="00074D30">
      <w:pPr>
        <w:tabs>
          <w:tab w:val="left" w:pos="1680"/>
        </w:tabs>
        <w:rPr>
          <w:rFonts w:ascii="Times New Roman" w:hAnsi="Times New Roman"/>
          <w:sz w:val="28"/>
          <w:szCs w:val="28"/>
          <w:lang w:val="ru-RU"/>
        </w:rPr>
      </w:pPr>
    </w:p>
    <w:p w:rsidR="001102F5" w:rsidRPr="009E0F50" w:rsidRDefault="001102F5" w:rsidP="00074D30">
      <w:pPr>
        <w:tabs>
          <w:tab w:val="left" w:pos="1680"/>
        </w:tabs>
        <w:rPr>
          <w:rFonts w:ascii="Times New Roman" w:hAnsi="Times New Roman"/>
          <w:sz w:val="28"/>
          <w:szCs w:val="28"/>
          <w:lang w:val="ru-RU"/>
        </w:rPr>
      </w:pPr>
    </w:p>
    <w:p w:rsidR="00FB75D9" w:rsidRPr="009E0F50" w:rsidRDefault="00FB75D9" w:rsidP="00074D30">
      <w:pPr>
        <w:tabs>
          <w:tab w:val="left" w:pos="1680"/>
        </w:tabs>
        <w:rPr>
          <w:rFonts w:ascii="Times New Roman" w:hAnsi="Times New Roman"/>
          <w:sz w:val="28"/>
          <w:szCs w:val="28"/>
          <w:lang w:val="ru-RU"/>
        </w:rPr>
      </w:pPr>
    </w:p>
    <w:p w:rsidR="001102F5" w:rsidRPr="009E0F50" w:rsidRDefault="001102F5" w:rsidP="00074D30">
      <w:pPr>
        <w:tabs>
          <w:tab w:val="left" w:pos="1680"/>
        </w:tabs>
        <w:rPr>
          <w:rFonts w:ascii="Times New Roman" w:hAnsi="Times New Roman"/>
          <w:sz w:val="28"/>
          <w:szCs w:val="28"/>
          <w:lang w:val="ru-RU"/>
        </w:rPr>
      </w:pPr>
    </w:p>
    <w:p w:rsidR="001102F5" w:rsidRPr="009E0F50" w:rsidRDefault="001102F5" w:rsidP="00074D30">
      <w:pPr>
        <w:tabs>
          <w:tab w:val="left" w:pos="1680"/>
        </w:tabs>
        <w:rPr>
          <w:rFonts w:ascii="Times New Roman" w:hAnsi="Times New Roman"/>
          <w:sz w:val="28"/>
          <w:szCs w:val="28"/>
          <w:lang w:val="ru-RU"/>
        </w:rPr>
      </w:pPr>
    </w:p>
    <w:p w:rsidR="001102F5" w:rsidRPr="009E0F50" w:rsidRDefault="001102F5" w:rsidP="00074D30">
      <w:pPr>
        <w:tabs>
          <w:tab w:val="left" w:pos="1680"/>
        </w:tabs>
        <w:rPr>
          <w:rFonts w:ascii="Times New Roman" w:hAnsi="Times New Roman"/>
          <w:sz w:val="28"/>
          <w:szCs w:val="28"/>
          <w:lang w:val="ru-RU"/>
        </w:rPr>
      </w:pPr>
    </w:p>
    <w:p w:rsidR="00496603" w:rsidRPr="009E0F50" w:rsidRDefault="00496603" w:rsidP="00074D30">
      <w:pPr>
        <w:tabs>
          <w:tab w:val="left" w:pos="1680"/>
        </w:tabs>
        <w:rPr>
          <w:rFonts w:ascii="Times New Roman" w:hAnsi="Times New Roman"/>
          <w:sz w:val="28"/>
          <w:szCs w:val="28"/>
          <w:lang w:val="ru-RU"/>
        </w:rPr>
      </w:pPr>
    </w:p>
    <w:p w:rsidR="00496603" w:rsidRPr="009E0F50" w:rsidRDefault="00496603" w:rsidP="00074D30">
      <w:pPr>
        <w:tabs>
          <w:tab w:val="left" w:pos="1680"/>
        </w:tabs>
        <w:rPr>
          <w:rFonts w:ascii="Times New Roman" w:hAnsi="Times New Roman"/>
          <w:sz w:val="28"/>
          <w:szCs w:val="28"/>
          <w:lang w:val="ru-RU"/>
        </w:rPr>
      </w:pPr>
    </w:p>
    <w:p w:rsidR="001102F5" w:rsidRPr="009E0F50" w:rsidRDefault="001102F5" w:rsidP="00074D30">
      <w:pPr>
        <w:tabs>
          <w:tab w:val="left" w:pos="1680"/>
        </w:tabs>
        <w:rPr>
          <w:rFonts w:ascii="Times New Roman" w:hAnsi="Times New Roman"/>
          <w:sz w:val="28"/>
          <w:szCs w:val="28"/>
          <w:lang w:val="ru-RU"/>
        </w:rPr>
      </w:pPr>
    </w:p>
    <w:p w:rsidR="00F70373" w:rsidRPr="009E0F50" w:rsidRDefault="00F70373" w:rsidP="00074D30">
      <w:pPr>
        <w:tabs>
          <w:tab w:val="left" w:pos="1680"/>
        </w:tabs>
        <w:rPr>
          <w:rFonts w:ascii="Times New Roman" w:hAnsi="Times New Roman"/>
          <w:sz w:val="28"/>
          <w:szCs w:val="28"/>
          <w:lang w:val="ru-RU"/>
        </w:rPr>
      </w:pPr>
    </w:p>
    <w:p w:rsidR="00003F11" w:rsidRPr="009E0F50" w:rsidRDefault="00F70373" w:rsidP="00003F11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  <w:r w:rsidR="00003F11" w:rsidRPr="009E0F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003F11" w:rsidRPr="009E0F50" w:rsidRDefault="00003F11" w:rsidP="00003F1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003F11" w:rsidRPr="009E0F50" w:rsidRDefault="00003F11" w:rsidP="00003F1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77B38" w:rsidRPr="009E0F50" w:rsidRDefault="00277B38" w:rsidP="00F7037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3747D" w:rsidRPr="009E0F50" w:rsidRDefault="00D3747D" w:rsidP="00A65FB9">
      <w:pPr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A65FB9" w:rsidRPr="009E0F50" w:rsidRDefault="00A65FB9" w:rsidP="00A65FB9">
      <w:pPr>
        <w:spacing w:line="360" w:lineRule="auto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9E0F50">
        <w:rPr>
          <w:rFonts w:ascii="Times New Roman" w:hAnsi="Times New Roman"/>
          <w:b/>
          <w:color w:val="000000"/>
          <w:spacing w:val="-2"/>
          <w:sz w:val="28"/>
          <w:szCs w:val="28"/>
          <w:lang w:val="ru-RU"/>
        </w:rPr>
        <w:t xml:space="preserve">                    К</w:t>
      </w:r>
      <w:r w:rsidRPr="009E0F50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алендарный учебный график 3-го года обучения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709"/>
        <w:gridCol w:w="992"/>
        <w:gridCol w:w="1134"/>
        <w:gridCol w:w="709"/>
        <w:gridCol w:w="4252"/>
        <w:gridCol w:w="851"/>
        <w:gridCol w:w="992"/>
      </w:tblGrid>
      <w:tr w:rsidR="00A65FB9" w:rsidRPr="009E0F50" w:rsidTr="00F847A3">
        <w:tc>
          <w:tcPr>
            <w:tcW w:w="567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568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Месяц</w:t>
            </w:r>
          </w:p>
        </w:tc>
        <w:tc>
          <w:tcPr>
            <w:tcW w:w="709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Число</w:t>
            </w:r>
          </w:p>
        </w:tc>
        <w:tc>
          <w:tcPr>
            <w:tcW w:w="992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Время проведения занятия</w:t>
            </w:r>
          </w:p>
        </w:tc>
        <w:tc>
          <w:tcPr>
            <w:tcW w:w="1134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Форма занятия</w:t>
            </w:r>
          </w:p>
        </w:tc>
        <w:tc>
          <w:tcPr>
            <w:tcW w:w="709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Кол-во часов</w:t>
            </w:r>
          </w:p>
        </w:tc>
        <w:tc>
          <w:tcPr>
            <w:tcW w:w="4252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Тема занятия</w:t>
            </w:r>
          </w:p>
        </w:tc>
        <w:tc>
          <w:tcPr>
            <w:tcW w:w="851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Место проведения</w:t>
            </w:r>
          </w:p>
        </w:tc>
        <w:tc>
          <w:tcPr>
            <w:tcW w:w="992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Форма контроля</w:t>
            </w:r>
          </w:p>
        </w:tc>
      </w:tr>
      <w:tr w:rsidR="00A65FB9" w:rsidRPr="009E0F50" w:rsidTr="00F847A3">
        <w:tc>
          <w:tcPr>
            <w:tcW w:w="567" w:type="dxa"/>
            <w:shd w:val="clear" w:color="auto" w:fill="DBE5F1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 w:val="restart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DBE5F1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DBE5F1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DBE5F1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DBE5F1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3</w:t>
            </w:r>
            <w:r w:rsidR="005E6A85" w:rsidRPr="009E0F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  <w:t>6</w:t>
            </w:r>
          </w:p>
        </w:tc>
        <w:tc>
          <w:tcPr>
            <w:tcW w:w="4252" w:type="dxa"/>
            <w:shd w:val="clear" w:color="auto" w:fill="DBE5F1"/>
          </w:tcPr>
          <w:p w:rsidR="00A65FB9" w:rsidRPr="009E0F50" w:rsidRDefault="00A65FB9" w:rsidP="00A65FB9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E0F50">
              <w:rPr>
                <w:rStyle w:val="a4"/>
                <w:rFonts w:ascii="Times New Roman" w:hAnsi="Times New Roman"/>
                <w:i w:val="0"/>
                <w:sz w:val="28"/>
                <w:szCs w:val="28"/>
                <w:u w:val="none"/>
              </w:rPr>
              <w:t>Работа с картоном</w:t>
            </w:r>
          </w:p>
        </w:tc>
        <w:tc>
          <w:tcPr>
            <w:tcW w:w="851" w:type="dxa"/>
            <w:shd w:val="clear" w:color="auto" w:fill="DBE5F1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DBE5F1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A65FB9" w:rsidRPr="009E0F50" w:rsidTr="00F847A3">
        <w:tc>
          <w:tcPr>
            <w:tcW w:w="567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65FB9" w:rsidRPr="009E0F50" w:rsidRDefault="00A65FB9" w:rsidP="00DA33A4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A65FB9" w:rsidRPr="009E0F50" w:rsidRDefault="00D3747D" w:rsidP="00D3747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851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A65FB9" w:rsidRPr="009E0F50" w:rsidRDefault="005777C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</w:t>
            </w:r>
          </w:p>
        </w:tc>
      </w:tr>
      <w:tr w:rsidR="00A65FB9" w:rsidRPr="009E0F50" w:rsidTr="00F847A3">
        <w:tc>
          <w:tcPr>
            <w:tcW w:w="567" w:type="dxa"/>
            <w:shd w:val="clear" w:color="auto" w:fill="auto"/>
          </w:tcPr>
          <w:p w:rsidR="00A65FB9" w:rsidRPr="009E0F50" w:rsidRDefault="00A65FB9" w:rsidP="00DA33A4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65FB9" w:rsidRPr="009E0F50" w:rsidRDefault="00A65FB9" w:rsidP="00DA33A4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:rsidR="00A65FB9" w:rsidRPr="009E0F50" w:rsidRDefault="00D3747D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A65FB9" w:rsidRPr="009E0F50" w:rsidRDefault="005E6A85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A65FB9" w:rsidRPr="009E0F50" w:rsidRDefault="005E6A85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Ожившие сказки</w:t>
            </w:r>
          </w:p>
        </w:tc>
        <w:tc>
          <w:tcPr>
            <w:tcW w:w="851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A65FB9" w:rsidRPr="009E0F50" w:rsidRDefault="005777C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</w:t>
            </w:r>
            <w:r w:rsidR="0044026F"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еседа и практ</w:t>
            </w:r>
          </w:p>
        </w:tc>
      </w:tr>
      <w:tr w:rsidR="00A65FB9" w:rsidRPr="009E0F50" w:rsidTr="00F847A3">
        <w:tc>
          <w:tcPr>
            <w:tcW w:w="567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:rsidR="00A65FB9" w:rsidRPr="009E0F50" w:rsidRDefault="00D3747D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A65FB9" w:rsidRPr="009E0F50" w:rsidRDefault="005E6A85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A65FB9" w:rsidRPr="009E0F50" w:rsidRDefault="005E6A85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Доброе солнышко</w:t>
            </w:r>
          </w:p>
        </w:tc>
        <w:tc>
          <w:tcPr>
            <w:tcW w:w="851" w:type="dxa"/>
            <w:shd w:val="clear" w:color="auto" w:fill="auto"/>
          </w:tcPr>
          <w:p w:rsidR="00A65FB9" w:rsidRPr="009E0F50" w:rsidRDefault="0044026F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A65FB9" w:rsidRPr="009E0F50" w:rsidRDefault="005777C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A65FB9" w:rsidRPr="009E0F50" w:rsidTr="00F847A3">
        <w:tc>
          <w:tcPr>
            <w:tcW w:w="567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:rsidR="00A65FB9" w:rsidRPr="009E0F50" w:rsidRDefault="00D3747D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A65FB9" w:rsidRPr="009E0F50" w:rsidRDefault="00D3747D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15</w:t>
            </w:r>
          </w:p>
        </w:tc>
        <w:tc>
          <w:tcPr>
            <w:tcW w:w="4252" w:type="dxa"/>
            <w:shd w:val="clear" w:color="auto" w:fill="auto"/>
          </w:tcPr>
          <w:p w:rsidR="00A65FB9" w:rsidRPr="009E0F50" w:rsidRDefault="00D3747D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Наш город</w:t>
            </w:r>
          </w:p>
        </w:tc>
        <w:tc>
          <w:tcPr>
            <w:tcW w:w="851" w:type="dxa"/>
            <w:shd w:val="clear" w:color="auto" w:fill="auto"/>
          </w:tcPr>
          <w:p w:rsidR="00A65FB9" w:rsidRPr="009E0F50" w:rsidRDefault="0044026F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A65FB9" w:rsidRPr="009E0F50" w:rsidRDefault="005777C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A65FB9" w:rsidRPr="009E0F50" w:rsidTr="00F847A3">
        <w:tc>
          <w:tcPr>
            <w:tcW w:w="567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:rsidR="00A65FB9" w:rsidRPr="009E0F50" w:rsidRDefault="00D3747D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A65FB9" w:rsidRPr="009E0F50" w:rsidRDefault="00D3747D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A65FB9" w:rsidRPr="009E0F50" w:rsidRDefault="00D3747D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Часы с птицами</w:t>
            </w:r>
          </w:p>
        </w:tc>
        <w:tc>
          <w:tcPr>
            <w:tcW w:w="851" w:type="dxa"/>
            <w:shd w:val="clear" w:color="auto" w:fill="auto"/>
          </w:tcPr>
          <w:p w:rsidR="00A65FB9" w:rsidRPr="009E0F50" w:rsidRDefault="0044026F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A65FB9" w:rsidRPr="009E0F50" w:rsidRDefault="005777C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A65FB9" w:rsidRPr="009E0F50" w:rsidTr="00F847A3">
        <w:tc>
          <w:tcPr>
            <w:tcW w:w="567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:rsidR="00A65FB9" w:rsidRPr="009E0F50" w:rsidRDefault="00D3747D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A65FB9" w:rsidRPr="009E0F50" w:rsidRDefault="0094522D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26</w:t>
            </w:r>
          </w:p>
        </w:tc>
        <w:tc>
          <w:tcPr>
            <w:tcW w:w="4252" w:type="dxa"/>
            <w:shd w:val="clear" w:color="auto" w:fill="auto"/>
          </w:tcPr>
          <w:p w:rsidR="00A65FB9" w:rsidRPr="009E0F50" w:rsidRDefault="00D3747D" w:rsidP="0094522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Style w:val="a4"/>
                <w:rFonts w:ascii="Times New Roman" w:hAnsi="Times New Roman"/>
                <w:i w:val="0"/>
                <w:sz w:val="28"/>
                <w:szCs w:val="28"/>
                <w:u w:val="none"/>
                <w:lang w:val="ru-RU"/>
              </w:rPr>
              <w:t>Работа с папье-маше</w:t>
            </w:r>
          </w:p>
        </w:tc>
        <w:tc>
          <w:tcPr>
            <w:tcW w:w="851" w:type="dxa"/>
            <w:shd w:val="clear" w:color="auto" w:fill="auto"/>
          </w:tcPr>
          <w:p w:rsidR="00A65FB9" w:rsidRPr="009E0F50" w:rsidRDefault="0044026F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A65FB9" w:rsidRPr="009E0F50" w:rsidRDefault="005777C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A65FB9" w:rsidRPr="009E0F50" w:rsidTr="00F847A3">
        <w:tc>
          <w:tcPr>
            <w:tcW w:w="567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65FB9" w:rsidRPr="009E0F50" w:rsidRDefault="00D3747D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A65FB9" w:rsidRPr="009E0F50" w:rsidRDefault="0094522D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A65FB9" w:rsidRPr="009E0F50" w:rsidRDefault="0094522D" w:rsidP="00A65F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Вводная часть</w:t>
            </w:r>
          </w:p>
        </w:tc>
        <w:tc>
          <w:tcPr>
            <w:tcW w:w="851" w:type="dxa"/>
            <w:shd w:val="clear" w:color="auto" w:fill="auto"/>
          </w:tcPr>
          <w:p w:rsidR="00A65FB9" w:rsidRPr="009E0F50" w:rsidRDefault="0044026F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A65FB9" w:rsidRPr="009E0F50" w:rsidRDefault="005777C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</w:t>
            </w:r>
          </w:p>
        </w:tc>
      </w:tr>
      <w:tr w:rsidR="00A65FB9" w:rsidRPr="009E0F50" w:rsidTr="00F847A3">
        <w:tc>
          <w:tcPr>
            <w:tcW w:w="567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65FB9" w:rsidRPr="009E0F50" w:rsidRDefault="00D3747D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A65FB9" w:rsidRPr="009E0F50" w:rsidRDefault="0094522D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A65FB9" w:rsidRPr="009E0F50" w:rsidRDefault="0094522D" w:rsidP="00A65F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Подарки из папье-маше</w:t>
            </w:r>
          </w:p>
        </w:tc>
        <w:tc>
          <w:tcPr>
            <w:tcW w:w="851" w:type="dxa"/>
            <w:shd w:val="clear" w:color="auto" w:fill="auto"/>
          </w:tcPr>
          <w:p w:rsidR="00A65FB9" w:rsidRPr="009E0F50" w:rsidRDefault="0044026F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A65FB9" w:rsidRPr="009E0F50" w:rsidRDefault="005777C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A65FB9" w:rsidRPr="009E0F50" w:rsidTr="00F847A3">
        <w:tc>
          <w:tcPr>
            <w:tcW w:w="567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65FB9" w:rsidRPr="009E0F50" w:rsidRDefault="00D3747D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A65FB9" w:rsidRPr="009E0F50" w:rsidRDefault="0094522D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A65FB9" w:rsidRPr="009E0F50" w:rsidRDefault="0094522D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На воздушном шарике</w:t>
            </w:r>
          </w:p>
        </w:tc>
        <w:tc>
          <w:tcPr>
            <w:tcW w:w="851" w:type="dxa"/>
            <w:shd w:val="clear" w:color="auto" w:fill="auto"/>
          </w:tcPr>
          <w:p w:rsidR="00A65FB9" w:rsidRPr="009E0F50" w:rsidRDefault="0044026F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A65FB9" w:rsidRPr="009E0F50" w:rsidRDefault="005777C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A65FB9" w:rsidRPr="009E0F50" w:rsidTr="00F847A3">
        <w:tc>
          <w:tcPr>
            <w:tcW w:w="567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:rsidR="00A65FB9" w:rsidRPr="009E0F50" w:rsidRDefault="00D3747D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A65FB9" w:rsidRPr="009E0F50" w:rsidRDefault="0094522D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A65FB9" w:rsidRPr="009E0F50" w:rsidRDefault="0094522D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По простой форме</w:t>
            </w:r>
          </w:p>
        </w:tc>
        <w:tc>
          <w:tcPr>
            <w:tcW w:w="851" w:type="dxa"/>
            <w:shd w:val="clear" w:color="auto" w:fill="auto"/>
          </w:tcPr>
          <w:p w:rsidR="00A65FB9" w:rsidRPr="009E0F50" w:rsidRDefault="0044026F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A65FB9" w:rsidRPr="009E0F50" w:rsidRDefault="005777C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A65FB9" w:rsidRPr="009E0F50" w:rsidTr="00F847A3">
        <w:tc>
          <w:tcPr>
            <w:tcW w:w="567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:rsidR="00A65FB9" w:rsidRPr="009E0F50" w:rsidRDefault="00D3747D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A65FB9" w:rsidRPr="009E0F50" w:rsidRDefault="0094522D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A65FB9" w:rsidRPr="009E0F50" w:rsidRDefault="0094522D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сложн</w:t>
            </w:r>
            <w:r w:rsidRPr="009E0F50">
              <w:rPr>
                <w:rFonts w:ascii="Times New Roman" w:hAnsi="Times New Roman"/>
                <w:sz w:val="28"/>
                <w:szCs w:val="28"/>
              </w:rPr>
              <w:t>ой форме</w:t>
            </w:r>
          </w:p>
        </w:tc>
        <w:tc>
          <w:tcPr>
            <w:tcW w:w="851" w:type="dxa"/>
            <w:shd w:val="clear" w:color="auto" w:fill="auto"/>
          </w:tcPr>
          <w:p w:rsidR="00A65FB9" w:rsidRPr="009E0F50" w:rsidRDefault="0044026F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A65FB9" w:rsidRPr="009E0F50" w:rsidRDefault="005777C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A65FB9" w:rsidRPr="009E0F50" w:rsidTr="00F847A3">
        <w:tc>
          <w:tcPr>
            <w:tcW w:w="567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:rsidR="00A65FB9" w:rsidRPr="009E0F50" w:rsidRDefault="00D3747D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A65FB9" w:rsidRPr="009E0F50" w:rsidRDefault="0094522D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A65FB9" w:rsidRPr="009E0F50" w:rsidRDefault="0094522D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Маски</w:t>
            </w:r>
          </w:p>
        </w:tc>
        <w:tc>
          <w:tcPr>
            <w:tcW w:w="851" w:type="dxa"/>
            <w:shd w:val="clear" w:color="auto" w:fill="auto"/>
          </w:tcPr>
          <w:p w:rsidR="00A65FB9" w:rsidRPr="009E0F50" w:rsidRDefault="0044026F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A65FB9" w:rsidRPr="009E0F50" w:rsidRDefault="005777C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94522D" w:rsidRPr="009E0F50" w:rsidTr="00F847A3">
        <w:tc>
          <w:tcPr>
            <w:tcW w:w="567" w:type="dxa"/>
            <w:shd w:val="clear" w:color="auto" w:fill="auto"/>
          </w:tcPr>
          <w:p w:rsidR="0094522D" w:rsidRPr="009E0F50" w:rsidRDefault="0094522D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94522D" w:rsidRPr="009E0F50" w:rsidRDefault="0094522D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94522D" w:rsidRPr="009E0F50" w:rsidRDefault="0094522D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94522D" w:rsidRPr="009E0F50" w:rsidRDefault="0094522D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:rsidR="0094522D" w:rsidRPr="009E0F50" w:rsidRDefault="0094522D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94522D" w:rsidRPr="009E0F50" w:rsidRDefault="0094522D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94522D" w:rsidRPr="009E0F50" w:rsidRDefault="0094522D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Фрукты по форме</w:t>
            </w:r>
          </w:p>
        </w:tc>
        <w:tc>
          <w:tcPr>
            <w:tcW w:w="851" w:type="dxa"/>
            <w:shd w:val="clear" w:color="auto" w:fill="auto"/>
          </w:tcPr>
          <w:p w:rsidR="0094522D" w:rsidRPr="009E0F50" w:rsidRDefault="0094522D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94522D" w:rsidRPr="009E0F50" w:rsidRDefault="005777C0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A65FB9" w:rsidRPr="009E0F50" w:rsidTr="00F847A3">
        <w:tc>
          <w:tcPr>
            <w:tcW w:w="567" w:type="dxa"/>
            <w:shd w:val="clear" w:color="auto" w:fill="DBE5F1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DBE5F1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DBE5F1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DBE5F1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DBE5F1"/>
          </w:tcPr>
          <w:p w:rsidR="00A65FB9" w:rsidRPr="009E0F50" w:rsidRDefault="0094522D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  <w:t>37</w:t>
            </w:r>
          </w:p>
        </w:tc>
        <w:tc>
          <w:tcPr>
            <w:tcW w:w="4252" w:type="dxa"/>
            <w:shd w:val="clear" w:color="auto" w:fill="DBE5F1"/>
          </w:tcPr>
          <w:p w:rsidR="00A65FB9" w:rsidRPr="009E0F50" w:rsidRDefault="0094522D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E0F50">
              <w:rPr>
                <w:rStyle w:val="a4"/>
                <w:rFonts w:ascii="Times New Roman" w:hAnsi="Times New Roman"/>
                <w:i w:val="0"/>
                <w:sz w:val="28"/>
                <w:szCs w:val="28"/>
                <w:u w:val="none"/>
              </w:rPr>
              <w:t>Детская</w:t>
            </w:r>
            <w:r w:rsidRPr="009E0F50">
              <w:rPr>
                <w:rStyle w:val="a4"/>
                <w:rFonts w:ascii="Times New Roman" w:hAnsi="Times New Roman"/>
                <w:i w:val="0"/>
                <w:sz w:val="28"/>
                <w:szCs w:val="28"/>
                <w:u w:val="none"/>
                <w:lang w:val="ru-RU"/>
              </w:rPr>
              <w:t xml:space="preserve"> </w:t>
            </w:r>
            <w:r w:rsidRPr="009E0F50">
              <w:rPr>
                <w:rStyle w:val="a4"/>
                <w:rFonts w:ascii="Times New Roman" w:hAnsi="Times New Roman"/>
                <w:i w:val="0"/>
                <w:sz w:val="28"/>
                <w:szCs w:val="28"/>
                <w:u w:val="none"/>
              </w:rPr>
              <w:t>флористика</w:t>
            </w:r>
          </w:p>
        </w:tc>
        <w:tc>
          <w:tcPr>
            <w:tcW w:w="851" w:type="dxa"/>
            <w:shd w:val="clear" w:color="auto" w:fill="DBE5F1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992" w:type="dxa"/>
            <w:shd w:val="clear" w:color="auto" w:fill="DBE5F1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A65FB9" w:rsidRPr="009E0F50" w:rsidTr="00F847A3">
        <w:tc>
          <w:tcPr>
            <w:tcW w:w="567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A65FB9" w:rsidRPr="009E0F50" w:rsidRDefault="00A65FB9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851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A65FB9" w:rsidRPr="009E0F50" w:rsidRDefault="005777C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</w:t>
            </w:r>
          </w:p>
        </w:tc>
      </w:tr>
      <w:tr w:rsidR="00A65FB9" w:rsidRPr="009E0F50" w:rsidTr="00F847A3">
        <w:tc>
          <w:tcPr>
            <w:tcW w:w="567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A65FB9" w:rsidRPr="009E0F50" w:rsidRDefault="00A65FB9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A65FB9" w:rsidRPr="009E0F50" w:rsidRDefault="0094522D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:rsidR="00A65FB9" w:rsidRPr="009E0F50" w:rsidRDefault="0094522D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Конфетница в плетеной</w:t>
            </w: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E0F50">
              <w:rPr>
                <w:rFonts w:ascii="Times New Roman" w:hAnsi="Times New Roman"/>
                <w:sz w:val="28"/>
                <w:szCs w:val="28"/>
              </w:rPr>
              <w:t>корзинке</w:t>
            </w:r>
          </w:p>
        </w:tc>
        <w:tc>
          <w:tcPr>
            <w:tcW w:w="851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A65FB9" w:rsidRPr="009E0F50" w:rsidRDefault="005777C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A65FB9" w:rsidRPr="009E0F50" w:rsidTr="00F847A3">
        <w:tc>
          <w:tcPr>
            <w:tcW w:w="567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A65FB9" w:rsidRPr="009E0F50" w:rsidRDefault="00A65FB9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A65FB9" w:rsidRPr="009E0F50" w:rsidRDefault="0094522D" w:rsidP="00A65FB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:rsidR="00A65FB9" w:rsidRPr="009E0F50" w:rsidRDefault="0094522D" w:rsidP="00A65F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Ваза цветов в прозрачном сосуде</w:t>
            </w:r>
          </w:p>
        </w:tc>
        <w:tc>
          <w:tcPr>
            <w:tcW w:w="851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A65FB9" w:rsidRPr="009E0F50" w:rsidRDefault="005777C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  <w:r w:rsidR="00A65FB9"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A65FB9" w:rsidRPr="009E0F50" w:rsidTr="00F847A3">
        <w:tc>
          <w:tcPr>
            <w:tcW w:w="567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68" w:type="dxa"/>
            <w:vMerge w:val="restart"/>
            <w:shd w:val="clear" w:color="auto" w:fill="auto"/>
            <w:textDirection w:val="btLr"/>
          </w:tcPr>
          <w:p w:rsidR="00A65FB9" w:rsidRPr="009E0F50" w:rsidRDefault="00A65FB9" w:rsidP="00DA33A4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A65FB9" w:rsidRPr="009E0F50" w:rsidRDefault="00A65FB9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A65FB9" w:rsidRPr="009E0F50" w:rsidRDefault="0094522D" w:rsidP="00A65FB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A65FB9" w:rsidRPr="009E0F50" w:rsidRDefault="0094522D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Плетеный веночек</w:t>
            </w:r>
          </w:p>
        </w:tc>
        <w:tc>
          <w:tcPr>
            <w:tcW w:w="851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A65FB9" w:rsidRPr="009E0F50" w:rsidRDefault="005777C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A65FB9" w:rsidRPr="009E0F50" w:rsidTr="00F847A3">
        <w:tc>
          <w:tcPr>
            <w:tcW w:w="567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A65FB9" w:rsidRPr="009E0F50" w:rsidRDefault="00A65FB9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A65FB9" w:rsidRPr="009E0F50" w:rsidRDefault="0094522D" w:rsidP="00A65FB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A65FB9" w:rsidRPr="009E0F50" w:rsidRDefault="0094522D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Кухонный</w:t>
            </w: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E0F50">
              <w:rPr>
                <w:rFonts w:ascii="Times New Roman" w:hAnsi="Times New Roman"/>
                <w:sz w:val="28"/>
                <w:szCs w:val="28"/>
              </w:rPr>
              <w:t>секретик</w:t>
            </w:r>
          </w:p>
        </w:tc>
        <w:tc>
          <w:tcPr>
            <w:tcW w:w="851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A65FB9" w:rsidRPr="009E0F50" w:rsidRDefault="005777C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A65FB9" w:rsidRPr="009E0F50" w:rsidTr="00F847A3">
        <w:trPr>
          <w:trHeight w:val="620"/>
        </w:trPr>
        <w:tc>
          <w:tcPr>
            <w:tcW w:w="567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A65FB9" w:rsidRPr="009E0F50" w:rsidRDefault="00A65FB9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A65FB9" w:rsidRPr="009E0F50" w:rsidRDefault="00A65FB9" w:rsidP="00A65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A65FB9" w:rsidRPr="009E0F50" w:rsidRDefault="0094522D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Осенний плетень</w:t>
            </w:r>
          </w:p>
        </w:tc>
        <w:tc>
          <w:tcPr>
            <w:tcW w:w="851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A65FB9" w:rsidRPr="009E0F50" w:rsidRDefault="005777C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94522D" w:rsidRPr="009E0F50" w:rsidTr="00F847A3">
        <w:trPr>
          <w:trHeight w:val="620"/>
        </w:trPr>
        <w:tc>
          <w:tcPr>
            <w:tcW w:w="567" w:type="dxa"/>
            <w:shd w:val="clear" w:color="auto" w:fill="auto"/>
          </w:tcPr>
          <w:p w:rsidR="0094522D" w:rsidRPr="009E0F50" w:rsidRDefault="0094522D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94522D" w:rsidRPr="009E0F50" w:rsidRDefault="0094522D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94522D" w:rsidRPr="009E0F50" w:rsidRDefault="0094522D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94522D" w:rsidRPr="009E0F50" w:rsidRDefault="0094522D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94522D" w:rsidRPr="009E0F50" w:rsidRDefault="0044026F" w:rsidP="00A65FB9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94522D" w:rsidRPr="009E0F50" w:rsidRDefault="0094522D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94522D" w:rsidRPr="009E0F50" w:rsidRDefault="0094522D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Новогодний веночек</w:t>
            </w:r>
          </w:p>
        </w:tc>
        <w:tc>
          <w:tcPr>
            <w:tcW w:w="851" w:type="dxa"/>
            <w:shd w:val="clear" w:color="auto" w:fill="auto"/>
          </w:tcPr>
          <w:p w:rsidR="0094522D" w:rsidRPr="009E0F50" w:rsidRDefault="0044026F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94522D" w:rsidRPr="009E0F50" w:rsidRDefault="005777C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94522D" w:rsidRPr="009E0F50" w:rsidTr="00F847A3">
        <w:trPr>
          <w:trHeight w:val="620"/>
        </w:trPr>
        <w:tc>
          <w:tcPr>
            <w:tcW w:w="567" w:type="dxa"/>
            <w:shd w:val="clear" w:color="auto" w:fill="auto"/>
          </w:tcPr>
          <w:p w:rsidR="0094522D" w:rsidRPr="009E0F50" w:rsidRDefault="0094522D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94522D" w:rsidRPr="009E0F50" w:rsidRDefault="0094522D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94522D" w:rsidRPr="009E0F50" w:rsidRDefault="0094522D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94522D" w:rsidRPr="009E0F50" w:rsidRDefault="0094522D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94522D" w:rsidRPr="009E0F50" w:rsidRDefault="0044026F" w:rsidP="00A65FB9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94522D" w:rsidRPr="009E0F50" w:rsidRDefault="0094522D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94522D" w:rsidRPr="009E0F50" w:rsidRDefault="0094522D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Елочка- палочка</w:t>
            </w:r>
          </w:p>
        </w:tc>
        <w:tc>
          <w:tcPr>
            <w:tcW w:w="851" w:type="dxa"/>
            <w:shd w:val="clear" w:color="auto" w:fill="auto"/>
          </w:tcPr>
          <w:p w:rsidR="0094522D" w:rsidRPr="009E0F50" w:rsidRDefault="0044026F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94522D" w:rsidRPr="009E0F50" w:rsidRDefault="005777C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A65FB9" w:rsidRPr="009E0F50" w:rsidTr="00F847A3">
        <w:tc>
          <w:tcPr>
            <w:tcW w:w="567" w:type="dxa"/>
            <w:shd w:val="clear" w:color="auto" w:fill="DBE5F1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DBE5F1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DBE5F1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DBE5F1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DBE5F1"/>
          </w:tcPr>
          <w:p w:rsidR="00A65FB9" w:rsidRPr="009E0F50" w:rsidRDefault="0094522D" w:rsidP="00A65FB9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  <w:t>117</w:t>
            </w:r>
          </w:p>
        </w:tc>
        <w:tc>
          <w:tcPr>
            <w:tcW w:w="4252" w:type="dxa"/>
            <w:shd w:val="clear" w:color="auto" w:fill="DBE5F1"/>
          </w:tcPr>
          <w:p w:rsidR="00A65FB9" w:rsidRPr="009E0F50" w:rsidRDefault="0094522D" w:rsidP="0094522D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E0F50">
              <w:rPr>
                <w:rStyle w:val="a4"/>
                <w:rFonts w:ascii="Times New Roman" w:hAnsi="Times New Roman"/>
                <w:i w:val="0"/>
                <w:sz w:val="28"/>
                <w:szCs w:val="28"/>
                <w:u w:val="none"/>
              </w:rPr>
              <w:t>Вязание крючком</w:t>
            </w:r>
          </w:p>
        </w:tc>
        <w:tc>
          <w:tcPr>
            <w:tcW w:w="851" w:type="dxa"/>
            <w:shd w:val="clear" w:color="auto" w:fill="DBE5F1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992" w:type="dxa"/>
            <w:shd w:val="clear" w:color="auto" w:fill="DBE5F1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A65FB9" w:rsidRPr="009E0F50" w:rsidTr="00F847A3">
        <w:tc>
          <w:tcPr>
            <w:tcW w:w="567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65FB9" w:rsidRPr="009E0F50" w:rsidRDefault="00A65FB9" w:rsidP="005777C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A65FB9" w:rsidRPr="009E0F50" w:rsidRDefault="00A65FB9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A65FB9" w:rsidRPr="009E0F50" w:rsidRDefault="00F7209A" w:rsidP="00A65FB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A65FB9" w:rsidRPr="009E0F50" w:rsidRDefault="00A65FB9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851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A65FB9" w:rsidRPr="009E0F50" w:rsidRDefault="005777C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</w:t>
            </w:r>
          </w:p>
        </w:tc>
      </w:tr>
      <w:tr w:rsidR="00A65FB9" w:rsidRPr="009E0F50" w:rsidTr="00F847A3">
        <w:tc>
          <w:tcPr>
            <w:tcW w:w="567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A65FB9" w:rsidRPr="009E0F50" w:rsidRDefault="00A65FB9" w:rsidP="00A65FB9">
            <w:pPr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A65FB9" w:rsidRPr="009E0F50" w:rsidRDefault="00F7209A" w:rsidP="00A65FB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A65FB9" w:rsidRPr="009E0F50" w:rsidRDefault="00F7209A" w:rsidP="00A65FB9">
            <w:pPr>
              <w:tabs>
                <w:tab w:val="left" w:pos="130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Обвязывание крючком изделия из ткани</w:t>
            </w:r>
          </w:p>
        </w:tc>
        <w:tc>
          <w:tcPr>
            <w:tcW w:w="851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A65FB9" w:rsidRPr="009E0F50" w:rsidRDefault="005777C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A65FB9" w:rsidRPr="009E0F50" w:rsidTr="00F847A3">
        <w:tc>
          <w:tcPr>
            <w:tcW w:w="567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A65FB9" w:rsidRPr="009E0F50" w:rsidRDefault="00D3747D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FFFFFF"/>
          </w:tcPr>
          <w:p w:rsidR="00A65FB9" w:rsidRPr="009E0F50" w:rsidRDefault="00F7209A" w:rsidP="00A65FB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A65FB9" w:rsidRPr="009E0F50" w:rsidRDefault="00F7209A" w:rsidP="00A65FB9">
            <w:pPr>
              <w:tabs>
                <w:tab w:val="left" w:pos="130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Вязание углов</w:t>
            </w:r>
          </w:p>
        </w:tc>
        <w:tc>
          <w:tcPr>
            <w:tcW w:w="851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A65FB9" w:rsidRPr="009E0F50" w:rsidRDefault="005777C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A65FB9" w:rsidRPr="009E0F50" w:rsidTr="00F847A3">
        <w:tc>
          <w:tcPr>
            <w:tcW w:w="567" w:type="dxa"/>
            <w:shd w:val="clear" w:color="auto" w:fill="auto"/>
          </w:tcPr>
          <w:p w:rsidR="00A65FB9" w:rsidRPr="009E0F50" w:rsidRDefault="00A65FB9" w:rsidP="00DA33A4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A65FB9" w:rsidRPr="009E0F50" w:rsidRDefault="00D3747D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A65FB9" w:rsidRPr="009E0F50" w:rsidRDefault="00F7209A" w:rsidP="00A65FB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A65FB9" w:rsidRPr="009E0F50" w:rsidRDefault="00F7209A" w:rsidP="00A65FB9">
            <w:pPr>
              <w:tabs>
                <w:tab w:val="left" w:pos="130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Манжеты</w:t>
            </w:r>
          </w:p>
        </w:tc>
        <w:tc>
          <w:tcPr>
            <w:tcW w:w="851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A65FB9" w:rsidRPr="009E0F50" w:rsidRDefault="005777C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A65FB9" w:rsidRPr="009E0F50" w:rsidTr="00F847A3">
        <w:tc>
          <w:tcPr>
            <w:tcW w:w="567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A65FB9" w:rsidRPr="009E0F50" w:rsidRDefault="00D3747D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учебное занятие </w:t>
            </w:r>
          </w:p>
        </w:tc>
        <w:tc>
          <w:tcPr>
            <w:tcW w:w="709" w:type="dxa"/>
            <w:shd w:val="clear" w:color="auto" w:fill="auto"/>
          </w:tcPr>
          <w:p w:rsidR="00A65FB9" w:rsidRPr="009E0F50" w:rsidRDefault="00A65FB9" w:rsidP="00A65F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</w:t>
            </w:r>
            <w:r w:rsidR="00F7209A"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A65FB9" w:rsidRPr="009E0F50" w:rsidRDefault="00F7209A" w:rsidP="00A65FB9">
            <w:pPr>
              <w:tabs>
                <w:tab w:val="left" w:pos="130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Пике</w:t>
            </w:r>
          </w:p>
        </w:tc>
        <w:tc>
          <w:tcPr>
            <w:tcW w:w="851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A65FB9" w:rsidRPr="009E0F50" w:rsidRDefault="005777C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A65FB9" w:rsidRPr="009E0F50" w:rsidTr="00F847A3">
        <w:tc>
          <w:tcPr>
            <w:tcW w:w="567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A65FB9" w:rsidRPr="009E0F50" w:rsidRDefault="00D3747D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A65FB9" w:rsidRPr="009E0F50" w:rsidRDefault="00F7209A" w:rsidP="00A65FB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A65FB9" w:rsidRPr="009E0F50" w:rsidRDefault="00F7209A" w:rsidP="00A65FB9">
            <w:pPr>
              <w:tabs>
                <w:tab w:val="left" w:pos="130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Учимся читать схемы</w:t>
            </w:r>
            <w:r w:rsidR="00A65FB9" w:rsidRPr="009E0F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A65FB9" w:rsidRPr="009E0F50" w:rsidRDefault="005777C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A65FB9" w:rsidRPr="009E0F50" w:rsidTr="00F847A3">
        <w:tc>
          <w:tcPr>
            <w:tcW w:w="567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A65FB9" w:rsidRPr="009E0F50" w:rsidRDefault="00D3747D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A65FB9" w:rsidRPr="009E0F50" w:rsidRDefault="00F7209A" w:rsidP="00A65FB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A65FB9" w:rsidRPr="009E0F50" w:rsidRDefault="00F7209A" w:rsidP="00A65FB9">
            <w:pPr>
              <w:tabs>
                <w:tab w:val="left" w:pos="130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Салфетка квадратной формы «Паутинка»</w:t>
            </w:r>
          </w:p>
        </w:tc>
        <w:tc>
          <w:tcPr>
            <w:tcW w:w="851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A65FB9" w:rsidRPr="009E0F50" w:rsidRDefault="005777C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A65FB9" w:rsidRPr="009E0F50" w:rsidTr="00F847A3">
        <w:tc>
          <w:tcPr>
            <w:tcW w:w="567" w:type="dxa"/>
            <w:shd w:val="clear" w:color="auto" w:fill="auto"/>
          </w:tcPr>
          <w:p w:rsidR="00A65FB9" w:rsidRPr="009E0F50" w:rsidRDefault="00A65FB9" w:rsidP="00DA33A4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68" w:type="dxa"/>
            <w:shd w:val="clear" w:color="auto" w:fill="auto"/>
            <w:textDirection w:val="btLr"/>
          </w:tcPr>
          <w:p w:rsidR="00A65FB9" w:rsidRPr="009E0F50" w:rsidRDefault="00A65FB9" w:rsidP="00DA33A4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A65FB9" w:rsidRPr="009E0F50" w:rsidRDefault="00D3747D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A65FB9" w:rsidRPr="009E0F50" w:rsidRDefault="00F7209A" w:rsidP="00A65FB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A65FB9" w:rsidRPr="009E0F50" w:rsidRDefault="00F7209A" w:rsidP="00A65FB9">
            <w:pPr>
              <w:tabs>
                <w:tab w:val="left" w:pos="130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Шапочка -</w:t>
            </w: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E0F50">
              <w:rPr>
                <w:rFonts w:ascii="Times New Roman" w:hAnsi="Times New Roman"/>
                <w:sz w:val="28"/>
                <w:szCs w:val="28"/>
              </w:rPr>
              <w:t>сеточка</w:t>
            </w:r>
          </w:p>
        </w:tc>
        <w:tc>
          <w:tcPr>
            <w:tcW w:w="851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A65FB9" w:rsidRPr="009E0F50" w:rsidRDefault="005777C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F7209A" w:rsidRPr="009E0F50" w:rsidTr="00F847A3">
        <w:tc>
          <w:tcPr>
            <w:tcW w:w="567" w:type="dxa"/>
            <w:shd w:val="clear" w:color="auto" w:fill="auto"/>
          </w:tcPr>
          <w:p w:rsidR="00F7209A" w:rsidRPr="009E0F50" w:rsidRDefault="00F7209A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shd w:val="clear" w:color="auto" w:fill="auto"/>
            <w:textDirection w:val="btLr"/>
          </w:tcPr>
          <w:p w:rsidR="00F7209A" w:rsidRPr="009E0F50" w:rsidRDefault="00F7209A" w:rsidP="00A65FB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7209A" w:rsidRPr="009E0F50" w:rsidRDefault="00F7209A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F7209A" w:rsidRPr="009E0F50" w:rsidRDefault="00F7209A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F7209A" w:rsidRPr="009E0F50" w:rsidRDefault="0044026F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F7209A" w:rsidRPr="009E0F50" w:rsidRDefault="005777C0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F7209A" w:rsidRPr="009E0F50" w:rsidRDefault="00F7209A" w:rsidP="00A65FB9">
            <w:pPr>
              <w:tabs>
                <w:tab w:val="left" w:pos="130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Сумочка </w:t>
            </w:r>
          </w:p>
        </w:tc>
        <w:tc>
          <w:tcPr>
            <w:tcW w:w="851" w:type="dxa"/>
            <w:shd w:val="clear" w:color="auto" w:fill="auto"/>
          </w:tcPr>
          <w:p w:rsidR="00F7209A" w:rsidRPr="009E0F50" w:rsidRDefault="0044026F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F7209A" w:rsidRPr="009E0F50" w:rsidRDefault="005777C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F7209A" w:rsidRPr="009E0F50" w:rsidTr="00F847A3">
        <w:tc>
          <w:tcPr>
            <w:tcW w:w="567" w:type="dxa"/>
            <w:shd w:val="clear" w:color="auto" w:fill="auto"/>
          </w:tcPr>
          <w:p w:rsidR="00F7209A" w:rsidRPr="009E0F50" w:rsidRDefault="00F7209A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shd w:val="clear" w:color="auto" w:fill="auto"/>
            <w:textDirection w:val="btLr"/>
          </w:tcPr>
          <w:p w:rsidR="00F7209A" w:rsidRPr="009E0F50" w:rsidRDefault="00F7209A" w:rsidP="00A65FB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7209A" w:rsidRPr="009E0F50" w:rsidRDefault="00F7209A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F7209A" w:rsidRPr="009E0F50" w:rsidRDefault="00F7209A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F7209A" w:rsidRPr="009E0F50" w:rsidRDefault="0044026F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F7209A" w:rsidRPr="009E0F50" w:rsidRDefault="005777C0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:rsidR="00F7209A" w:rsidRPr="009E0F50" w:rsidRDefault="00F7209A" w:rsidP="00A65FB9">
            <w:pPr>
              <w:tabs>
                <w:tab w:val="left" w:pos="130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Скатерть из лоскутков</w:t>
            </w:r>
          </w:p>
        </w:tc>
        <w:tc>
          <w:tcPr>
            <w:tcW w:w="851" w:type="dxa"/>
            <w:shd w:val="clear" w:color="auto" w:fill="auto"/>
          </w:tcPr>
          <w:p w:rsidR="00F7209A" w:rsidRPr="009E0F50" w:rsidRDefault="0044026F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F7209A" w:rsidRPr="009E0F50" w:rsidRDefault="005777C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F7209A" w:rsidRPr="009E0F50" w:rsidTr="00F847A3">
        <w:tc>
          <w:tcPr>
            <w:tcW w:w="567" w:type="dxa"/>
            <w:shd w:val="clear" w:color="auto" w:fill="auto"/>
          </w:tcPr>
          <w:p w:rsidR="00F7209A" w:rsidRPr="009E0F50" w:rsidRDefault="00F7209A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shd w:val="clear" w:color="auto" w:fill="auto"/>
            <w:textDirection w:val="btLr"/>
          </w:tcPr>
          <w:p w:rsidR="00F7209A" w:rsidRPr="009E0F50" w:rsidRDefault="00F7209A" w:rsidP="00A65FB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7209A" w:rsidRPr="009E0F50" w:rsidRDefault="00F7209A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F7209A" w:rsidRPr="009E0F50" w:rsidRDefault="00F7209A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F7209A" w:rsidRPr="009E0F50" w:rsidRDefault="0044026F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F7209A" w:rsidRPr="009E0F50" w:rsidRDefault="005777C0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15</w:t>
            </w:r>
          </w:p>
        </w:tc>
        <w:tc>
          <w:tcPr>
            <w:tcW w:w="4252" w:type="dxa"/>
            <w:shd w:val="clear" w:color="auto" w:fill="auto"/>
          </w:tcPr>
          <w:p w:rsidR="00F7209A" w:rsidRPr="009E0F50" w:rsidRDefault="00F7209A" w:rsidP="00A65FB9">
            <w:pPr>
              <w:tabs>
                <w:tab w:val="left" w:pos="130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Игольница «Черепаха»</w:t>
            </w:r>
          </w:p>
        </w:tc>
        <w:tc>
          <w:tcPr>
            <w:tcW w:w="851" w:type="dxa"/>
            <w:shd w:val="clear" w:color="auto" w:fill="auto"/>
          </w:tcPr>
          <w:p w:rsidR="00F7209A" w:rsidRPr="009E0F50" w:rsidRDefault="0044026F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F7209A" w:rsidRPr="009E0F50" w:rsidRDefault="005777C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F7209A" w:rsidRPr="009E0F50" w:rsidTr="00F847A3">
        <w:tc>
          <w:tcPr>
            <w:tcW w:w="567" w:type="dxa"/>
            <w:shd w:val="clear" w:color="auto" w:fill="auto"/>
          </w:tcPr>
          <w:p w:rsidR="00F7209A" w:rsidRPr="009E0F50" w:rsidRDefault="00F7209A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shd w:val="clear" w:color="auto" w:fill="auto"/>
            <w:textDirection w:val="btLr"/>
          </w:tcPr>
          <w:p w:rsidR="00F7209A" w:rsidRPr="009E0F50" w:rsidRDefault="00F7209A" w:rsidP="00A65FB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7209A" w:rsidRPr="009E0F50" w:rsidRDefault="00F7209A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F7209A" w:rsidRPr="009E0F50" w:rsidRDefault="00F7209A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F7209A" w:rsidRPr="009E0F50" w:rsidRDefault="0044026F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F7209A" w:rsidRPr="009E0F50" w:rsidRDefault="005777C0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:rsidR="00F7209A" w:rsidRPr="009E0F50" w:rsidRDefault="00F7209A" w:rsidP="00A65FB9">
            <w:pPr>
              <w:tabs>
                <w:tab w:val="left" w:pos="130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Пинетки </w:t>
            </w:r>
          </w:p>
        </w:tc>
        <w:tc>
          <w:tcPr>
            <w:tcW w:w="851" w:type="dxa"/>
            <w:shd w:val="clear" w:color="auto" w:fill="auto"/>
          </w:tcPr>
          <w:p w:rsidR="00F7209A" w:rsidRPr="009E0F50" w:rsidRDefault="0044026F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F7209A" w:rsidRPr="009E0F50" w:rsidRDefault="005777C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F7209A" w:rsidRPr="009E0F50" w:rsidTr="00F847A3">
        <w:tc>
          <w:tcPr>
            <w:tcW w:w="567" w:type="dxa"/>
            <w:shd w:val="clear" w:color="auto" w:fill="auto"/>
          </w:tcPr>
          <w:p w:rsidR="00F7209A" w:rsidRPr="009E0F50" w:rsidRDefault="00F7209A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shd w:val="clear" w:color="auto" w:fill="auto"/>
            <w:textDirection w:val="btLr"/>
          </w:tcPr>
          <w:p w:rsidR="00F7209A" w:rsidRPr="009E0F50" w:rsidRDefault="00F7209A" w:rsidP="00A65FB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7209A" w:rsidRPr="009E0F50" w:rsidRDefault="00F7209A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F7209A" w:rsidRPr="009E0F50" w:rsidRDefault="00F7209A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F7209A" w:rsidRPr="009E0F50" w:rsidRDefault="0044026F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F7209A" w:rsidRPr="009E0F50" w:rsidRDefault="005777C0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F7209A" w:rsidRPr="009E0F50" w:rsidRDefault="00F7209A" w:rsidP="0044026F">
            <w:pPr>
              <w:tabs>
                <w:tab w:val="left" w:pos="130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Шапочка детская</w:t>
            </w:r>
          </w:p>
        </w:tc>
        <w:tc>
          <w:tcPr>
            <w:tcW w:w="851" w:type="dxa"/>
            <w:shd w:val="clear" w:color="auto" w:fill="auto"/>
          </w:tcPr>
          <w:p w:rsidR="00F7209A" w:rsidRPr="009E0F50" w:rsidRDefault="0044026F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F7209A" w:rsidRPr="009E0F50" w:rsidRDefault="005777C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F7209A" w:rsidRPr="009E0F50" w:rsidTr="00F847A3">
        <w:tc>
          <w:tcPr>
            <w:tcW w:w="567" w:type="dxa"/>
            <w:shd w:val="clear" w:color="auto" w:fill="auto"/>
          </w:tcPr>
          <w:p w:rsidR="00F7209A" w:rsidRPr="009E0F50" w:rsidRDefault="00F7209A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shd w:val="clear" w:color="auto" w:fill="auto"/>
            <w:textDirection w:val="btLr"/>
          </w:tcPr>
          <w:p w:rsidR="00F7209A" w:rsidRPr="009E0F50" w:rsidRDefault="00F7209A" w:rsidP="00A65FB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7209A" w:rsidRPr="009E0F50" w:rsidRDefault="00F7209A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F7209A" w:rsidRPr="009E0F50" w:rsidRDefault="00F7209A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F7209A" w:rsidRPr="009E0F50" w:rsidRDefault="0044026F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учебно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е занятие</w:t>
            </w:r>
          </w:p>
        </w:tc>
        <w:tc>
          <w:tcPr>
            <w:tcW w:w="709" w:type="dxa"/>
            <w:shd w:val="clear" w:color="auto" w:fill="auto"/>
          </w:tcPr>
          <w:p w:rsidR="00F7209A" w:rsidRPr="009E0F50" w:rsidRDefault="005777C0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9</w:t>
            </w:r>
          </w:p>
        </w:tc>
        <w:tc>
          <w:tcPr>
            <w:tcW w:w="4252" w:type="dxa"/>
            <w:shd w:val="clear" w:color="auto" w:fill="auto"/>
          </w:tcPr>
          <w:p w:rsidR="00F7209A" w:rsidRPr="009E0F50" w:rsidRDefault="0044026F" w:rsidP="0044026F">
            <w:pPr>
              <w:tabs>
                <w:tab w:val="left" w:pos="130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Светильник с вязанным </w:t>
            </w: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абажуром</w:t>
            </w:r>
          </w:p>
        </w:tc>
        <w:tc>
          <w:tcPr>
            <w:tcW w:w="851" w:type="dxa"/>
            <w:shd w:val="clear" w:color="auto" w:fill="auto"/>
          </w:tcPr>
          <w:p w:rsidR="00F7209A" w:rsidRPr="009E0F50" w:rsidRDefault="0044026F" w:rsidP="0044026F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ддт</w:t>
            </w:r>
          </w:p>
        </w:tc>
        <w:tc>
          <w:tcPr>
            <w:tcW w:w="992" w:type="dxa"/>
            <w:shd w:val="clear" w:color="auto" w:fill="auto"/>
          </w:tcPr>
          <w:p w:rsidR="00F7209A" w:rsidRPr="009E0F50" w:rsidRDefault="005777C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</w:t>
            </w: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а и практ</w:t>
            </w:r>
          </w:p>
        </w:tc>
      </w:tr>
      <w:tr w:rsidR="00F7209A" w:rsidRPr="009E0F50" w:rsidTr="00F847A3">
        <w:tc>
          <w:tcPr>
            <w:tcW w:w="567" w:type="dxa"/>
            <w:shd w:val="clear" w:color="auto" w:fill="auto"/>
          </w:tcPr>
          <w:p w:rsidR="00F7209A" w:rsidRPr="009E0F50" w:rsidRDefault="00F7209A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shd w:val="clear" w:color="auto" w:fill="auto"/>
            <w:textDirection w:val="btLr"/>
          </w:tcPr>
          <w:p w:rsidR="00F7209A" w:rsidRPr="009E0F50" w:rsidRDefault="00F7209A" w:rsidP="00A65FB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7209A" w:rsidRPr="009E0F50" w:rsidRDefault="00F7209A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F7209A" w:rsidRPr="009E0F50" w:rsidRDefault="00F7209A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F7209A" w:rsidRPr="009E0F50" w:rsidRDefault="0044026F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F7209A" w:rsidRPr="009E0F50" w:rsidRDefault="005777C0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12</w:t>
            </w:r>
          </w:p>
        </w:tc>
        <w:tc>
          <w:tcPr>
            <w:tcW w:w="4252" w:type="dxa"/>
            <w:shd w:val="clear" w:color="auto" w:fill="auto"/>
          </w:tcPr>
          <w:p w:rsidR="00F7209A" w:rsidRPr="009E0F50" w:rsidRDefault="0044026F" w:rsidP="0044026F">
            <w:pPr>
              <w:tabs>
                <w:tab w:val="left" w:pos="1305"/>
              </w:tabs>
              <w:rPr>
                <w:rFonts w:ascii="Times New Roman" w:hAnsi="Times New Roman"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>Вязаные юбки</w:t>
            </w:r>
          </w:p>
        </w:tc>
        <w:tc>
          <w:tcPr>
            <w:tcW w:w="851" w:type="dxa"/>
            <w:shd w:val="clear" w:color="auto" w:fill="auto"/>
          </w:tcPr>
          <w:p w:rsidR="00F7209A" w:rsidRPr="009E0F50" w:rsidRDefault="0044026F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F7209A" w:rsidRPr="009E0F50" w:rsidRDefault="005777C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44026F" w:rsidRPr="009E0F50" w:rsidTr="00F847A3">
        <w:tc>
          <w:tcPr>
            <w:tcW w:w="567" w:type="dxa"/>
            <w:shd w:val="clear" w:color="auto" w:fill="auto"/>
          </w:tcPr>
          <w:p w:rsidR="0044026F" w:rsidRPr="009E0F50" w:rsidRDefault="0044026F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shd w:val="clear" w:color="auto" w:fill="auto"/>
            <w:textDirection w:val="btLr"/>
          </w:tcPr>
          <w:p w:rsidR="0044026F" w:rsidRPr="009E0F50" w:rsidRDefault="0044026F" w:rsidP="00A65FB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44026F" w:rsidRPr="009E0F50" w:rsidRDefault="0044026F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44026F" w:rsidRPr="009E0F50" w:rsidRDefault="0044026F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44026F" w:rsidRPr="009E0F50" w:rsidRDefault="0044026F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44026F" w:rsidRPr="009E0F50" w:rsidRDefault="005777C0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:rsidR="0044026F" w:rsidRPr="009E0F50" w:rsidRDefault="0044026F" w:rsidP="0044026F">
            <w:pPr>
              <w:tabs>
                <w:tab w:val="left" w:pos="130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 xml:space="preserve">Вязаные </w:t>
            </w: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>кофточка</w:t>
            </w:r>
          </w:p>
        </w:tc>
        <w:tc>
          <w:tcPr>
            <w:tcW w:w="851" w:type="dxa"/>
            <w:shd w:val="clear" w:color="auto" w:fill="auto"/>
          </w:tcPr>
          <w:p w:rsidR="0044026F" w:rsidRPr="009E0F50" w:rsidRDefault="0044026F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44026F" w:rsidRPr="009E0F50" w:rsidRDefault="005777C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44026F" w:rsidRPr="009E0F50" w:rsidTr="00F847A3">
        <w:tc>
          <w:tcPr>
            <w:tcW w:w="567" w:type="dxa"/>
            <w:shd w:val="clear" w:color="auto" w:fill="auto"/>
          </w:tcPr>
          <w:p w:rsidR="0044026F" w:rsidRPr="009E0F50" w:rsidRDefault="0044026F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shd w:val="clear" w:color="auto" w:fill="auto"/>
            <w:textDirection w:val="btLr"/>
          </w:tcPr>
          <w:p w:rsidR="0044026F" w:rsidRPr="009E0F50" w:rsidRDefault="0044026F" w:rsidP="00A65FB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44026F" w:rsidRPr="009E0F50" w:rsidRDefault="0044026F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44026F" w:rsidRPr="009E0F50" w:rsidRDefault="0044026F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44026F" w:rsidRPr="009E0F50" w:rsidRDefault="0044026F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44026F" w:rsidRPr="009E0F50" w:rsidRDefault="005777C0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44026F" w:rsidRPr="009E0F50" w:rsidRDefault="0044026F" w:rsidP="0044026F">
            <w:pPr>
              <w:tabs>
                <w:tab w:val="left" w:pos="130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Игрушки </w:t>
            </w:r>
          </w:p>
        </w:tc>
        <w:tc>
          <w:tcPr>
            <w:tcW w:w="851" w:type="dxa"/>
            <w:shd w:val="clear" w:color="auto" w:fill="auto"/>
          </w:tcPr>
          <w:p w:rsidR="0044026F" w:rsidRPr="009E0F50" w:rsidRDefault="0044026F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44026F" w:rsidRPr="009E0F50" w:rsidRDefault="005777C0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беседа и практ</w:t>
            </w:r>
          </w:p>
        </w:tc>
      </w:tr>
      <w:tr w:rsidR="00A65FB9" w:rsidRPr="009E0F50" w:rsidTr="00F847A3">
        <w:tc>
          <w:tcPr>
            <w:tcW w:w="567" w:type="dxa"/>
            <w:shd w:val="clear" w:color="auto" w:fill="auto"/>
          </w:tcPr>
          <w:p w:rsidR="00A65FB9" w:rsidRPr="009E0F50" w:rsidRDefault="00A65FB9" w:rsidP="00DA33A4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68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A65FB9" w:rsidRPr="009E0F50" w:rsidRDefault="00A65FB9" w:rsidP="00A65FB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2" w:type="dxa"/>
            <w:shd w:val="clear" w:color="auto" w:fill="DBE5F1"/>
          </w:tcPr>
          <w:p w:rsidR="00A65FB9" w:rsidRPr="009E0F50" w:rsidRDefault="00A65FB9" w:rsidP="00A65F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E0F50">
              <w:rPr>
                <w:rFonts w:ascii="Times New Roman" w:hAnsi="Times New Roman"/>
                <w:sz w:val="28"/>
                <w:szCs w:val="28"/>
              </w:rPr>
              <w:t xml:space="preserve"> Организация выставки готовых изделий</w:t>
            </w:r>
          </w:p>
        </w:tc>
        <w:tc>
          <w:tcPr>
            <w:tcW w:w="851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A65FB9" w:rsidRPr="009E0F50" w:rsidRDefault="00A65FB9" w:rsidP="00A65FB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Групповая оценка работ</w:t>
            </w:r>
          </w:p>
        </w:tc>
      </w:tr>
    </w:tbl>
    <w:p w:rsidR="00A65FB9" w:rsidRPr="009E0F50" w:rsidRDefault="00A65FB9" w:rsidP="00A65FB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F847A3" w:rsidRPr="009E0F50" w:rsidRDefault="00F847A3" w:rsidP="00A65FB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65FB9" w:rsidRPr="009E0F50" w:rsidRDefault="00A65FB9" w:rsidP="005777C0">
      <w:pPr>
        <w:rPr>
          <w:rFonts w:ascii="Times New Roman" w:hAnsi="Times New Roman"/>
          <w:sz w:val="28"/>
          <w:szCs w:val="28"/>
          <w:lang w:val="ru-RU"/>
        </w:rPr>
      </w:pPr>
    </w:p>
    <w:p w:rsidR="00277B38" w:rsidRPr="009E0F50" w:rsidRDefault="001A558D" w:rsidP="001A558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>СОДЕРЖАНИЕ ПРОГРАММЫ НА 3 ГОД ОБУЧЕНИЯ</w:t>
      </w:r>
    </w:p>
    <w:p w:rsidR="00B86712" w:rsidRPr="009E0F50" w:rsidRDefault="00B86712" w:rsidP="005B4E1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Раздел: Работа  с   картоном</w:t>
      </w:r>
      <w:r w:rsidR="005B4E15" w:rsidRPr="009E0F50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36</w:t>
      </w:r>
      <w:r w:rsidR="005B4E15" w:rsidRPr="009E0F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ч</w:t>
      </w:r>
      <w:r w:rsidR="005B4E15" w:rsidRPr="009E0F50">
        <w:rPr>
          <w:rFonts w:ascii="Times New Roman" w:hAnsi="Times New Roman"/>
          <w:b/>
          <w:sz w:val="28"/>
          <w:szCs w:val="28"/>
          <w:lang w:val="ru-RU"/>
        </w:rPr>
        <w:t>асов</w:t>
      </w:r>
    </w:p>
    <w:p w:rsidR="00277B38" w:rsidRPr="009E0F50" w:rsidRDefault="00277B38" w:rsidP="00E97556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</w:t>
      </w:r>
      <w:r w:rsidR="000F7A3C" w:rsidRPr="009E0F50">
        <w:rPr>
          <w:rFonts w:ascii="Times New Roman" w:hAnsi="Times New Roman"/>
          <w:b/>
          <w:sz w:val="28"/>
          <w:szCs w:val="28"/>
          <w:lang w:val="ru-RU"/>
        </w:rPr>
        <w:t>ма  1.  Вводное   занятие  - 1час</w:t>
      </w:r>
      <w:r w:rsidR="00E97556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7B6126"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Теоретическая </w:t>
      </w:r>
      <w:r w:rsidR="000F7A3C" w:rsidRPr="009E0F50">
        <w:rPr>
          <w:rFonts w:ascii="Times New Roman" w:hAnsi="Times New Roman"/>
          <w:b/>
          <w:sz w:val="28"/>
          <w:szCs w:val="28"/>
          <w:lang w:val="ru-RU"/>
        </w:rPr>
        <w:t xml:space="preserve">часть </w:t>
      </w:r>
      <w:r w:rsidR="00E97556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7B6126" w:rsidRPr="009E0F50">
        <w:rPr>
          <w:rFonts w:ascii="Times New Roman" w:hAnsi="Times New Roman"/>
          <w:sz w:val="28"/>
          <w:szCs w:val="28"/>
          <w:lang w:val="ru-RU"/>
        </w:rPr>
        <w:t xml:space="preserve"> Беседа о бумаге, где и как их вырабатывают и </w:t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применяют </w:t>
      </w:r>
      <w:r w:rsidR="00047C2A" w:rsidRPr="009E0F50">
        <w:rPr>
          <w:rFonts w:ascii="Times New Roman" w:hAnsi="Times New Roman"/>
          <w:sz w:val="28"/>
          <w:szCs w:val="28"/>
          <w:lang w:val="ru-RU"/>
        </w:rPr>
        <w:t>.</w:t>
      </w:r>
      <w:r w:rsidR="00E97556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B86712" w:rsidRPr="009E0F50">
        <w:rPr>
          <w:rFonts w:ascii="Times New Roman" w:hAnsi="Times New Roman"/>
          <w:b/>
          <w:sz w:val="28"/>
          <w:szCs w:val="28"/>
          <w:lang w:val="ru-RU"/>
        </w:rPr>
        <w:t>Тема  2.   Ожившие сказки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-</w:t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6712" w:rsidRPr="009E0F50">
        <w:rPr>
          <w:rFonts w:ascii="Times New Roman" w:hAnsi="Times New Roman"/>
          <w:b/>
          <w:sz w:val="28"/>
          <w:szCs w:val="28"/>
          <w:lang w:val="ru-RU"/>
        </w:rPr>
        <w:t>6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ч</w:t>
      </w:r>
      <w:r w:rsidR="000F7A3C" w:rsidRPr="009E0F50">
        <w:rPr>
          <w:rFonts w:ascii="Times New Roman" w:hAnsi="Times New Roman"/>
          <w:b/>
          <w:sz w:val="28"/>
          <w:szCs w:val="28"/>
          <w:lang w:val="ru-RU"/>
        </w:rPr>
        <w:t>асов</w:t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E97556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0F7A3C"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Теоретическая   часть </w:t>
      </w:r>
      <w:r w:rsidR="00E97556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7B6126" w:rsidRPr="009E0F50">
        <w:rPr>
          <w:rFonts w:ascii="Times New Roman" w:hAnsi="Times New Roman"/>
          <w:sz w:val="28"/>
          <w:szCs w:val="28"/>
          <w:lang w:val="ru-RU"/>
        </w:rPr>
        <w:t xml:space="preserve"> Беседа о</w:t>
      </w:r>
      <w:r w:rsidR="00047C2A" w:rsidRPr="009E0F50">
        <w:rPr>
          <w:rFonts w:ascii="Times New Roman" w:hAnsi="Times New Roman"/>
          <w:sz w:val="28"/>
          <w:szCs w:val="28"/>
          <w:lang w:val="ru-RU"/>
        </w:rPr>
        <w:t xml:space="preserve"> сказках, их героях. Как возникли сказки.</w:t>
      </w:r>
      <w:r w:rsidR="00E97556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0F7A3C" w:rsidRPr="009E0F50">
        <w:rPr>
          <w:rFonts w:ascii="Times New Roman" w:hAnsi="Times New Roman"/>
          <w:b/>
          <w:sz w:val="28"/>
          <w:szCs w:val="28"/>
          <w:lang w:val="ru-RU"/>
        </w:rPr>
        <w:t>Практическая   часть</w:t>
      </w:r>
      <w:r w:rsidR="00E97556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047C2A" w:rsidRPr="009E0F50">
        <w:rPr>
          <w:rFonts w:ascii="Times New Roman" w:hAnsi="Times New Roman"/>
          <w:sz w:val="28"/>
          <w:szCs w:val="28"/>
          <w:lang w:val="ru-RU"/>
        </w:rPr>
        <w:t xml:space="preserve"> Макет сказки « Красная Шапочка».</w:t>
      </w:r>
      <w:r w:rsidRPr="009E0F50">
        <w:rPr>
          <w:rFonts w:ascii="Times New Roman" w:hAnsi="Times New Roman"/>
          <w:sz w:val="28"/>
          <w:szCs w:val="28"/>
          <w:lang w:val="ru-RU"/>
        </w:rPr>
        <w:t>.</w:t>
      </w:r>
      <w:r w:rsidR="00E97556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B86712" w:rsidRPr="009E0F50">
        <w:rPr>
          <w:rFonts w:ascii="Times New Roman" w:hAnsi="Times New Roman"/>
          <w:b/>
          <w:sz w:val="28"/>
          <w:szCs w:val="28"/>
          <w:lang w:val="ru-RU"/>
        </w:rPr>
        <w:t>Тема 3. Доброе солнышко</w:t>
      </w:r>
      <w:r w:rsidR="007130CE" w:rsidRPr="009E0F50">
        <w:rPr>
          <w:rFonts w:ascii="Times New Roman" w:hAnsi="Times New Roman"/>
          <w:b/>
          <w:sz w:val="28"/>
          <w:szCs w:val="28"/>
          <w:lang w:val="ru-RU"/>
        </w:rPr>
        <w:t xml:space="preserve"> -4</w:t>
      </w:r>
      <w:r w:rsidR="000F7A3C" w:rsidRPr="009E0F50">
        <w:rPr>
          <w:rFonts w:ascii="Times New Roman" w:hAnsi="Times New Roman"/>
          <w:b/>
          <w:sz w:val="28"/>
          <w:szCs w:val="28"/>
          <w:lang w:val="ru-RU"/>
        </w:rPr>
        <w:t>аса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E97556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0F7A3C" w:rsidRPr="009E0F50">
        <w:rPr>
          <w:rFonts w:ascii="Times New Roman" w:hAnsi="Times New Roman"/>
          <w:b/>
          <w:sz w:val="28"/>
          <w:szCs w:val="28"/>
          <w:lang w:val="ru-RU"/>
        </w:rPr>
        <w:t>Теоретическая часть</w:t>
      </w:r>
      <w:r w:rsidR="00E97556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2845E1" w:rsidRPr="009E0F50">
        <w:rPr>
          <w:rFonts w:ascii="Times New Roman" w:hAnsi="Times New Roman"/>
          <w:sz w:val="28"/>
          <w:szCs w:val="28"/>
          <w:lang w:val="ru-RU"/>
        </w:rPr>
        <w:t>Беседа , стихи. Загадки и песни о солнышке.</w:t>
      </w:r>
      <w:r w:rsidR="00E97556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0F7A3C"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  <w:r w:rsidR="00E97556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2845E1" w:rsidRPr="009E0F50">
        <w:rPr>
          <w:rFonts w:ascii="Times New Roman" w:hAnsi="Times New Roman"/>
          <w:sz w:val="28"/>
          <w:szCs w:val="28"/>
          <w:lang w:val="ru-RU"/>
        </w:rPr>
        <w:t>Изготовление макета солнышка.</w:t>
      </w:r>
      <w:r w:rsidR="00E97556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7130CE" w:rsidRPr="009E0F50">
        <w:rPr>
          <w:rFonts w:ascii="Times New Roman" w:hAnsi="Times New Roman"/>
          <w:b/>
          <w:sz w:val="28"/>
          <w:szCs w:val="28"/>
          <w:lang w:val="ru-RU"/>
        </w:rPr>
        <w:t>Тема 4. Наш город -15</w:t>
      </w:r>
      <w:r w:rsidR="000F7A3C" w:rsidRPr="009E0F50">
        <w:rPr>
          <w:rFonts w:ascii="Times New Roman" w:hAnsi="Times New Roman"/>
          <w:b/>
          <w:sz w:val="28"/>
          <w:szCs w:val="28"/>
          <w:lang w:val="ru-RU"/>
        </w:rPr>
        <w:t>часов</w:t>
      </w:r>
      <w:r w:rsidR="00E97556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Теоретическая часть</w:t>
      </w:r>
      <w:r w:rsidR="00E97556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Беседа о </w:t>
      </w:r>
      <w:r w:rsidR="0023147D" w:rsidRPr="009E0F50">
        <w:rPr>
          <w:rFonts w:ascii="Times New Roman" w:hAnsi="Times New Roman"/>
          <w:sz w:val="28"/>
          <w:szCs w:val="28"/>
          <w:lang w:val="ru-RU"/>
        </w:rPr>
        <w:t>главных городах Дагестана и России.</w:t>
      </w:r>
      <w:r w:rsidR="00E97556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0F7A3C"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  <w:r w:rsidR="00E97556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Изготовление макета</w:t>
      </w:r>
      <w:r w:rsidR="0023147D" w:rsidRPr="009E0F50">
        <w:rPr>
          <w:rFonts w:ascii="Times New Roman" w:hAnsi="Times New Roman"/>
          <w:sz w:val="28"/>
          <w:szCs w:val="28"/>
          <w:lang w:val="ru-RU"/>
        </w:rPr>
        <w:t xml:space="preserve"> « Красной площади» с электрическим освещением некоторых объектов</w:t>
      </w:r>
      <w:r w:rsidRPr="009E0F50">
        <w:rPr>
          <w:rFonts w:ascii="Times New Roman" w:hAnsi="Times New Roman"/>
          <w:sz w:val="28"/>
          <w:szCs w:val="28"/>
          <w:lang w:val="ru-RU"/>
        </w:rPr>
        <w:t>.</w:t>
      </w:r>
      <w:r w:rsidR="00E97556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7130CE" w:rsidRPr="009E0F50">
        <w:rPr>
          <w:rFonts w:ascii="Times New Roman" w:hAnsi="Times New Roman"/>
          <w:b/>
          <w:sz w:val="28"/>
          <w:szCs w:val="28"/>
          <w:lang w:val="ru-RU"/>
        </w:rPr>
        <w:lastRenderedPageBreak/>
        <w:t>Тема 5.  Часы с птицами-10</w:t>
      </w:r>
      <w:r w:rsidR="000F7A3C" w:rsidRPr="009E0F50">
        <w:rPr>
          <w:rFonts w:ascii="Times New Roman" w:hAnsi="Times New Roman"/>
          <w:b/>
          <w:sz w:val="28"/>
          <w:szCs w:val="28"/>
          <w:lang w:val="ru-RU"/>
        </w:rPr>
        <w:t>часов</w:t>
      </w:r>
      <w:r w:rsidR="00E97556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7130CE" w:rsidRPr="009E0F50">
        <w:rPr>
          <w:rFonts w:ascii="Times New Roman" w:hAnsi="Times New Roman"/>
          <w:b/>
          <w:sz w:val="28"/>
          <w:szCs w:val="28"/>
          <w:lang w:val="ru-RU"/>
        </w:rPr>
        <w:t>Теоретиче</w:t>
      </w:r>
      <w:r w:rsidR="000F7A3C" w:rsidRPr="009E0F50">
        <w:rPr>
          <w:rFonts w:ascii="Times New Roman" w:hAnsi="Times New Roman"/>
          <w:b/>
          <w:sz w:val="28"/>
          <w:szCs w:val="28"/>
          <w:lang w:val="ru-RU"/>
        </w:rPr>
        <w:t>ская часть</w:t>
      </w:r>
      <w:r w:rsidR="00E97556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Беседа</w:t>
      </w:r>
      <w:r w:rsidR="0023147D" w:rsidRPr="009E0F50">
        <w:rPr>
          <w:rFonts w:ascii="Times New Roman" w:hAnsi="Times New Roman"/>
          <w:sz w:val="28"/>
          <w:szCs w:val="28"/>
          <w:lang w:val="ru-RU"/>
        </w:rPr>
        <w:t>, чтение загадок и рассказов о часах. История происхождения часов и для чего они нужны.</w:t>
      </w:r>
      <w:r w:rsidR="00E97556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</w:t>
      </w:r>
      <w:r w:rsidR="000F7A3C" w:rsidRPr="009E0F50">
        <w:rPr>
          <w:rFonts w:ascii="Times New Roman" w:hAnsi="Times New Roman"/>
          <w:b/>
          <w:sz w:val="28"/>
          <w:szCs w:val="28"/>
          <w:lang w:val="ru-RU"/>
        </w:rPr>
        <w:t>еская часть</w:t>
      </w:r>
      <w:r w:rsidR="00E97556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147D" w:rsidRPr="009E0F50">
        <w:rPr>
          <w:rFonts w:ascii="Times New Roman" w:hAnsi="Times New Roman"/>
          <w:sz w:val="28"/>
          <w:szCs w:val="28"/>
          <w:lang w:val="ru-RU"/>
        </w:rPr>
        <w:t xml:space="preserve">Изготовление макета часов с птицами. </w:t>
      </w:r>
    </w:p>
    <w:p w:rsidR="00277B38" w:rsidRPr="009E0F50" w:rsidRDefault="007130CE" w:rsidP="00E9755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Раздел: « Работа с папье-маше»-26ч</w:t>
      </w:r>
      <w:r w:rsidR="000F7A3C" w:rsidRPr="009E0F50">
        <w:rPr>
          <w:rFonts w:ascii="Times New Roman" w:hAnsi="Times New Roman"/>
          <w:b/>
          <w:sz w:val="28"/>
          <w:szCs w:val="28"/>
          <w:lang w:val="ru-RU"/>
        </w:rPr>
        <w:t>асов</w:t>
      </w:r>
    </w:p>
    <w:p w:rsidR="00277B38" w:rsidRPr="009E0F50" w:rsidRDefault="000F7A3C" w:rsidP="00E97556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Тема 1. Вводное занятие-1час</w:t>
      </w:r>
      <w:r w:rsidR="00E97556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277B38" w:rsidRPr="009E0F50">
        <w:rPr>
          <w:rFonts w:ascii="Times New Roman" w:hAnsi="Times New Roman"/>
          <w:b/>
          <w:sz w:val="28"/>
          <w:szCs w:val="28"/>
          <w:lang w:val="ru-RU"/>
        </w:rPr>
        <w:t xml:space="preserve"> Теоретич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>еская часть</w:t>
      </w:r>
      <w:r w:rsidR="00E97556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277B38" w:rsidRPr="009E0F50">
        <w:rPr>
          <w:rFonts w:ascii="Times New Roman" w:hAnsi="Times New Roman"/>
          <w:sz w:val="28"/>
          <w:szCs w:val="28"/>
          <w:lang w:val="ru-RU"/>
        </w:rPr>
        <w:t xml:space="preserve"> Беседа </w:t>
      </w:r>
      <w:r w:rsidR="0023147D" w:rsidRPr="009E0F50">
        <w:rPr>
          <w:rFonts w:ascii="Times New Roman" w:hAnsi="Times New Roman"/>
          <w:sz w:val="28"/>
          <w:szCs w:val="28"/>
          <w:lang w:val="ru-RU"/>
        </w:rPr>
        <w:t>о происхождении</w:t>
      </w:r>
      <w:r w:rsidR="00277B38" w:rsidRPr="009E0F50">
        <w:rPr>
          <w:rFonts w:ascii="Times New Roman" w:hAnsi="Times New Roman"/>
          <w:sz w:val="28"/>
          <w:szCs w:val="28"/>
          <w:lang w:val="ru-RU"/>
        </w:rPr>
        <w:t xml:space="preserve"> и применени</w:t>
      </w:r>
      <w:r w:rsidR="0023147D" w:rsidRPr="009E0F50">
        <w:rPr>
          <w:rFonts w:ascii="Times New Roman" w:hAnsi="Times New Roman"/>
          <w:sz w:val="28"/>
          <w:szCs w:val="28"/>
          <w:lang w:val="ru-RU"/>
        </w:rPr>
        <w:t xml:space="preserve">и папье-маше </w:t>
      </w:r>
      <w:r w:rsidR="00277B38" w:rsidRPr="009E0F50">
        <w:rPr>
          <w:rFonts w:ascii="Times New Roman" w:hAnsi="Times New Roman"/>
          <w:sz w:val="28"/>
          <w:szCs w:val="28"/>
          <w:lang w:val="ru-RU"/>
        </w:rPr>
        <w:t>.</w:t>
      </w:r>
      <w:r w:rsidR="00E97556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7130CE" w:rsidRPr="009E0F50">
        <w:rPr>
          <w:rFonts w:ascii="Times New Roman" w:hAnsi="Times New Roman"/>
          <w:b/>
          <w:sz w:val="28"/>
          <w:szCs w:val="28"/>
          <w:lang w:val="ru-RU"/>
        </w:rPr>
        <w:t>Тема 2. Подарки из папье-маше- 3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часа</w:t>
      </w:r>
      <w:r w:rsidR="00E97556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Теоретическая часть</w:t>
      </w:r>
      <w:r w:rsidR="00E97556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E97556" w:rsidRPr="009E0F5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2807" w:rsidRPr="009E0F50">
        <w:rPr>
          <w:rFonts w:ascii="Times New Roman" w:hAnsi="Times New Roman"/>
          <w:sz w:val="28"/>
          <w:szCs w:val="28"/>
          <w:lang w:val="ru-RU"/>
        </w:rPr>
        <w:t>Беседа о разновидностей праздников и подарков.</w:t>
      </w:r>
      <w:r w:rsidR="00E97556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  <w:r w:rsidR="00E97556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6C2807" w:rsidRPr="009E0F50">
        <w:rPr>
          <w:rFonts w:ascii="Times New Roman" w:hAnsi="Times New Roman"/>
          <w:sz w:val="28"/>
          <w:szCs w:val="28"/>
          <w:lang w:val="ru-RU"/>
        </w:rPr>
        <w:t>Изготовление и оформление подарков из папье-маше</w:t>
      </w:r>
      <w:r w:rsidR="00277B38" w:rsidRPr="009E0F50">
        <w:rPr>
          <w:rFonts w:ascii="Times New Roman" w:hAnsi="Times New Roman"/>
          <w:sz w:val="28"/>
          <w:szCs w:val="28"/>
          <w:lang w:val="ru-RU"/>
        </w:rPr>
        <w:t>.</w:t>
      </w:r>
      <w:r w:rsidR="00277B38" w:rsidRPr="009E0F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97556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277B38"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Тема 3. </w:t>
      </w:r>
      <w:r w:rsidR="007130CE" w:rsidRPr="009E0F50">
        <w:rPr>
          <w:rFonts w:ascii="Times New Roman" w:hAnsi="Times New Roman"/>
          <w:b/>
          <w:sz w:val="28"/>
          <w:szCs w:val="28"/>
          <w:lang w:val="ru-RU"/>
        </w:rPr>
        <w:t>На воздушном шарике-4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часа</w:t>
      </w:r>
      <w:r w:rsidR="00E97556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Теоретическая часть</w:t>
      </w:r>
    </w:p>
    <w:p w:rsidR="00277B38" w:rsidRPr="009E0F50" w:rsidRDefault="00277B38" w:rsidP="00277B38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>Беседа</w:t>
      </w:r>
      <w:r w:rsidR="006C2807" w:rsidRPr="009E0F50">
        <w:rPr>
          <w:rFonts w:ascii="Times New Roman" w:hAnsi="Times New Roman"/>
          <w:sz w:val="28"/>
          <w:szCs w:val="28"/>
          <w:lang w:val="ru-RU"/>
        </w:rPr>
        <w:t xml:space="preserve"> о воздушных шарах, история их возникновения</w:t>
      </w:r>
      <w:r w:rsidRPr="009E0F50">
        <w:rPr>
          <w:rFonts w:ascii="Times New Roman" w:hAnsi="Times New Roman"/>
          <w:sz w:val="28"/>
          <w:szCs w:val="28"/>
          <w:lang w:val="ru-RU"/>
        </w:rPr>
        <w:t>.</w:t>
      </w:r>
    </w:p>
    <w:p w:rsidR="00277B38" w:rsidRPr="009E0F50" w:rsidRDefault="00277B38" w:rsidP="00277B38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</w:t>
      </w:r>
      <w:r w:rsidR="000F7A3C" w:rsidRPr="009E0F50">
        <w:rPr>
          <w:rFonts w:ascii="Times New Roman" w:hAnsi="Times New Roman"/>
          <w:b/>
          <w:sz w:val="28"/>
          <w:szCs w:val="28"/>
          <w:lang w:val="ru-RU"/>
        </w:rPr>
        <w:t>ь</w:t>
      </w:r>
    </w:p>
    <w:p w:rsidR="00277B38" w:rsidRPr="009E0F50" w:rsidRDefault="00E97556" w:rsidP="00E97556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2807" w:rsidRPr="009E0F50">
        <w:rPr>
          <w:rFonts w:ascii="Times New Roman" w:hAnsi="Times New Roman"/>
          <w:sz w:val="28"/>
          <w:szCs w:val="28"/>
          <w:lang w:val="ru-RU"/>
        </w:rPr>
        <w:t>Изготовление воздушных шаров, их окраска.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7130CE" w:rsidRPr="009E0F50">
        <w:rPr>
          <w:rFonts w:ascii="Times New Roman" w:hAnsi="Times New Roman"/>
          <w:b/>
          <w:sz w:val="28"/>
          <w:szCs w:val="28"/>
          <w:lang w:val="ru-RU"/>
        </w:rPr>
        <w:t>Тема 4. По простой форме- 4</w:t>
      </w:r>
      <w:r w:rsidR="000F7A3C" w:rsidRPr="009E0F50">
        <w:rPr>
          <w:rFonts w:ascii="Times New Roman" w:hAnsi="Times New Roman"/>
          <w:b/>
          <w:sz w:val="28"/>
          <w:szCs w:val="28"/>
          <w:lang w:val="ru-RU"/>
        </w:rPr>
        <w:t>часа</w:t>
      </w:r>
    </w:p>
    <w:p w:rsidR="00277B38" w:rsidRPr="009E0F50" w:rsidRDefault="000F7A3C" w:rsidP="00277B38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Теоретическая часть</w:t>
      </w:r>
    </w:p>
    <w:p w:rsidR="00277B38" w:rsidRPr="009E0F50" w:rsidRDefault="006C2807" w:rsidP="00277B38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Что такое папье-маше?- беседа.</w:t>
      </w:r>
    </w:p>
    <w:p w:rsidR="00277B38" w:rsidRPr="009E0F50" w:rsidRDefault="000F7A3C" w:rsidP="00277B38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</w:p>
    <w:p w:rsidR="00277B38" w:rsidRPr="009E0F50" w:rsidRDefault="00E97556" w:rsidP="00277B38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2807" w:rsidRPr="009E0F50">
        <w:rPr>
          <w:rFonts w:ascii="Times New Roman" w:hAnsi="Times New Roman"/>
          <w:sz w:val="28"/>
          <w:szCs w:val="28"/>
          <w:lang w:val="ru-RU"/>
        </w:rPr>
        <w:t>Изготовление , окраска и нанесение орнамента на тарелки</w:t>
      </w:r>
      <w:r w:rsidR="00277B38" w:rsidRPr="009E0F50">
        <w:rPr>
          <w:rFonts w:ascii="Times New Roman" w:hAnsi="Times New Roman"/>
          <w:sz w:val="28"/>
          <w:szCs w:val="28"/>
          <w:lang w:val="ru-RU"/>
        </w:rPr>
        <w:t>.</w:t>
      </w:r>
    </w:p>
    <w:p w:rsidR="007130CE" w:rsidRPr="009E0F50" w:rsidRDefault="007130CE" w:rsidP="00E97556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Тема 5. По сложной форме -6</w:t>
      </w:r>
      <w:r w:rsidR="000F7A3C" w:rsidRPr="009E0F50">
        <w:rPr>
          <w:rFonts w:ascii="Times New Roman" w:hAnsi="Times New Roman"/>
          <w:b/>
          <w:sz w:val="28"/>
          <w:szCs w:val="28"/>
          <w:lang w:val="ru-RU"/>
        </w:rPr>
        <w:t>часов</w:t>
      </w:r>
      <w:r w:rsidR="00E97556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0F7A3C" w:rsidRPr="009E0F50">
        <w:rPr>
          <w:rFonts w:ascii="Times New Roman" w:hAnsi="Times New Roman"/>
          <w:b/>
          <w:sz w:val="28"/>
          <w:szCs w:val="28"/>
          <w:lang w:val="ru-RU"/>
        </w:rPr>
        <w:t>Теоретическая часть</w:t>
      </w:r>
      <w:r w:rsidR="00E97556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277B38" w:rsidRPr="009E0F50">
        <w:rPr>
          <w:rFonts w:ascii="Times New Roman" w:hAnsi="Times New Roman"/>
          <w:sz w:val="28"/>
          <w:szCs w:val="28"/>
          <w:lang w:val="ru-RU"/>
        </w:rPr>
        <w:t>Беседа о</w:t>
      </w:r>
      <w:r w:rsidR="006C2807" w:rsidRPr="009E0F50">
        <w:rPr>
          <w:rFonts w:ascii="Times New Roman" w:hAnsi="Times New Roman"/>
          <w:sz w:val="28"/>
          <w:szCs w:val="28"/>
          <w:lang w:val="ru-RU"/>
        </w:rPr>
        <w:t xml:space="preserve"> разных формах работы с папье-маше. Беседа о вазах.</w:t>
      </w:r>
      <w:r w:rsidR="00E97556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0F7A3C"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  <w:r w:rsidR="00E97556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277B38" w:rsidRPr="009E0F50">
        <w:rPr>
          <w:rFonts w:ascii="Times New Roman" w:hAnsi="Times New Roman"/>
          <w:sz w:val="28"/>
          <w:szCs w:val="28"/>
          <w:lang w:val="ru-RU"/>
        </w:rPr>
        <w:t>Изготовле</w:t>
      </w:r>
      <w:r w:rsidR="006C2807" w:rsidRPr="009E0F50">
        <w:rPr>
          <w:rFonts w:ascii="Times New Roman" w:hAnsi="Times New Roman"/>
          <w:sz w:val="28"/>
          <w:szCs w:val="28"/>
          <w:lang w:val="ru-RU"/>
        </w:rPr>
        <w:t>ние, окраска и нанесение рисунка на вазу.</w:t>
      </w:r>
      <w:r w:rsidR="00E97556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Тема 6. Маски - 4</w:t>
      </w:r>
      <w:r w:rsidR="000F7A3C" w:rsidRPr="009E0F50">
        <w:rPr>
          <w:rFonts w:ascii="Times New Roman" w:hAnsi="Times New Roman"/>
          <w:b/>
          <w:sz w:val="28"/>
          <w:szCs w:val="28"/>
          <w:lang w:val="ru-RU"/>
        </w:rPr>
        <w:t>часа</w:t>
      </w:r>
      <w:r w:rsidR="00277B38" w:rsidRPr="009E0F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97556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0F7A3C" w:rsidRPr="009E0F50">
        <w:rPr>
          <w:rFonts w:ascii="Times New Roman" w:hAnsi="Times New Roman"/>
          <w:b/>
          <w:sz w:val="28"/>
          <w:szCs w:val="28"/>
          <w:lang w:val="ru-RU"/>
        </w:rPr>
        <w:t>Теоретическая часть</w:t>
      </w:r>
      <w:r w:rsidR="00E97556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1674E5" w:rsidRPr="009E0F50">
        <w:rPr>
          <w:rFonts w:ascii="Times New Roman" w:hAnsi="Times New Roman"/>
          <w:sz w:val="28"/>
          <w:szCs w:val="28"/>
          <w:lang w:val="ru-RU"/>
        </w:rPr>
        <w:t xml:space="preserve">История </w:t>
      </w:r>
      <w:r w:rsidR="006C2807" w:rsidRPr="009E0F5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674E5" w:rsidRPr="009E0F50">
        <w:rPr>
          <w:rFonts w:ascii="Times New Roman" w:hAnsi="Times New Roman"/>
          <w:sz w:val="28"/>
          <w:szCs w:val="28"/>
          <w:lang w:val="ru-RU"/>
        </w:rPr>
        <w:t xml:space="preserve">происхождения  масок </w:t>
      </w:r>
      <w:r w:rsidR="006C2807" w:rsidRPr="009E0F50">
        <w:rPr>
          <w:rFonts w:ascii="Times New Roman" w:hAnsi="Times New Roman"/>
          <w:sz w:val="28"/>
          <w:szCs w:val="28"/>
          <w:lang w:val="ru-RU"/>
        </w:rPr>
        <w:t xml:space="preserve"> и где их применяют?- беседа.</w:t>
      </w:r>
      <w:r w:rsidR="00E97556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0F7A3C"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  <w:r w:rsidR="00E97556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1674E5" w:rsidRPr="009E0F50">
        <w:rPr>
          <w:rFonts w:ascii="Times New Roman" w:hAnsi="Times New Roman"/>
          <w:sz w:val="28"/>
          <w:szCs w:val="28"/>
          <w:lang w:val="ru-RU"/>
        </w:rPr>
        <w:t>Изготовление , сушка, окраска и нанесение рисунка на маски.</w:t>
      </w:r>
      <w:r w:rsidR="00E97556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Тема 7. Фрукты по форме-4</w:t>
      </w:r>
      <w:r w:rsidR="000F7A3C" w:rsidRPr="009E0F50">
        <w:rPr>
          <w:rFonts w:ascii="Times New Roman" w:hAnsi="Times New Roman"/>
          <w:b/>
          <w:sz w:val="28"/>
          <w:szCs w:val="28"/>
          <w:lang w:val="ru-RU"/>
        </w:rPr>
        <w:t>часа</w:t>
      </w:r>
      <w:r w:rsidR="00E97556" w:rsidRPr="009E0F50">
        <w:rPr>
          <w:rFonts w:ascii="Times New Roman" w:hAnsi="Times New Roman"/>
          <w:b/>
          <w:sz w:val="28"/>
          <w:szCs w:val="28"/>
          <w:lang w:val="ru-RU"/>
        </w:rPr>
        <w:br/>
        <w:t>Теоретическая часть</w:t>
      </w:r>
      <w:r w:rsidR="00E97556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1674E5" w:rsidRPr="009E0F50">
        <w:rPr>
          <w:rFonts w:ascii="Times New Roman" w:hAnsi="Times New Roman"/>
          <w:sz w:val="28"/>
          <w:szCs w:val="28"/>
          <w:lang w:val="ru-RU"/>
        </w:rPr>
        <w:t>Беседа, стихи и  загадки о фруктах.</w:t>
      </w:r>
      <w:r w:rsidR="00E97556" w:rsidRPr="009E0F50">
        <w:rPr>
          <w:rFonts w:ascii="Times New Roman" w:hAnsi="Times New Roman"/>
          <w:b/>
          <w:sz w:val="28"/>
          <w:szCs w:val="28"/>
          <w:lang w:val="ru-RU"/>
        </w:rPr>
        <w:br/>
        <w:t>Практическая часть</w:t>
      </w:r>
      <w:r w:rsidR="00E97556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1674E5" w:rsidRPr="009E0F50">
        <w:rPr>
          <w:rFonts w:ascii="Times New Roman" w:hAnsi="Times New Roman"/>
          <w:sz w:val="28"/>
          <w:szCs w:val="28"/>
          <w:lang w:val="ru-RU"/>
        </w:rPr>
        <w:lastRenderedPageBreak/>
        <w:t>Изготовление и окраска фруктов .</w:t>
      </w:r>
      <w:r w:rsidR="00E97556" w:rsidRPr="009E0F50">
        <w:rPr>
          <w:rFonts w:ascii="Times New Roman" w:hAnsi="Times New Roman"/>
          <w:b/>
          <w:sz w:val="28"/>
          <w:szCs w:val="28"/>
          <w:lang w:val="ru-RU"/>
        </w:rPr>
        <w:br/>
        <w:t xml:space="preserve">                           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Р</w:t>
      </w:r>
      <w:r w:rsidR="00E97556" w:rsidRPr="009E0F50">
        <w:rPr>
          <w:rFonts w:ascii="Times New Roman" w:hAnsi="Times New Roman"/>
          <w:b/>
          <w:sz w:val="28"/>
          <w:szCs w:val="28"/>
          <w:lang w:val="ru-RU"/>
        </w:rPr>
        <w:t>аздел: «Детская флористика»-37часов</w:t>
      </w:r>
    </w:p>
    <w:p w:rsidR="00EE3C70" w:rsidRPr="009E0F50" w:rsidRDefault="00E97556" w:rsidP="00D0372B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Тема 1. Вводное занятие-1час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br/>
        <w:t>Теоретическая часть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1674E5" w:rsidRPr="009E0F50">
        <w:rPr>
          <w:rFonts w:ascii="Times New Roman" w:hAnsi="Times New Roman"/>
          <w:sz w:val="28"/>
          <w:szCs w:val="28"/>
          <w:lang w:val="ru-RU"/>
        </w:rPr>
        <w:t>Беседа о плетенке.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277B38" w:rsidRPr="009E0F50">
        <w:rPr>
          <w:rFonts w:ascii="Times New Roman" w:hAnsi="Times New Roman"/>
          <w:b/>
          <w:sz w:val="28"/>
          <w:szCs w:val="28"/>
          <w:lang w:val="ru-RU"/>
        </w:rPr>
        <w:t>Тем</w:t>
      </w:r>
      <w:r w:rsidR="007130CE" w:rsidRPr="009E0F50">
        <w:rPr>
          <w:rFonts w:ascii="Times New Roman" w:hAnsi="Times New Roman"/>
          <w:b/>
          <w:sz w:val="28"/>
          <w:szCs w:val="28"/>
          <w:lang w:val="ru-RU"/>
        </w:rPr>
        <w:t xml:space="preserve">а 2. </w:t>
      </w:r>
      <w:r w:rsidR="003E0A76" w:rsidRPr="009E0F50">
        <w:rPr>
          <w:rFonts w:ascii="Times New Roman" w:hAnsi="Times New Roman"/>
          <w:b/>
          <w:sz w:val="28"/>
          <w:szCs w:val="28"/>
          <w:lang w:val="ru-RU"/>
        </w:rPr>
        <w:t xml:space="preserve"> Конфетч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>ица в плетен</w:t>
      </w:r>
      <w:r w:rsidR="00EE3C70" w:rsidRPr="009E0F50">
        <w:rPr>
          <w:rFonts w:ascii="Times New Roman" w:hAnsi="Times New Roman"/>
          <w:b/>
          <w:sz w:val="28"/>
          <w:szCs w:val="28"/>
          <w:lang w:val="ru-RU"/>
        </w:rPr>
        <w:t>ой корзинке- 9</w:t>
      </w:r>
      <w:r w:rsidR="00277B38" w:rsidRPr="009E0F50">
        <w:rPr>
          <w:rFonts w:ascii="Times New Roman" w:hAnsi="Times New Roman"/>
          <w:b/>
          <w:sz w:val="28"/>
          <w:szCs w:val="28"/>
          <w:lang w:val="ru-RU"/>
        </w:rPr>
        <w:t>ч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>асов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br/>
        <w:t>Теоретическая часть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3E0A76" w:rsidRPr="009E0F50">
        <w:rPr>
          <w:rFonts w:ascii="Times New Roman" w:hAnsi="Times New Roman"/>
          <w:sz w:val="28"/>
          <w:szCs w:val="28"/>
          <w:lang w:val="ru-RU"/>
        </w:rPr>
        <w:t>Беседа о плетенке и конфетч</w:t>
      </w:r>
      <w:r w:rsidR="001674E5" w:rsidRPr="009E0F50">
        <w:rPr>
          <w:rFonts w:ascii="Times New Roman" w:hAnsi="Times New Roman"/>
          <w:sz w:val="28"/>
          <w:szCs w:val="28"/>
          <w:lang w:val="ru-RU"/>
        </w:rPr>
        <w:t>ицах.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br/>
        <w:t xml:space="preserve">Практическая часть 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003F11" w:rsidRPr="009E0F50">
        <w:rPr>
          <w:rFonts w:ascii="Times New Roman" w:hAnsi="Times New Roman"/>
          <w:sz w:val="28"/>
          <w:szCs w:val="28"/>
          <w:lang w:val="ru-RU"/>
        </w:rPr>
        <w:t>Изготовление корзинки из плетен</w:t>
      </w:r>
      <w:r w:rsidR="001674E5" w:rsidRPr="009E0F50">
        <w:rPr>
          <w:rFonts w:ascii="Times New Roman" w:hAnsi="Times New Roman"/>
          <w:sz w:val="28"/>
          <w:szCs w:val="28"/>
          <w:lang w:val="ru-RU"/>
        </w:rPr>
        <w:t>ой бумаги.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EE3C70" w:rsidRPr="009E0F50">
        <w:rPr>
          <w:rFonts w:ascii="Times New Roman" w:hAnsi="Times New Roman"/>
          <w:b/>
          <w:sz w:val="28"/>
          <w:szCs w:val="28"/>
          <w:lang w:val="ru-RU"/>
        </w:rPr>
        <w:t>Тема 3. Ваза цветов в прозрачном сосуде- 8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часов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br/>
        <w:t>Теоретическая часть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1674E5" w:rsidRPr="009E0F50">
        <w:rPr>
          <w:rFonts w:ascii="Times New Roman" w:hAnsi="Times New Roman"/>
          <w:sz w:val="28"/>
          <w:szCs w:val="28"/>
          <w:lang w:val="ru-RU"/>
        </w:rPr>
        <w:t>Беседа о цветах.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277B38" w:rsidRPr="009E0F50">
        <w:rPr>
          <w:rFonts w:ascii="Times New Roman" w:hAnsi="Times New Roman"/>
          <w:b/>
          <w:sz w:val="28"/>
          <w:szCs w:val="28"/>
          <w:lang w:val="ru-RU"/>
        </w:rPr>
        <w:t>Пра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>ктическая часть</w:t>
      </w:r>
      <w:r w:rsidR="00D0372B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1674E5" w:rsidRPr="009E0F50">
        <w:rPr>
          <w:rFonts w:ascii="Times New Roman" w:hAnsi="Times New Roman"/>
          <w:sz w:val="28"/>
          <w:szCs w:val="28"/>
          <w:lang w:val="ru-RU"/>
        </w:rPr>
        <w:t>Цветы из бумаги, стебель из проволоки ,сосуд из пластика.</w:t>
      </w:r>
      <w:r w:rsidR="00D0372B" w:rsidRPr="009E0F50">
        <w:rPr>
          <w:rFonts w:ascii="Times New Roman" w:hAnsi="Times New Roman"/>
          <w:b/>
          <w:sz w:val="28"/>
          <w:szCs w:val="28"/>
          <w:lang w:val="ru-RU"/>
        </w:rPr>
        <w:br/>
        <w:t>Тема 4. Плетеный веночек-5часов</w:t>
      </w:r>
    </w:p>
    <w:p w:rsidR="00EE3C70" w:rsidRPr="009E0F50" w:rsidRDefault="00D0372B" w:rsidP="00EE3C70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Теоретическая часть</w:t>
      </w:r>
    </w:p>
    <w:p w:rsidR="00EE3C70" w:rsidRPr="009E0F50" w:rsidRDefault="001674E5" w:rsidP="00EE3C70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Беседа о праздниках и роль венков на этих мероприятиях.</w:t>
      </w:r>
    </w:p>
    <w:p w:rsidR="00EE3C70" w:rsidRPr="009E0F50" w:rsidRDefault="00D0372B" w:rsidP="00EE3C70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</w:p>
    <w:p w:rsidR="00EE3C70" w:rsidRPr="009E0F50" w:rsidRDefault="00D0372B" w:rsidP="00EE3C70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674E5" w:rsidRPr="009E0F50">
        <w:rPr>
          <w:rFonts w:ascii="Times New Roman" w:hAnsi="Times New Roman"/>
          <w:sz w:val="28"/>
          <w:szCs w:val="28"/>
          <w:lang w:val="ru-RU"/>
        </w:rPr>
        <w:t xml:space="preserve">Простое плетение венков с использованием </w:t>
      </w:r>
      <w:r w:rsidR="009F23BD" w:rsidRPr="009E0F50">
        <w:rPr>
          <w:rFonts w:ascii="Times New Roman" w:hAnsi="Times New Roman"/>
          <w:sz w:val="28"/>
          <w:szCs w:val="28"/>
          <w:lang w:val="ru-RU"/>
        </w:rPr>
        <w:t>летней композиции цветов.</w:t>
      </w:r>
    </w:p>
    <w:p w:rsidR="009F23BD" w:rsidRPr="009E0F50" w:rsidRDefault="00D0372B" w:rsidP="00D0372B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Тема 5. Кухонный секретик-2часа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br/>
        <w:t>Теоретическая часть</w:t>
      </w:r>
      <w:r w:rsidR="00EE3C70" w:rsidRPr="009E0F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9F23BD" w:rsidRPr="009E0F50">
        <w:rPr>
          <w:rFonts w:ascii="Times New Roman" w:hAnsi="Times New Roman"/>
          <w:sz w:val="28"/>
          <w:szCs w:val="28"/>
          <w:lang w:val="ru-RU"/>
        </w:rPr>
        <w:t>Беседа о гербариях, где и как их сушить.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EE3C70" w:rsidRPr="009E0F50">
        <w:rPr>
          <w:rFonts w:ascii="Times New Roman" w:hAnsi="Times New Roman"/>
          <w:b/>
          <w:sz w:val="28"/>
          <w:szCs w:val="28"/>
          <w:lang w:val="ru-RU"/>
        </w:rPr>
        <w:t>Практическ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>ая часть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9F23BD" w:rsidRPr="009E0F50">
        <w:rPr>
          <w:rFonts w:ascii="Times New Roman" w:hAnsi="Times New Roman"/>
          <w:sz w:val="28"/>
          <w:szCs w:val="28"/>
          <w:lang w:val="ru-RU"/>
        </w:rPr>
        <w:t>Использование гербарий в оформлении кухонного стола.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br/>
        <w:t>Тема 6. Осенний плетень- 2часа</w:t>
      </w:r>
      <w:r w:rsidR="00EE3C70" w:rsidRPr="009E0F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br/>
        <w:t>Теоретическая часть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9F23BD" w:rsidRPr="009E0F50">
        <w:rPr>
          <w:rFonts w:ascii="Times New Roman" w:hAnsi="Times New Roman"/>
          <w:sz w:val="28"/>
          <w:szCs w:val="28"/>
          <w:lang w:val="ru-RU"/>
        </w:rPr>
        <w:t>Беседа о дачных мотивах.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br/>
        <w:t>Практическая часть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Плетен</w:t>
      </w:r>
      <w:r w:rsidR="009F23BD" w:rsidRPr="009E0F50">
        <w:rPr>
          <w:rFonts w:ascii="Times New Roman" w:hAnsi="Times New Roman"/>
          <w:sz w:val="28"/>
          <w:szCs w:val="28"/>
          <w:lang w:val="ru-RU"/>
        </w:rPr>
        <w:t>ый стол.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br/>
        <w:t>Тема 7. Новогодний веночек-4часа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br/>
        <w:t>Теоретическая часть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EE3C70" w:rsidRPr="009E0F50">
        <w:rPr>
          <w:rFonts w:ascii="Times New Roman" w:hAnsi="Times New Roman"/>
          <w:sz w:val="28"/>
          <w:szCs w:val="28"/>
          <w:lang w:val="ru-RU"/>
        </w:rPr>
        <w:t xml:space="preserve">Беседа, </w:t>
      </w:r>
      <w:r w:rsidR="009F23BD" w:rsidRPr="009E0F50">
        <w:rPr>
          <w:rFonts w:ascii="Times New Roman" w:hAnsi="Times New Roman"/>
          <w:sz w:val="28"/>
          <w:szCs w:val="28"/>
          <w:lang w:val="ru-RU"/>
        </w:rPr>
        <w:t>стихи и песни о новогоднем празднике.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EE3C70"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часть-3ч.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9F23BD" w:rsidRPr="009E0F50">
        <w:rPr>
          <w:rFonts w:ascii="Times New Roman" w:hAnsi="Times New Roman"/>
          <w:sz w:val="28"/>
          <w:szCs w:val="28"/>
          <w:lang w:val="ru-RU"/>
        </w:rPr>
        <w:t xml:space="preserve"> Плетение « Новогоднего венка» с использованием праздничной композиции.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EE3C70" w:rsidRPr="009E0F50">
        <w:rPr>
          <w:rFonts w:ascii="Times New Roman" w:hAnsi="Times New Roman"/>
          <w:b/>
          <w:sz w:val="28"/>
          <w:szCs w:val="28"/>
          <w:lang w:val="ru-RU"/>
        </w:rPr>
        <w:t>Тема 8. Елочка-палочка-6ч.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EE3C70" w:rsidRPr="009E0F50">
        <w:rPr>
          <w:rFonts w:ascii="Times New Roman" w:hAnsi="Times New Roman"/>
          <w:b/>
          <w:sz w:val="28"/>
          <w:szCs w:val="28"/>
          <w:lang w:val="ru-RU"/>
        </w:rPr>
        <w:t>Теоретическая часть-1ч.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EE3C70" w:rsidRPr="009E0F50">
        <w:rPr>
          <w:rFonts w:ascii="Times New Roman" w:hAnsi="Times New Roman"/>
          <w:sz w:val="28"/>
          <w:szCs w:val="28"/>
          <w:lang w:val="ru-RU"/>
        </w:rPr>
        <w:t>Беседа, стихи, загадки и песни о</w:t>
      </w:r>
      <w:r w:rsidR="009F23BD" w:rsidRPr="009E0F50">
        <w:rPr>
          <w:rFonts w:ascii="Times New Roman" w:hAnsi="Times New Roman"/>
          <w:sz w:val="28"/>
          <w:szCs w:val="28"/>
          <w:lang w:val="ru-RU"/>
        </w:rPr>
        <w:t xml:space="preserve"> елках, Новогоднем празднике.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EE3C70" w:rsidRPr="009E0F50">
        <w:rPr>
          <w:rFonts w:ascii="Times New Roman" w:hAnsi="Times New Roman"/>
          <w:b/>
          <w:sz w:val="28"/>
          <w:szCs w:val="28"/>
          <w:lang w:val="ru-RU"/>
        </w:rPr>
        <w:lastRenderedPageBreak/>
        <w:t>Практическая часть-5ч.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9F23BD" w:rsidRPr="009E0F50">
        <w:rPr>
          <w:rFonts w:ascii="Times New Roman" w:hAnsi="Times New Roman"/>
          <w:sz w:val="28"/>
          <w:szCs w:val="28"/>
          <w:lang w:val="ru-RU"/>
        </w:rPr>
        <w:t>Новогодняя конструкция елочки и зверей, водящих хоровод.</w:t>
      </w:r>
    </w:p>
    <w:p w:rsidR="009557C0" w:rsidRPr="009E0F50" w:rsidRDefault="009557C0" w:rsidP="00D0372B">
      <w:pPr>
        <w:tabs>
          <w:tab w:val="left" w:pos="228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Раздел  «Вязание крючком»-117ч</w:t>
      </w:r>
      <w:r w:rsidR="00D0372B" w:rsidRPr="009E0F50">
        <w:rPr>
          <w:rFonts w:ascii="Times New Roman" w:hAnsi="Times New Roman"/>
          <w:b/>
          <w:sz w:val="28"/>
          <w:szCs w:val="28"/>
          <w:lang w:val="ru-RU"/>
        </w:rPr>
        <w:t>асов</w:t>
      </w:r>
    </w:p>
    <w:p w:rsidR="009557C0" w:rsidRPr="009E0F50" w:rsidRDefault="009557C0" w:rsidP="00D0372B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Тема 8. </w:t>
      </w:r>
      <w:r w:rsidR="00D0372B" w:rsidRPr="009E0F50">
        <w:rPr>
          <w:rFonts w:ascii="Times New Roman" w:hAnsi="Times New Roman"/>
          <w:b/>
          <w:sz w:val="28"/>
          <w:szCs w:val="28"/>
          <w:lang w:val="ru-RU"/>
        </w:rPr>
        <w:t>Вводное занятие-1час</w:t>
      </w:r>
      <w:r w:rsidR="00D0372B" w:rsidRPr="009E0F50">
        <w:rPr>
          <w:rFonts w:ascii="Times New Roman" w:hAnsi="Times New Roman"/>
          <w:b/>
          <w:sz w:val="28"/>
          <w:szCs w:val="28"/>
          <w:lang w:val="ru-RU"/>
        </w:rPr>
        <w:br/>
        <w:t>Теоретическая часть</w:t>
      </w:r>
      <w:r w:rsidR="00D0372B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История развития художественной вязки. Знакомство с программой и правилами поведения в объединении. Режим работы, инструменты и материалы необходимые для занятий.</w:t>
      </w:r>
      <w:r w:rsidR="00D0372B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Тема 2. Обвязывание крючком изделия из ткани</w:t>
      </w:r>
      <w:r w:rsidR="00D0372B" w:rsidRPr="009E0F50">
        <w:rPr>
          <w:rFonts w:ascii="Times New Roman" w:hAnsi="Times New Roman"/>
          <w:b/>
          <w:sz w:val="28"/>
          <w:szCs w:val="28"/>
          <w:lang w:val="ru-RU"/>
        </w:rPr>
        <w:t>-4часа</w:t>
      </w:r>
      <w:r w:rsidR="00D0372B" w:rsidRPr="009E0F50">
        <w:rPr>
          <w:rFonts w:ascii="Times New Roman" w:hAnsi="Times New Roman"/>
          <w:b/>
          <w:sz w:val="28"/>
          <w:szCs w:val="28"/>
          <w:lang w:val="ru-RU"/>
        </w:rPr>
        <w:br/>
        <w:t xml:space="preserve">Теоретическая часть </w:t>
      </w:r>
      <w:r w:rsidR="00D0372B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При выборе материалов для обвязывания нужно выбирать соответствующие по структуре нитки с одинаковым количеством со всех сторон и одинаковым размещением петель от угла.</w:t>
      </w:r>
      <w:r w:rsidR="00D0372B" w:rsidRPr="009E0F50">
        <w:rPr>
          <w:rFonts w:ascii="Times New Roman" w:hAnsi="Times New Roman"/>
          <w:b/>
          <w:sz w:val="28"/>
          <w:szCs w:val="28"/>
          <w:lang w:val="ru-RU"/>
        </w:rPr>
        <w:br/>
        <w:t xml:space="preserve">Практическая часть </w:t>
      </w:r>
      <w:r w:rsidR="00D0372B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Научить, правильно подобрать нитки и крючки для обвязывании материала. Правильно набирать петли со всех сторон и одинаковым размером начиная от угла.</w:t>
      </w:r>
    </w:p>
    <w:p w:rsidR="009557C0" w:rsidRPr="009E0F50" w:rsidRDefault="009557C0" w:rsidP="009557C0">
      <w:pPr>
        <w:tabs>
          <w:tab w:val="left" w:pos="2280"/>
        </w:tabs>
        <w:rPr>
          <w:rFonts w:ascii="Times New Roman" w:hAnsi="Times New Roman"/>
          <w:sz w:val="28"/>
          <w:szCs w:val="28"/>
          <w:lang w:val="ru-RU"/>
        </w:rPr>
      </w:pPr>
    </w:p>
    <w:p w:rsidR="009557C0" w:rsidRPr="009E0F50" w:rsidRDefault="009557C0" w:rsidP="00B834C5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Тема 3. Вязание углов-6</w:t>
      </w:r>
      <w:r w:rsidR="00D0372B" w:rsidRPr="009E0F50">
        <w:rPr>
          <w:rFonts w:ascii="Times New Roman" w:hAnsi="Times New Roman"/>
          <w:b/>
          <w:sz w:val="28"/>
          <w:szCs w:val="28"/>
          <w:lang w:val="ru-RU"/>
        </w:rPr>
        <w:t>часов</w:t>
      </w:r>
      <w:r w:rsidR="00D0372B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Теоретическая часть</w:t>
      </w:r>
      <w:r w:rsidR="00D0372B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При угловом вязании постепенное увеличение петель через каждое набранное определенное количество петель.</w:t>
      </w:r>
      <w:r w:rsidR="00D0372B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372B"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  <w:r w:rsidR="00D0372B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Научить, приемам углового вязания  с постепенным  увеличением петель через каждое набранное определенное количество петель</w:t>
      </w:r>
      <w:r w:rsidR="00D0372B" w:rsidRPr="009E0F50">
        <w:rPr>
          <w:rFonts w:ascii="Times New Roman" w:hAnsi="Times New Roman"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Тема 4. Манжеты-6</w:t>
      </w:r>
      <w:r w:rsidR="00D0372B" w:rsidRPr="009E0F50">
        <w:rPr>
          <w:rFonts w:ascii="Times New Roman" w:hAnsi="Times New Roman"/>
          <w:b/>
          <w:sz w:val="28"/>
          <w:szCs w:val="28"/>
          <w:lang w:val="ru-RU"/>
        </w:rPr>
        <w:t>часов</w:t>
      </w:r>
      <w:r w:rsidR="00D0372B" w:rsidRPr="009E0F50">
        <w:rPr>
          <w:rFonts w:ascii="Times New Roman" w:hAnsi="Times New Roman"/>
          <w:b/>
          <w:sz w:val="28"/>
          <w:szCs w:val="28"/>
          <w:lang w:val="ru-RU"/>
        </w:rPr>
        <w:br/>
        <w:t>Теоретическая часть</w:t>
      </w:r>
      <w:r w:rsidR="00D0372B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Ознакомить учащихся с приемами вязания манжет для рук и воротника.</w:t>
      </w:r>
      <w:r w:rsidR="00D0372B" w:rsidRPr="009E0F50">
        <w:rPr>
          <w:rFonts w:ascii="Times New Roman" w:hAnsi="Times New Roman"/>
          <w:b/>
          <w:sz w:val="28"/>
          <w:szCs w:val="28"/>
          <w:lang w:val="ru-RU"/>
        </w:rPr>
        <w:br/>
        <w:t>Практическая часть</w:t>
      </w:r>
      <w:r w:rsidR="00D0372B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Научить способам и приемам вязания манжет для рук и воротника</w:t>
      </w:r>
      <w:r w:rsidR="00D0372B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Тема 5. Пике-2</w:t>
      </w:r>
      <w:r w:rsidR="00D0372B" w:rsidRPr="009E0F50">
        <w:rPr>
          <w:rFonts w:ascii="Times New Roman" w:hAnsi="Times New Roman"/>
          <w:b/>
          <w:sz w:val="28"/>
          <w:szCs w:val="28"/>
          <w:lang w:val="ru-RU"/>
        </w:rPr>
        <w:t>часа</w:t>
      </w:r>
      <w:r w:rsidR="00D0372B" w:rsidRPr="009E0F50">
        <w:rPr>
          <w:rFonts w:ascii="Times New Roman" w:hAnsi="Times New Roman"/>
          <w:b/>
          <w:sz w:val="28"/>
          <w:szCs w:val="28"/>
          <w:lang w:val="ru-RU"/>
        </w:rPr>
        <w:br/>
        <w:t xml:space="preserve"> Теоретическая часть</w:t>
      </w:r>
      <w:r w:rsidR="00D0372B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Ознакомить приемам вязания Пике.</w:t>
      </w:r>
      <w:r w:rsidR="00D0372B" w:rsidRPr="009E0F50">
        <w:rPr>
          <w:rFonts w:ascii="Times New Roman" w:hAnsi="Times New Roman"/>
          <w:b/>
          <w:sz w:val="28"/>
          <w:szCs w:val="28"/>
          <w:lang w:val="ru-RU"/>
        </w:rPr>
        <w:br/>
        <w:t>Практическая часть</w:t>
      </w:r>
      <w:r w:rsidR="00D0372B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Научить приемам вязания Пике.</w:t>
      </w:r>
      <w:r w:rsidR="00D0372B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Тема 6. Учимся читать схемы-6</w:t>
      </w:r>
      <w:r w:rsidR="00D0372B" w:rsidRPr="009E0F50">
        <w:rPr>
          <w:rFonts w:ascii="Times New Roman" w:hAnsi="Times New Roman"/>
          <w:b/>
          <w:sz w:val="28"/>
          <w:szCs w:val="28"/>
          <w:lang w:val="ru-RU"/>
        </w:rPr>
        <w:t>часов</w:t>
      </w:r>
      <w:r w:rsidR="00D0372B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Теоретическая част</w:t>
      </w:r>
      <w:r w:rsidR="00D0372B" w:rsidRPr="009E0F50">
        <w:rPr>
          <w:rFonts w:ascii="Times New Roman" w:hAnsi="Times New Roman"/>
          <w:b/>
          <w:sz w:val="28"/>
          <w:szCs w:val="28"/>
          <w:lang w:val="ru-RU"/>
        </w:rPr>
        <w:t>ь</w:t>
      </w:r>
      <w:r w:rsidR="00D0372B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Ознакомить учащихся со схемой вязания, чтением схем.</w:t>
      </w:r>
      <w:r w:rsidR="00D0372B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Практическая часть </w:t>
      </w:r>
      <w:r w:rsidR="00D0372B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По схеме научить учащихся разным видам вязания.</w:t>
      </w:r>
      <w:r w:rsidR="00D0372B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Тема 7. Салфетка квадратной формы «Паутинка»-6ч</w:t>
      </w:r>
      <w:r w:rsidR="00D0372B" w:rsidRPr="009E0F50">
        <w:rPr>
          <w:rFonts w:ascii="Times New Roman" w:hAnsi="Times New Roman"/>
          <w:b/>
          <w:sz w:val="28"/>
          <w:szCs w:val="28"/>
          <w:lang w:val="ru-RU"/>
        </w:rPr>
        <w:t>асов</w:t>
      </w:r>
      <w:r w:rsidR="00D0372B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t>Теоретическая часть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Ознакомить учащихся со схемой квадратного вязания салфетки.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Практическая часть 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Научить способам и приемам вязания квадратной салфетки. Вязание квадрата с замкнутыми рядами по схеме.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Тема 8. Шапочка сеточка -6ч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t>асов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Теоретическая часть 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Ознакомить учащихся с разными видами сеточных шапок, выбор по усмотрению 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t xml:space="preserve">еская часть 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Овладение умениями и навыками вязания сеточной шапочки.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Тема 9. Сумочка -5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t>часов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t>Теоретическая часть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Ознакомить с разновидностями сумок по форме : круглыми и квадратными. Дать возможность выбора видов вязания сумок .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</w:p>
    <w:p w:rsidR="009557C0" w:rsidRPr="009E0F50" w:rsidRDefault="009557C0" w:rsidP="009557C0">
      <w:pPr>
        <w:tabs>
          <w:tab w:val="left" w:pos="2280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>Научить вязать разные виды сумок по схеме и по готовым изделиям.</w:t>
      </w:r>
    </w:p>
    <w:p w:rsidR="009557C0" w:rsidRPr="009E0F50" w:rsidRDefault="009557C0" w:rsidP="00F1021E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Тема 10. Скатерть из лоскутков -9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t>часов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Теоретическая часть 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Ознакомить с разными видами обвязки лоскутков , их соединения и обвязки скатерти целиком разным ажуром.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Практическая часть 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Научить разным видам вязания одинаковых лоскутков , их соединения и обвязки скатерти ажуром.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Тема 11. Игольница «Черепаха»-15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t>часов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Теоретическая часть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Ознакомить с деталями вязания игольницы, с техникой их выполнения.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Практическая часть 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Научить способам и приемам вязания каждой детали и их правильное соединение.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Тема 12. Пинетки -8ч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t>асов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Теоретическая часть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Ознакомить с деталями пинеток и с техникой их выполнения.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Научить приемам вязания деталей пинетки и правильным их соединением.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Тема 13. Шапочка детская -7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t>часов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Теоретическая часть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lastRenderedPageBreak/>
        <w:t xml:space="preserve">Повторить технику выполнения шишек в квадрате, их соединение, провязывание квадрата столбиком без накида, их соединение и завершение 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Закрепить приемы вязания шишек в квадрате, способам их соединения, провязывание квадрата столбиком без накида, их соединения и завершение. 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Тема 14. Светильник </w:t>
      </w:r>
      <w:r w:rsidR="00F7209A" w:rsidRPr="009E0F50">
        <w:rPr>
          <w:rFonts w:ascii="Times New Roman" w:hAnsi="Times New Roman"/>
          <w:b/>
          <w:sz w:val="28"/>
          <w:szCs w:val="28"/>
          <w:lang w:val="ru-RU"/>
        </w:rPr>
        <w:t>с вязанным абажуром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>-9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t>часов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br/>
        <w:t>Теоретическая часть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Ознакомить с техникой выполнения светильника и способом  работы с электричеством.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Овладение умениями и навыками техники вязания , конструирования светильника и способом  работы с электричеством.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Тема 15. Вязаные юбки-12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t>часов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Теоретическая часть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Ознакомить с техникой выполнения юбок по схеме и по готовым изделиям.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Овладение умениями и навыками вязания юбок по схеме и по готовым изделиям.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Тема 16. Вязаная кофточка-9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t>часов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br/>
        <w:t>Теоретическая часть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Ознакомить с разновидностями кофточек, техникой их выполнения, выбор по усмотрению учащихся.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br/>
        <w:t>Практическая часть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Научить вязать кофточку по схеме или по готовым изделиям.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Тема 17. Игрушки -5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t>часов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Теоретическая часть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Ознакомить со схемой вязания игрушек : лягушки и ежика. 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Практическая часть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Научить  правильному вязанию игрушек и их соединению.</w:t>
      </w:r>
      <w:r w:rsidR="00B834C5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Тема 18. Организа</w:t>
      </w:r>
      <w:r w:rsidR="00F1021E" w:rsidRPr="009E0F50">
        <w:rPr>
          <w:rFonts w:ascii="Times New Roman" w:hAnsi="Times New Roman"/>
          <w:b/>
          <w:sz w:val="28"/>
          <w:szCs w:val="28"/>
          <w:lang w:val="ru-RU"/>
        </w:rPr>
        <w:t>ция выставки готовых изделий-2часа</w:t>
      </w:r>
      <w:r w:rsidR="00F1021E"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Закрепление и применение полученных знаний по вязанию.  Обсуждение и обмен мнениями по представленным на выставку работ. </w:t>
      </w:r>
    </w:p>
    <w:p w:rsidR="00F70373" w:rsidRPr="009E0F50" w:rsidRDefault="00F70373" w:rsidP="00F7037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003F11" w:rsidRPr="009E0F50" w:rsidRDefault="00003F11" w:rsidP="00496603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B26E16" w:rsidRPr="009E0F50" w:rsidRDefault="00B26E16" w:rsidP="00B26E16">
      <w:pPr>
        <w:rPr>
          <w:rFonts w:ascii="Times New Roman" w:hAnsi="Times New Roman"/>
          <w:sz w:val="28"/>
          <w:szCs w:val="28"/>
          <w:lang w:val="ru-RU"/>
        </w:rPr>
      </w:pPr>
    </w:p>
    <w:p w:rsidR="00B26E16" w:rsidRPr="009E0F50" w:rsidRDefault="00B26E16" w:rsidP="00B26E16">
      <w:pPr>
        <w:rPr>
          <w:rFonts w:ascii="Times New Roman" w:hAnsi="Times New Roman"/>
          <w:sz w:val="28"/>
          <w:szCs w:val="28"/>
          <w:lang w:val="ru-RU"/>
        </w:rPr>
      </w:pPr>
    </w:p>
    <w:p w:rsidR="00B26E16" w:rsidRPr="009E0F50" w:rsidRDefault="00B26E16" w:rsidP="00B26E16">
      <w:pPr>
        <w:rPr>
          <w:rFonts w:ascii="Times New Roman" w:hAnsi="Times New Roman"/>
          <w:sz w:val="28"/>
          <w:szCs w:val="28"/>
          <w:lang w:val="ru-RU"/>
        </w:rPr>
      </w:pPr>
    </w:p>
    <w:p w:rsidR="009557C0" w:rsidRPr="009E0F50" w:rsidRDefault="009557C0" w:rsidP="009557C0">
      <w:pPr>
        <w:rPr>
          <w:rFonts w:ascii="Times New Roman" w:hAnsi="Times New Roman"/>
          <w:sz w:val="28"/>
          <w:szCs w:val="28"/>
          <w:lang w:val="ru-RU"/>
        </w:rPr>
      </w:pPr>
    </w:p>
    <w:p w:rsidR="00C56D7E" w:rsidRPr="009E0F50" w:rsidRDefault="00C56D7E" w:rsidP="009557C0">
      <w:pPr>
        <w:rPr>
          <w:rFonts w:ascii="Times New Roman" w:hAnsi="Times New Roman"/>
          <w:sz w:val="28"/>
          <w:szCs w:val="28"/>
          <w:lang w:val="ru-RU"/>
        </w:rPr>
      </w:pPr>
    </w:p>
    <w:p w:rsidR="00C56D7E" w:rsidRPr="009E0F50" w:rsidRDefault="00C56D7E" w:rsidP="009557C0">
      <w:pPr>
        <w:rPr>
          <w:rFonts w:ascii="Times New Roman" w:hAnsi="Times New Roman"/>
          <w:sz w:val="28"/>
          <w:szCs w:val="28"/>
          <w:lang w:val="ru-RU"/>
        </w:rPr>
      </w:pPr>
    </w:p>
    <w:p w:rsidR="00C56D7E" w:rsidRPr="009E0F50" w:rsidRDefault="00C56D7E" w:rsidP="009557C0">
      <w:pPr>
        <w:rPr>
          <w:rFonts w:ascii="Times New Roman" w:hAnsi="Times New Roman"/>
          <w:sz w:val="28"/>
          <w:szCs w:val="28"/>
          <w:lang w:val="ru-RU"/>
        </w:rPr>
      </w:pPr>
    </w:p>
    <w:p w:rsidR="00C56D7E" w:rsidRPr="009E0F50" w:rsidRDefault="00C56D7E" w:rsidP="009557C0">
      <w:pPr>
        <w:rPr>
          <w:rFonts w:ascii="Times New Roman" w:hAnsi="Times New Roman"/>
          <w:sz w:val="28"/>
          <w:szCs w:val="28"/>
          <w:lang w:val="ru-RU"/>
        </w:rPr>
      </w:pPr>
    </w:p>
    <w:p w:rsidR="00C56D7E" w:rsidRPr="009E0F50" w:rsidRDefault="00C56D7E" w:rsidP="009557C0">
      <w:pPr>
        <w:rPr>
          <w:rFonts w:ascii="Times New Roman" w:hAnsi="Times New Roman"/>
          <w:sz w:val="28"/>
          <w:szCs w:val="28"/>
          <w:lang w:val="ru-RU"/>
        </w:rPr>
      </w:pPr>
    </w:p>
    <w:p w:rsidR="00C56D7E" w:rsidRPr="009E0F50" w:rsidRDefault="00C56D7E" w:rsidP="009557C0">
      <w:pPr>
        <w:rPr>
          <w:rFonts w:ascii="Times New Roman" w:hAnsi="Times New Roman"/>
          <w:sz w:val="28"/>
          <w:szCs w:val="28"/>
          <w:lang w:val="ru-RU"/>
        </w:rPr>
      </w:pPr>
    </w:p>
    <w:p w:rsidR="00C56D7E" w:rsidRPr="009E0F50" w:rsidRDefault="00C56D7E" w:rsidP="009557C0">
      <w:pPr>
        <w:rPr>
          <w:rFonts w:ascii="Times New Roman" w:hAnsi="Times New Roman"/>
          <w:sz w:val="28"/>
          <w:szCs w:val="28"/>
          <w:lang w:val="ru-RU"/>
        </w:rPr>
      </w:pPr>
    </w:p>
    <w:p w:rsidR="00C56D7E" w:rsidRPr="009E0F50" w:rsidRDefault="00C56D7E" w:rsidP="009557C0">
      <w:pPr>
        <w:rPr>
          <w:rFonts w:ascii="Times New Roman" w:hAnsi="Times New Roman"/>
          <w:sz w:val="28"/>
          <w:szCs w:val="28"/>
          <w:lang w:val="ru-RU"/>
        </w:rPr>
      </w:pPr>
    </w:p>
    <w:p w:rsidR="00C56D7E" w:rsidRPr="009E0F50" w:rsidRDefault="00C56D7E" w:rsidP="009557C0">
      <w:pPr>
        <w:rPr>
          <w:rFonts w:ascii="Times New Roman" w:hAnsi="Times New Roman"/>
          <w:sz w:val="28"/>
          <w:szCs w:val="28"/>
          <w:lang w:val="ru-RU"/>
        </w:rPr>
      </w:pPr>
    </w:p>
    <w:p w:rsidR="00C56D7E" w:rsidRPr="009E0F50" w:rsidRDefault="00C56D7E" w:rsidP="009557C0">
      <w:pPr>
        <w:rPr>
          <w:rFonts w:ascii="Times New Roman" w:hAnsi="Times New Roman"/>
          <w:sz w:val="28"/>
          <w:szCs w:val="28"/>
          <w:lang w:val="ru-RU"/>
        </w:rPr>
      </w:pPr>
    </w:p>
    <w:p w:rsidR="00C56D7E" w:rsidRPr="009E0F50" w:rsidRDefault="00C56D7E" w:rsidP="009557C0">
      <w:pPr>
        <w:rPr>
          <w:rFonts w:ascii="Times New Roman" w:hAnsi="Times New Roman"/>
          <w:sz w:val="28"/>
          <w:szCs w:val="28"/>
          <w:lang w:val="ru-RU"/>
        </w:rPr>
      </w:pPr>
    </w:p>
    <w:p w:rsidR="00C56D7E" w:rsidRPr="009E0F50" w:rsidRDefault="00C56D7E" w:rsidP="009557C0">
      <w:pPr>
        <w:rPr>
          <w:rFonts w:ascii="Times New Roman" w:hAnsi="Times New Roman"/>
          <w:sz w:val="28"/>
          <w:szCs w:val="28"/>
          <w:lang w:val="ru-RU"/>
        </w:rPr>
      </w:pPr>
    </w:p>
    <w:p w:rsidR="00C56D7E" w:rsidRPr="009E0F50" w:rsidRDefault="00C56D7E" w:rsidP="009557C0">
      <w:pPr>
        <w:rPr>
          <w:rFonts w:ascii="Times New Roman" w:hAnsi="Times New Roman"/>
          <w:sz w:val="28"/>
          <w:szCs w:val="28"/>
          <w:lang w:val="ru-RU"/>
        </w:rPr>
      </w:pPr>
    </w:p>
    <w:p w:rsidR="00C56D7E" w:rsidRPr="009E0F50" w:rsidRDefault="00C56D7E" w:rsidP="009557C0">
      <w:pPr>
        <w:rPr>
          <w:rFonts w:ascii="Times New Roman" w:hAnsi="Times New Roman"/>
          <w:sz w:val="28"/>
          <w:szCs w:val="28"/>
          <w:lang w:val="ru-RU"/>
        </w:rPr>
      </w:pPr>
    </w:p>
    <w:p w:rsidR="00C56D7E" w:rsidRPr="009E0F50" w:rsidRDefault="00C56D7E" w:rsidP="009557C0">
      <w:pPr>
        <w:rPr>
          <w:rFonts w:ascii="Times New Roman" w:hAnsi="Times New Roman"/>
          <w:sz w:val="28"/>
          <w:szCs w:val="28"/>
          <w:lang w:val="ru-RU"/>
        </w:rPr>
      </w:pPr>
    </w:p>
    <w:p w:rsidR="00C56D7E" w:rsidRPr="009E0F50" w:rsidRDefault="00C56D7E" w:rsidP="009557C0">
      <w:pPr>
        <w:rPr>
          <w:rFonts w:ascii="Times New Roman" w:hAnsi="Times New Roman"/>
          <w:sz w:val="28"/>
          <w:szCs w:val="28"/>
          <w:lang w:val="ru-RU"/>
        </w:rPr>
      </w:pPr>
    </w:p>
    <w:p w:rsidR="00C56D7E" w:rsidRPr="009E0F50" w:rsidRDefault="00C56D7E" w:rsidP="009557C0">
      <w:pPr>
        <w:rPr>
          <w:rFonts w:ascii="Times New Roman" w:hAnsi="Times New Roman"/>
          <w:sz w:val="28"/>
          <w:szCs w:val="28"/>
          <w:lang w:val="ru-RU"/>
        </w:rPr>
      </w:pPr>
    </w:p>
    <w:p w:rsidR="00C56D7E" w:rsidRPr="009E0F50" w:rsidRDefault="00C56D7E" w:rsidP="009557C0">
      <w:pPr>
        <w:rPr>
          <w:rFonts w:ascii="Times New Roman" w:hAnsi="Times New Roman"/>
          <w:sz w:val="28"/>
          <w:szCs w:val="28"/>
          <w:lang w:val="ru-RU"/>
        </w:rPr>
      </w:pPr>
    </w:p>
    <w:p w:rsidR="00C56D7E" w:rsidRPr="009E0F50" w:rsidRDefault="00C56D7E" w:rsidP="009557C0">
      <w:pPr>
        <w:rPr>
          <w:rFonts w:ascii="Times New Roman" w:hAnsi="Times New Roman"/>
          <w:sz w:val="28"/>
          <w:szCs w:val="28"/>
          <w:lang w:val="ru-RU"/>
        </w:rPr>
      </w:pPr>
    </w:p>
    <w:p w:rsidR="00B373BD" w:rsidRPr="009E0F50" w:rsidRDefault="00B373BD" w:rsidP="009557C0">
      <w:pPr>
        <w:rPr>
          <w:rFonts w:ascii="Times New Roman" w:hAnsi="Times New Roman"/>
          <w:sz w:val="28"/>
          <w:szCs w:val="28"/>
          <w:lang w:val="ru-RU"/>
        </w:rPr>
      </w:pPr>
    </w:p>
    <w:p w:rsidR="00B373BD" w:rsidRPr="009E0F50" w:rsidRDefault="00B373BD" w:rsidP="009557C0">
      <w:pPr>
        <w:rPr>
          <w:rFonts w:ascii="Times New Roman" w:hAnsi="Times New Roman"/>
          <w:sz w:val="28"/>
          <w:szCs w:val="28"/>
          <w:lang w:val="ru-RU"/>
        </w:rPr>
      </w:pPr>
    </w:p>
    <w:p w:rsidR="00B373BD" w:rsidRPr="009E0F50" w:rsidRDefault="00B373BD" w:rsidP="009557C0">
      <w:pPr>
        <w:rPr>
          <w:rFonts w:ascii="Times New Roman" w:hAnsi="Times New Roman"/>
          <w:sz w:val="28"/>
          <w:szCs w:val="28"/>
          <w:lang w:val="ru-RU"/>
        </w:rPr>
      </w:pPr>
    </w:p>
    <w:p w:rsidR="00B373BD" w:rsidRPr="009E0F50" w:rsidRDefault="00B373BD" w:rsidP="009557C0">
      <w:pPr>
        <w:rPr>
          <w:rFonts w:ascii="Times New Roman" w:hAnsi="Times New Roman"/>
          <w:sz w:val="28"/>
          <w:szCs w:val="28"/>
          <w:lang w:val="ru-RU"/>
        </w:rPr>
      </w:pPr>
    </w:p>
    <w:p w:rsidR="00B373BD" w:rsidRPr="009E0F50" w:rsidRDefault="00B373BD" w:rsidP="009557C0">
      <w:pPr>
        <w:rPr>
          <w:rFonts w:ascii="Times New Roman" w:hAnsi="Times New Roman"/>
          <w:sz w:val="28"/>
          <w:szCs w:val="28"/>
          <w:lang w:val="ru-RU"/>
        </w:rPr>
      </w:pPr>
    </w:p>
    <w:p w:rsidR="00B373BD" w:rsidRPr="009E0F50" w:rsidRDefault="00B373BD" w:rsidP="009557C0">
      <w:pPr>
        <w:rPr>
          <w:rFonts w:ascii="Times New Roman" w:hAnsi="Times New Roman"/>
          <w:sz w:val="28"/>
          <w:szCs w:val="28"/>
          <w:lang w:val="ru-RU"/>
        </w:rPr>
      </w:pPr>
    </w:p>
    <w:p w:rsidR="00B373BD" w:rsidRPr="009E0F50" w:rsidRDefault="00B373BD" w:rsidP="009557C0">
      <w:pPr>
        <w:rPr>
          <w:rFonts w:ascii="Times New Roman" w:hAnsi="Times New Roman"/>
          <w:sz w:val="28"/>
          <w:szCs w:val="28"/>
          <w:lang w:val="ru-RU"/>
        </w:rPr>
      </w:pPr>
    </w:p>
    <w:p w:rsidR="00B373BD" w:rsidRPr="009E0F50" w:rsidRDefault="00B373BD" w:rsidP="009557C0">
      <w:pPr>
        <w:rPr>
          <w:rFonts w:ascii="Times New Roman" w:hAnsi="Times New Roman"/>
          <w:sz w:val="28"/>
          <w:szCs w:val="28"/>
          <w:lang w:val="ru-RU"/>
        </w:rPr>
      </w:pPr>
    </w:p>
    <w:p w:rsidR="00B373BD" w:rsidRPr="009E0F50" w:rsidRDefault="00B373BD" w:rsidP="009557C0">
      <w:pPr>
        <w:rPr>
          <w:rFonts w:ascii="Times New Roman" w:hAnsi="Times New Roman"/>
          <w:sz w:val="28"/>
          <w:szCs w:val="28"/>
          <w:lang w:val="ru-RU"/>
        </w:rPr>
      </w:pPr>
    </w:p>
    <w:p w:rsidR="005700F3" w:rsidRPr="009E0F50" w:rsidRDefault="005700F3" w:rsidP="009557C0">
      <w:pPr>
        <w:rPr>
          <w:rFonts w:ascii="Times New Roman" w:hAnsi="Times New Roman"/>
          <w:sz w:val="28"/>
          <w:szCs w:val="28"/>
          <w:lang w:val="ru-RU"/>
        </w:rPr>
      </w:pPr>
    </w:p>
    <w:p w:rsidR="00F70373" w:rsidRPr="009E0F50" w:rsidRDefault="00243956" w:rsidP="00C56D7E">
      <w:pPr>
        <w:pStyle w:val="a7"/>
        <w:jc w:val="left"/>
        <w:rPr>
          <w:rFonts w:ascii="Times New Roman" w:hAnsi="Times New Roman"/>
          <w:b w:val="0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>Ожидаемый</w:t>
      </w:r>
      <w:r w:rsidR="00F70373" w:rsidRPr="009E0F50">
        <w:rPr>
          <w:rFonts w:ascii="Times New Roman" w:hAnsi="Times New Roman"/>
          <w:sz w:val="28"/>
          <w:szCs w:val="28"/>
          <w:lang w:val="ru-RU"/>
        </w:rPr>
        <w:t xml:space="preserve">   результа</w:t>
      </w:r>
      <w:r w:rsidR="00C56D7E" w:rsidRPr="009E0F50">
        <w:rPr>
          <w:rFonts w:ascii="Times New Roman" w:hAnsi="Times New Roman"/>
          <w:sz w:val="28"/>
          <w:szCs w:val="28"/>
          <w:lang w:val="ru-RU"/>
        </w:rPr>
        <w:t xml:space="preserve">т   после  3-го  года  обучения </w:t>
      </w:r>
      <w:r w:rsidR="00F70373" w:rsidRPr="009E0F50">
        <w:rPr>
          <w:rFonts w:ascii="Times New Roman" w:hAnsi="Times New Roman"/>
          <w:sz w:val="28"/>
          <w:szCs w:val="28"/>
          <w:lang w:val="ru-RU"/>
        </w:rPr>
        <w:t xml:space="preserve"> 13-15лет.</w:t>
      </w:r>
    </w:p>
    <w:p w:rsidR="00243956" w:rsidRPr="009E0F50" w:rsidRDefault="00F70373" w:rsidP="00F70373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i/>
          <w:sz w:val="28"/>
          <w:szCs w:val="28"/>
          <w:lang w:val="ru-RU"/>
        </w:rPr>
        <w:t>Знать: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-правила  техники  безопасности;</w:t>
      </w:r>
      <w:r w:rsidRPr="009E0F50">
        <w:rPr>
          <w:rFonts w:ascii="Times New Roman" w:hAnsi="Times New Roman"/>
          <w:sz w:val="28"/>
          <w:szCs w:val="28"/>
          <w:lang w:val="ru-RU"/>
        </w:rPr>
        <w:br/>
        <w:t>-правила  пользования  различными  инструментами;</w:t>
      </w:r>
      <w:r w:rsidRPr="009E0F50">
        <w:rPr>
          <w:rFonts w:ascii="Times New Roman" w:hAnsi="Times New Roman"/>
          <w:sz w:val="28"/>
          <w:szCs w:val="28"/>
          <w:lang w:val="ru-RU"/>
        </w:rPr>
        <w:br/>
        <w:t>-историю происхождения и применения картона и бумаги;</w:t>
      </w:r>
      <w:r w:rsidRPr="009E0F50">
        <w:rPr>
          <w:rFonts w:ascii="Times New Roman" w:hAnsi="Times New Roman"/>
          <w:sz w:val="28"/>
          <w:szCs w:val="28"/>
          <w:lang w:val="ru-RU"/>
        </w:rPr>
        <w:br/>
        <w:t>-историю возникновения и применение папье-маше и  флористики;</w:t>
      </w:r>
      <w:r w:rsidRPr="009E0F50">
        <w:rPr>
          <w:rFonts w:ascii="Times New Roman" w:hAnsi="Times New Roman"/>
          <w:sz w:val="28"/>
          <w:szCs w:val="28"/>
          <w:lang w:val="ru-RU"/>
        </w:rPr>
        <w:br/>
        <w:t>-виды  и  свойства  ниток;</w:t>
      </w:r>
      <w:r w:rsidRPr="009E0F50">
        <w:rPr>
          <w:rFonts w:ascii="Times New Roman" w:hAnsi="Times New Roman"/>
          <w:sz w:val="28"/>
          <w:szCs w:val="28"/>
          <w:lang w:val="ru-RU"/>
        </w:rPr>
        <w:br/>
        <w:t>-общую  последовательность  выполнения  изделий;</w:t>
      </w:r>
      <w:r w:rsidRPr="009E0F50">
        <w:rPr>
          <w:rFonts w:ascii="Times New Roman" w:hAnsi="Times New Roman"/>
          <w:sz w:val="28"/>
          <w:szCs w:val="28"/>
          <w:lang w:val="ru-RU"/>
        </w:rPr>
        <w:br/>
        <w:t>-правила  подбора    крючков  и  ниток,  условные  обозначения,  технологию  вязания</w:t>
      </w:r>
      <w:r w:rsidR="00243956" w:rsidRPr="009E0F50">
        <w:rPr>
          <w:rFonts w:ascii="Times New Roman" w:hAnsi="Times New Roman"/>
          <w:sz w:val="28"/>
          <w:szCs w:val="28"/>
          <w:lang w:val="ru-RU"/>
        </w:rPr>
        <w:t>.</w:t>
      </w:r>
    </w:p>
    <w:p w:rsidR="00F70373" w:rsidRPr="009E0F50" w:rsidRDefault="00F70373" w:rsidP="00F70373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i/>
          <w:sz w:val="28"/>
          <w:szCs w:val="28"/>
          <w:lang w:val="ru-RU"/>
        </w:rPr>
        <w:t>Уметь: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-выполнять приемы изготовления изделий из картона, папье-маше и флористики;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-выполнять   различные   технологии   вязания;</w:t>
      </w:r>
      <w:r w:rsidRPr="009E0F50">
        <w:rPr>
          <w:rFonts w:ascii="Times New Roman" w:hAnsi="Times New Roman"/>
          <w:sz w:val="28"/>
          <w:szCs w:val="28"/>
          <w:lang w:val="ru-RU"/>
        </w:rPr>
        <w:br/>
        <w:t>-вязание  предметов,  необходимых  в  обиходе,  для  себя,  украшения,  сувениры   и  игрушки;</w:t>
      </w:r>
      <w:r w:rsidRPr="009E0F50">
        <w:rPr>
          <w:rFonts w:ascii="Times New Roman" w:hAnsi="Times New Roman"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lastRenderedPageBreak/>
        <w:t>-изготавливать  салфетки,  носовые  платки;</w:t>
      </w:r>
      <w:r w:rsidRPr="009E0F50">
        <w:rPr>
          <w:rFonts w:ascii="Times New Roman" w:hAnsi="Times New Roman"/>
          <w:sz w:val="28"/>
          <w:szCs w:val="28"/>
          <w:lang w:val="ru-RU"/>
        </w:rPr>
        <w:br/>
        <w:t>-пользоваться  инструментами   и  приспособлениями;</w:t>
      </w:r>
      <w:r w:rsidRPr="009E0F50">
        <w:rPr>
          <w:rFonts w:ascii="Times New Roman" w:hAnsi="Times New Roman"/>
          <w:sz w:val="28"/>
          <w:szCs w:val="28"/>
          <w:lang w:val="ru-RU"/>
        </w:rPr>
        <w:br/>
        <w:t>-вязать  изделия  с  помощью  крючка   по  схеме;                                          -применять  полученные  знания  в  жизни;</w:t>
      </w:r>
      <w:r w:rsidRPr="009E0F50">
        <w:rPr>
          <w:rFonts w:ascii="Times New Roman" w:hAnsi="Times New Roman"/>
          <w:sz w:val="28"/>
          <w:szCs w:val="28"/>
          <w:lang w:val="ru-RU"/>
        </w:rPr>
        <w:br/>
        <w:t>-декоративно   оформлять  готовое  изделие.</w:t>
      </w:r>
    </w:p>
    <w:p w:rsidR="00243956" w:rsidRPr="009E0F50" w:rsidRDefault="00243956" w:rsidP="00F70373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>-применять знания в электричестве(от лампочки до вилки).</w:t>
      </w:r>
    </w:p>
    <w:p w:rsidR="00F70373" w:rsidRPr="009E0F50" w:rsidRDefault="00F70373" w:rsidP="00F70373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i/>
          <w:sz w:val="28"/>
          <w:szCs w:val="28"/>
          <w:lang w:val="ru-RU"/>
        </w:rPr>
        <w:t>Приобрести  навыки: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-экономного   расходования различных  материалов;</w:t>
      </w:r>
      <w:r w:rsidRPr="009E0F50">
        <w:rPr>
          <w:rFonts w:ascii="Times New Roman" w:hAnsi="Times New Roman"/>
          <w:sz w:val="28"/>
          <w:szCs w:val="28"/>
          <w:lang w:val="ru-RU"/>
        </w:rPr>
        <w:br/>
        <w:t xml:space="preserve">-качественного  изготовления  различных  вязаных  изделий; </w:t>
      </w:r>
      <w:r w:rsidRPr="009E0F50">
        <w:rPr>
          <w:rFonts w:ascii="Times New Roman" w:hAnsi="Times New Roman"/>
          <w:sz w:val="28"/>
          <w:szCs w:val="28"/>
          <w:lang w:val="ru-RU"/>
        </w:rPr>
        <w:br/>
        <w:t xml:space="preserve">-координации  движения  пальцев; </w:t>
      </w:r>
    </w:p>
    <w:p w:rsidR="00F70373" w:rsidRPr="009E0F50" w:rsidRDefault="00F70373" w:rsidP="00F70373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i/>
          <w:sz w:val="28"/>
          <w:szCs w:val="28"/>
          <w:lang w:val="ru-RU"/>
        </w:rPr>
        <w:t>Быть: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-аккуратным,  бережным  по  отношению  к   материалам;</w:t>
      </w:r>
      <w:r w:rsidRPr="009E0F50">
        <w:rPr>
          <w:rFonts w:ascii="Times New Roman" w:hAnsi="Times New Roman"/>
          <w:sz w:val="28"/>
          <w:szCs w:val="28"/>
          <w:lang w:val="ru-RU"/>
        </w:rPr>
        <w:br/>
        <w:t>-вежливым    к  другим  детям  и  взрослым.</w:t>
      </w:r>
    </w:p>
    <w:p w:rsidR="00FB75D9" w:rsidRPr="009E0F50" w:rsidRDefault="00FB75D9" w:rsidP="00F70373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FB75D9" w:rsidRPr="009E0F50" w:rsidRDefault="00FB75D9" w:rsidP="00F70373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FB75D9" w:rsidRPr="009E0F50" w:rsidRDefault="00FB75D9" w:rsidP="00F70373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C56D7E" w:rsidRPr="009E0F50" w:rsidRDefault="00C56D7E" w:rsidP="00C56D7E">
      <w:pPr>
        <w:rPr>
          <w:rFonts w:ascii="Times New Roman" w:hAnsi="Times New Roman"/>
          <w:sz w:val="28"/>
          <w:szCs w:val="28"/>
          <w:lang w:val="ru-RU"/>
        </w:rPr>
      </w:pPr>
    </w:p>
    <w:p w:rsidR="00C56D7E" w:rsidRPr="009E0F50" w:rsidRDefault="00C56D7E" w:rsidP="00C56D7E">
      <w:pPr>
        <w:rPr>
          <w:rFonts w:ascii="Times New Roman" w:hAnsi="Times New Roman"/>
          <w:sz w:val="28"/>
          <w:szCs w:val="28"/>
          <w:lang w:val="ru-RU"/>
        </w:rPr>
      </w:pPr>
    </w:p>
    <w:p w:rsidR="00C56D7E" w:rsidRPr="009E0F50" w:rsidRDefault="00C56D7E" w:rsidP="00C56D7E">
      <w:pPr>
        <w:rPr>
          <w:rFonts w:ascii="Times New Roman" w:hAnsi="Times New Roman"/>
          <w:sz w:val="28"/>
          <w:szCs w:val="28"/>
          <w:lang w:val="ru-RU"/>
        </w:rPr>
      </w:pPr>
    </w:p>
    <w:p w:rsidR="00C56D7E" w:rsidRPr="009E0F50" w:rsidRDefault="00C56D7E" w:rsidP="00C56D7E">
      <w:pPr>
        <w:rPr>
          <w:rFonts w:ascii="Times New Roman" w:hAnsi="Times New Roman"/>
          <w:sz w:val="28"/>
          <w:szCs w:val="28"/>
          <w:lang w:val="ru-RU"/>
        </w:rPr>
      </w:pPr>
    </w:p>
    <w:p w:rsidR="00C56D7E" w:rsidRPr="009E0F50" w:rsidRDefault="00C56D7E" w:rsidP="00C56D7E">
      <w:pPr>
        <w:rPr>
          <w:rFonts w:ascii="Times New Roman" w:hAnsi="Times New Roman"/>
          <w:sz w:val="28"/>
          <w:szCs w:val="28"/>
          <w:lang w:val="ru-RU"/>
        </w:rPr>
      </w:pPr>
    </w:p>
    <w:p w:rsidR="00C56D7E" w:rsidRPr="009E0F50" w:rsidRDefault="00C56D7E" w:rsidP="00C56D7E">
      <w:pPr>
        <w:rPr>
          <w:rFonts w:ascii="Times New Roman" w:hAnsi="Times New Roman"/>
          <w:sz w:val="28"/>
          <w:szCs w:val="28"/>
          <w:lang w:val="ru-RU"/>
        </w:rPr>
      </w:pPr>
    </w:p>
    <w:p w:rsidR="008E77B5" w:rsidRPr="009E0F50" w:rsidRDefault="008E77B5" w:rsidP="00C56D7E">
      <w:pPr>
        <w:rPr>
          <w:rFonts w:ascii="Times New Roman" w:hAnsi="Times New Roman"/>
          <w:sz w:val="28"/>
          <w:szCs w:val="28"/>
          <w:lang w:val="ru-RU"/>
        </w:rPr>
      </w:pPr>
    </w:p>
    <w:p w:rsidR="00D33459" w:rsidRPr="009E0F50" w:rsidRDefault="00D33459" w:rsidP="00D33459">
      <w:pPr>
        <w:tabs>
          <w:tab w:val="left" w:pos="2265"/>
        </w:tabs>
        <w:rPr>
          <w:rFonts w:ascii="Times New Roman" w:hAnsi="Times New Roman"/>
          <w:sz w:val="28"/>
          <w:szCs w:val="28"/>
          <w:lang w:val="ru-RU"/>
        </w:rPr>
      </w:pPr>
    </w:p>
    <w:p w:rsidR="00B373BD" w:rsidRPr="009E0F50" w:rsidRDefault="00B373BD" w:rsidP="00D33459">
      <w:pPr>
        <w:tabs>
          <w:tab w:val="left" w:pos="2265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8E77B5" w:rsidRPr="009E0F50" w:rsidRDefault="008E77B5" w:rsidP="008E77B5">
      <w:pPr>
        <w:tabs>
          <w:tab w:val="left" w:pos="2265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>МЕТОДИЧЕСКОЕ ОБЕСПЕЧЕНИЕ ПРОГРАММЫ</w:t>
      </w:r>
    </w:p>
    <w:p w:rsidR="00D33459" w:rsidRPr="009E0F50" w:rsidRDefault="00D33459" w:rsidP="00D33459">
      <w:pPr>
        <w:tabs>
          <w:tab w:val="left" w:pos="226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При составлении данной программы автор использовал некоторую  литературу.  В основном использованы личный опыт, знания и наблюдения. Начав с изготовления простейшего элемента можно создать новое, необычное .</w:t>
      </w:r>
    </w:p>
    <w:p w:rsidR="00D33459" w:rsidRPr="009E0F50" w:rsidRDefault="00D33459" w:rsidP="00D33459">
      <w:pPr>
        <w:tabs>
          <w:tab w:val="left" w:pos="226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Здесь нужна фантазия , на занятиях царит атмосфера творчества, каждый ребенок сосредоточен  на качественном выполнении  своей работы.  Их нужно подбадривать, хвалить, поощрять. Тогда ребенок будет верить в себя. Поощрение заключается и в том, чтобы данному ученику поручить заниматься с теми, кому не удается быстро и без ошибок выполнить работу.</w:t>
      </w:r>
    </w:p>
    <w:p w:rsidR="00D33459" w:rsidRPr="009E0F50" w:rsidRDefault="00D33459" w:rsidP="00D33459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Больше времени отводиться практической работе.  Благодаря этому дети быстро овладевают навыками самостоятельной работе, фантазируют. Они успевают сделать очень многое.  Через несколько занятий дети сами самостоятельно составляют  и выполняют изделия.</w:t>
      </w:r>
    </w:p>
    <w:p w:rsidR="00D33459" w:rsidRPr="009E0F50" w:rsidRDefault="00D33459" w:rsidP="00D33459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Примерный план на следующий год составляется в конце текущего учебного года. А в начале учебного года дети знакомятся с планом, затем корректируется, добавляя, чему дети хотели бы научиться.</w:t>
      </w:r>
    </w:p>
    <w:p w:rsidR="00D33459" w:rsidRPr="009E0F50" w:rsidRDefault="00D33459" w:rsidP="00D33459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lastRenderedPageBreak/>
        <w:t xml:space="preserve">  В первых же числах сентября совершаются экскурсии на природу, где дети собирают вместе с педагогом  нужный  для работы материал  (соломку, мох, шишки, коряги и др.)</w:t>
      </w:r>
    </w:p>
    <w:p w:rsidR="00D33459" w:rsidRPr="009E0F50" w:rsidRDefault="00D33459" w:rsidP="00D33459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    Дети знакомятся  не только с красотой природы, но и узнают много полезного о лекарственных травах, учатся любит беречь природу.</w:t>
      </w:r>
    </w:p>
    <w:p w:rsidR="00D33459" w:rsidRPr="009E0F50" w:rsidRDefault="00D33459" w:rsidP="00D33459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>Занятия проходят не только по одной заданной теме. Часто  проводятся и дифференцированные занятия, где каждый ребенок занимается своим любимым делом, совершенствуя полученные  знания на практике.</w:t>
      </w:r>
    </w:p>
    <w:p w:rsidR="00D33459" w:rsidRPr="009E0F50" w:rsidRDefault="00D33459" w:rsidP="00D33459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    Наглядными пособиями для занятий  являются стенд, где висят работы самих учащихся, который каждый год обновляются, альбомы разными  образцами вязания, вышивания, журналы с различными схемами для рукоделия.</w:t>
      </w:r>
    </w:p>
    <w:p w:rsidR="00D33459" w:rsidRPr="009E0F50" w:rsidRDefault="00D33459" w:rsidP="00D33459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Для поощрений и сохранения  заинтересованности  детей выставляются в журнал  оценки после окончания изделия, организуются  итоговые выставки  в конце учебного года, выбираются лучшие  работы детей  участвуют  на районных  и  Республиканских выставках, где занимают  постоянно призовые места .</w:t>
      </w:r>
    </w:p>
    <w:p w:rsidR="00D33459" w:rsidRPr="009E0F50" w:rsidRDefault="00D33459" w:rsidP="00D33459">
      <w:pPr>
        <w:rPr>
          <w:rFonts w:ascii="Times New Roman" w:hAnsi="Times New Roman"/>
          <w:sz w:val="28"/>
          <w:szCs w:val="28"/>
          <w:lang w:val="ru-RU"/>
        </w:rPr>
      </w:pPr>
    </w:p>
    <w:p w:rsidR="00C56D7E" w:rsidRPr="009E0F50" w:rsidRDefault="00C56D7E" w:rsidP="00F7037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56D7E" w:rsidRPr="009E0F50" w:rsidRDefault="00C56D7E" w:rsidP="00F7037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33459" w:rsidRPr="009E0F50" w:rsidRDefault="00D33459" w:rsidP="00F7037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33459" w:rsidRPr="009E0F50" w:rsidRDefault="00D33459" w:rsidP="00F7037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33459" w:rsidRPr="009E0F50" w:rsidRDefault="00D33459" w:rsidP="00F7037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33459" w:rsidRPr="009E0F50" w:rsidRDefault="00D33459" w:rsidP="00F7037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33459" w:rsidRPr="009E0F50" w:rsidRDefault="00D33459" w:rsidP="00F7037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33459" w:rsidRPr="009E0F50" w:rsidRDefault="00D33459" w:rsidP="00F7037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33459" w:rsidRPr="009E0F50" w:rsidRDefault="00D33459" w:rsidP="00F7037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30D02" w:rsidRPr="009E0F50" w:rsidRDefault="00630D02" w:rsidP="00F7037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30D02" w:rsidRPr="009E0F50" w:rsidRDefault="00630D02" w:rsidP="00F7037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30D02" w:rsidRPr="009E0F50" w:rsidRDefault="00630D02" w:rsidP="00F7037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373BD" w:rsidRPr="009E0F50" w:rsidRDefault="00B373BD" w:rsidP="00F7037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E77B5" w:rsidRPr="009E0F50" w:rsidRDefault="008E77B5" w:rsidP="00F7037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30D02" w:rsidRPr="009E0F50" w:rsidRDefault="00630D02" w:rsidP="00630D02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>СПИСОК НЕОБХОДИМЫХ МАТЕРИАЛОВ И ИНСТРУМЕНТОВ</w:t>
      </w:r>
    </w:p>
    <w:p w:rsidR="00630D02" w:rsidRPr="009E0F50" w:rsidRDefault="00630D02" w:rsidP="00630D02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i/>
          <w:sz w:val="28"/>
          <w:szCs w:val="28"/>
          <w:lang w:val="ru-RU"/>
        </w:rPr>
        <w:t>Для  вязания:</w:t>
      </w:r>
      <w:r w:rsidRPr="009E0F50">
        <w:rPr>
          <w:rFonts w:ascii="Times New Roman" w:hAnsi="Times New Roman"/>
          <w:b/>
          <w:sz w:val="28"/>
          <w:szCs w:val="28"/>
          <w:lang w:val="ru-RU"/>
        </w:rPr>
        <w:br/>
      </w:r>
      <w:r w:rsidRPr="009E0F50">
        <w:rPr>
          <w:rFonts w:ascii="Times New Roman" w:hAnsi="Times New Roman"/>
          <w:sz w:val="28"/>
          <w:szCs w:val="28"/>
          <w:lang w:val="ru-RU"/>
        </w:rPr>
        <w:t>1. крючки (разного   размера).</w:t>
      </w:r>
      <w:r w:rsidRPr="009E0F50">
        <w:rPr>
          <w:rFonts w:ascii="Times New Roman" w:hAnsi="Times New Roman"/>
          <w:sz w:val="28"/>
          <w:szCs w:val="28"/>
          <w:lang w:val="ru-RU"/>
        </w:rPr>
        <w:br/>
        <w:t>2. пряжа:  шерстяная,  ирис ,  ленточки.</w:t>
      </w:r>
      <w:r w:rsidRPr="009E0F50">
        <w:rPr>
          <w:rFonts w:ascii="Times New Roman" w:hAnsi="Times New Roman"/>
          <w:sz w:val="28"/>
          <w:szCs w:val="28"/>
          <w:lang w:val="ru-RU"/>
        </w:rPr>
        <w:br/>
        <w:t>3. Ткань  разной  структуры.</w:t>
      </w:r>
      <w:r w:rsidRPr="009E0F50">
        <w:rPr>
          <w:rFonts w:ascii="Times New Roman" w:hAnsi="Times New Roman"/>
          <w:sz w:val="28"/>
          <w:szCs w:val="28"/>
          <w:lang w:val="ru-RU"/>
        </w:rPr>
        <w:br/>
        <w:t>4. Иголки (разного  размера).</w:t>
      </w:r>
      <w:r w:rsidRPr="009E0F50">
        <w:rPr>
          <w:rFonts w:ascii="Times New Roman" w:hAnsi="Times New Roman"/>
          <w:sz w:val="28"/>
          <w:szCs w:val="28"/>
          <w:lang w:val="ru-RU"/>
        </w:rPr>
        <w:br/>
        <w:t>5. Карандаш,  мелки,  мыло.</w:t>
      </w:r>
      <w:r w:rsidRPr="009E0F50">
        <w:rPr>
          <w:rFonts w:ascii="Times New Roman" w:hAnsi="Times New Roman"/>
          <w:sz w:val="28"/>
          <w:szCs w:val="28"/>
          <w:lang w:val="ru-RU"/>
        </w:rPr>
        <w:br/>
        <w:t>6. Бумага,  копирка.</w:t>
      </w:r>
      <w:r w:rsidRPr="009E0F50">
        <w:rPr>
          <w:rFonts w:ascii="Times New Roman" w:hAnsi="Times New Roman"/>
          <w:sz w:val="28"/>
          <w:szCs w:val="28"/>
          <w:lang w:val="ru-RU"/>
        </w:rPr>
        <w:br/>
        <w:t>7 схемы  для  рукоделия.</w:t>
      </w:r>
      <w:r w:rsidRPr="009E0F50">
        <w:rPr>
          <w:rFonts w:ascii="Times New Roman" w:hAnsi="Times New Roman"/>
          <w:sz w:val="28"/>
          <w:szCs w:val="28"/>
          <w:lang w:val="ru-RU"/>
        </w:rPr>
        <w:br/>
      </w:r>
    </w:p>
    <w:p w:rsidR="00630D02" w:rsidRPr="009E0F50" w:rsidRDefault="00630D02" w:rsidP="00630D02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i/>
          <w:sz w:val="28"/>
          <w:szCs w:val="28"/>
          <w:lang w:val="ru-RU"/>
        </w:rPr>
        <w:t>Для  изготовления  картин  и  объемных  изделий:</w:t>
      </w:r>
      <w:r w:rsidRPr="009E0F50">
        <w:rPr>
          <w:rFonts w:ascii="Times New Roman" w:hAnsi="Times New Roman"/>
          <w:b/>
          <w:i/>
          <w:sz w:val="28"/>
          <w:szCs w:val="28"/>
          <w:lang w:val="ru-RU"/>
        </w:rPr>
        <w:br/>
        <w:t xml:space="preserve"> </w:t>
      </w:r>
    </w:p>
    <w:p w:rsidR="00630D02" w:rsidRPr="009E0F50" w:rsidRDefault="00630D02" w:rsidP="00630D02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солома , газета,  картон, лак  бесцветный,   краски  ( гуашь),  утюг,  рейки, подрамник,  ткань,  бумага,  ножницы,  копирка,  карандаш,  узкие  кружева,  </w:t>
      </w:r>
      <w:r w:rsidRPr="009E0F50">
        <w:rPr>
          <w:rFonts w:ascii="Times New Roman" w:hAnsi="Times New Roman"/>
          <w:sz w:val="28"/>
          <w:szCs w:val="28"/>
          <w:lang w:val="ru-RU"/>
        </w:rPr>
        <w:lastRenderedPageBreak/>
        <w:t>тесьма, пенопласт,  пластиковые  бутылки,  эмульсионная  краска,  кисточки, клей.</w:t>
      </w:r>
      <w:r w:rsidRPr="009E0F50">
        <w:rPr>
          <w:rFonts w:ascii="Times New Roman" w:hAnsi="Times New Roman"/>
          <w:sz w:val="28"/>
          <w:szCs w:val="28"/>
          <w:lang w:val="ru-RU"/>
        </w:rPr>
        <w:br/>
      </w:r>
    </w:p>
    <w:p w:rsidR="00630D02" w:rsidRPr="009E0F50" w:rsidRDefault="00630D02" w:rsidP="00630D02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i/>
          <w:sz w:val="28"/>
          <w:szCs w:val="28"/>
          <w:lang w:val="ru-RU"/>
        </w:rPr>
        <w:t>Природный  материал:</w:t>
      </w:r>
    </w:p>
    <w:p w:rsidR="00630D02" w:rsidRPr="009E0F50" w:rsidRDefault="00630D02" w:rsidP="00630D02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>высушенные  листья ,  ветки  плакучей  ивы, мох,  песок,  камушки .</w:t>
      </w:r>
    </w:p>
    <w:p w:rsidR="00630D02" w:rsidRPr="009E0F50" w:rsidRDefault="00630D02" w:rsidP="00630D02">
      <w:pPr>
        <w:rPr>
          <w:rFonts w:ascii="Times New Roman" w:hAnsi="Times New Roman"/>
          <w:b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 w:rsidR="00630D02" w:rsidRPr="009E0F50" w:rsidRDefault="00630D02" w:rsidP="00630D0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E77B5" w:rsidRPr="009E0F50" w:rsidRDefault="008E77B5" w:rsidP="00F7037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E77B5" w:rsidRPr="009E0F50" w:rsidRDefault="008E77B5" w:rsidP="00F7037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30D02" w:rsidRPr="009E0F50" w:rsidRDefault="00630D02" w:rsidP="00F7037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30D02" w:rsidRPr="009E0F50" w:rsidRDefault="00630D02" w:rsidP="00F7037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30D02" w:rsidRPr="009E0F50" w:rsidRDefault="00630D02" w:rsidP="00F7037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30D02" w:rsidRPr="009E0F50" w:rsidRDefault="00630D02" w:rsidP="00F7037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30D02" w:rsidRPr="009E0F50" w:rsidRDefault="00630D02" w:rsidP="00F7037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30D02" w:rsidRPr="009E0F50" w:rsidRDefault="00630D02" w:rsidP="00F7037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30D02" w:rsidRPr="009E0F50" w:rsidRDefault="00630D02" w:rsidP="00F7037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30D02" w:rsidRPr="009E0F50" w:rsidRDefault="00630D02" w:rsidP="00F7037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30D02" w:rsidRPr="009E0F50" w:rsidRDefault="00630D02" w:rsidP="00F7037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30D02" w:rsidRPr="009E0F50" w:rsidRDefault="00630D02" w:rsidP="00F7037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30D02" w:rsidRPr="009E0F50" w:rsidRDefault="00630D02" w:rsidP="00F7037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30D02" w:rsidRPr="009E0F50" w:rsidRDefault="00630D02" w:rsidP="00F7037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30D02" w:rsidRPr="009E0F50" w:rsidRDefault="00630D02" w:rsidP="00F7037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30D02" w:rsidRPr="009E0F50" w:rsidRDefault="00630D02" w:rsidP="00F7037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30D02" w:rsidRPr="009E0F50" w:rsidRDefault="00630D02" w:rsidP="00F7037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30D02" w:rsidRPr="009E0F50" w:rsidRDefault="00630D02" w:rsidP="00F7037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30D02" w:rsidRPr="009E0F50" w:rsidRDefault="00630D02" w:rsidP="00F7037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30D02" w:rsidRPr="009E0F50" w:rsidRDefault="00630D02" w:rsidP="00F7037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30D02" w:rsidRPr="009E0F50" w:rsidRDefault="00630D02" w:rsidP="00F7037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30D02" w:rsidRPr="009E0F50" w:rsidRDefault="00630D02" w:rsidP="00F7037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30D02" w:rsidRPr="009E0F50" w:rsidRDefault="00630D02" w:rsidP="00F7037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30D02" w:rsidRPr="009E0F50" w:rsidRDefault="00630D02" w:rsidP="00F7037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30D02" w:rsidRPr="009E0F50" w:rsidRDefault="00630D02" w:rsidP="00F7037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30D02" w:rsidRPr="009E0F50" w:rsidRDefault="00630D02" w:rsidP="00F7037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33459" w:rsidRPr="009E0F50" w:rsidRDefault="00D33459" w:rsidP="00F7037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1D06B9" w:rsidRPr="009E0F50" w:rsidRDefault="008E77B5" w:rsidP="008E77B5">
      <w:pPr>
        <w:tabs>
          <w:tab w:val="left" w:pos="3525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>ГЛОССАРИЙ</w:t>
      </w:r>
    </w:p>
    <w:p w:rsidR="001D06B9" w:rsidRPr="009E0F50" w:rsidRDefault="001D06B9" w:rsidP="001D06B9">
      <w:pPr>
        <w:tabs>
          <w:tab w:val="left" w:pos="352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9E0F50">
        <w:rPr>
          <w:rFonts w:ascii="Times New Roman" w:hAnsi="Times New Roman"/>
          <w:i/>
          <w:sz w:val="28"/>
          <w:szCs w:val="28"/>
          <w:lang w:val="ru-RU"/>
        </w:rPr>
        <w:t>Аппликация</w:t>
      </w:r>
      <w:r w:rsidR="00B2538C" w:rsidRPr="009E0F50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9E0F50">
        <w:rPr>
          <w:rFonts w:ascii="Times New Roman" w:hAnsi="Times New Roman"/>
          <w:sz w:val="28"/>
          <w:szCs w:val="28"/>
          <w:lang w:val="ru-RU"/>
        </w:rPr>
        <w:t>- это художественная техника создания ДПИ способом наклеивания кусочков бумаги, картона и ткани, соломки, листьев на лист бумаги, по заранее подготовленному рисунку (композиции).</w:t>
      </w:r>
    </w:p>
    <w:p w:rsidR="001D06B9" w:rsidRPr="009E0F50" w:rsidRDefault="001D06B9" w:rsidP="001D06B9">
      <w:pPr>
        <w:tabs>
          <w:tab w:val="left" w:pos="352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9E0F50">
        <w:rPr>
          <w:rFonts w:ascii="Times New Roman" w:hAnsi="Times New Roman"/>
          <w:i/>
          <w:sz w:val="28"/>
          <w:szCs w:val="28"/>
          <w:lang w:val="ru-RU"/>
        </w:rPr>
        <w:t>Оригами</w:t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– изготовление красочных поделок из бумаги приемами многократного складывания и сгибания.</w:t>
      </w:r>
    </w:p>
    <w:p w:rsidR="001D06B9" w:rsidRPr="009E0F50" w:rsidRDefault="001D06B9" w:rsidP="001D06B9">
      <w:pPr>
        <w:tabs>
          <w:tab w:val="left" w:pos="352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i/>
          <w:sz w:val="28"/>
          <w:szCs w:val="28"/>
          <w:lang w:val="ru-RU"/>
        </w:rPr>
        <w:t xml:space="preserve">   Квил</w:t>
      </w:r>
      <w:r w:rsidR="00243956" w:rsidRPr="009E0F50">
        <w:rPr>
          <w:rFonts w:ascii="Times New Roman" w:hAnsi="Times New Roman"/>
          <w:i/>
          <w:sz w:val="28"/>
          <w:szCs w:val="28"/>
          <w:lang w:val="ru-RU"/>
        </w:rPr>
        <w:t>л</w:t>
      </w:r>
      <w:r w:rsidRPr="009E0F50">
        <w:rPr>
          <w:rFonts w:ascii="Times New Roman" w:hAnsi="Times New Roman"/>
          <w:i/>
          <w:sz w:val="28"/>
          <w:szCs w:val="28"/>
          <w:lang w:val="ru-RU"/>
        </w:rPr>
        <w:t>инг</w:t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– аппликация из полосок  бумаги</w:t>
      </w:r>
    </w:p>
    <w:p w:rsidR="001D06B9" w:rsidRPr="009E0F50" w:rsidRDefault="001D06B9" w:rsidP="001D06B9">
      <w:pPr>
        <w:tabs>
          <w:tab w:val="left" w:pos="352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Объёмная  аппликация-то  есть  максимально  создающая  </w:t>
      </w:r>
      <w:r w:rsidR="008E77B5" w:rsidRPr="009E0F50">
        <w:rPr>
          <w:rFonts w:ascii="Times New Roman" w:hAnsi="Times New Roman"/>
          <w:sz w:val="28"/>
          <w:szCs w:val="28"/>
          <w:lang w:val="ru-RU"/>
        </w:rPr>
        <w:t>иллюзию</w:t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 подлинности  передаваемого  явления.</w:t>
      </w:r>
    </w:p>
    <w:p w:rsidR="001D06B9" w:rsidRPr="009E0F50" w:rsidRDefault="001D06B9" w:rsidP="001D06B9">
      <w:pPr>
        <w:tabs>
          <w:tab w:val="left" w:pos="352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lastRenderedPageBreak/>
        <w:t xml:space="preserve">    </w:t>
      </w:r>
      <w:r w:rsidRPr="009E0F50">
        <w:rPr>
          <w:rFonts w:ascii="Times New Roman" w:hAnsi="Times New Roman"/>
          <w:i/>
          <w:sz w:val="28"/>
          <w:szCs w:val="28"/>
          <w:lang w:val="ru-RU"/>
        </w:rPr>
        <w:t>Объемная  аппликация</w:t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– то есть максимально создающая иллюзию подлинности передаваемого явления.</w:t>
      </w:r>
    </w:p>
    <w:p w:rsidR="001D06B9" w:rsidRPr="009E0F50" w:rsidRDefault="001D06B9" w:rsidP="001D06B9">
      <w:pPr>
        <w:tabs>
          <w:tab w:val="left" w:pos="352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9E0F50">
        <w:rPr>
          <w:rFonts w:ascii="Times New Roman" w:hAnsi="Times New Roman"/>
          <w:i/>
          <w:sz w:val="28"/>
          <w:szCs w:val="28"/>
          <w:lang w:val="ru-RU"/>
        </w:rPr>
        <w:t>Плоскостные игрушки</w:t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– их основой служит картон, на задней стороне которого пришивают петлю, чтобы можно было повесить игрушку на стену.</w:t>
      </w:r>
    </w:p>
    <w:p w:rsidR="001D06B9" w:rsidRPr="009E0F50" w:rsidRDefault="001D06B9" w:rsidP="001D06B9">
      <w:pPr>
        <w:tabs>
          <w:tab w:val="left" w:pos="352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9E0F50">
        <w:rPr>
          <w:rFonts w:ascii="Times New Roman" w:hAnsi="Times New Roman"/>
          <w:i/>
          <w:sz w:val="28"/>
          <w:szCs w:val="28"/>
          <w:lang w:val="ru-RU"/>
        </w:rPr>
        <w:t>Полуплоскостные (полуобъемные) игрушки</w:t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– для изготовления такой игрушки между основой (картоном) и тканью делают мягкую прокладку, которая придает игрушке объем.</w:t>
      </w:r>
    </w:p>
    <w:p w:rsidR="001D06B9" w:rsidRPr="009E0F50" w:rsidRDefault="001D06B9" w:rsidP="001D06B9">
      <w:pPr>
        <w:tabs>
          <w:tab w:val="left" w:pos="352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9E0F50">
        <w:rPr>
          <w:rFonts w:ascii="Times New Roman" w:hAnsi="Times New Roman"/>
          <w:i/>
          <w:sz w:val="28"/>
          <w:szCs w:val="28"/>
          <w:lang w:val="ru-RU"/>
        </w:rPr>
        <w:t>Объемные игрушки</w:t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– это мягкие игрушки, которые выполняются из нескольких  деталей каждая набивается ватой или паралоном.</w:t>
      </w:r>
    </w:p>
    <w:p w:rsidR="008E77B5" w:rsidRPr="009E0F50" w:rsidRDefault="008E77B5" w:rsidP="001D06B9">
      <w:pPr>
        <w:tabs>
          <w:tab w:val="left" w:pos="352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i/>
          <w:sz w:val="28"/>
          <w:szCs w:val="28"/>
          <w:lang w:val="ru-RU"/>
        </w:rPr>
        <w:t>Папье-маше-</w:t>
      </w:r>
      <w:r w:rsidRPr="009E0F50">
        <w:rPr>
          <w:rFonts w:ascii="Times New Roman" w:hAnsi="Times New Roman"/>
          <w:sz w:val="28"/>
          <w:szCs w:val="28"/>
          <w:lang w:val="ru-RU"/>
        </w:rPr>
        <w:t>склеивание несколько слоев бумаги друг на друга</w:t>
      </w:r>
    </w:p>
    <w:p w:rsidR="001D06B9" w:rsidRPr="009E0F50" w:rsidRDefault="001D06B9" w:rsidP="001D06B9">
      <w:pPr>
        <w:tabs>
          <w:tab w:val="left" w:pos="352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9E0F50">
        <w:rPr>
          <w:rFonts w:ascii="Times New Roman" w:hAnsi="Times New Roman"/>
          <w:i/>
          <w:sz w:val="28"/>
          <w:szCs w:val="28"/>
          <w:lang w:val="ru-RU"/>
        </w:rPr>
        <w:t>Сметать</w:t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– временно соединить детали сметочными стежками.</w:t>
      </w:r>
    </w:p>
    <w:p w:rsidR="001D06B9" w:rsidRPr="009E0F50" w:rsidRDefault="001D06B9" w:rsidP="001D06B9">
      <w:pPr>
        <w:tabs>
          <w:tab w:val="left" w:pos="352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9E0F50">
        <w:rPr>
          <w:rFonts w:ascii="Times New Roman" w:hAnsi="Times New Roman"/>
          <w:i/>
          <w:sz w:val="28"/>
          <w:szCs w:val="28"/>
          <w:lang w:val="ru-RU"/>
        </w:rPr>
        <w:t xml:space="preserve"> Теплые</w:t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– красный, оранжевый, желтый.</w:t>
      </w:r>
    </w:p>
    <w:p w:rsidR="001D06B9" w:rsidRPr="009E0F50" w:rsidRDefault="001D06B9" w:rsidP="001D06B9">
      <w:pPr>
        <w:tabs>
          <w:tab w:val="left" w:pos="352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243956" w:rsidRPr="009E0F50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E0F50">
        <w:rPr>
          <w:rFonts w:ascii="Times New Roman" w:hAnsi="Times New Roman"/>
          <w:i/>
          <w:sz w:val="28"/>
          <w:szCs w:val="28"/>
          <w:lang w:val="ru-RU"/>
        </w:rPr>
        <w:t>Холодные</w:t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– синий, голубой</w:t>
      </w:r>
      <w:r w:rsidR="008E77B5" w:rsidRPr="009E0F5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E0F50">
        <w:rPr>
          <w:rFonts w:ascii="Times New Roman" w:hAnsi="Times New Roman"/>
          <w:sz w:val="28"/>
          <w:szCs w:val="28"/>
          <w:lang w:val="ru-RU"/>
        </w:rPr>
        <w:t>, фиолетовый.</w:t>
      </w:r>
    </w:p>
    <w:p w:rsidR="001D06B9" w:rsidRPr="009E0F50" w:rsidRDefault="001D06B9" w:rsidP="001D06B9">
      <w:pPr>
        <w:tabs>
          <w:tab w:val="left" w:pos="352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9E0F50">
        <w:rPr>
          <w:rFonts w:ascii="Times New Roman" w:hAnsi="Times New Roman"/>
          <w:i/>
          <w:sz w:val="28"/>
          <w:szCs w:val="28"/>
          <w:lang w:val="ru-RU"/>
        </w:rPr>
        <w:t>Тоновые (бесцветные</w:t>
      </w:r>
      <w:r w:rsidRPr="009E0F50">
        <w:rPr>
          <w:rFonts w:ascii="Times New Roman" w:hAnsi="Times New Roman"/>
          <w:sz w:val="28"/>
          <w:szCs w:val="28"/>
          <w:lang w:val="ru-RU"/>
        </w:rPr>
        <w:t>) – черная, белая.</w:t>
      </w:r>
    </w:p>
    <w:p w:rsidR="001D06B9" w:rsidRPr="009E0F50" w:rsidRDefault="001D06B9" w:rsidP="001D06B9">
      <w:pPr>
        <w:tabs>
          <w:tab w:val="left" w:pos="352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9E0F50">
        <w:rPr>
          <w:rFonts w:ascii="Times New Roman" w:hAnsi="Times New Roman"/>
          <w:i/>
          <w:sz w:val="28"/>
          <w:szCs w:val="28"/>
          <w:lang w:val="ru-RU"/>
        </w:rPr>
        <w:t>Основные (главные) цвета</w:t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– те, которые не могут быть составлены из других цветов (это красный, желтый, синий).</w:t>
      </w:r>
    </w:p>
    <w:p w:rsidR="001D06B9" w:rsidRPr="009E0F50" w:rsidRDefault="001D06B9" w:rsidP="001D06B9">
      <w:pPr>
        <w:tabs>
          <w:tab w:val="left" w:pos="352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i/>
          <w:sz w:val="28"/>
          <w:szCs w:val="28"/>
          <w:lang w:val="ru-RU"/>
        </w:rPr>
        <w:t xml:space="preserve">  Крючок</w:t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– инструмент для вязания с изогнутым концом.</w:t>
      </w:r>
    </w:p>
    <w:p w:rsidR="001D06B9" w:rsidRPr="009E0F50" w:rsidRDefault="001D06B9" w:rsidP="001D06B9">
      <w:pPr>
        <w:tabs>
          <w:tab w:val="left" w:pos="352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9E0F50">
        <w:rPr>
          <w:rFonts w:ascii="Times New Roman" w:hAnsi="Times New Roman"/>
          <w:i/>
          <w:sz w:val="28"/>
          <w:szCs w:val="28"/>
          <w:lang w:val="ru-RU"/>
        </w:rPr>
        <w:t>Косичка или цепочка</w:t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– набор воздушных петель.</w:t>
      </w:r>
    </w:p>
    <w:p w:rsidR="001D06B9" w:rsidRPr="009E0F50" w:rsidRDefault="001D06B9" w:rsidP="001D06B9">
      <w:pPr>
        <w:tabs>
          <w:tab w:val="left" w:pos="352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9E0F50">
        <w:rPr>
          <w:rFonts w:ascii="Times New Roman" w:hAnsi="Times New Roman"/>
          <w:i/>
          <w:sz w:val="28"/>
          <w:szCs w:val="28"/>
          <w:lang w:val="ru-RU"/>
        </w:rPr>
        <w:t>Полустолбик</w:t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– после вязания воздушных петель, ввести крючок в третью петлю от крючка, захватив рабочую нить и  протянуть ее сразу через петлю косички и петлю на крючке.</w:t>
      </w:r>
    </w:p>
    <w:p w:rsidR="001D06B9" w:rsidRPr="009E0F50" w:rsidRDefault="001D06B9" w:rsidP="001D06B9">
      <w:pPr>
        <w:tabs>
          <w:tab w:val="left" w:pos="352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9E0F50">
        <w:rPr>
          <w:rFonts w:ascii="Times New Roman" w:hAnsi="Times New Roman"/>
          <w:i/>
          <w:sz w:val="28"/>
          <w:szCs w:val="28"/>
          <w:lang w:val="ru-RU"/>
        </w:rPr>
        <w:t>Столбик без накида</w:t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– после вязания воздушных петель, ввести крючок в третью петлю косички, вытянуть через нее </w:t>
      </w:r>
      <w:r w:rsidR="008E77B5" w:rsidRPr="009E0F50">
        <w:rPr>
          <w:rFonts w:ascii="Times New Roman" w:hAnsi="Times New Roman"/>
          <w:sz w:val="28"/>
          <w:szCs w:val="28"/>
          <w:lang w:val="ru-RU"/>
        </w:rPr>
        <w:t>рабочую нить, на крючке образу</w:t>
      </w:r>
      <w:r w:rsidRPr="009E0F50">
        <w:rPr>
          <w:rFonts w:ascii="Times New Roman" w:hAnsi="Times New Roman"/>
          <w:sz w:val="28"/>
          <w:szCs w:val="28"/>
          <w:lang w:val="ru-RU"/>
        </w:rPr>
        <w:t>ются  две петли, придерживая их , вновь подхватив рабочую нить и протянуть ее через обе петли на крючке.</w:t>
      </w:r>
    </w:p>
    <w:p w:rsidR="001D06B9" w:rsidRPr="009E0F50" w:rsidRDefault="001D06B9" w:rsidP="001D06B9">
      <w:pPr>
        <w:tabs>
          <w:tab w:val="left" w:pos="352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9E0F50">
        <w:rPr>
          <w:rFonts w:ascii="Times New Roman" w:hAnsi="Times New Roman"/>
          <w:i/>
          <w:sz w:val="28"/>
          <w:szCs w:val="28"/>
          <w:lang w:val="ru-RU"/>
        </w:rPr>
        <w:t>Столбик с накидом</w:t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– после вязания воздушных петель, накинуть на крючок рабочую нить, придерживая петлю, ввести крючок в четвертую петлю косички и вытянуть через нее рабочую нить, опять подхвати крючком рабочую нить и протянуть ее сразу через все три петли.</w:t>
      </w:r>
    </w:p>
    <w:p w:rsidR="001D06B9" w:rsidRPr="009E0F50" w:rsidRDefault="001D06B9" w:rsidP="001D06B9">
      <w:pPr>
        <w:tabs>
          <w:tab w:val="left" w:pos="352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9E0F50">
        <w:rPr>
          <w:rFonts w:ascii="Times New Roman" w:hAnsi="Times New Roman"/>
          <w:i/>
          <w:sz w:val="28"/>
          <w:szCs w:val="28"/>
          <w:lang w:val="ru-RU"/>
        </w:rPr>
        <w:t>Столбик с двумя накидами</w:t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– этот столбик в первой части выполняется, как предыдущий, однако три петли провязываются в два приема.</w:t>
      </w:r>
    </w:p>
    <w:p w:rsidR="001D06B9" w:rsidRPr="009E0F50" w:rsidRDefault="001D06B9" w:rsidP="001D06B9">
      <w:pPr>
        <w:tabs>
          <w:tab w:val="left" w:pos="352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9E0F50">
        <w:rPr>
          <w:rFonts w:ascii="Times New Roman" w:hAnsi="Times New Roman"/>
          <w:i/>
          <w:sz w:val="28"/>
          <w:szCs w:val="28"/>
          <w:lang w:val="ru-RU"/>
        </w:rPr>
        <w:t>Пышный накид</w:t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– при его выполнении  используется те же приемы, что и в предыдущих случаях: сначала делают накид, вытягивают рабочую нить из петли предыдущего ряда,но не провязывают ее, а снова делают накид и вновь вытягивают рабочую нить той же петли предыдущего ряда. </w:t>
      </w:r>
    </w:p>
    <w:p w:rsidR="00C56D7E" w:rsidRPr="009E0F50" w:rsidRDefault="008E77B5" w:rsidP="008E77B5">
      <w:pPr>
        <w:tabs>
          <w:tab w:val="left" w:pos="3525"/>
        </w:tabs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56D7E" w:rsidRPr="009E0F50" w:rsidRDefault="008E77B5" w:rsidP="00F70373">
      <w:pPr>
        <w:ind w:left="2832"/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sz w:val="28"/>
          <w:szCs w:val="28"/>
          <w:lang w:val="ru-RU"/>
        </w:rPr>
        <w:t>СПИСОК ЛИТЕРАТУРЫ</w:t>
      </w:r>
    </w:p>
    <w:p w:rsidR="00E964A7" w:rsidRPr="009E0F50" w:rsidRDefault="00E964A7" w:rsidP="008E77B5">
      <w:pPr>
        <w:ind w:left="212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u w:val="double"/>
          <w:lang w:val="ru-RU"/>
        </w:rPr>
        <w:t xml:space="preserve"> </w:t>
      </w:r>
    </w:p>
    <w:p w:rsidR="00F70373" w:rsidRPr="009E0F50" w:rsidRDefault="00F70373" w:rsidP="00F70373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1</w:t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. Агапова  И., Давыдова  М. </w:t>
      </w:r>
      <w:r w:rsidRPr="009E0F50">
        <w:rPr>
          <w:rFonts w:ascii="Times New Roman" w:hAnsi="Times New Roman"/>
          <w:i/>
          <w:sz w:val="28"/>
          <w:szCs w:val="28"/>
          <w:lang w:val="ru-RU"/>
        </w:rPr>
        <w:t>« Аппликация</w:t>
      </w:r>
      <w:r w:rsidRPr="009E0F50">
        <w:rPr>
          <w:rFonts w:ascii="Times New Roman" w:hAnsi="Times New Roman"/>
          <w:sz w:val="28"/>
          <w:szCs w:val="28"/>
          <w:lang w:val="ru-RU"/>
        </w:rPr>
        <w:t>» Москва: 2008г.</w:t>
      </w:r>
    </w:p>
    <w:p w:rsidR="00F70373" w:rsidRPr="009E0F50" w:rsidRDefault="00F70373" w:rsidP="00F70373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2</w:t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. Богатеева  З.А. « </w:t>
      </w:r>
      <w:r w:rsidRPr="009E0F50">
        <w:rPr>
          <w:rFonts w:ascii="Times New Roman" w:hAnsi="Times New Roman"/>
          <w:i/>
          <w:sz w:val="28"/>
          <w:szCs w:val="28"/>
          <w:lang w:val="ru-RU"/>
        </w:rPr>
        <w:t>Чудесные  поделки  из  бумаги»</w:t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Москва                   « Просвещение» 1992г.</w:t>
      </w:r>
    </w:p>
    <w:p w:rsidR="00F70373" w:rsidRPr="009E0F50" w:rsidRDefault="00F70373" w:rsidP="00F70373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3.</w:t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 Красичкова   А. « </w:t>
      </w:r>
      <w:r w:rsidRPr="009E0F50">
        <w:rPr>
          <w:rFonts w:ascii="Times New Roman" w:hAnsi="Times New Roman"/>
          <w:i/>
          <w:sz w:val="28"/>
          <w:szCs w:val="28"/>
          <w:lang w:val="ru-RU"/>
        </w:rPr>
        <w:t>Вяжем  модные  вещи  для  всей  семьи</w:t>
      </w:r>
      <w:r w:rsidRPr="009E0F50">
        <w:rPr>
          <w:rFonts w:ascii="Times New Roman" w:hAnsi="Times New Roman"/>
          <w:sz w:val="28"/>
          <w:szCs w:val="28"/>
          <w:lang w:val="ru-RU"/>
        </w:rPr>
        <w:t>» РИПОЛ  « Классик»  2009г.</w:t>
      </w:r>
    </w:p>
    <w:p w:rsidR="00F70373" w:rsidRPr="009E0F50" w:rsidRDefault="00F70373" w:rsidP="00F70373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lastRenderedPageBreak/>
        <w:t>4.</w:t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 Журналы «</w:t>
      </w:r>
      <w:r w:rsidRPr="009E0F50">
        <w:rPr>
          <w:rFonts w:ascii="Times New Roman" w:hAnsi="Times New Roman"/>
          <w:i/>
          <w:sz w:val="28"/>
          <w:szCs w:val="28"/>
          <w:lang w:val="ru-RU"/>
        </w:rPr>
        <w:t>Делаем  сами</w:t>
      </w:r>
      <w:r w:rsidRPr="009E0F50">
        <w:rPr>
          <w:rFonts w:ascii="Times New Roman" w:hAnsi="Times New Roman"/>
          <w:sz w:val="28"/>
          <w:szCs w:val="28"/>
          <w:lang w:val="ru-RU"/>
        </w:rPr>
        <w:t>»  № 1,7,19,22 - 2009г;№-2,5,8,13 -2010г;</w:t>
      </w:r>
      <w:r w:rsidRPr="009E0F50">
        <w:rPr>
          <w:rFonts w:ascii="Times New Roman" w:hAnsi="Times New Roman"/>
          <w:sz w:val="28"/>
          <w:szCs w:val="28"/>
          <w:lang w:val="ru-RU"/>
        </w:rPr>
        <w:br/>
      </w:r>
      <w:r w:rsidRPr="009E0F50">
        <w:rPr>
          <w:rFonts w:ascii="Times New Roman" w:hAnsi="Times New Roman"/>
          <w:b/>
          <w:sz w:val="28"/>
          <w:szCs w:val="28"/>
          <w:lang w:val="ru-RU"/>
        </w:rPr>
        <w:t>5</w:t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. Программы  для  внешкольных  учреждений  и  общешкольных  школ. « </w:t>
      </w:r>
      <w:r w:rsidRPr="009E0F50">
        <w:rPr>
          <w:rFonts w:ascii="Times New Roman" w:hAnsi="Times New Roman"/>
          <w:i/>
          <w:sz w:val="28"/>
          <w:szCs w:val="28"/>
          <w:lang w:val="ru-RU"/>
        </w:rPr>
        <w:t>Культура  быта</w:t>
      </w:r>
      <w:r w:rsidRPr="009E0F50">
        <w:rPr>
          <w:rFonts w:ascii="Times New Roman" w:hAnsi="Times New Roman"/>
          <w:sz w:val="28"/>
          <w:szCs w:val="28"/>
          <w:lang w:val="ru-RU"/>
        </w:rPr>
        <w:t>» - Москва «Просвещение» 1986г.</w:t>
      </w:r>
    </w:p>
    <w:p w:rsidR="00F70373" w:rsidRPr="009E0F50" w:rsidRDefault="00F70373" w:rsidP="00F70373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6.</w:t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Паул Бортон  и  Викки Кэйв  «</w:t>
      </w:r>
      <w:r w:rsidRPr="009E0F50">
        <w:rPr>
          <w:rFonts w:ascii="Times New Roman" w:hAnsi="Times New Roman"/>
          <w:i/>
          <w:sz w:val="28"/>
          <w:szCs w:val="28"/>
          <w:lang w:val="ru-RU"/>
        </w:rPr>
        <w:t>Игрушки  забавные  и  ужасные</w:t>
      </w:r>
      <w:r w:rsidRPr="009E0F50">
        <w:rPr>
          <w:rFonts w:ascii="Times New Roman" w:hAnsi="Times New Roman"/>
          <w:sz w:val="28"/>
          <w:szCs w:val="28"/>
          <w:lang w:val="ru-RU"/>
        </w:rPr>
        <w:t>» Москва  « РОСМЭН» 1996г.</w:t>
      </w:r>
    </w:p>
    <w:p w:rsidR="00F70373" w:rsidRPr="009E0F50" w:rsidRDefault="00F70373" w:rsidP="00F70373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7</w:t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.  Тарасенко  С.Ф. « </w:t>
      </w:r>
      <w:r w:rsidRPr="009E0F50">
        <w:rPr>
          <w:rFonts w:ascii="Times New Roman" w:hAnsi="Times New Roman"/>
          <w:i/>
          <w:sz w:val="28"/>
          <w:szCs w:val="28"/>
          <w:lang w:val="ru-RU"/>
        </w:rPr>
        <w:t>Забавные  поделки</w:t>
      </w:r>
      <w:r w:rsidRPr="009E0F50">
        <w:rPr>
          <w:rFonts w:ascii="Times New Roman" w:hAnsi="Times New Roman"/>
          <w:sz w:val="28"/>
          <w:szCs w:val="28"/>
          <w:lang w:val="ru-RU"/>
        </w:rPr>
        <w:t>» - Москва  «Просвещение»  1992г.</w:t>
      </w:r>
    </w:p>
    <w:p w:rsidR="00F70373" w:rsidRPr="009E0F50" w:rsidRDefault="00F70373" w:rsidP="00F70373">
      <w:pPr>
        <w:rPr>
          <w:rFonts w:ascii="Times New Roman" w:hAnsi="Times New Roman"/>
          <w:sz w:val="28"/>
          <w:szCs w:val="28"/>
          <w:lang w:val="ru-RU"/>
        </w:rPr>
      </w:pPr>
      <w:r w:rsidRPr="009E0F50">
        <w:rPr>
          <w:rFonts w:ascii="Times New Roman" w:hAnsi="Times New Roman"/>
          <w:b/>
          <w:sz w:val="28"/>
          <w:szCs w:val="28"/>
          <w:lang w:val="ru-RU"/>
        </w:rPr>
        <w:t>8.</w:t>
      </w:r>
      <w:r w:rsidRPr="009E0F50">
        <w:rPr>
          <w:rFonts w:ascii="Times New Roman" w:hAnsi="Times New Roman"/>
          <w:sz w:val="28"/>
          <w:szCs w:val="28"/>
          <w:lang w:val="ru-RU"/>
        </w:rPr>
        <w:t xml:space="preserve"> Фомичева  Э.А.  « </w:t>
      </w:r>
      <w:r w:rsidRPr="009E0F50">
        <w:rPr>
          <w:rFonts w:ascii="Times New Roman" w:hAnsi="Times New Roman"/>
          <w:i/>
          <w:sz w:val="28"/>
          <w:szCs w:val="28"/>
          <w:lang w:val="ru-RU"/>
        </w:rPr>
        <w:t>Начинаем  вязать  спицами  и  крючком</w:t>
      </w:r>
      <w:r w:rsidRPr="009E0F50">
        <w:rPr>
          <w:rFonts w:ascii="Times New Roman" w:hAnsi="Times New Roman"/>
          <w:sz w:val="28"/>
          <w:szCs w:val="28"/>
          <w:lang w:val="ru-RU"/>
        </w:rPr>
        <w:t>»  Москва  «Просвещение» 1991г.</w:t>
      </w:r>
    </w:p>
    <w:p w:rsidR="00F70373" w:rsidRPr="009E0F50" w:rsidRDefault="00F70373" w:rsidP="00F70373">
      <w:pPr>
        <w:rPr>
          <w:rFonts w:ascii="Times New Roman" w:hAnsi="Times New Roman"/>
          <w:sz w:val="28"/>
          <w:szCs w:val="28"/>
          <w:lang w:val="ru-RU"/>
        </w:rPr>
      </w:pPr>
    </w:p>
    <w:p w:rsidR="00F70373" w:rsidRPr="009E0F50" w:rsidRDefault="00F70373" w:rsidP="00074D30">
      <w:pPr>
        <w:tabs>
          <w:tab w:val="left" w:pos="1680"/>
        </w:tabs>
        <w:rPr>
          <w:rFonts w:ascii="Times New Roman" w:hAnsi="Times New Roman"/>
          <w:sz w:val="28"/>
          <w:szCs w:val="28"/>
          <w:lang w:val="ru-RU"/>
        </w:rPr>
      </w:pPr>
    </w:p>
    <w:p w:rsidR="00243956" w:rsidRPr="009E0F50" w:rsidRDefault="00243956">
      <w:pPr>
        <w:tabs>
          <w:tab w:val="left" w:pos="1680"/>
        </w:tabs>
        <w:rPr>
          <w:rFonts w:ascii="Times New Roman" w:hAnsi="Times New Roman"/>
          <w:sz w:val="28"/>
          <w:szCs w:val="28"/>
          <w:lang w:val="ru-RU"/>
        </w:rPr>
      </w:pPr>
    </w:p>
    <w:p w:rsidR="002339CE" w:rsidRPr="009E0F50" w:rsidRDefault="002339CE">
      <w:pPr>
        <w:tabs>
          <w:tab w:val="left" w:pos="1680"/>
        </w:tabs>
        <w:rPr>
          <w:rFonts w:ascii="Times New Roman" w:hAnsi="Times New Roman"/>
          <w:sz w:val="28"/>
          <w:szCs w:val="28"/>
          <w:lang w:val="ru-RU"/>
        </w:rPr>
      </w:pPr>
    </w:p>
    <w:p w:rsidR="002339CE" w:rsidRPr="009E0F50" w:rsidRDefault="002339CE">
      <w:pPr>
        <w:tabs>
          <w:tab w:val="left" w:pos="1680"/>
        </w:tabs>
        <w:rPr>
          <w:rFonts w:ascii="Times New Roman" w:hAnsi="Times New Roman"/>
          <w:sz w:val="28"/>
          <w:szCs w:val="28"/>
          <w:lang w:val="ru-RU"/>
        </w:rPr>
      </w:pPr>
    </w:p>
    <w:p w:rsidR="002339CE" w:rsidRPr="009E0F50" w:rsidRDefault="002339CE">
      <w:pPr>
        <w:tabs>
          <w:tab w:val="left" w:pos="1680"/>
        </w:tabs>
        <w:rPr>
          <w:rFonts w:ascii="Times New Roman" w:hAnsi="Times New Roman"/>
          <w:sz w:val="28"/>
          <w:szCs w:val="28"/>
          <w:lang w:val="ru-RU"/>
        </w:rPr>
      </w:pPr>
    </w:p>
    <w:p w:rsidR="002339CE" w:rsidRPr="009E0F50" w:rsidRDefault="002339CE">
      <w:pPr>
        <w:tabs>
          <w:tab w:val="left" w:pos="1680"/>
        </w:tabs>
        <w:rPr>
          <w:rFonts w:ascii="Times New Roman" w:hAnsi="Times New Roman"/>
          <w:sz w:val="28"/>
          <w:szCs w:val="28"/>
          <w:lang w:val="ru-RU"/>
        </w:rPr>
      </w:pPr>
    </w:p>
    <w:p w:rsidR="002339CE" w:rsidRPr="009E0F50" w:rsidRDefault="002339CE">
      <w:pPr>
        <w:tabs>
          <w:tab w:val="left" w:pos="1680"/>
        </w:tabs>
        <w:rPr>
          <w:rFonts w:ascii="Times New Roman" w:hAnsi="Times New Roman"/>
          <w:sz w:val="28"/>
          <w:szCs w:val="28"/>
          <w:lang w:val="ru-RU"/>
        </w:rPr>
      </w:pPr>
    </w:p>
    <w:p w:rsidR="002339CE" w:rsidRPr="009E0F50" w:rsidRDefault="002339CE">
      <w:pPr>
        <w:tabs>
          <w:tab w:val="left" w:pos="1680"/>
        </w:tabs>
        <w:rPr>
          <w:rFonts w:ascii="Times New Roman" w:hAnsi="Times New Roman"/>
          <w:sz w:val="28"/>
          <w:szCs w:val="28"/>
          <w:lang w:val="ru-RU"/>
        </w:rPr>
      </w:pPr>
    </w:p>
    <w:p w:rsidR="002339CE" w:rsidRPr="009E0F50" w:rsidRDefault="002339CE">
      <w:pPr>
        <w:tabs>
          <w:tab w:val="left" w:pos="1680"/>
        </w:tabs>
        <w:rPr>
          <w:rFonts w:ascii="Times New Roman" w:hAnsi="Times New Roman"/>
          <w:sz w:val="28"/>
          <w:szCs w:val="28"/>
          <w:lang w:val="ru-RU"/>
        </w:rPr>
      </w:pPr>
    </w:p>
    <w:p w:rsidR="002339CE" w:rsidRPr="009E0F50" w:rsidRDefault="002339CE">
      <w:pPr>
        <w:tabs>
          <w:tab w:val="left" w:pos="1680"/>
        </w:tabs>
        <w:rPr>
          <w:rFonts w:ascii="Times New Roman" w:hAnsi="Times New Roman"/>
          <w:sz w:val="28"/>
          <w:szCs w:val="28"/>
          <w:lang w:val="ru-RU"/>
        </w:rPr>
      </w:pPr>
    </w:p>
    <w:p w:rsidR="002339CE" w:rsidRPr="009E0F50" w:rsidRDefault="002339CE">
      <w:pPr>
        <w:tabs>
          <w:tab w:val="left" w:pos="1680"/>
        </w:tabs>
        <w:rPr>
          <w:rFonts w:ascii="Times New Roman" w:hAnsi="Times New Roman"/>
          <w:sz w:val="28"/>
          <w:szCs w:val="28"/>
          <w:lang w:val="ru-RU"/>
        </w:rPr>
      </w:pPr>
    </w:p>
    <w:p w:rsidR="002339CE" w:rsidRPr="009E0F50" w:rsidRDefault="002339CE">
      <w:pPr>
        <w:tabs>
          <w:tab w:val="left" w:pos="1680"/>
        </w:tabs>
        <w:rPr>
          <w:rFonts w:ascii="Times New Roman" w:hAnsi="Times New Roman"/>
          <w:sz w:val="28"/>
          <w:szCs w:val="28"/>
          <w:lang w:val="ru-RU"/>
        </w:rPr>
      </w:pPr>
    </w:p>
    <w:p w:rsidR="002339CE" w:rsidRPr="009E0F50" w:rsidRDefault="002339CE">
      <w:pPr>
        <w:tabs>
          <w:tab w:val="left" w:pos="1680"/>
        </w:tabs>
        <w:rPr>
          <w:rFonts w:ascii="Times New Roman" w:hAnsi="Times New Roman"/>
          <w:sz w:val="28"/>
          <w:szCs w:val="28"/>
          <w:lang w:val="ru-RU"/>
        </w:rPr>
      </w:pPr>
    </w:p>
    <w:p w:rsidR="002339CE" w:rsidRPr="009E0F50" w:rsidRDefault="002339CE">
      <w:pPr>
        <w:tabs>
          <w:tab w:val="left" w:pos="1680"/>
        </w:tabs>
        <w:rPr>
          <w:rFonts w:ascii="Times New Roman" w:hAnsi="Times New Roman"/>
          <w:sz w:val="28"/>
          <w:szCs w:val="28"/>
          <w:lang w:val="ru-RU"/>
        </w:rPr>
      </w:pPr>
    </w:p>
    <w:p w:rsidR="002339CE" w:rsidRPr="009E0F50" w:rsidRDefault="002339CE">
      <w:pPr>
        <w:tabs>
          <w:tab w:val="left" w:pos="1680"/>
        </w:tabs>
        <w:rPr>
          <w:rFonts w:ascii="Times New Roman" w:hAnsi="Times New Roman"/>
          <w:sz w:val="28"/>
          <w:szCs w:val="28"/>
          <w:lang w:val="ru-RU"/>
        </w:rPr>
      </w:pPr>
    </w:p>
    <w:p w:rsidR="002339CE" w:rsidRPr="009E0F50" w:rsidRDefault="002339CE">
      <w:pPr>
        <w:tabs>
          <w:tab w:val="left" w:pos="1680"/>
        </w:tabs>
        <w:rPr>
          <w:rFonts w:ascii="Times New Roman" w:hAnsi="Times New Roman"/>
          <w:sz w:val="28"/>
          <w:szCs w:val="28"/>
          <w:lang w:val="ru-RU"/>
        </w:rPr>
      </w:pPr>
    </w:p>
    <w:p w:rsidR="002339CE" w:rsidRPr="009E0F50" w:rsidRDefault="002339CE">
      <w:pPr>
        <w:tabs>
          <w:tab w:val="left" w:pos="1680"/>
        </w:tabs>
        <w:rPr>
          <w:rFonts w:ascii="Times New Roman" w:hAnsi="Times New Roman"/>
          <w:sz w:val="28"/>
          <w:szCs w:val="28"/>
          <w:lang w:val="ru-RU"/>
        </w:rPr>
      </w:pPr>
    </w:p>
    <w:p w:rsidR="002339CE" w:rsidRPr="009E0F50" w:rsidRDefault="002339CE">
      <w:pPr>
        <w:tabs>
          <w:tab w:val="left" w:pos="1680"/>
        </w:tabs>
        <w:rPr>
          <w:rFonts w:ascii="Times New Roman" w:hAnsi="Times New Roman"/>
          <w:sz w:val="28"/>
          <w:szCs w:val="28"/>
          <w:lang w:val="ru-RU"/>
        </w:rPr>
      </w:pPr>
    </w:p>
    <w:p w:rsidR="002339CE" w:rsidRPr="009E0F50" w:rsidRDefault="002339CE">
      <w:pPr>
        <w:tabs>
          <w:tab w:val="left" w:pos="1680"/>
        </w:tabs>
        <w:rPr>
          <w:rFonts w:ascii="Times New Roman" w:hAnsi="Times New Roman"/>
          <w:sz w:val="28"/>
          <w:szCs w:val="28"/>
          <w:lang w:val="ru-RU"/>
        </w:rPr>
      </w:pPr>
    </w:p>
    <w:p w:rsidR="002339CE" w:rsidRPr="009E0F50" w:rsidRDefault="002339CE">
      <w:pPr>
        <w:tabs>
          <w:tab w:val="left" w:pos="1680"/>
        </w:tabs>
        <w:rPr>
          <w:rFonts w:ascii="Times New Roman" w:hAnsi="Times New Roman"/>
          <w:sz w:val="28"/>
          <w:szCs w:val="28"/>
          <w:lang w:val="ru-RU"/>
        </w:rPr>
      </w:pPr>
    </w:p>
    <w:p w:rsidR="002339CE" w:rsidRPr="009E0F50" w:rsidRDefault="002339CE">
      <w:pPr>
        <w:tabs>
          <w:tab w:val="left" w:pos="1680"/>
        </w:tabs>
        <w:rPr>
          <w:rFonts w:ascii="Times New Roman" w:hAnsi="Times New Roman"/>
          <w:sz w:val="28"/>
          <w:szCs w:val="28"/>
          <w:lang w:val="ru-RU"/>
        </w:rPr>
      </w:pPr>
    </w:p>
    <w:p w:rsidR="002339CE" w:rsidRPr="009E0F50" w:rsidRDefault="002339CE">
      <w:pPr>
        <w:tabs>
          <w:tab w:val="left" w:pos="1680"/>
        </w:tabs>
        <w:rPr>
          <w:rFonts w:ascii="Times New Roman" w:hAnsi="Times New Roman"/>
          <w:sz w:val="28"/>
          <w:szCs w:val="28"/>
          <w:lang w:val="ru-RU"/>
        </w:rPr>
      </w:pPr>
    </w:p>
    <w:p w:rsidR="002339CE" w:rsidRPr="009E0F50" w:rsidRDefault="002339CE">
      <w:pPr>
        <w:tabs>
          <w:tab w:val="left" w:pos="1680"/>
        </w:tabs>
        <w:rPr>
          <w:rFonts w:ascii="Times New Roman" w:hAnsi="Times New Roman"/>
          <w:sz w:val="28"/>
          <w:szCs w:val="28"/>
          <w:lang w:val="ru-RU"/>
        </w:rPr>
      </w:pPr>
    </w:p>
    <w:p w:rsidR="002339CE" w:rsidRPr="009E0F50" w:rsidRDefault="002339CE">
      <w:pPr>
        <w:tabs>
          <w:tab w:val="left" w:pos="1680"/>
        </w:tabs>
        <w:rPr>
          <w:rFonts w:ascii="Times New Roman" w:hAnsi="Times New Roman"/>
          <w:sz w:val="28"/>
          <w:szCs w:val="28"/>
          <w:lang w:val="ru-RU"/>
        </w:rPr>
      </w:pPr>
    </w:p>
    <w:p w:rsidR="002339CE" w:rsidRDefault="002339CE">
      <w:pPr>
        <w:tabs>
          <w:tab w:val="left" w:pos="1680"/>
        </w:tabs>
        <w:rPr>
          <w:rFonts w:ascii="Times New Roman" w:hAnsi="Times New Roman"/>
          <w:sz w:val="28"/>
          <w:szCs w:val="32"/>
          <w:lang w:val="ru-RU"/>
        </w:rPr>
      </w:pPr>
    </w:p>
    <w:p w:rsidR="002339CE" w:rsidRDefault="002339CE">
      <w:pPr>
        <w:tabs>
          <w:tab w:val="left" w:pos="1680"/>
        </w:tabs>
        <w:rPr>
          <w:rFonts w:ascii="Times New Roman" w:hAnsi="Times New Roman"/>
          <w:sz w:val="28"/>
          <w:szCs w:val="32"/>
          <w:lang w:val="ru-RU"/>
        </w:rPr>
      </w:pPr>
    </w:p>
    <w:p w:rsidR="002339CE" w:rsidRPr="00243956" w:rsidRDefault="002339CE">
      <w:pPr>
        <w:tabs>
          <w:tab w:val="left" w:pos="1680"/>
        </w:tabs>
        <w:rPr>
          <w:rFonts w:ascii="Times New Roman" w:hAnsi="Times New Roman"/>
          <w:sz w:val="28"/>
          <w:szCs w:val="32"/>
          <w:lang w:val="ru-RU"/>
        </w:rPr>
      </w:pPr>
    </w:p>
    <w:sectPr w:rsidR="002339CE" w:rsidRPr="00243956" w:rsidSect="00A9017B">
      <w:footerReference w:type="default" r:id="rId8"/>
      <w:pgSz w:w="11906" w:h="16838"/>
      <w:pgMar w:top="1134" w:right="566" w:bottom="1134" w:left="1418" w:header="708" w:footer="708" w:gutter="0"/>
      <w:pgBorders w:offsetFrom="page">
        <w:top w:val="basicBlackSquares" w:sz="9" w:space="24" w:color="auto"/>
        <w:left w:val="basicBlackSquares" w:sz="9" w:space="24" w:color="auto"/>
        <w:bottom w:val="basicBlackSquares" w:sz="9" w:space="24" w:color="auto"/>
        <w:right w:val="basicBlackSquares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FA1" w:rsidRDefault="00011FA1" w:rsidP="00162E0D">
      <w:r>
        <w:separator/>
      </w:r>
    </w:p>
  </w:endnote>
  <w:endnote w:type="continuationSeparator" w:id="0">
    <w:p w:rsidR="00011FA1" w:rsidRDefault="00011FA1" w:rsidP="0016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3113486"/>
      <w:docPartObj>
        <w:docPartGallery w:val="Page Numbers (Bottom of Page)"/>
        <w:docPartUnique/>
      </w:docPartObj>
    </w:sdtPr>
    <w:sdtEndPr/>
    <w:sdtContent>
      <w:p w:rsidR="00C04F73" w:rsidRDefault="006D64E1">
        <w:pPr>
          <w:pStyle w:val="af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43A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04F73" w:rsidRDefault="00C04F73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FA1" w:rsidRDefault="00011FA1" w:rsidP="00162E0D">
      <w:r>
        <w:separator/>
      </w:r>
    </w:p>
  </w:footnote>
  <w:footnote w:type="continuationSeparator" w:id="0">
    <w:p w:rsidR="00011FA1" w:rsidRDefault="00011FA1" w:rsidP="00162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F3C"/>
    <w:multiLevelType w:val="hybridMultilevel"/>
    <w:tmpl w:val="F1782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0753A"/>
    <w:multiLevelType w:val="hybridMultilevel"/>
    <w:tmpl w:val="13CE3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F3416"/>
    <w:multiLevelType w:val="hybridMultilevel"/>
    <w:tmpl w:val="C358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74938"/>
    <w:multiLevelType w:val="hybridMultilevel"/>
    <w:tmpl w:val="78945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9585D"/>
    <w:multiLevelType w:val="hybridMultilevel"/>
    <w:tmpl w:val="66762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F0FA5"/>
    <w:multiLevelType w:val="multilevel"/>
    <w:tmpl w:val="A8E4B2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585426"/>
    <w:multiLevelType w:val="multilevel"/>
    <w:tmpl w:val="203E3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F622CF"/>
    <w:multiLevelType w:val="hybridMultilevel"/>
    <w:tmpl w:val="3B50D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B2DA7"/>
    <w:multiLevelType w:val="hybridMultilevel"/>
    <w:tmpl w:val="1FA69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A1635"/>
    <w:multiLevelType w:val="hybridMultilevel"/>
    <w:tmpl w:val="6C407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91DC8"/>
    <w:multiLevelType w:val="hybridMultilevel"/>
    <w:tmpl w:val="7A684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B11EF"/>
    <w:multiLevelType w:val="hybridMultilevel"/>
    <w:tmpl w:val="5D282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1210A"/>
    <w:multiLevelType w:val="hybridMultilevel"/>
    <w:tmpl w:val="8D3218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9131C14"/>
    <w:multiLevelType w:val="hybridMultilevel"/>
    <w:tmpl w:val="D3DE6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C6FF8"/>
    <w:multiLevelType w:val="hybridMultilevel"/>
    <w:tmpl w:val="95266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943AD"/>
    <w:multiLevelType w:val="hybridMultilevel"/>
    <w:tmpl w:val="0FB4C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A2809"/>
    <w:multiLevelType w:val="hybridMultilevel"/>
    <w:tmpl w:val="FF701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F7421"/>
    <w:multiLevelType w:val="multilevel"/>
    <w:tmpl w:val="D9229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0361D9"/>
    <w:multiLevelType w:val="hybridMultilevel"/>
    <w:tmpl w:val="CDF0EB4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5F951D9B"/>
    <w:multiLevelType w:val="hybridMultilevel"/>
    <w:tmpl w:val="ECBC893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62FA6DA2"/>
    <w:multiLevelType w:val="multilevel"/>
    <w:tmpl w:val="3822D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AE2089"/>
    <w:multiLevelType w:val="hybridMultilevel"/>
    <w:tmpl w:val="CE02AD7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BCB2C2A"/>
    <w:multiLevelType w:val="hybridMultilevel"/>
    <w:tmpl w:val="EFD0A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2"/>
  </w:num>
  <w:num w:numId="4">
    <w:abstractNumId w:val="11"/>
  </w:num>
  <w:num w:numId="5">
    <w:abstractNumId w:val="1"/>
  </w:num>
  <w:num w:numId="6">
    <w:abstractNumId w:val="21"/>
  </w:num>
  <w:num w:numId="7">
    <w:abstractNumId w:val="12"/>
  </w:num>
  <w:num w:numId="8">
    <w:abstractNumId w:val="7"/>
  </w:num>
  <w:num w:numId="9">
    <w:abstractNumId w:val="9"/>
  </w:num>
  <w:num w:numId="10">
    <w:abstractNumId w:val="2"/>
  </w:num>
  <w:num w:numId="11">
    <w:abstractNumId w:val="10"/>
  </w:num>
  <w:num w:numId="12">
    <w:abstractNumId w:val="13"/>
  </w:num>
  <w:num w:numId="13">
    <w:abstractNumId w:val="14"/>
  </w:num>
  <w:num w:numId="14">
    <w:abstractNumId w:val="19"/>
  </w:num>
  <w:num w:numId="15">
    <w:abstractNumId w:val="4"/>
  </w:num>
  <w:num w:numId="16">
    <w:abstractNumId w:val="0"/>
  </w:num>
  <w:num w:numId="17">
    <w:abstractNumId w:val="8"/>
  </w:num>
  <w:num w:numId="18">
    <w:abstractNumId w:val="15"/>
  </w:num>
  <w:num w:numId="19">
    <w:abstractNumId w:val="16"/>
  </w:num>
  <w:num w:numId="20">
    <w:abstractNumId w:val="20"/>
  </w:num>
  <w:num w:numId="21">
    <w:abstractNumId w:val="17"/>
  </w:num>
  <w:num w:numId="22">
    <w:abstractNumId w:val="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1532"/>
    <w:rsid w:val="00003F11"/>
    <w:rsid w:val="0001055F"/>
    <w:rsid w:val="00011FA1"/>
    <w:rsid w:val="000313EB"/>
    <w:rsid w:val="00037024"/>
    <w:rsid w:val="000475D3"/>
    <w:rsid w:val="00047C2A"/>
    <w:rsid w:val="000543F2"/>
    <w:rsid w:val="00055518"/>
    <w:rsid w:val="00066B68"/>
    <w:rsid w:val="00074D30"/>
    <w:rsid w:val="00075652"/>
    <w:rsid w:val="000A354E"/>
    <w:rsid w:val="000A55FF"/>
    <w:rsid w:val="000B3A86"/>
    <w:rsid w:val="000F5D84"/>
    <w:rsid w:val="000F6F40"/>
    <w:rsid w:val="000F7A3C"/>
    <w:rsid w:val="001102F5"/>
    <w:rsid w:val="001105D5"/>
    <w:rsid w:val="001206B7"/>
    <w:rsid w:val="00121532"/>
    <w:rsid w:val="001446E7"/>
    <w:rsid w:val="00145AC2"/>
    <w:rsid w:val="00151107"/>
    <w:rsid w:val="00155828"/>
    <w:rsid w:val="001609F4"/>
    <w:rsid w:val="00162E0D"/>
    <w:rsid w:val="001674E5"/>
    <w:rsid w:val="00175DCA"/>
    <w:rsid w:val="00177DA5"/>
    <w:rsid w:val="00192642"/>
    <w:rsid w:val="001A558D"/>
    <w:rsid w:val="001A55A0"/>
    <w:rsid w:val="001A653D"/>
    <w:rsid w:val="001D06B9"/>
    <w:rsid w:val="0020316E"/>
    <w:rsid w:val="002102A8"/>
    <w:rsid w:val="0023147D"/>
    <w:rsid w:val="002339CE"/>
    <w:rsid w:val="00234136"/>
    <w:rsid w:val="002359A7"/>
    <w:rsid w:val="00240755"/>
    <w:rsid w:val="00242689"/>
    <w:rsid w:val="00243956"/>
    <w:rsid w:val="00277B38"/>
    <w:rsid w:val="002845E1"/>
    <w:rsid w:val="002938A2"/>
    <w:rsid w:val="002A75B0"/>
    <w:rsid w:val="002C19BA"/>
    <w:rsid w:val="002F665E"/>
    <w:rsid w:val="00327AD1"/>
    <w:rsid w:val="00334932"/>
    <w:rsid w:val="00335D40"/>
    <w:rsid w:val="00341842"/>
    <w:rsid w:val="003428D9"/>
    <w:rsid w:val="0034387C"/>
    <w:rsid w:val="00372C05"/>
    <w:rsid w:val="003967F7"/>
    <w:rsid w:val="003A0964"/>
    <w:rsid w:val="003B2CE9"/>
    <w:rsid w:val="003C0763"/>
    <w:rsid w:val="003C0878"/>
    <w:rsid w:val="003D1C0C"/>
    <w:rsid w:val="003D63C3"/>
    <w:rsid w:val="003E0A76"/>
    <w:rsid w:val="003E6170"/>
    <w:rsid w:val="003F4642"/>
    <w:rsid w:val="00403889"/>
    <w:rsid w:val="0040759B"/>
    <w:rsid w:val="00416FFE"/>
    <w:rsid w:val="00420455"/>
    <w:rsid w:val="00423357"/>
    <w:rsid w:val="00437696"/>
    <w:rsid w:val="00437DD8"/>
    <w:rsid w:val="0044026F"/>
    <w:rsid w:val="004403C6"/>
    <w:rsid w:val="004413F8"/>
    <w:rsid w:val="00453029"/>
    <w:rsid w:val="004575BB"/>
    <w:rsid w:val="00464B75"/>
    <w:rsid w:val="00476760"/>
    <w:rsid w:val="004843A6"/>
    <w:rsid w:val="00495E8A"/>
    <w:rsid w:val="00496603"/>
    <w:rsid w:val="004A3489"/>
    <w:rsid w:val="004C283D"/>
    <w:rsid w:val="004D407E"/>
    <w:rsid w:val="004D635C"/>
    <w:rsid w:val="004E6452"/>
    <w:rsid w:val="004F228C"/>
    <w:rsid w:val="00527EE3"/>
    <w:rsid w:val="005458C6"/>
    <w:rsid w:val="00546F4A"/>
    <w:rsid w:val="005607D7"/>
    <w:rsid w:val="00560DCA"/>
    <w:rsid w:val="0056751F"/>
    <w:rsid w:val="005700F3"/>
    <w:rsid w:val="005777C0"/>
    <w:rsid w:val="00590AA0"/>
    <w:rsid w:val="005A1C0C"/>
    <w:rsid w:val="005B0F5F"/>
    <w:rsid w:val="005B4E15"/>
    <w:rsid w:val="005D2137"/>
    <w:rsid w:val="005D47D0"/>
    <w:rsid w:val="005E6A85"/>
    <w:rsid w:val="005F065A"/>
    <w:rsid w:val="005F4136"/>
    <w:rsid w:val="00616A86"/>
    <w:rsid w:val="00630D02"/>
    <w:rsid w:val="00642533"/>
    <w:rsid w:val="00682D12"/>
    <w:rsid w:val="00683EED"/>
    <w:rsid w:val="006C2807"/>
    <w:rsid w:val="006D64E1"/>
    <w:rsid w:val="00705157"/>
    <w:rsid w:val="007130CE"/>
    <w:rsid w:val="00723849"/>
    <w:rsid w:val="007327C0"/>
    <w:rsid w:val="00734BA8"/>
    <w:rsid w:val="007426E9"/>
    <w:rsid w:val="007507C4"/>
    <w:rsid w:val="00755324"/>
    <w:rsid w:val="007756C5"/>
    <w:rsid w:val="00793035"/>
    <w:rsid w:val="00796352"/>
    <w:rsid w:val="007A0361"/>
    <w:rsid w:val="007A57AA"/>
    <w:rsid w:val="007B6126"/>
    <w:rsid w:val="007B6132"/>
    <w:rsid w:val="007E5F48"/>
    <w:rsid w:val="0081472C"/>
    <w:rsid w:val="00835668"/>
    <w:rsid w:val="00843D06"/>
    <w:rsid w:val="008605A9"/>
    <w:rsid w:val="00863245"/>
    <w:rsid w:val="0086720D"/>
    <w:rsid w:val="00877248"/>
    <w:rsid w:val="008B019E"/>
    <w:rsid w:val="008B0500"/>
    <w:rsid w:val="008E2670"/>
    <w:rsid w:val="008E64E7"/>
    <w:rsid w:val="008E77B5"/>
    <w:rsid w:val="00900812"/>
    <w:rsid w:val="00900E93"/>
    <w:rsid w:val="00910228"/>
    <w:rsid w:val="009206AA"/>
    <w:rsid w:val="00920DE9"/>
    <w:rsid w:val="00934CC9"/>
    <w:rsid w:val="0094522D"/>
    <w:rsid w:val="009557C0"/>
    <w:rsid w:val="00986BBC"/>
    <w:rsid w:val="0099192E"/>
    <w:rsid w:val="009C1E9E"/>
    <w:rsid w:val="009C52E3"/>
    <w:rsid w:val="009D0165"/>
    <w:rsid w:val="009D6330"/>
    <w:rsid w:val="009D6CCC"/>
    <w:rsid w:val="009E0F50"/>
    <w:rsid w:val="009F23BD"/>
    <w:rsid w:val="00A07DF0"/>
    <w:rsid w:val="00A124EE"/>
    <w:rsid w:val="00A13F58"/>
    <w:rsid w:val="00A21517"/>
    <w:rsid w:val="00A53758"/>
    <w:rsid w:val="00A65FB9"/>
    <w:rsid w:val="00A72AA4"/>
    <w:rsid w:val="00A9017B"/>
    <w:rsid w:val="00AB2753"/>
    <w:rsid w:val="00AC4910"/>
    <w:rsid w:val="00AC5C1D"/>
    <w:rsid w:val="00AF0F47"/>
    <w:rsid w:val="00B026E4"/>
    <w:rsid w:val="00B02F9F"/>
    <w:rsid w:val="00B043B2"/>
    <w:rsid w:val="00B16AA3"/>
    <w:rsid w:val="00B2538C"/>
    <w:rsid w:val="00B26E16"/>
    <w:rsid w:val="00B274FB"/>
    <w:rsid w:val="00B31384"/>
    <w:rsid w:val="00B34DFE"/>
    <w:rsid w:val="00B373BD"/>
    <w:rsid w:val="00B507E7"/>
    <w:rsid w:val="00B658D5"/>
    <w:rsid w:val="00B80D48"/>
    <w:rsid w:val="00B834C5"/>
    <w:rsid w:val="00B86712"/>
    <w:rsid w:val="00B935D7"/>
    <w:rsid w:val="00B937EB"/>
    <w:rsid w:val="00BA3E97"/>
    <w:rsid w:val="00BC0BA7"/>
    <w:rsid w:val="00BD7237"/>
    <w:rsid w:val="00BE795E"/>
    <w:rsid w:val="00BF356B"/>
    <w:rsid w:val="00BF48D3"/>
    <w:rsid w:val="00BF681F"/>
    <w:rsid w:val="00C04A9C"/>
    <w:rsid w:val="00C04F73"/>
    <w:rsid w:val="00C36E57"/>
    <w:rsid w:val="00C37239"/>
    <w:rsid w:val="00C56D7E"/>
    <w:rsid w:val="00C60924"/>
    <w:rsid w:val="00C651ED"/>
    <w:rsid w:val="00C71D4D"/>
    <w:rsid w:val="00C80098"/>
    <w:rsid w:val="00C834D1"/>
    <w:rsid w:val="00C842C1"/>
    <w:rsid w:val="00C86437"/>
    <w:rsid w:val="00CB20EC"/>
    <w:rsid w:val="00CB651B"/>
    <w:rsid w:val="00CE7F27"/>
    <w:rsid w:val="00D00AF1"/>
    <w:rsid w:val="00D0372B"/>
    <w:rsid w:val="00D05BF2"/>
    <w:rsid w:val="00D24263"/>
    <w:rsid w:val="00D3276C"/>
    <w:rsid w:val="00D33459"/>
    <w:rsid w:val="00D348C2"/>
    <w:rsid w:val="00D3747D"/>
    <w:rsid w:val="00D45A36"/>
    <w:rsid w:val="00D60707"/>
    <w:rsid w:val="00D61E6E"/>
    <w:rsid w:val="00D7065B"/>
    <w:rsid w:val="00D73F6B"/>
    <w:rsid w:val="00D75DC1"/>
    <w:rsid w:val="00DA1E5F"/>
    <w:rsid w:val="00DA33A4"/>
    <w:rsid w:val="00DC2BE5"/>
    <w:rsid w:val="00E52E61"/>
    <w:rsid w:val="00E807DE"/>
    <w:rsid w:val="00E964A7"/>
    <w:rsid w:val="00E96E2C"/>
    <w:rsid w:val="00E97556"/>
    <w:rsid w:val="00EB3F70"/>
    <w:rsid w:val="00EB6C67"/>
    <w:rsid w:val="00EC0F42"/>
    <w:rsid w:val="00EC787C"/>
    <w:rsid w:val="00EE39A7"/>
    <w:rsid w:val="00EE3C70"/>
    <w:rsid w:val="00F1021E"/>
    <w:rsid w:val="00F11D7C"/>
    <w:rsid w:val="00F13709"/>
    <w:rsid w:val="00F173D1"/>
    <w:rsid w:val="00F2506A"/>
    <w:rsid w:val="00F31AC4"/>
    <w:rsid w:val="00F70373"/>
    <w:rsid w:val="00F7209A"/>
    <w:rsid w:val="00F847A3"/>
    <w:rsid w:val="00F86872"/>
    <w:rsid w:val="00F87CFE"/>
    <w:rsid w:val="00FA05D9"/>
    <w:rsid w:val="00FA1EA0"/>
    <w:rsid w:val="00FA26F2"/>
    <w:rsid w:val="00FB75D9"/>
    <w:rsid w:val="00FC7E1C"/>
    <w:rsid w:val="00FD3B6E"/>
    <w:rsid w:val="00FE0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4DF5"/>
  <w15:docId w15:val="{FF478AE7-3E46-47A2-ADA2-292570FC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65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665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65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65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6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6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65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65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65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65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5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Intense Emphasis"/>
    <w:basedOn w:val="a0"/>
    <w:uiPriority w:val="21"/>
    <w:qFormat/>
    <w:rsid w:val="002F665E"/>
    <w:rPr>
      <w:b/>
      <w:i/>
      <w:sz w:val="24"/>
      <w:szCs w:val="24"/>
      <w:u w:val="single"/>
    </w:rPr>
  </w:style>
  <w:style w:type="paragraph" w:styleId="a5">
    <w:name w:val="List Paragraph"/>
    <w:basedOn w:val="a"/>
    <w:uiPriority w:val="34"/>
    <w:qFormat/>
    <w:rsid w:val="002F665E"/>
    <w:pPr>
      <w:ind w:left="720"/>
      <w:contextualSpacing/>
    </w:pPr>
  </w:style>
  <w:style w:type="character" w:styleId="a6">
    <w:name w:val="Strong"/>
    <w:basedOn w:val="a0"/>
    <w:uiPriority w:val="22"/>
    <w:qFormat/>
    <w:rsid w:val="002F665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665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665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665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F665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665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665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F665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665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665E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2F665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2F665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2F665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2F665E"/>
    <w:rPr>
      <w:rFonts w:asciiTheme="majorHAnsi" w:eastAsiaTheme="majorEastAsia" w:hAnsiTheme="majorHAnsi"/>
      <w:sz w:val="24"/>
      <w:szCs w:val="24"/>
    </w:rPr>
  </w:style>
  <w:style w:type="character" w:styleId="ab">
    <w:name w:val="Emphasis"/>
    <w:basedOn w:val="a0"/>
    <w:qFormat/>
    <w:rsid w:val="002F665E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2F665E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2F665E"/>
    <w:rPr>
      <w:i/>
    </w:rPr>
  </w:style>
  <w:style w:type="character" w:customStyle="1" w:styleId="22">
    <w:name w:val="Цитата 2 Знак"/>
    <w:basedOn w:val="a0"/>
    <w:link w:val="21"/>
    <w:uiPriority w:val="29"/>
    <w:rsid w:val="002F665E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2F665E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2F665E"/>
    <w:rPr>
      <w:b/>
      <w:i/>
      <w:sz w:val="24"/>
    </w:rPr>
  </w:style>
  <w:style w:type="character" w:styleId="af">
    <w:name w:val="Subtle Emphasis"/>
    <w:uiPriority w:val="19"/>
    <w:qFormat/>
    <w:rsid w:val="002F665E"/>
    <w:rPr>
      <w:i/>
      <w:color w:val="5A5A5A" w:themeColor="text1" w:themeTint="A5"/>
    </w:rPr>
  </w:style>
  <w:style w:type="character" w:styleId="af0">
    <w:name w:val="Subtle Reference"/>
    <w:basedOn w:val="a0"/>
    <w:uiPriority w:val="31"/>
    <w:qFormat/>
    <w:rsid w:val="002F665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2F665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2F665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2F665E"/>
    <w:pPr>
      <w:outlineLvl w:val="9"/>
    </w:pPr>
  </w:style>
  <w:style w:type="paragraph" w:styleId="af4">
    <w:name w:val="Normal (Web)"/>
    <w:basedOn w:val="a"/>
    <w:uiPriority w:val="99"/>
    <w:semiHidden/>
    <w:unhideWhenUsed/>
    <w:rsid w:val="00D3345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5">
    <w:name w:val="header"/>
    <w:basedOn w:val="a"/>
    <w:link w:val="af6"/>
    <w:uiPriority w:val="99"/>
    <w:unhideWhenUsed/>
    <w:rsid w:val="00162E0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162E0D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162E0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162E0D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B043B2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B04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99C64-6BB6-4BAC-8D59-6DAD7CA8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1</Pages>
  <Words>10831</Words>
  <Characters>61738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2323</dc:creator>
  <cp:keywords/>
  <dc:description/>
  <cp:lastModifiedBy>User</cp:lastModifiedBy>
  <cp:revision>104</cp:revision>
  <cp:lastPrinted>2011-03-30T19:23:00Z</cp:lastPrinted>
  <dcterms:created xsi:type="dcterms:W3CDTF">2010-09-30T11:01:00Z</dcterms:created>
  <dcterms:modified xsi:type="dcterms:W3CDTF">2021-02-08T07:30:00Z</dcterms:modified>
</cp:coreProperties>
</file>