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5C" w:rsidRDefault="00E82D5C" w:rsidP="003E7492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3E7492" w:rsidRPr="00120617" w:rsidRDefault="003E7492" w:rsidP="003E7492">
      <w:pPr>
        <w:pStyle w:val="af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E7492" w:rsidRPr="00927000" w:rsidRDefault="003E7492" w:rsidP="003E7492">
      <w:pPr>
        <w:jc w:val="center"/>
        <w:rPr>
          <w:rFonts w:ascii="Times New Roman" w:hAnsi="Times New Roman" w:cs="Times New Roman"/>
          <w:b/>
          <w:sz w:val="28"/>
        </w:rPr>
      </w:pPr>
      <w:r w:rsidRPr="00927000">
        <w:rPr>
          <w:rFonts w:ascii="Times New Roman" w:hAnsi="Times New Roman" w:cs="Times New Roman"/>
          <w:b/>
          <w:sz w:val="28"/>
        </w:rPr>
        <w:t>Муниципальное бюджетное учреждение</w:t>
      </w:r>
      <w:r w:rsidRPr="00927000">
        <w:rPr>
          <w:rFonts w:ascii="Times New Roman" w:hAnsi="Times New Roman" w:cs="Times New Roman"/>
          <w:b/>
          <w:sz w:val="28"/>
        </w:rPr>
        <w:br/>
        <w:t xml:space="preserve"> дополнительного образования</w:t>
      </w:r>
      <w:r w:rsidRPr="00927000">
        <w:rPr>
          <w:rFonts w:ascii="Times New Roman" w:hAnsi="Times New Roman" w:cs="Times New Roman"/>
          <w:b/>
          <w:sz w:val="28"/>
        </w:rPr>
        <w:br/>
        <w:t>«Дом детского творчества»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МО «Акушинский район»</w:t>
      </w:r>
    </w:p>
    <w:p w:rsidR="003E7492" w:rsidRPr="00B94619" w:rsidRDefault="003E7492" w:rsidP="003E7492">
      <w:pPr>
        <w:jc w:val="center"/>
        <w:rPr>
          <w:rFonts w:ascii="Times New Roman" w:hAnsi="Times New Roman" w:cs="Times New Roman"/>
          <w:sz w:val="28"/>
        </w:rPr>
      </w:pPr>
    </w:p>
    <w:p w:rsidR="003E7492" w:rsidRPr="00B94619" w:rsidRDefault="003E7492" w:rsidP="003E7492">
      <w:pPr>
        <w:pStyle w:val="af2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Принята на заседании                                                                           «Утверждаю» Директор</w:t>
      </w:r>
    </w:p>
    <w:p w:rsidR="003E7492" w:rsidRPr="00B94619" w:rsidRDefault="003E7492" w:rsidP="003E7492">
      <w:pPr>
        <w:pStyle w:val="af2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Методического совета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B94619">
        <w:rPr>
          <w:rFonts w:ascii="Times New Roman" w:hAnsi="Times New Roman" w:cs="Times New Roman"/>
        </w:rPr>
        <w:t xml:space="preserve">  МБУ ДО ДДТ МО «Акушинский район»</w:t>
      </w:r>
    </w:p>
    <w:p w:rsidR="003E7492" w:rsidRPr="00B94619" w:rsidRDefault="003E7492" w:rsidP="003E7492">
      <w:pPr>
        <w:pStyle w:val="af2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Протокол №____                                                                     _______А.М.Гаджева</w:t>
      </w:r>
    </w:p>
    <w:p w:rsidR="003E7492" w:rsidRPr="00B94619" w:rsidRDefault="003E7492" w:rsidP="003E7492">
      <w:pPr>
        <w:pStyle w:val="af2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От «__»______20_    _года                                                                                                    Приказ№___</w:t>
      </w:r>
    </w:p>
    <w:p w:rsidR="003E7492" w:rsidRDefault="003E7492" w:rsidP="003E7492">
      <w:pPr>
        <w:tabs>
          <w:tab w:val="left" w:pos="5250"/>
        </w:tabs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ab/>
        <w:t xml:space="preserve">                    От «__» ______20__года</w:t>
      </w:r>
    </w:p>
    <w:p w:rsidR="003E7492" w:rsidRDefault="003E7492" w:rsidP="003E7492">
      <w:pPr>
        <w:tabs>
          <w:tab w:val="left" w:pos="5250"/>
        </w:tabs>
        <w:rPr>
          <w:rFonts w:ascii="Times New Roman" w:hAnsi="Times New Roman" w:cs="Times New Roman"/>
        </w:rPr>
      </w:pPr>
    </w:p>
    <w:p w:rsidR="003E7492" w:rsidRPr="00B94619" w:rsidRDefault="003E7492" w:rsidP="003E7492">
      <w:pPr>
        <w:tabs>
          <w:tab w:val="left" w:pos="5250"/>
        </w:tabs>
        <w:rPr>
          <w:rFonts w:ascii="Times New Roman" w:hAnsi="Times New Roman" w:cs="Times New Roman"/>
        </w:rPr>
      </w:pPr>
    </w:p>
    <w:p w:rsidR="003E7492" w:rsidRPr="00B94619" w:rsidRDefault="003E7492" w:rsidP="003E7492">
      <w:pPr>
        <w:tabs>
          <w:tab w:val="left" w:pos="5250"/>
        </w:tabs>
        <w:rPr>
          <w:rFonts w:ascii="Times New Roman" w:hAnsi="Times New Roman" w:cs="Times New Roman"/>
        </w:rPr>
      </w:pPr>
    </w:p>
    <w:p w:rsidR="003E7492" w:rsidRPr="00927000" w:rsidRDefault="003E7492" w:rsidP="003E7492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общеразвивающая </w:t>
      </w:r>
    </w:p>
    <w:p w:rsidR="003E7492" w:rsidRPr="00927000" w:rsidRDefault="003E7492" w:rsidP="003E7492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программа дополнительного образования детей</w:t>
      </w:r>
    </w:p>
    <w:p w:rsidR="003E7492" w:rsidRPr="00927000" w:rsidRDefault="003E7492" w:rsidP="003E7492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«</w:t>
      </w:r>
      <w:r w:rsidR="00E82D5C" w:rsidRPr="00B609F9">
        <w:rPr>
          <w:rStyle w:val="a6"/>
          <w:rFonts w:ascii="Times New Roman" w:hAnsi="Times New Roman" w:cs="Times New Roman"/>
          <w:b/>
          <w:i w:val="0"/>
          <w:sz w:val="36"/>
          <w:szCs w:val="28"/>
        </w:rPr>
        <w:t>Кулинария</w:t>
      </w:r>
      <w:r w:rsidRPr="00927000">
        <w:rPr>
          <w:rFonts w:ascii="Times New Roman" w:hAnsi="Times New Roman" w:cs="Times New Roman"/>
          <w:b/>
          <w:sz w:val="28"/>
          <w:szCs w:val="28"/>
        </w:rPr>
        <w:t>»</w:t>
      </w:r>
    </w:p>
    <w:p w:rsidR="003E7492" w:rsidRPr="00B94619" w:rsidRDefault="003E7492" w:rsidP="003E7492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3E7492" w:rsidRDefault="003E7492" w:rsidP="003E7492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p w:rsidR="003E7492" w:rsidRPr="00B94619" w:rsidRDefault="001809F8" w:rsidP="001809F8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E7492" w:rsidRPr="00927000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="003E7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b/>
          <w:sz w:val="28"/>
          <w:szCs w:val="28"/>
        </w:rPr>
        <w:t xml:space="preserve">художественная </w:t>
      </w:r>
    </w:p>
    <w:p w:rsidR="003E7492" w:rsidRPr="00B94619" w:rsidRDefault="003E7492" w:rsidP="003E749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ознакомительный</w:t>
      </w:r>
    </w:p>
    <w:p w:rsidR="003E7492" w:rsidRPr="00B94619" w:rsidRDefault="003E7492" w:rsidP="003E749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 w:rsidRPr="00B946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5-18лет</w:t>
      </w:r>
    </w:p>
    <w:p w:rsidR="003E7492" w:rsidRPr="00B94619" w:rsidRDefault="003E7492" w:rsidP="003E749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1год</w:t>
      </w:r>
    </w:p>
    <w:p w:rsidR="003E7492" w:rsidRPr="00B94619" w:rsidRDefault="003E7492" w:rsidP="003E7492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E7492" w:rsidRPr="00B94619" w:rsidRDefault="003E7492" w:rsidP="003E7492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3E7492" w:rsidRPr="00B94619" w:rsidRDefault="003E7492" w:rsidP="003E7492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3E7492" w:rsidRPr="00B94619" w:rsidRDefault="003E7492" w:rsidP="003E7492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3E7492" w:rsidRPr="00B94619" w:rsidRDefault="00E82D5C" w:rsidP="00E82D5C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</w:rPr>
        <w:t>Багаудинова Патимат Б.</w:t>
      </w:r>
      <w:r>
        <w:rPr>
          <w:rFonts w:ascii="Times New Roman" w:eastAsia="Times New Roman" w:hAnsi="Times New Roman"/>
          <w:bCs/>
          <w:sz w:val="28"/>
        </w:rPr>
        <w:br/>
      </w:r>
      <w:r w:rsidRPr="00EA0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E7492" w:rsidRDefault="00E82D5C" w:rsidP="00E82D5C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E7492">
        <w:rPr>
          <w:rFonts w:ascii="Times New Roman" w:hAnsi="Times New Roman" w:cs="Times New Roman"/>
          <w:sz w:val="28"/>
          <w:szCs w:val="28"/>
        </w:rPr>
        <w:t>ПДО МБУ ДО ДДТ МО «Акушинский район»</w:t>
      </w:r>
    </w:p>
    <w:p w:rsidR="003E7492" w:rsidRDefault="003E7492" w:rsidP="003E7492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p w:rsidR="003E7492" w:rsidRDefault="003E7492" w:rsidP="003E7492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p w:rsidR="003E7492" w:rsidRPr="00B94619" w:rsidRDefault="003E7492" w:rsidP="003E7492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p w:rsidR="00E82D5C" w:rsidRDefault="00E82D5C" w:rsidP="00E82D5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3E7492" w:rsidRPr="00E82D5C" w:rsidRDefault="003E7492" w:rsidP="00E82D5C">
      <w:pPr>
        <w:pStyle w:val="af2"/>
        <w:jc w:val="center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Акуша -</w:t>
      </w:r>
      <w:r w:rsidR="00F4791B">
        <w:rPr>
          <w:rFonts w:ascii="Times New Roman" w:hAnsi="Times New Roman" w:cs="Times New Roman"/>
          <w:sz w:val="28"/>
          <w:szCs w:val="28"/>
        </w:rPr>
        <w:t xml:space="preserve"> </w:t>
      </w:r>
      <w:r w:rsidRPr="00B94619">
        <w:rPr>
          <w:rFonts w:ascii="Times New Roman" w:hAnsi="Times New Roman" w:cs="Times New Roman"/>
          <w:sz w:val="28"/>
          <w:szCs w:val="28"/>
        </w:rPr>
        <w:t>20</w:t>
      </w:r>
      <w:r w:rsidR="00663AA4">
        <w:rPr>
          <w:rFonts w:ascii="Times New Roman" w:hAnsi="Times New Roman" w:cs="Times New Roman"/>
          <w:sz w:val="28"/>
          <w:szCs w:val="28"/>
        </w:rPr>
        <w:t>2</w:t>
      </w:r>
      <w:r w:rsidR="004F196E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3E7492" w:rsidRDefault="003E7492" w:rsidP="008E380D">
      <w:pPr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8E380D" w:rsidRPr="00B609F9" w:rsidRDefault="00B609F9" w:rsidP="00FA6DC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 </w:t>
      </w:r>
    </w:p>
    <w:p w:rsidR="00730AF3" w:rsidRDefault="00730AF3" w:rsidP="00730AF3">
      <w:pPr>
        <w:pStyle w:val="a4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Пояснительная записка.</w:t>
      </w:r>
    </w:p>
    <w:p w:rsidR="00E82D5C" w:rsidRDefault="00E82D5C" w:rsidP="00730AF3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2448D" w:rsidRPr="00F14B7E" w:rsidRDefault="0012448D" w:rsidP="0012448D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F14B7E">
        <w:rPr>
          <w:color w:val="000000"/>
          <w:sz w:val="28"/>
          <w:szCs w:val="28"/>
        </w:rPr>
        <w:t>О</w:t>
      </w:r>
      <w:r w:rsidRPr="00F14B7E">
        <w:rPr>
          <w:color w:val="333333"/>
          <w:sz w:val="28"/>
          <w:szCs w:val="28"/>
        </w:rPr>
        <w:t>сновными задачами учреждения дополнительного образования детей являются:</w:t>
      </w:r>
    </w:p>
    <w:p w:rsidR="0012448D" w:rsidRPr="00F14B7E" w:rsidRDefault="0012448D" w:rsidP="001244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необходимых условий для личностного развития, укрепления здоровья и профессионального самоопределения, творческого труда детей;</w:t>
      </w:r>
    </w:p>
    <w:p w:rsidR="0012448D" w:rsidRPr="00F14B7E" w:rsidRDefault="0012448D" w:rsidP="001244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адаптация их к жизни в обществе;</w:t>
      </w:r>
    </w:p>
    <w:p w:rsidR="0012448D" w:rsidRPr="00F14B7E" w:rsidRDefault="0012448D" w:rsidP="001244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общей культуры;</w:t>
      </w:r>
    </w:p>
    <w:p w:rsidR="0012448D" w:rsidRPr="00F14B7E" w:rsidRDefault="0012448D" w:rsidP="001244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содержательного досуга.</w:t>
      </w:r>
    </w:p>
    <w:p w:rsidR="0012448D" w:rsidRPr="00F14B7E" w:rsidRDefault="0012448D" w:rsidP="001244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Реализация программы дополнительного образования детей </w:t>
      </w:r>
      <w:r w:rsidR="00711B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«Поваренок», рассчитанной на три </w:t>
      </w: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 обучения. Социально – педагогическая направленность программы предполагает адаптацию обучающихся к жизни в обществе посредством приобщения их к труду, к культуре и традициям родного края и формирования коммуникативных навыков.</w:t>
      </w:r>
    </w:p>
    <w:p w:rsidR="0012448D" w:rsidRPr="00F14B7E" w:rsidRDefault="0012448D" w:rsidP="001244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Задача укрепления здоровья также соответствует целевым ориентирам программы, так как здоровая пища – залог здоровья организма.</w:t>
      </w:r>
      <w:r w:rsidR="00711B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Занятия по программе «Хозяюшка</w:t>
      </w: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» способствует организац</w:t>
      </w:r>
      <w:r w:rsidR="00711B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ии содержательного досуга обучающихся </w:t>
      </w: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и формированию общей культуры в процессе освоения знаний, определенных ее содержанием. Содержание программы не представляет собой перечень специальных тем по изучению основ кулинарии, его воспитательный блок органично включен в процесс обучения.</w:t>
      </w:r>
    </w:p>
    <w:p w:rsidR="0012448D" w:rsidRPr="00F14B7E" w:rsidRDefault="0012448D" w:rsidP="001244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Кулинария – искусство приготовления пищи. Зачем нужна пища, знает каждый, о «хлебе насущном» человек думает в течение всей своей жизни, каким бы трудом он ни занимался. Еда – топливо, на котором работает организм, и знать об этом топливе, уметь грамотно его использовать должен любой человек. Великие тайны кулинарии откроются перед теми, кто захочет научиться готовить по всем правилам, превращать сырые продукты во вкусную и полезную пищу. Умение хорошо, то есть правильно, вкусно, быстро и экономно готовить является одним из условий счастливой, спокойной жизни. Владение кулинарией требует большого объема знаний и навыков, значительной культуры и эрудиции, чтобы соответствовать современным требованиям.</w:t>
      </w:r>
    </w:p>
    <w:p w:rsidR="0012448D" w:rsidRPr="00F14B7E" w:rsidRDefault="0012448D" w:rsidP="001244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Программа предназначена для дополнительного обучения детей от 6-ти до 15-ти лет.</w:t>
      </w:r>
    </w:p>
    <w:p w:rsidR="0012448D" w:rsidRPr="00F14B7E" w:rsidRDefault="0012448D" w:rsidP="001244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Обра</w:t>
      </w:r>
      <w:r w:rsidR="00711B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зовательная программа «Хозяюшка </w:t>
      </w: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» направлена на формирование культуры здоровья и охраны жизнедеятельности.</w:t>
      </w:r>
    </w:p>
    <w:p w:rsidR="0012448D" w:rsidRPr="00F14B7E" w:rsidRDefault="0012448D" w:rsidP="001244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Программа способствует:</w:t>
      </w:r>
    </w:p>
    <w:p w:rsidR="0012448D" w:rsidRPr="00F14B7E" w:rsidRDefault="0012448D" w:rsidP="001244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развитию представлений о способах сохранения и укрепления здоровья, его охраны;</w:t>
      </w:r>
    </w:p>
    <w:p w:rsidR="0012448D" w:rsidRPr="00F14B7E" w:rsidRDefault="0012448D" w:rsidP="001244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выработке представлений об основных нормах и правилах здоровье</w:t>
      </w:r>
      <w:r w:rsidR="008E73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8E73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берегающего поведения;</w:t>
      </w:r>
    </w:p>
    <w:p w:rsidR="0012448D" w:rsidRPr="00F14B7E" w:rsidRDefault="0012448D" w:rsidP="001244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выработке основных представлений о здоровом образе жизни, условиях, способах охраны жизнедеятельности и последствиях соблюдения или нарушения утверждаемых современной культурой норм и правил.</w:t>
      </w:r>
    </w:p>
    <w:p w:rsidR="0012448D" w:rsidRPr="00F14B7E" w:rsidRDefault="0012448D" w:rsidP="001244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Цель программы:</w:t>
      </w:r>
    </w:p>
    <w:p w:rsidR="0012448D" w:rsidRPr="00F14B7E" w:rsidRDefault="0012448D" w:rsidP="001244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для формирования у обучающихся через постижение основ кулинарного искусства устойчивой мотивации к здоровому питанию, основанному на следовании традициям национальной русской кухни.</w:t>
      </w:r>
    </w:p>
    <w:p w:rsidR="0012448D" w:rsidRPr="00F14B7E" w:rsidRDefault="0012448D" w:rsidP="001244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для ознакомления с теми специальными знаниями и навыками, которые необходимы в практической деятельности кулинара.</w:t>
      </w:r>
    </w:p>
    <w:p w:rsidR="0012448D" w:rsidRPr="00F14B7E" w:rsidRDefault="0012448D" w:rsidP="001244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Программа имеет необходимое учебно – методическое обеспечение для успешной реализации поставленной цели и направлена на осуществление следующих </w:t>
      </w:r>
      <w:r w:rsidRPr="00711BD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задач</w:t>
      </w:r>
      <w:r w:rsidRPr="00F14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:</w:t>
      </w:r>
    </w:p>
    <w:p w:rsidR="0012448D" w:rsidRPr="00F14B7E" w:rsidRDefault="0012448D" w:rsidP="001244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знакомить детей с традициями русской кухни и их местом в народной бытовой культуре;</w:t>
      </w:r>
    </w:p>
    <w:p w:rsidR="0012448D" w:rsidRPr="00F14B7E" w:rsidRDefault="0012448D" w:rsidP="001244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навыки и умения при</w:t>
      </w:r>
      <w:r w:rsidR="008E38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готовления основных блюд национальной кухни, даргинской </w:t>
      </w: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кухни и кухни некоторых народов мира развивая терпение, настойчивость, трудолюбие;</w:t>
      </w:r>
    </w:p>
    <w:p w:rsidR="0012448D" w:rsidRPr="00F14B7E" w:rsidRDefault="0012448D" w:rsidP="001244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знакомить учащихся с разнообразными технологиями кулинарии и освоить с ними технологии приготовления блюд кулинарных и кондитерских изделий, требующих простой кулинарной обработки, расширяя трудовой опыт детей, приучить к самообслуживанию;</w:t>
      </w:r>
    </w:p>
    <w:p w:rsidR="0012448D" w:rsidRPr="00F14B7E" w:rsidRDefault="0012448D" w:rsidP="001244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освоить технологию определения признаков доброкачественности продуктов;</w:t>
      </w:r>
    </w:p>
    <w:p w:rsidR="0012448D" w:rsidRPr="00F14B7E" w:rsidRDefault="0012448D" w:rsidP="001244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обучить приёмам художественного оформления блюд и сервировки стола;</w:t>
      </w:r>
    </w:p>
    <w:p w:rsidR="0012448D" w:rsidRPr="00F14B7E" w:rsidRDefault="0012448D" w:rsidP="001244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представление о рациональном и здоровом натуральном питании;</w:t>
      </w:r>
    </w:p>
    <w:p w:rsidR="0012448D" w:rsidRPr="00F14B7E" w:rsidRDefault="0012448D" w:rsidP="001244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умение рационально организовать труд на своем рабочем месте;</w:t>
      </w:r>
    </w:p>
    <w:p w:rsidR="0012448D" w:rsidRPr="00F14B7E" w:rsidRDefault="0012448D" w:rsidP="001244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выработать безопасные и санитарно – гигиенические приемы труда;</w:t>
      </w:r>
    </w:p>
    <w:p w:rsidR="0012448D" w:rsidRPr="00F14B7E" w:rsidRDefault="0012448D" w:rsidP="001244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знакомить с технологическим оборудованием, производственным инвентарем, инструментами, весоизмерительными приборами и правилами их эксплуатации;</w:t>
      </w:r>
    </w:p>
    <w:p w:rsidR="0012448D" w:rsidRPr="00F14B7E" w:rsidRDefault="0012448D" w:rsidP="001244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знакомить обучающихся с технологией осуществления проектно-исследовательской деятельности в сфере изучения кулинарных традиций.</w:t>
      </w:r>
    </w:p>
    <w:p w:rsidR="0012448D" w:rsidRPr="00F14B7E" w:rsidRDefault="0012448D" w:rsidP="001244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интерес к творческому познанию и самовыражению;</w:t>
      </w:r>
    </w:p>
    <w:p w:rsidR="0012448D" w:rsidRPr="00F14B7E" w:rsidRDefault="0012448D" w:rsidP="001244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и поддержать интерес к народному творчеству и культуре в сфере быта;</w:t>
      </w:r>
    </w:p>
    <w:p w:rsidR="0012448D" w:rsidRPr="00F14B7E" w:rsidRDefault="0012448D" w:rsidP="001244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развитию художественного вкуса;</w:t>
      </w:r>
    </w:p>
    <w:p w:rsidR="0012448D" w:rsidRPr="00F14B7E" w:rsidRDefault="0012448D" w:rsidP="001244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навыки работы в коллективе, воспитывая чувство товарищества и взаимопомощи, ответственности за порученное дело.</w:t>
      </w:r>
    </w:p>
    <w:p w:rsidR="0012448D" w:rsidRPr="00F14B7E" w:rsidRDefault="0012448D" w:rsidP="001244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Для решения поставленных задач в программе используются следующие формы обучения: беседы, практические занятия по приготовлению блюд, отчетные занятия, выполняемые самостоятельно практические работы по приготовлению и оформлению блюд, различные конкурсы, предметные недели, проектная, исследовательская деятельность.</w:t>
      </w:r>
    </w:p>
    <w:p w:rsidR="00730AF3" w:rsidRPr="008E380D" w:rsidRDefault="0012448D" w:rsidP="008E38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14B7E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Соответствие уровня развития детей программным требованиям выявляется при помощи метода наблюдения, метода сравнения независимых характеристик, изучения продуктов образовательной деятельности, в ходе проведения зачетных и открытых мероприятий. Диагностические данные заносятся в таблицы, позволяющие отслеживать результаты дополнительного образования детей и развития личностных качеств. Критерии оценки уровня освоения программных требований работы по пяти показателям: </w:t>
      </w:r>
      <w:r w:rsidRPr="00F14B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знания и умения, мотивация познания, творческая активность, эмоциональная настроенность, достижения.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711BDD">
        <w:rPr>
          <w:b/>
          <w:bCs/>
          <w:color w:val="000000"/>
          <w:sz w:val="28"/>
          <w:szCs w:val="28"/>
        </w:rPr>
        <w:t>Актуальность программы</w:t>
      </w:r>
      <w:r w:rsidRPr="00F14B7E">
        <w:rPr>
          <w:color w:val="000000"/>
          <w:sz w:val="28"/>
          <w:szCs w:val="28"/>
        </w:rPr>
        <w:t> «</w:t>
      </w:r>
      <w:r w:rsidR="00711BDD">
        <w:rPr>
          <w:color w:val="000000"/>
          <w:sz w:val="28"/>
          <w:szCs w:val="28"/>
        </w:rPr>
        <w:t xml:space="preserve"> </w:t>
      </w:r>
      <w:r w:rsidR="00711BDD" w:rsidRPr="00711BDD">
        <w:rPr>
          <w:b/>
          <w:color w:val="000000"/>
          <w:sz w:val="28"/>
          <w:szCs w:val="28"/>
        </w:rPr>
        <w:t xml:space="preserve">Хозяюшка </w:t>
      </w:r>
      <w:r w:rsidRPr="00F14B7E">
        <w:rPr>
          <w:color w:val="000000"/>
          <w:sz w:val="28"/>
          <w:szCs w:val="28"/>
        </w:rPr>
        <w:t>» в том, что обучение детей и подростков направлено на их самоопределение и профессиональную ориентацию, являющихся важным этапом на пути социализации личности. В процессе обучения воспитанники учатся бережно и с любовью относится к своему национальному богатству, сохраняют и развивают традиции своего народа, своих семей.</w:t>
      </w:r>
    </w:p>
    <w:p w:rsidR="00730AF3" w:rsidRPr="00711BDD" w:rsidRDefault="00730AF3" w:rsidP="00730AF3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11BDD">
        <w:rPr>
          <w:b/>
          <w:bCs/>
          <w:i/>
          <w:iCs/>
          <w:color w:val="000000"/>
          <w:sz w:val="28"/>
          <w:szCs w:val="28"/>
        </w:rPr>
        <w:t>Цель программы:</w:t>
      </w:r>
    </w:p>
    <w:p w:rsidR="00730AF3" w:rsidRPr="00F14B7E" w:rsidRDefault="00730AF3" w:rsidP="00730AF3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 xml:space="preserve">дать </w:t>
      </w:r>
      <w:r w:rsidR="0012448D" w:rsidRPr="00F14B7E">
        <w:rPr>
          <w:color w:val="000000"/>
          <w:sz w:val="28"/>
          <w:szCs w:val="28"/>
        </w:rPr>
        <w:t xml:space="preserve"> обучающимся </w:t>
      </w:r>
      <w:r w:rsidRPr="00F14B7E">
        <w:rPr>
          <w:color w:val="000000"/>
          <w:sz w:val="28"/>
          <w:szCs w:val="28"/>
        </w:rPr>
        <w:t xml:space="preserve"> знания о культуре питания;</w:t>
      </w:r>
    </w:p>
    <w:p w:rsidR="00730AF3" w:rsidRPr="00F14B7E" w:rsidRDefault="00730AF3" w:rsidP="00730AF3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сформировать умения по приготовлению здоровой пищи;</w:t>
      </w:r>
    </w:p>
    <w:p w:rsidR="00730AF3" w:rsidRPr="00F14B7E" w:rsidRDefault="00730AF3" w:rsidP="00730AF3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развить способность критически относиться к разного рода модным диетам;</w:t>
      </w:r>
    </w:p>
    <w:p w:rsidR="00730AF3" w:rsidRPr="00F14B7E" w:rsidRDefault="00730AF3" w:rsidP="00730AF3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 xml:space="preserve">развивать эстетический вкус </w:t>
      </w:r>
      <w:r w:rsidR="0012448D" w:rsidRPr="00F14B7E">
        <w:rPr>
          <w:color w:val="000000"/>
          <w:sz w:val="28"/>
          <w:szCs w:val="28"/>
        </w:rPr>
        <w:t xml:space="preserve"> обучающихся</w:t>
      </w:r>
      <w:r w:rsidRPr="00F14B7E">
        <w:rPr>
          <w:color w:val="000000"/>
          <w:sz w:val="28"/>
          <w:szCs w:val="28"/>
        </w:rPr>
        <w:t>;</w:t>
      </w:r>
    </w:p>
    <w:p w:rsidR="00730AF3" w:rsidRPr="00F14B7E" w:rsidRDefault="00730AF3" w:rsidP="00730AF3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воспитать вкус здоровой пищи;</w:t>
      </w:r>
    </w:p>
    <w:p w:rsidR="00730AF3" w:rsidRPr="00F14B7E" w:rsidRDefault="00730AF3" w:rsidP="00730AF3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 xml:space="preserve">развивать творческие способности </w:t>
      </w:r>
      <w:r w:rsidR="0012448D" w:rsidRPr="00F14B7E">
        <w:rPr>
          <w:color w:val="000000"/>
          <w:sz w:val="28"/>
          <w:szCs w:val="28"/>
        </w:rPr>
        <w:t xml:space="preserve">обучающихся </w:t>
      </w:r>
      <w:r w:rsidRPr="00F14B7E">
        <w:rPr>
          <w:color w:val="000000"/>
          <w:sz w:val="28"/>
          <w:szCs w:val="28"/>
        </w:rPr>
        <w:t xml:space="preserve"> в кулинарии.</w:t>
      </w:r>
    </w:p>
    <w:p w:rsidR="00730AF3" w:rsidRPr="00711BDD" w:rsidRDefault="00730AF3" w:rsidP="00730AF3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11BDD">
        <w:rPr>
          <w:b/>
          <w:bCs/>
          <w:i/>
          <w:iCs/>
          <w:color w:val="000000"/>
          <w:sz w:val="28"/>
          <w:szCs w:val="28"/>
        </w:rPr>
        <w:t>Задачи программы:</w:t>
      </w:r>
    </w:p>
    <w:p w:rsidR="00730AF3" w:rsidRPr="00F14B7E" w:rsidRDefault="00730AF3" w:rsidP="00730AF3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ознакомить с организацией труда при приготовлении пищи, экономическими расчётами;</w:t>
      </w:r>
    </w:p>
    <w:p w:rsidR="00730AF3" w:rsidRPr="00F14B7E" w:rsidRDefault="00730AF3" w:rsidP="00730AF3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lastRenderedPageBreak/>
        <w:t>развить практические умения в области кулинарии, умения самостоятельно приобретать и применять знания на практике;</w:t>
      </w:r>
    </w:p>
    <w:p w:rsidR="00730AF3" w:rsidRPr="00F14B7E" w:rsidRDefault="00730AF3" w:rsidP="00730AF3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развить навыки самоорганизации, самоанализа и самооценки;</w:t>
      </w:r>
    </w:p>
    <w:p w:rsidR="00730AF3" w:rsidRPr="00F14B7E" w:rsidRDefault="00730AF3" w:rsidP="00730AF3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ознакомить с особенностями различных диет, лечебными свойствами некоторых продуктов;</w:t>
      </w:r>
    </w:p>
    <w:p w:rsidR="00730AF3" w:rsidRPr="00F14B7E" w:rsidRDefault="00730AF3" w:rsidP="00730AF3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воспитать уважение к своему здоровью и труду;</w:t>
      </w:r>
    </w:p>
    <w:p w:rsidR="00730AF3" w:rsidRPr="008E7352" w:rsidRDefault="00730AF3" w:rsidP="00730AF3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развить коммуникативные навыки, которые способствуют развитию умений работать в группе.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 xml:space="preserve">Программа способствует формированию представления о характере осознанного выбора путей получения дальнейшего образования в сфере обслуживания, подготовке к самостоятельной жизни и конкретным видам труда. Вопросы правильного питания и здорового образа жизни становятся все более актуальным в жизни современного человека. Изучение основ здорового образа жизни и рационального питания в </w:t>
      </w:r>
      <w:r w:rsidR="0012448D" w:rsidRPr="00F14B7E">
        <w:rPr>
          <w:color w:val="000000"/>
          <w:sz w:val="28"/>
          <w:szCs w:val="28"/>
        </w:rPr>
        <w:t xml:space="preserve"> доме детского творчества </w:t>
      </w:r>
      <w:r w:rsidRPr="00F14B7E">
        <w:rPr>
          <w:color w:val="000000"/>
          <w:sz w:val="28"/>
          <w:szCs w:val="28"/>
        </w:rPr>
        <w:t xml:space="preserve"> способствует воспитанию физически и нравственно здорового поколения, развитию у </w:t>
      </w:r>
      <w:r w:rsidR="0012448D" w:rsidRPr="00F14B7E">
        <w:rPr>
          <w:color w:val="000000"/>
          <w:sz w:val="28"/>
          <w:szCs w:val="28"/>
        </w:rPr>
        <w:t xml:space="preserve"> обучающихся </w:t>
      </w:r>
      <w:r w:rsidRPr="00F14B7E">
        <w:rPr>
          <w:color w:val="000000"/>
          <w:sz w:val="28"/>
          <w:szCs w:val="28"/>
        </w:rPr>
        <w:t xml:space="preserve"> чувства гармонии и красоты, способности воспринимать мир как единое целое.</w:t>
      </w:r>
    </w:p>
    <w:p w:rsidR="00730AF3" w:rsidRPr="00F14B7E" w:rsidRDefault="0012448D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 xml:space="preserve"> </w:t>
      </w:r>
      <w:r w:rsidR="00730AF3" w:rsidRPr="00F14B7E">
        <w:rPr>
          <w:color w:val="000000"/>
          <w:sz w:val="28"/>
          <w:szCs w:val="28"/>
        </w:rPr>
        <w:t xml:space="preserve">. Практическая деятельность </w:t>
      </w:r>
      <w:r w:rsidRPr="00F14B7E">
        <w:rPr>
          <w:color w:val="000000"/>
          <w:sz w:val="28"/>
          <w:szCs w:val="28"/>
        </w:rPr>
        <w:t xml:space="preserve"> обучающихся </w:t>
      </w:r>
      <w:r w:rsidR="00730AF3" w:rsidRPr="00F14B7E">
        <w:rPr>
          <w:color w:val="000000"/>
          <w:sz w:val="28"/>
          <w:szCs w:val="28"/>
        </w:rPr>
        <w:t xml:space="preserve"> носит творческий характер, способствует приобретению и активному использованию знаний, формированию технологической и кулинарной культуры. Они учатся подбирать продукты для приготовления различных блюд, правильно выбирать способ обработки, красиво оформлять готовые блюда, организации при приготовлении пищи, экономическим расчётам. </w:t>
      </w:r>
      <w:r w:rsidR="00C03EE3" w:rsidRPr="00F14B7E">
        <w:rPr>
          <w:color w:val="000000"/>
          <w:sz w:val="28"/>
          <w:szCs w:val="28"/>
        </w:rPr>
        <w:t xml:space="preserve"> </w:t>
      </w:r>
    </w:p>
    <w:p w:rsidR="00730AF3" w:rsidRPr="00F14B7E" w:rsidRDefault="00C03EE3" w:rsidP="00711BDD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 xml:space="preserve"> </w:t>
      </w:r>
    </w:p>
    <w:p w:rsidR="00730AF3" w:rsidRPr="00F14B7E" w:rsidRDefault="00730AF3" w:rsidP="00730AF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Наиболее характерна следующая структура занятий: организационный момент, повторение пройденного материала, изложение новой темы, вводный инструктаж, подготовка к практической работе, практическая работа и текущий инструктаж, уборка рабочих мест, сервировка стола и снятие пробы (дегустация), заключительный инструктаж, мытье посуды и уборка помещения.</w:t>
      </w:r>
    </w:p>
    <w:p w:rsidR="00730AF3" w:rsidRPr="00F14B7E" w:rsidRDefault="00730AF3" w:rsidP="00730AF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Руководитель объединения составляет перспективный план работы с учетом местных условий, возможностей и национальных традиций. Необходимо включить в план практические работы по приготовлению национальных блюд.</w:t>
      </w:r>
    </w:p>
    <w:p w:rsidR="00730AF3" w:rsidRPr="00F14B7E" w:rsidRDefault="00730AF3" w:rsidP="00730AF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Большое внимание на занятиях должно уделяться экономному ведению домашнего хозяйства, бережному отношению к продуктам питания, особенно к хлебу. В план работы следует включать темы бесед о рациональном питании, об использовании остатков хлеба в кулинарии, работы по приготовлению блюд из черствого хлеба.</w:t>
      </w:r>
    </w:p>
    <w:p w:rsidR="00730AF3" w:rsidRDefault="00730AF3" w:rsidP="00730AF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E380D" w:rsidRDefault="008E380D" w:rsidP="00730AF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E380D" w:rsidRPr="00A60C00" w:rsidRDefault="008E380D" w:rsidP="00730AF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3EE3" w:rsidRPr="00711BDD" w:rsidRDefault="00C03EE3" w:rsidP="00C03EE3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711BDD">
        <w:rPr>
          <w:rFonts w:ascii="Times New Roman" w:hAnsi="Times New Roman" w:cs="Times New Roman"/>
          <w:b/>
          <w:sz w:val="28"/>
          <w:szCs w:val="28"/>
        </w:rPr>
        <w:t>Учебно-тематический план на  первый год  обучения.</w:t>
      </w:r>
    </w:p>
    <w:tbl>
      <w:tblPr>
        <w:tblStyle w:val="a7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1"/>
        <w:gridCol w:w="4433"/>
        <w:gridCol w:w="992"/>
        <w:gridCol w:w="1134"/>
        <w:gridCol w:w="1134"/>
        <w:gridCol w:w="1985"/>
      </w:tblGrid>
      <w:tr w:rsidR="00C03EE3" w:rsidRPr="00A60C00" w:rsidTr="00D7215C">
        <w:tc>
          <w:tcPr>
            <w:tcW w:w="671" w:type="dxa"/>
            <w:vMerge w:val="restart"/>
          </w:tcPr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433" w:type="dxa"/>
            <w:vMerge w:val="restart"/>
          </w:tcPr>
          <w:p w:rsidR="00C03EE3" w:rsidRPr="00A60C00" w:rsidRDefault="00C03EE3" w:rsidP="00EA34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Pr="00A60C00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          Название раздела,темы.</w:t>
            </w:r>
          </w:p>
        </w:tc>
        <w:tc>
          <w:tcPr>
            <w:tcW w:w="3260" w:type="dxa"/>
            <w:gridSpan w:val="3"/>
          </w:tcPr>
          <w:p w:rsidR="00C03EE3" w:rsidRPr="00A60C00" w:rsidRDefault="00C03EE3" w:rsidP="00EA34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              Количество часов </w:t>
            </w:r>
          </w:p>
        </w:tc>
        <w:tc>
          <w:tcPr>
            <w:tcW w:w="1985" w:type="dxa"/>
            <w:vMerge w:val="restart"/>
          </w:tcPr>
          <w:p w:rsidR="00C03EE3" w:rsidRPr="00A60C00" w:rsidRDefault="00C03EE3" w:rsidP="00EA34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Формы аттестации контроля</w:t>
            </w:r>
          </w:p>
        </w:tc>
      </w:tr>
      <w:tr w:rsidR="00C03EE3" w:rsidRPr="00A60C00" w:rsidTr="00D7215C">
        <w:tc>
          <w:tcPr>
            <w:tcW w:w="671" w:type="dxa"/>
            <w:vMerge/>
          </w:tcPr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433" w:type="dxa"/>
            <w:vMerge/>
          </w:tcPr>
          <w:p w:rsidR="00C03EE3" w:rsidRPr="00A60C00" w:rsidRDefault="00C03EE3" w:rsidP="00EA34B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C03EE3" w:rsidRPr="00A60C00" w:rsidRDefault="00C03EE3" w:rsidP="00EA34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134" w:type="dxa"/>
          </w:tcPr>
          <w:p w:rsidR="00C03EE3" w:rsidRPr="00A60C00" w:rsidRDefault="00C03EE3" w:rsidP="00EA34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Теория </w:t>
            </w:r>
          </w:p>
        </w:tc>
        <w:tc>
          <w:tcPr>
            <w:tcW w:w="1134" w:type="dxa"/>
          </w:tcPr>
          <w:p w:rsidR="00C03EE3" w:rsidRPr="00A60C00" w:rsidRDefault="00C03EE3" w:rsidP="00EA34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C03EE3" w:rsidRPr="00A60C00" w:rsidRDefault="00C03EE3" w:rsidP="00EA34B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03EE3" w:rsidRPr="00A60C00" w:rsidTr="00D7215C">
        <w:tc>
          <w:tcPr>
            <w:tcW w:w="671" w:type="dxa"/>
          </w:tcPr>
          <w:p w:rsidR="00C03EE3" w:rsidRPr="00A60C00" w:rsidRDefault="00C03EE3" w:rsidP="00EA34B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1</w:t>
            </w:r>
          </w:p>
        </w:tc>
        <w:tc>
          <w:tcPr>
            <w:tcW w:w="4433" w:type="dxa"/>
          </w:tcPr>
          <w:p w:rsidR="00C03EE3" w:rsidRPr="00A60C00" w:rsidRDefault="00C03EE3" w:rsidP="00EA34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Вводное  занятие</w:t>
            </w:r>
          </w:p>
        </w:tc>
        <w:tc>
          <w:tcPr>
            <w:tcW w:w="992" w:type="dxa"/>
          </w:tcPr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</w:tcPr>
          <w:p w:rsidR="00C03EE3" w:rsidRPr="00A60C00" w:rsidRDefault="00C03EE3" w:rsidP="00EA34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C03EE3" w:rsidRPr="00A60C00" w:rsidTr="00D7215C">
        <w:tc>
          <w:tcPr>
            <w:tcW w:w="671" w:type="dxa"/>
          </w:tcPr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4433" w:type="dxa"/>
          </w:tcPr>
          <w:p w:rsidR="00C03EE3" w:rsidRPr="00A60C00" w:rsidRDefault="00C03EE3" w:rsidP="00FF6C39">
            <w:pPr>
              <w:pStyle w:val="a4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A60C00">
              <w:rPr>
                <w:szCs w:val="28"/>
              </w:rPr>
              <w:t xml:space="preserve"> </w:t>
            </w:r>
            <w:r w:rsidRPr="00A60C00">
              <w:rPr>
                <w:color w:val="000000"/>
                <w:szCs w:val="28"/>
              </w:rPr>
              <w:t>История возникновения кулинарии. Культура застолья. Организация стола для приема гостей.</w:t>
            </w:r>
          </w:p>
        </w:tc>
        <w:tc>
          <w:tcPr>
            <w:tcW w:w="992" w:type="dxa"/>
          </w:tcPr>
          <w:p w:rsidR="00C03EE3" w:rsidRPr="00A60C00" w:rsidRDefault="00A02FFB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02FFB" w:rsidRPr="00A60C0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02FFB" w:rsidRPr="00A60C0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C03EE3" w:rsidRPr="00A60C00" w:rsidTr="00D7215C">
        <w:trPr>
          <w:trHeight w:val="959"/>
        </w:trPr>
        <w:tc>
          <w:tcPr>
            <w:tcW w:w="671" w:type="dxa"/>
          </w:tcPr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4433" w:type="dxa"/>
          </w:tcPr>
          <w:p w:rsidR="00C03EE3" w:rsidRPr="00A60C00" w:rsidRDefault="00C03EE3" w:rsidP="00C03EE3">
            <w:pPr>
              <w:pStyle w:val="a4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A60C00">
              <w:rPr>
                <w:szCs w:val="28"/>
              </w:rPr>
              <w:t xml:space="preserve"> </w:t>
            </w:r>
            <w:r w:rsidRPr="00A60C00">
              <w:rPr>
                <w:color w:val="000000"/>
                <w:szCs w:val="28"/>
              </w:rPr>
              <w:t>Основы здорового образа жизни. Культура питания</w:t>
            </w:r>
          </w:p>
        </w:tc>
        <w:tc>
          <w:tcPr>
            <w:tcW w:w="992" w:type="dxa"/>
          </w:tcPr>
          <w:p w:rsidR="00C03EE3" w:rsidRPr="00A60C00" w:rsidRDefault="00A02FFB" w:rsidP="00FF6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C03EE3" w:rsidRPr="00A60C00" w:rsidRDefault="00C03EE3" w:rsidP="00A02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03EE3" w:rsidRPr="00A60C00" w:rsidRDefault="00A02FFB" w:rsidP="00A02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C03EE3" w:rsidRPr="00A60C00" w:rsidRDefault="00C03EE3" w:rsidP="00A02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3EE3" w:rsidRPr="00A60C00" w:rsidRDefault="00C03EE3" w:rsidP="00A02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03EE3" w:rsidRPr="00A60C00" w:rsidRDefault="00A02FFB" w:rsidP="00FF6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C03EE3" w:rsidRPr="00A60C00" w:rsidRDefault="00FF6C39" w:rsidP="00EA34B7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Беседа и практическая работа </w:t>
            </w:r>
          </w:p>
        </w:tc>
      </w:tr>
      <w:tr w:rsidR="00FF6C39" w:rsidRPr="00A60C00" w:rsidTr="00D7215C">
        <w:trPr>
          <w:trHeight w:val="417"/>
        </w:trPr>
        <w:tc>
          <w:tcPr>
            <w:tcW w:w="671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4433" w:type="dxa"/>
          </w:tcPr>
          <w:p w:rsidR="00FF6C39" w:rsidRPr="00A60C00" w:rsidRDefault="00FF6C39" w:rsidP="008E7352">
            <w:pPr>
              <w:pStyle w:val="a4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A60C00">
              <w:rPr>
                <w:szCs w:val="28"/>
              </w:rPr>
              <w:t xml:space="preserve"> </w:t>
            </w:r>
            <w:r w:rsidRPr="00A60C00">
              <w:rPr>
                <w:color w:val="000000"/>
                <w:szCs w:val="28"/>
              </w:rPr>
              <w:t>История возникновения кулинарии. Культура застолья.</w:t>
            </w:r>
          </w:p>
        </w:tc>
        <w:tc>
          <w:tcPr>
            <w:tcW w:w="992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 8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 3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 5</w:t>
            </w:r>
          </w:p>
        </w:tc>
        <w:tc>
          <w:tcPr>
            <w:tcW w:w="1985" w:type="dxa"/>
          </w:tcPr>
          <w:p w:rsidR="00FF6C39" w:rsidRPr="00A60C00" w:rsidRDefault="00FF6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Беседа и практическая работа </w:t>
            </w:r>
          </w:p>
        </w:tc>
      </w:tr>
      <w:tr w:rsidR="00FF6C39" w:rsidRPr="00A60C00" w:rsidTr="00D7215C">
        <w:tc>
          <w:tcPr>
            <w:tcW w:w="671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4433" w:type="dxa"/>
          </w:tcPr>
          <w:p w:rsidR="00FF6C39" w:rsidRPr="00A60C00" w:rsidRDefault="00FF6C39" w:rsidP="008E7352">
            <w:pPr>
              <w:pStyle w:val="a4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A60C00">
              <w:rPr>
                <w:szCs w:val="28"/>
              </w:rPr>
              <w:t xml:space="preserve"> </w:t>
            </w:r>
            <w:r w:rsidRPr="00A60C00">
              <w:rPr>
                <w:color w:val="000000"/>
                <w:szCs w:val="28"/>
              </w:rPr>
              <w:t>Физиология питания</w:t>
            </w:r>
          </w:p>
        </w:tc>
        <w:tc>
          <w:tcPr>
            <w:tcW w:w="992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 4</w:t>
            </w:r>
          </w:p>
        </w:tc>
        <w:tc>
          <w:tcPr>
            <w:tcW w:w="1985" w:type="dxa"/>
          </w:tcPr>
          <w:p w:rsidR="00FF6C39" w:rsidRPr="00A60C00" w:rsidRDefault="00FF6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Беседа и практическая работа </w:t>
            </w:r>
          </w:p>
        </w:tc>
      </w:tr>
      <w:tr w:rsidR="00FF6C39" w:rsidRPr="00A60C00" w:rsidTr="00D7215C">
        <w:tc>
          <w:tcPr>
            <w:tcW w:w="671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4433" w:type="dxa"/>
          </w:tcPr>
          <w:p w:rsidR="00FF6C39" w:rsidRPr="00A60C00" w:rsidRDefault="00FF6C39" w:rsidP="008E7352">
            <w:pPr>
              <w:pStyle w:val="a4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A60C00">
              <w:rPr>
                <w:szCs w:val="28"/>
              </w:rPr>
              <w:t xml:space="preserve"> </w:t>
            </w:r>
            <w:r w:rsidRPr="00A60C00">
              <w:rPr>
                <w:color w:val="000000"/>
                <w:szCs w:val="28"/>
              </w:rPr>
              <w:t>Сервировка стола. Различные способы складывания салфеток.</w:t>
            </w:r>
          </w:p>
        </w:tc>
        <w:tc>
          <w:tcPr>
            <w:tcW w:w="992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14 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</w:p>
        </w:tc>
        <w:tc>
          <w:tcPr>
            <w:tcW w:w="1985" w:type="dxa"/>
          </w:tcPr>
          <w:p w:rsidR="00FF6C39" w:rsidRPr="00A60C00" w:rsidRDefault="00FF6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Беседа и практическая работа </w:t>
            </w:r>
          </w:p>
        </w:tc>
      </w:tr>
      <w:tr w:rsidR="00FF6C39" w:rsidRPr="00A60C00" w:rsidTr="00D7215C">
        <w:tc>
          <w:tcPr>
            <w:tcW w:w="671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4433" w:type="dxa"/>
          </w:tcPr>
          <w:p w:rsidR="00FF6C39" w:rsidRPr="00A60C00" w:rsidRDefault="00FF6C39" w:rsidP="008E7352">
            <w:pPr>
              <w:pStyle w:val="a4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A60C00">
              <w:rPr>
                <w:szCs w:val="28"/>
              </w:rPr>
              <w:t xml:space="preserve"> </w:t>
            </w:r>
            <w:r w:rsidRPr="00A60C00">
              <w:rPr>
                <w:color w:val="000000"/>
                <w:szCs w:val="28"/>
              </w:rPr>
              <w:t>Правила первичной обработки овощей. Технология приготовления блюд из сырых и варёных овощей</w:t>
            </w:r>
          </w:p>
        </w:tc>
        <w:tc>
          <w:tcPr>
            <w:tcW w:w="992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 8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 6</w:t>
            </w:r>
          </w:p>
        </w:tc>
        <w:tc>
          <w:tcPr>
            <w:tcW w:w="1985" w:type="dxa"/>
          </w:tcPr>
          <w:p w:rsidR="00FF6C39" w:rsidRPr="00A60C00" w:rsidRDefault="00FF6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Беседа и практическая работа </w:t>
            </w:r>
          </w:p>
        </w:tc>
      </w:tr>
      <w:tr w:rsidR="00FF6C39" w:rsidRPr="00A60C00" w:rsidTr="00D7215C">
        <w:tc>
          <w:tcPr>
            <w:tcW w:w="671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4433" w:type="dxa"/>
          </w:tcPr>
          <w:p w:rsidR="00FF6C39" w:rsidRPr="00A60C00" w:rsidRDefault="00FF6C39" w:rsidP="00C03EE3">
            <w:pPr>
              <w:pStyle w:val="a4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A60C00">
              <w:rPr>
                <w:szCs w:val="28"/>
              </w:rPr>
              <w:t xml:space="preserve"> </w:t>
            </w:r>
            <w:r w:rsidRPr="00A60C00">
              <w:rPr>
                <w:color w:val="000000"/>
                <w:szCs w:val="28"/>
              </w:rPr>
              <w:t>Способы и формы нарезки овощей. Приготовление блюд из сырых и варёных овощей</w:t>
            </w:r>
          </w:p>
        </w:tc>
        <w:tc>
          <w:tcPr>
            <w:tcW w:w="992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 8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 4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 4</w:t>
            </w:r>
          </w:p>
        </w:tc>
        <w:tc>
          <w:tcPr>
            <w:tcW w:w="1985" w:type="dxa"/>
          </w:tcPr>
          <w:p w:rsidR="00FF6C39" w:rsidRPr="00A60C00" w:rsidRDefault="00FF6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Беседа и практическая работа </w:t>
            </w:r>
          </w:p>
        </w:tc>
      </w:tr>
      <w:tr w:rsidR="00FF6C39" w:rsidRPr="00A60C00" w:rsidTr="00D7215C">
        <w:trPr>
          <w:trHeight w:val="245"/>
        </w:trPr>
        <w:tc>
          <w:tcPr>
            <w:tcW w:w="671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4433" w:type="dxa"/>
          </w:tcPr>
          <w:p w:rsidR="00FF6C39" w:rsidRPr="00A60C00" w:rsidRDefault="00FF6C39" w:rsidP="00C03EE3">
            <w:pPr>
              <w:pStyle w:val="a4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A60C00">
              <w:rPr>
                <w:szCs w:val="28"/>
              </w:rPr>
              <w:t xml:space="preserve"> </w:t>
            </w:r>
            <w:r w:rsidRPr="00A60C00">
              <w:rPr>
                <w:color w:val="000000"/>
                <w:szCs w:val="28"/>
              </w:rPr>
              <w:t>Блюда из яиц.</w:t>
            </w:r>
          </w:p>
        </w:tc>
        <w:tc>
          <w:tcPr>
            <w:tcW w:w="992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 10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 8</w:t>
            </w:r>
          </w:p>
        </w:tc>
        <w:tc>
          <w:tcPr>
            <w:tcW w:w="1985" w:type="dxa"/>
          </w:tcPr>
          <w:p w:rsidR="00FF6C39" w:rsidRPr="00A60C00" w:rsidRDefault="00FF6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Беседа и практическая работа </w:t>
            </w:r>
          </w:p>
        </w:tc>
      </w:tr>
      <w:tr w:rsidR="00FF6C39" w:rsidRPr="00A60C00" w:rsidTr="00D7215C">
        <w:tc>
          <w:tcPr>
            <w:tcW w:w="671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4433" w:type="dxa"/>
          </w:tcPr>
          <w:p w:rsidR="00FF6C39" w:rsidRPr="00A60C00" w:rsidRDefault="00FF6C39" w:rsidP="00C03EE3">
            <w:pPr>
              <w:pStyle w:val="a4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A60C00">
              <w:rPr>
                <w:color w:val="000000"/>
                <w:szCs w:val="28"/>
              </w:rPr>
              <w:t>Горячие напитки</w:t>
            </w:r>
          </w:p>
        </w:tc>
        <w:tc>
          <w:tcPr>
            <w:tcW w:w="992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FF6C39" w:rsidRPr="00A60C00" w:rsidRDefault="00FF6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Беседа и практическая работа </w:t>
            </w:r>
          </w:p>
        </w:tc>
      </w:tr>
      <w:tr w:rsidR="00FF6C39" w:rsidRPr="00A60C00" w:rsidTr="00D7215C">
        <w:tc>
          <w:tcPr>
            <w:tcW w:w="671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4433" w:type="dxa"/>
          </w:tcPr>
          <w:p w:rsidR="00FF6C39" w:rsidRPr="00A60C00" w:rsidRDefault="00FF6C39" w:rsidP="00C03EE3">
            <w:pPr>
              <w:pStyle w:val="a4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A60C00">
              <w:rPr>
                <w:color w:val="000000"/>
                <w:szCs w:val="28"/>
              </w:rPr>
              <w:t>Коктейли из мороженого</w:t>
            </w:r>
          </w:p>
        </w:tc>
        <w:tc>
          <w:tcPr>
            <w:tcW w:w="992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:rsidR="00FF6C39" w:rsidRPr="00A60C00" w:rsidRDefault="00FF6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Беседа и практическая работа </w:t>
            </w:r>
          </w:p>
        </w:tc>
      </w:tr>
      <w:tr w:rsidR="00FF6C39" w:rsidRPr="00A60C00" w:rsidTr="00D7215C">
        <w:tc>
          <w:tcPr>
            <w:tcW w:w="671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4433" w:type="dxa"/>
          </w:tcPr>
          <w:p w:rsidR="00FF6C39" w:rsidRPr="00A60C00" w:rsidRDefault="00FF6C39" w:rsidP="00C03EE3">
            <w:pPr>
              <w:pStyle w:val="a4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A60C00">
              <w:rPr>
                <w:color w:val="000000"/>
                <w:szCs w:val="28"/>
              </w:rPr>
              <w:t>Молоко и молочные продукты. Кисломолочные продукты</w:t>
            </w:r>
          </w:p>
        </w:tc>
        <w:tc>
          <w:tcPr>
            <w:tcW w:w="992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FF6C39" w:rsidRPr="00A60C00" w:rsidRDefault="00FF6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Беседа и практическая работа </w:t>
            </w:r>
          </w:p>
        </w:tc>
      </w:tr>
      <w:tr w:rsidR="00FF6C39" w:rsidRPr="00A60C00" w:rsidTr="00D7215C">
        <w:tc>
          <w:tcPr>
            <w:tcW w:w="671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4433" w:type="dxa"/>
          </w:tcPr>
          <w:p w:rsidR="00FF6C39" w:rsidRPr="00A60C00" w:rsidRDefault="00FF6C39" w:rsidP="00C03EE3">
            <w:pPr>
              <w:pStyle w:val="a4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A60C00">
              <w:rPr>
                <w:color w:val="000000"/>
                <w:szCs w:val="28"/>
              </w:rPr>
              <w:t>Крупы и макаронные изделия. Значения в питании человека</w:t>
            </w:r>
          </w:p>
        </w:tc>
        <w:tc>
          <w:tcPr>
            <w:tcW w:w="992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FF6C39" w:rsidRPr="00A60C00" w:rsidRDefault="00FF6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Беседа и практическая работа </w:t>
            </w:r>
          </w:p>
        </w:tc>
      </w:tr>
      <w:tr w:rsidR="00FF6C39" w:rsidRPr="00A60C00" w:rsidTr="00D7215C">
        <w:tc>
          <w:tcPr>
            <w:tcW w:w="671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4433" w:type="dxa"/>
          </w:tcPr>
          <w:p w:rsidR="00FF6C39" w:rsidRPr="00A60C00" w:rsidRDefault="00FF6C39" w:rsidP="00C03EE3">
            <w:pPr>
              <w:pStyle w:val="a4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A60C00">
              <w:rPr>
                <w:color w:val="000000"/>
                <w:szCs w:val="28"/>
              </w:rPr>
              <w:t>Рыба. Пищевая ценность и блюда из нее</w:t>
            </w:r>
          </w:p>
        </w:tc>
        <w:tc>
          <w:tcPr>
            <w:tcW w:w="992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FF6C39" w:rsidRPr="00A60C00" w:rsidRDefault="00FF6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Беседа и практическая работа </w:t>
            </w:r>
          </w:p>
        </w:tc>
      </w:tr>
      <w:tr w:rsidR="00FF6C39" w:rsidRPr="00A60C00" w:rsidTr="00D7215C">
        <w:tc>
          <w:tcPr>
            <w:tcW w:w="671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4433" w:type="dxa"/>
          </w:tcPr>
          <w:p w:rsidR="00FF6C39" w:rsidRPr="00A60C00" w:rsidRDefault="00FF6C39" w:rsidP="00C03EE3">
            <w:pPr>
              <w:pStyle w:val="a4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A60C00">
              <w:rPr>
                <w:color w:val="000000"/>
                <w:szCs w:val="28"/>
              </w:rPr>
              <w:t>Мясо. Пищевая ценность и блюда из нее</w:t>
            </w:r>
          </w:p>
        </w:tc>
        <w:tc>
          <w:tcPr>
            <w:tcW w:w="992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FF6C39" w:rsidRPr="00A60C00" w:rsidRDefault="00FF6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Беседа и </w:t>
            </w:r>
            <w:r w:rsidRPr="00A60C0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практическая работа </w:t>
            </w:r>
          </w:p>
        </w:tc>
      </w:tr>
      <w:tr w:rsidR="00FF6C39" w:rsidRPr="00A60C00" w:rsidTr="00D7215C">
        <w:tc>
          <w:tcPr>
            <w:tcW w:w="671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16</w:t>
            </w:r>
          </w:p>
        </w:tc>
        <w:tc>
          <w:tcPr>
            <w:tcW w:w="4433" w:type="dxa"/>
          </w:tcPr>
          <w:p w:rsidR="00FF6C39" w:rsidRPr="00A60C00" w:rsidRDefault="00FF6C39" w:rsidP="00C03EE3">
            <w:pPr>
              <w:pStyle w:val="a4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A60C00">
              <w:rPr>
                <w:color w:val="000000"/>
                <w:szCs w:val="28"/>
              </w:rPr>
              <w:t>Технология приготовления песочного теста и изделия из него.</w:t>
            </w:r>
          </w:p>
        </w:tc>
        <w:tc>
          <w:tcPr>
            <w:tcW w:w="992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FF6C39" w:rsidRPr="00A60C00" w:rsidRDefault="00FF6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Беседа и практическая работа </w:t>
            </w:r>
          </w:p>
        </w:tc>
      </w:tr>
      <w:tr w:rsidR="00FF6C39" w:rsidRPr="00A60C00" w:rsidTr="00D7215C">
        <w:tc>
          <w:tcPr>
            <w:tcW w:w="671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4433" w:type="dxa"/>
          </w:tcPr>
          <w:p w:rsidR="00FF6C39" w:rsidRPr="00A60C00" w:rsidRDefault="00FF6C39" w:rsidP="00C03EE3">
            <w:pPr>
              <w:pStyle w:val="a4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A60C00">
              <w:rPr>
                <w:color w:val="000000"/>
                <w:szCs w:val="28"/>
              </w:rPr>
              <w:t>Технология приготовления жидкого дрожжевого теста и изделий из него.</w:t>
            </w:r>
          </w:p>
        </w:tc>
        <w:tc>
          <w:tcPr>
            <w:tcW w:w="992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FF6C39" w:rsidRPr="00A60C00" w:rsidRDefault="00FF6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Беседа и практическая работа </w:t>
            </w:r>
          </w:p>
        </w:tc>
      </w:tr>
      <w:tr w:rsidR="00FF6C39" w:rsidRPr="00A60C00" w:rsidTr="00D7215C">
        <w:tc>
          <w:tcPr>
            <w:tcW w:w="671" w:type="dxa"/>
          </w:tcPr>
          <w:p w:rsidR="00FF6C39" w:rsidRPr="00A60C00" w:rsidRDefault="00FF6C39" w:rsidP="00C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18 </w:t>
            </w:r>
          </w:p>
        </w:tc>
        <w:tc>
          <w:tcPr>
            <w:tcW w:w="4433" w:type="dxa"/>
          </w:tcPr>
          <w:p w:rsidR="00FF6C39" w:rsidRPr="00A60C00" w:rsidRDefault="00FF6C39" w:rsidP="00C03EE3">
            <w:pPr>
              <w:pStyle w:val="a4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A60C00">
              <w:rPr>
                <w:color w:val="000000"/>
                <w:szCs w:val="28"/>
              </w:rPr>
              <w:t>Технология приготовления дрожжевого теста и изделий из него</w:t>
            </w:r>
          </w:p>
        </w:tc>
        <w:tc>
          <w:tcPr>
            <w:tcW w:w="992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FF6C39" w:rsidRPr="00A60C00" w:rsidRDefault="00FF6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Беседа и практическая работа </w:t>
            </w:r>
          </w:p>
        </w:tc>
      </w:tr>
      <w:tr w:rsidR="00FF6C39" w:rsidRPr="00A60C00" w:rsidTr="00D7215C">
        <w:tc>
          <w:tcPr>
            <w:tcW w:w="671" w:type="dxa"/>
          </w:tcPr>
          <w:p w:rsidR="00FF6C39" w:rsidRPr="00A60C00" w:rsidRDefault="00FF6C39" w:rsidP="00C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4433" w:type="dxa"/>
          </w:tcPr>
          <w:p w:rsidR="00FF6C39" w:rsidRPr="00A60C00" w:rsidRDefault="00FF6C39" w:rsidP="00C03EE3">
            <w:pPr>
              <w:pStyle w:val="a4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A60C00">
              <w:rPr>
                <w:color w:val="000000"/>
                <w:szCs w:val="28"/>
              </w:rPr>
              <w:t>Технология приготовления сдобного теста и изделий из него</w:t>
            </w:r>
          </w:p>
        </w:tc>
        <w:tc>
          <w:tcPr>
            <w:tcW w:w="992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FF6C39" w:rsidRPr="00A60C00" w:rsidRDefault="00FF6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Беседа и практическая работа </w:t>
            </w:r>
          </w:p>
        </w:tc>
      </w:tr>
      <w:tr w:rsidR="00FF6C39" w:rsidRPr="00A60C00" w:rsidTr="00D7215C">
        <w:tc>
          <w:tcPr>
            <w:tcW w:w="671" w:type="dxa"/>
          </w:tcPr>
          <w:p w:rsidR="00FF6C39" w:rsidRPr="00A60C00" w:rsidRDefault="00FF6C39" w:rsidP="00C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4433" w:type="dxa"/>
          </w:tcPr>
          <w:p w:rsidR="00FF6C39" w:rsidRPr="00A60C00" w:rsidRDefault="00FF6C39" w:rsidP="00C03EE3">
            <w:pPr>
              <w:pStyle w:val="a4"/>
              <w:spacing w:before="0" w:beforeAutospacing="0" w:after="150" w:afterAutospacing="0"/>
              <w:rPr>
                <w:color w:val="000000"/>
                <w:szCs w:val="28"/>
              </w:rPr>
            </w:pPr>
            <w:r w:rsidRPr="00A60C00">
              <w:rPr>
                <w:color w:val="000000"/>
                <w:szCs w:val="28"/>
              </w:rPr>
              <w:t>Блюда   национальной кухни</w:t>
            </w:r>
          </w:p>
        </w:tc>
        <w:tc>
          <w:tcPr>
            <w:tcW w:w="992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FF6C39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985" w:type="dxa"/>
          </w:tcPr>
          <w:p w:rsidR="00FF6C39" w:rsidRPr="00A60C00" w:rsidRDefault="00FF6C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Беседа и практическая работа </w:t>
            </w:r>
          </w:p>
        </w:tc>
      </w:tr>
      <w:tr w:rsidR="00C03EE3" w:rsidRPr="00A60C00" w:rsidTr="00D7215C">
        <w:tc>
          <w:tcPr>
            <w:tcW w:w="671" w:type="dxa"/>
          </w:tcPr>
          <w:p w:rsidR="00C03EE3" w:rsidRPr="00A60C00" w:rsidRDefault="00A02FFB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4433" w:type="dxa"/>
          </w:tcPr>
          <w:p w:rsidR="00C03EE3" w:rsidRPr="00A60C00" w:rsidRDefault="00C03EE3" w:rsidP="00EA34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Итоговое  занятие</w:t>
            </w:r>
          </w:p>
        </w:tc>
        <w:tc>
          <w:tcPr>
            <w:tcW w:w="992" w:type="dxa"/>
          </w:tcPr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выставка</w:t>
            </w:r>
          </w:p>
        </w:tc>
      </w:tr>
      <w:tr w:rsidR="00C03EE3" w:rsidRPr="00A60C00" w:rsidTr="00D7215C">
        <w:tc>
          <w:tcPr>
            <w:tcW w:w="671" w:type="dxa"/>
          </w:tcPr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4433" w:type="dxa"/>
          </w:tcPr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 xml:space="preserve">  Итого-144</w:t>
            </w:r>
          </w:p>
        </w:tc>
        <w:tc>
          <w:tcPr>
            <w:tcW w:w="992" w:type="dxa"/>
          </w:tcPr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144</w:t>
            </w:r>
          </w:p>
        </w:tc>
        <w:tc>
          <w:tcPr>
            <w:tcW w:w="1134" w:type="dxa"/>
          </w:tcPr>
          <w:p w:rsidR="00C03EE3" w:rsidRPr="00A60C00" w:rsidRDefault="00FF6C39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134" w:type="dxa"/>
          </w:tcPr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C0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FF6C39" w:rsidRPr="00A60C0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85" w:type="dxa"/>
          </w:tcPr>
          <w:p w:rsidR="00C03EE3" w:rsidRPr="00A60C00" w:rsidRDefault="00C03EE3" w:rsidP="00EA3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30AF3" w:rsidRDefault="00730AF3" w:rsidP="00730AF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4EAB" w:rsidRPr="00A60C00" w:rsidRDefault="00A60C00" w:rsidP="00A60C00">
      <w:pPr>
        <w:pStyle w:val="a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 w:rsidR="007A06AE" w:rsidRPr="00A65FB9" w:rsidRDefault="007A06AE" w:rsidP="007A06AE">
      <w:pPr>
        <w:spacing w:line="360" w:lineRule="auto"/>
        <w:ind w:left="-426"/>
        <w:rPr>
          <w:b/>
          <w:sz w:val="28"/>
          <w:szCs w:val="28"/>
          <w:shd w:val="clear" w:color="auto" w:fill="FFFFFF"/>
        </w:rPr>
      </w:pPr>
      <w:r>
        <w:rPr>
          <w:b/>
          <w:color w:val="000000"/>
          <w:spacing w:val="-2"/>
          <w:sz w:val="28"/>
          <w:szCs w:val="28"/>
        </w:rPr>
        <w:t xml:space="preserve"> </w:t>
      </w:r>
      <w:r w:rsidRPr="00A65FB9">
        <w:rPr>
          <w:b/>
          <w:color w:val="000000"/>
          <w:spacing w:val="-2"/>
          <w:sz w:val="32"/>
          <w:szCs w:val="28"/>
        </w:rPr>
        <w:t>К</w:t>
      </w:r>
      <w:r w:rsidRPr="00A65FB9">
        <w:rPr>
          <w:b/>
          <w:sz w:val="32"/>
          <w:szCs w:val="28"/>
          <w:shd w:val="clear" w:color="auto" w:fill="FFFFFF"/>
        </w:rPr>
        <w:t>алендарный учебный график 1</w:t>
      </w:r>
      <w:r>
        <w:rPr>
          <w:b/>
          <w:sz w:val="32"/>
          <w:szCs w:val="28"/>
          <w:shd w:val="clear" w:color="auto" w:fill="FFFFFF"/>
        </w:rPr>
        <w:t>-</w:t>
      </w:r>
      <w:r w:rsidRPr="00A65FB9">
        <w:rPr>
          <w:b/>
          <w:sz w:val="32"/>
          <w:szCs w:val="28"/>
          <w:shd w:val="clear" w:color="auto" w:fill="FFFFFF"/>
        </w:rPr>
        <w:t>го года обучения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568"/>
        <w:gridCol w:w="1134"/>
        <w:gridCol w:w="1134"/>
        <w:gridCol w:w="709"/>
        <w:gridCol w:w="4110"/>
        <w:gridCol w:w="709"/>
        <w:gridCol w:w="1701"/>
      </w:tblGrid>
      <w:tr w:rsidR="007A06AE" w:rsidRPr="00B36D8A" w:rsidTr="000074BA">
        <w:trPr>
          <w:cantSplit/>
          <w:trHeight w:val="1480"/>
        </w:trPr>
        <w:tc>
          <w:tcPr>
            <w:tcW w:w="425" w:type="dxa"/>
            <w:shd w:val="clear" w:color="auto" w:fill="auto"/>
          </w:tcPr>
          <w:p w:rsidR="007A06AE" w:rsidRPr="00BD7E61" w:rsidRDefault="007A06AE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06AE" w:rsidRPr="00BD7E61" w:rsidRDefault="007A06AE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E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A06AE" w:rsidRPr="00BD7E61" w:rsidRDefault="007A06AE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E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Месяц</w:t>
            </w:r>
          </w:p>
          <w:p w:rsidR="007A06AE" w:rsidRPr="00BD7E61" w:rsidRDefault="007A06AE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06AE" w:rsidRPr="00BD7E61" w:rsidRDefault="007A06AE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E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7A06AE" w:rsidRPr="00BD7E61" w:rsidRDefault="007A06AE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E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Число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7A06AE" w:rsidRPr="00BD7E61" w:rsidRDefault="007A06AE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E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7A06AE" w:rsidRPr="00BD7E61" w:rsidRDefault="007A06AE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E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A06AE" w:rsidRPr="00BD7E61" w:rsidRDefault="007A06AE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E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4110" w:type="dxa"/>
            <w:shd w:val="clear" w:color="auto" w:fill="auto"/>
          </w:tcPr>
          <w:p w:rsidR="007A06AE" w:rsidRPr="00BD7E61" w:rsidRDefault="007A06AE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06AE" w:rsidRPr="00BD7E61" w:rsidRDefault="007A06AE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E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A06AE" w:rsidRPr="00BD7E61" w:rsidRDefault="007A06AE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E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7A06AE" w:rsidRPr="00BD7E61" w:rsidRDefault="007A06AE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E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7A06AE" w:rsidRPr="00B36D8A" w:rsidTr="000074BA">
        <w:trPr>
          <w:trHeight w:val="559"/>
        </w:trPr>
        <w:tc>
          <w:tcPr>
            <w:tcW w:w="425" w:type="dxa"/>
            <w:shd w:val="clear" w:color="auto" w:fill="DBE5F1"/>
          </w:tcPr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7A06AE" w:rsidRPr="002F0C7B" w:rsidRDefault="007A06AE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2F0C7B">
              <w:rPr>
                <w:b/>
                <w:sz w:val="28"/>
                <w:shd w:val="clear" w:color="auto" w:fill="FFFFFF"/>
              </w:rPr>
              <w:t>С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2F0C7B">
              <w:rPr>
                <w:b/>
                <w:sz w:val="28"/>
                <w:shd w:val="clear" w:color="auto" w:fill="FFFFFF"/>
              </w:rPr>
              <w:t>е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2F0C7B">
              <w:rPr>
                <w:b/>
                <w:sz w:val="28"/>
                <w:shd w:val="clear" w:color="auto" w:fill="FFFFFF"/>
              </w:rPr>
              <w:t>н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2F0C7B">
              <w:rPr>
                <w:b/>
                <w:sz w:val="28"/>
                <w:shd w:val="clear" w:color="auto" w:fill="FFFFFF"/>
              </w:rPr>
              <w:t>т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2F0C7B">
              <w:rPr>
                <w:b/>
                <w:sz w:val="28"/>
                <w:shd w:val="clear" w:color="auto" w:fill="FFFFFF"/>
              </w:rPr>
              <w:t>я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2F0C7B">
              <w:rPr>
                <w:b/>
                <w:sz w:val="28"/>
                <w:shd w:val="clear" w:color="auto" w:fill="FFFFFF"/>
              </w:rPr>
              <w:t>б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2F0C7B">
              <w:rPr>
                <w:b/>
                <w:sz w:val="28"/>
                <w:shd w:val="clear" w:color="auto" w:fill="FFFFFF"/>
              </w:rPr>
              <w:t>р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2F0C7B">
              <w:rPr>
                <w:b/>
                <w:sz w:val="28"/>
                <w:shd w:val="clear" w:color="auto" w:fill="FFFFFF"/>
              </w:rPr>
              <w:t>ь</w:t>
            </w:r>
            <w:r w:rsidRPr="002F0C7B">
              <w:rPr>
                <w:b/>
                <w:shd w:val="clear" w:color="auto" w:fill="FFFFFF"/>
              </w:rPr>
              <w:t xml:space="preserve">   </w:t>
            </w:r>
          </w:p>
        </w:tc>
        <w:tc>
          <w:tcPr>
            <w:tcW w:w="568" w:type="dxa"/>
            <w:shd w:val="clear" w:color="auto" w:fill="DBE5F1"/>
          </w:tcPr>
          <w:p w:rsidR="007A06AE" w:rsidRPr="00BD7E61" w:rsidRDefault="007A06AE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1134" w:type="dxa"/>
            <w:shd w:val="clear" w:color="auto" w:fill="DBE5F1"/>
          </w:tcPr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DBE5F1"/>
          </w:tcPr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</w:t>
            </w:r>
            <w:r>
              <w:rPr>
                <w:shd w:val="clear" w:color="auto" w:fill="FFFFFF"/>
              </w:rPr>
              <w:br/>
              <w:t>занятие</w:t>
            </w:r>
          </w:p>
        </w:tc>
        <w:tc>
          <w:tcPr>
            <w:tcW w:w="709" w:type="dxa"/>
            <w:shd w:val="clear" w:color="auto" w:fill="DBE5F1"/>
          </w:tcPr>
          <w:p w:rsidR="007A06AE" w:rsidRPr="009D4874" w:rsidRDefault="007A06AE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9D4874"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  <w:shd w:val="clear" w:color="auto" w:fill="DBE5F1"/>
          </w:tcPr>
          <w:p w:rsidR="007A06AE" w:rsidRPr="00382BA1" w:rsidRDefault="007A06AE" w:rsidP="005364A0">
            <w:pPr>
              <w:rPr>
                <w:b/>
              </w:rPr>
            </w:pPr>
            <w:r w:rsidRPr="00382BA1">
              <w:rPr>
                <w:szCs w:val="44"/>
              </w:rPr>
              <w:t>Вводное занятие</w:t>
            </w:r>
            <w:r>
              <w:rPr>
                <w:szCs w:val="44"/>
              </w:rPr>
              <w:t xml:space="preserve"> </w:t>
            </w:r>
          </w:p>
        </w:tc>
        <w:tc>
          <w:tcPr>
            <w:tcW w:w="709" w:type="dxa"/>
            <w:shd w:val="clear" w:color="auto" w:fill="DBE5F1"/>
          </w:tcPr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701" w:type="dxa"/>
            <w:shd w:val="clear" w:color="auto" w:fill="DBE5F1"/>
          </w:tcPr>
          <w:p w:rsidR="007A06AE" w:rsidRPr="00F13709" w:rsidRDefault="007A06AE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</w:t>
            </w:r>
          </w:p>
        </w:tc>
      </w:tr>
      <w:tr w:rsidR="007A06AE" w:rsidRPr="00B36D8A" w:rsidTr="000074BA">
        <w:trPr>
          <w:trHeight w:val="2213"/>
        </w:trPr>
        <w:tc>
          <w:tcPr>
            <w:tcW w:w="425" w:type="dxa"/>
            <w:shd w:val="clear" w:color="auto" w:fill="auto"/>
          </w:tcPr>
          <w:p w:rsidR="007A06AE" w:rsidRDefault="007A06AE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2</w:t>
            </w:r>
          </w:p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425" w:type="dxa"/>
            <w:vMerge/>
            <w:shd w:val="clear" w:color="auto" w:fill="auto"/>
          </w:tcPr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</w:tcPr>
          <w:p w:rsidR="007A06AE" w:rsidRPr="004E6452" w:rsidRDefault="007A06AE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  <w:p w:rsidR="007A06AE" w:rsidRPr="004E6452" w:rsidRDefault="007A06AE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11</w:t>
            </w:r>
          </w:p>
          <w:p w:rsidR="007A06AE" w:rsidRPr="004E6452" w:rsidRDefault="007A06AE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14</w:t>
            </w:r>
          </w:p>
        </w:tc>
        <w:tc>
          <w:tcPr>
            <w:tcW w:w="1134" w:type="dxa"/>
            <w:shd w:val="clear" w:color="auto" w:fill="auto"/>
          </w:tcPr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  <w:p w:rsidR="007A06AE" w:rsidRPr="00374AA4" w:rsidRDefault="007A06AE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B3682E">
              <w:rPr>
                <w:shd w:val="clear" w:color="auto" w:fill="FFFFFF"/>
              </w:rPr>
              <w:t>2</w:t>
            </w:r>
          </w:p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</w:r>
            <w:r w:rsidRPr="00B3682E">
              <w:rPr>
                <w:shd w:val="clear" w:color="auto" w:fill="FFFFFF"/>
              </w:rPr>
              <w:t>2</w:t>
            </w:r>
          </w:p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</w:r>
            <w:r w:rsidRPr="00B3682E"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7A06AE" w:rsidRPr="00A65FB9" w:rsidRDefault="007A06AE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Cs w:val="4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История возникновения кулинарии. Культура застолья. Организация стола для приема гостей.</w:t>
            </w:r>
          </w:p>
          <w:p w:rsidR="007A06AE" w:rsidRPr="00A65FB9" w:rsidRDefault="007A06AE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ДДТ</w:t>
            </w:r>
          </w:p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беседа и практ</w:t>
            </w:r>
          </w:p>
          <w:p w:rsidR="007A06AE" w:rsidRPr="00B3682E" w:rsidRDefault="007A06AE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</w:tr>
      <w:tr w:rsidR="00C27227" w:rsidRPr="00B36D8A" w:rsidTr="000074BA">
        <w:trPr>
          <w:trHeight w:val="2901"/>
        </w:trPr>
        <w:tc>
          <w:tcPr>
            <w:tcW w:w="425" w:type="dxa"/>
            <w:shd w:val="clear" w:color="auto" w:fill="auto"/>
          </w:tcPr>
          <w:p w:rsidR="00C27227" w:rsidRPr="00A60C00" w:rsidRDefault="00A60C00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>3</w:t>
            </w:r>
          </w:p>
        </w:tc>
        <w:tc>
          <w:tcPr>
            <w:tcW w:w="425" w:type="dxa"/>
            <w:vMerge/>
            <w:shd w:val="clear" w:color="auto" w:fill="auto"/>
          </w:tcPr>
          <w:p w:rsidR="00C27227" w:rsidRPr="00B3682E" w:rsidRDefault="00C27227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</w:tcPr>
          <w:p w:rsidR="00C27227" w:rsidRDefault="00C27227" w:rsidP="00C2722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</w:t>
            </w:r>
          </w:p>
          <w:p w:rsidR="00C27227" w:rsidRPr="004E6452" w:rsidRDefault="00C27227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</w:t>
            </w:r>
          </w:p>
          <w:p w:rsidR="00C27227" w:rsidRPr="004E6452" w:rsidRDefault="00C27227" w:rsidP="00C2722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</w:t>
            </w:r>
            <w:r>
              <w:rPr>
                <w:shd w:val="clear" w:color="auto" w:fill="FFFFFF"/>
              </w:rPr>
              <w:br/>
              <w:t xml:space="preserve"> 28</w:t>
            </w:r>
          </w:p>
        </w:tc>
        <w:tc>
          <w:tcPr>
            <w:tcW w:w="1134" w:type="dxa"/>
            <w:shd w:val="clear" w:color="auto" w:fill="auto"/>
          </w:tcPr>
          <w:p w:rsidR="00C27227" w:rsidRPr="00B3682E" w:rsidRDefault="00C27227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C27227" w:rsidRPr="00B3682E" w:rsidRDefault="00C27227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13.00-1500</w:t>
            </w:r>
          </w:p>
          <w:p w:rsidR="00C27227" w:rsidRPr="00B3682E" w:rsidRDefault="00C27227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  <w:r>
              <w:rPr>
                <w:shd w:val="clear" w:color="auto" w:fill="FFFFFF"/>
              </w:rPr>
              <w:br/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C27227" w:rsidRPr="00374AA4" w:rsidRDefault="00C27227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Pr="00374AA4">
              <w:rPr>
                <w:shd w:val="clear" w:color="auto" w:fill="FFFFFF"/>
              </w:rPr>
              <w:t>Учебное занятие</w:t>
            </w:r>
          </w:p>
          <w:p w:rsidR="00C27227" w:rsidRDefault="00C27227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27227" w:rsidRPr="00B3682E" w:rsidRDefault="00C27227" w:rsidP="00C2722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2</w:t>
            </w:r>
          </w:p>
          <w:p w:rsidR="00C27227" w:rsidRPr="00B3682E" w:rsidRDefault="00C27227" w:rsidP="00C2722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B3682E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</w:r>
            <w:r w:rsidRPr="00B3682E"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27227" w:rsidRPr="00C03EE3" w:rsidRDefault="00C27227" w:rsidP="005364A0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Основы здорового образа жизни. Культура питания</w:t>
            </w:r>
          </w:p>
          <w:p w:rsidR="00C27227" w:rsidRPr="00C03EE3" w:rsidRDefault="00C27227" w:rsidP="007A06A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27227" w:rsidRDefault="00C27227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701" w:type="dxa"/>
            <w:shd w:val="clear" w:color="auto" w:fill="auto"/>
          </w:tcPr>
          <w:p w:rsidR="00C27227" w:rsidRDefault="00C27227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C27227" w:rsidRPr="00B36D8A" w:rsidTr="000074BA">
        <w:trPr>
          <w:trHeight w:val="929"/>
        </w:trPr>
        <w:tc>
          <w:tcPr>
            <w:tcW w:w="425" w:type="dxa"/>
            <w:shd w:val="clear" w:color="auto" w:fill="auto"/>
          </w:tcPr>
          <w:p w:rsidR="00C27227" w:rsidRDefault="00A60C00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3</w:t>
            </w:r>
          </w:p>
        </w:tc>
        <w:tc>
          <w:tcPr>
            <w:tcW w:w="425" w:type="dxa"/>
            <w:shd w:val="clear" w:color="auto" w:fill="auto"/>
          </w:tcPr>
          <w:p w:rsidR="00C27227" w:rsidRPr="00B3682E" w:rsidRDefault="00C27227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</w:tcPr>
          <w:p w:rsidR="00C27227" w:rsidRDefault="00C27227" w:rsidP="00C2722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7227" w:rsidRDefault="00C27227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C27227" w:rsidRDefault="00C27227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C27227" w:rsidRPr="00C27227" w:rsidRDefault="00C27227" w:rsidP="00C27227">
            <w:pPr>
              <w:jc w:val="center"/>
            </w:pPr>
            <w:r w:rsidRPr="00101F67"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C27227" w:rsidRDefault="00C27227" w:rsidP="005364A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Основы здорового образа жизни. Культура питания</w:t>
            </w:r>
          </w:p>
        </w:tc>
        <w:tc>
          <w:tcPr>
            <w:tcW w:w="709" w:type="dxa"/>
            <w:shd w:val="clear" w:color="auto" w:fill="auto"/>
          </w:tcPr>
          <w:p w:rsidR="00C27227" w:rsidRPr="00B3682E" w:rsidRDefault="00C27227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ДДТ</w:t>
            </w:r>
          </w:p>
        </w:tc>
        <w:tc>
          <w:tcPr>
            <w:tcW w:w="1701" w:type="dxa"/>
            <w:shd w:val="clear" w:color="auto" w:fill="auto"/>
          </w:tcPr>
          <w:p w:rsidR="00C27227" w:rsidRDefault="00C27227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EE583B" w:rsidRPr="00B36D8A" w:rsidTr="000074BA">
        <w:trPr>
          <w:trHeight w:val="3108"/>
        </w:trPr>
        <w:tc>
          <w:tcPr>
            <w:tcW w:w="425" w:type="dxa"/>
            <w:shd w:val="clear" w:color="auto" w:fill="auto"/>
          </w:tcPr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</w:r>
          </w:p>
          <w:p w:rsidR="00EE583B" w:rsidRDefault="00A60C00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EE583B" w:rsidRPr="00B3682E" w:rsidRDefault="00EE583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EE583B" w:rsidRPr="00F9522C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  <w:r w:rsidRPr="00F9522C">
              <w:rPr>
                <w:b/>
                <w:sz w:val="28"/>
                <w:shd w:val="clear" w:color="auto" w:fill="FFFFFF"/>
              </w:rPr>
              <w:t>О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F9522C">
              <w:rPr>
                <w:b/>
                <w:sz w:val="28"/>
                <w:shd w:val="clear" w:color="auto" w:fill="FFFFFF"/>
              </w:rPr>
              <w:t>к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F9522C">
              <w:rPr>
                <w:b/>
                <w:sz w:val="28"/>
                <w:shd w:val="clear" w:color="auto" w:fill="FFFFFF"/>
              </w:rPr>
              <w:t>т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F9522C">
              <w:rPr>
                <w:b/>
                <w:sz w:val="28"/>
                <w:shd w:val="clear" w:color="auto" w:fill="FFFFFF"/>
              </w:rPr>
              <w:t>я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F9522C">
              <w:rPr>
                <w:b/>
                <w:sz w:val="28"/>
                <w:shd w:val="clear" w:color="auto" w:fill="FFFFFF"/>
              </w:rPr>
              <w:t>б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F9522C">
              <w:rPr>
                <w:b/>
                <w:sz w:val="28"/>
                <w:shd w:val="clear" w:color="auto" w:fill="FFFFFF"/>
              </w:rPr>
              <w:t>р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F9522C">
              <w:rPr>
                <w:b/>
                <w:sz w:val="28"/>
                <w:shd w:val="clear" w:color="auto" w:fill="FFFFFF"/>
              </w:rPr>
              <w:t xml:space="preserve">ь </w:t>
            </w: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EE583B" w:rsidRPr="00B3682E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октябрь</w:t>
            </w: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EE583B" w:rsidRPr="00B3682E" w:rsidRDefault="00EE583B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ноябрь</w:t>
            </w:r>
          </w:p>
        </w:tc>
        <w:tc>
          <w:tcPr>
            <w:tcW w:w="568" w:type="dxa"/>
            <w:shd w:val="clear" w:color="auto" w:fill="auto"/>
          </w:tcPr>
          <w:p w:rsidR="00EE583B" w:rsidRPr="004E6452" w:rsidRDefault="00EE583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5</w:t>
            </w:r>
          </w:p>
          <w:p w:rsidR="00EE583B" w:rsidRPr="004E6452" w:rsidRDefault="00EE583B" w:rsidP="005364A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 xml:space="preserve">     9</w:t>
            </w:r>
          </w:p>
          <w:p w:rsidR="00EE583B" w:rsidRPr="004E6452" w:rsidRDefault="00EE583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</w:p>
          <w:p w:rsidR="00EE583B" w:rsidRPr="004E6452" w:rsidRDefault="00EE583B" w:rsidP="00C27227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16</w:t>
            </w:r>
          </w:p>
        </w:tc>
        <w:tc>
          <w:tcPr>
            <w:tcW w:w="1134" w:type="dxa"/>
            <w:shd w:val="clear" w:color="auto" w:fill="auto"/>
          </w:tcPr>
          <w:p w:rsidR="00EE583B" w:rsidRPr="00B3682E" w:rsidRDefault="00EE583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EE583B" w:rsidRPr="00B3682E" w:rsidRDefault="00EE583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EE583B" w:rsidRPr="00B3682E" w:rsidRDefault="00EE583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EE583B" w:rsidRPr="00B3682E" w:rsidRDefault="00EE583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EE583B" w:rsidRPr="00374AA4" w:rsidRDefault="00EE583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учебное занятие</w:t>
            </w:r>
          </w:p>
        </w:tc>
        <w:tc>
          <w:tcPr>
            <w:tcW w:w="709" w:type="dxa"/>
            <w:shd w:val="clear" w:color="auto" w:fill="auto"/>
          </w:tcPr>
          <w:p w:rsidR="00EE583B" w:rsidRPr="00C27227" w:rsidRDefault="00EE583B" w:rsidP="00C2722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2</w:t>
            </w:r>
            <w:r>
              <w:rPr>
                <w:shd w:val="clear" w:color="auto" w:fill="FFFFFF"/>
              </w:rPr>
              <w:br/>
            </w:r>
          </w:p>
          <w:p w:rsidR="00EE583B" w:rsidRPr="00101F67" w:rsidRDefault="00EE583B" w:rsidP="005364A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EE583B" w:rsidRPr="00101F67" w:rsidRDefault="00EE583B" w:rsidP="00C2722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2</w:t>
            </w:r>
          </w:p>
          <w:p w:rsidR="00EE583B" w:rsidRPr="00C27227" w:rsidRDefault="00EE583B" w:rsidP="00C2722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</w:t>
            </w:r>
          </w:p>
        </w:tc>
        <w:tc>
          <w:tcPr>
            <w:tcW w:w="4110" w:type="dxa"/>
            <w:shd w:val="clear" w:color="auto" w:fill="auto"/>
          </w:tcPr>
          <w:p w:rsidR="00EE583B" w:rsidRPr="000322E8" w:rsidRDefault="00EE583B" w:rsidP="0053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История возникновения кулинарии. Культура застолья.</w:t>
            </w:r>
          </w:p>
          <w:p w:rsidR="00EE583B" w:rsidRDefault="00EE583B" w:rsidP="007A06AE">
            <w:r>
              <w:rPr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583B" w:rsidRPr="000322E8" w:rsidRDefault="00EE583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E583B" w:rsidRPr="00B3682E" w:rsidRDefault="00EE583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ДДТ</w:t>
            </w:r>
          </w:p>
        </w:tc>
        <w:tc>
          <w:tcPr>
            <w:tcW w:w="1701" w:type="dxa"/>
            <w:shd w:val="clear" w:color="auto" w:fill="auto"/>
          </w:tcPr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EE583B" w:rsidRPr="00B3682E" w:rsidRDefault="00EE583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C27227" w:rsidRPr="00B36D8A" w:rsidTr="000074BA">
        <w:trPr>
          <w:trHeight w:val="719"/>
        </w:trPr>
        <w:tc>
          <w:tcPr>
            <w:tcW w:w="425" w:type="dxa"/>
            <w:shd w:val="clear" w:color="auto" w:fill="auto"/>
          </w:tcPr>
          <w:p w:rsidR="00C27227" w:rsidRDefault="00A60C00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425" w:type="dxa"/>
            <w:vMerge/>
            <w:shd w:val="clear" w:color="auto" w:fill="auto"/>
          </w:tcPr>
          <w:p w:rsidR="00C27227" w:rsidRPr="00B3682E" w:rsidRDefault="00C27227" w:rsidP="005364A0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</w:tcPr>
          <w:p w:rsidR="00EE583B" w:rsidRDefault="00C27227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</w:t>
            </w:r>
            <w:r w:rsidR="00EE583B">
              <w:rPr>
                <w:shd w:val="clear" w:color="auto" w:fill="FFFFFF"/>
              </w:rPr>
              <w:br/>
            </w: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</w:t>
            </w:r>
            <w:r>
              <w:rPr>
                <w:shd w:val="clear" w:color="auto" w:fill="FFFFFF"/>
              </w:rPr>
              <w:br/>
            </w:r>
          </w:p>
          <w:p w:rsidR="00C27227" w:rsidRDefault="00EE583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EE583B" w:rsidRDefault="00C27227" w:rsidP="00EE583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EE583B" w:rsidRDefault="00EE583B" w:rsidP="00EE583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EE583B" w:rsidRDefault="00EE583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C27227" w:rsidRPr="00374AA4" w:rsidRDefault="00C27227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учебное занятие</w:t>
            </w:r>
          </w:p>
        </w:tc>
        <w:tc>
          <w:tcPr>
            <w:tcW w:w="709" w:type="dxa"/>
            <w:shd w:val="clear" w:color="auto" w:fill="auto"/>
          </w:tcPr>
          <w:p w:rsidR="00EE583B" w:rsidRDefault="00C27227" w:rsidP="00EE583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EE583B">
              <w:rPr>
                <w:shd w:val="clear" w:color="auto" w:fill="FFFFFF"/>
              </w:rPr>
              <w:br/>
            </w:r>
          </w:p>
          <w:p w:rsidR="00EE583B" w:rsidRDefault="00EE583B" w:rsidP="00EE583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EE583B" w:rsidRDefault="00EE583B" w:rsidP="00EE583B">
            <w:pPr>
              <w:jc w:val="center"/>
            </w:pPr>
            <w:r w:rsidRPr="00101F67">
              <w:rPr>
                <w:shd w:val="clear" w:color="auto" w:fill="FFFFFF"/>
              </w:rPr>
              <w:t>2</w:t>
            </w:r>
          </w:p>
          <w:p w:rsidR="00C27227" w:rsidRDefault="00C27227" w:rsidP="005364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auto"/>
          </w:tcPr>
          <w:p w:rsidR="00EE583B" w:rsidRDefault="00EE583B" w:rsidP="00EE583B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Физиология питания</w:t>
            </w:r>
          </w:p>
          <w:p w:rsidR="00C27227" w:rsidRDefault="00C27227" w:rsidP="007A06AE">
            <w:pPr>
              <w:rPr>
                <w:szCs w:val="44"/>
              </w:rPr>
            </w:pPr>
          </w:p>
        </w:tc>
        <w:tc>
          <w:tcPr>
            <w:tcW w:w="709" w:type="dxa"/>
            <w:shd w:val="clear" w:color="auto" w:fill="auto"/>
          </w:tcPr>
          <w:p w:rsidR="00C27227" w:rsidRDefault="00EE583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701" w:type="dxa"/>
            <w:shd w:val="clear" w:color="auto" w:fill="auto"/>
          </w:tcPr>
          <w:p w:rsidR="00C27227" w:rsidRDefault="00EE583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5364A0" w:rsidRPr="00B36D8A" w:rsidTr="000074BA">
        <w:trPr>
          <w:trHeight w:val="1254"/>
        </w:trPr>
        <w:tc>
          <w:tcPr>
            <w:tcW w:w="425" w:type="dxa"/>
            <w:vMerge w:val="restart"/>
            <w:shd w:val="clear" w:color="auto" w:fill="auto"/>
          </w:tcPr>
          <w:p w:rsidR="005364A0" w:rsidRPr="00B3682E" w:rsidRDefault="005364A0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="00A60C00">
              <w:rPr>
                <w:shd w:val="clear" w:color="auto" w:fill="FFFFFF"/>
              </w:rPr>
              <w:t>6</w:t>
            </w:r>
          </w:p>
        </w:tc>
        <w:tc>
          <w:tcPr>
            <w:tcW w:w="425" w:type="dxa"/>
            <w:vMerge/>
            <w:shd w:val="clear" w:color="auto" w:fill="auto"/>
          </w:tcPr>
          <w:p w:rsidR="005364A0" w:rsidRPr="00B3682E" w:rsidRDefault="005364A0" w:rsidP="005364A0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:rsidR="005364A0" w:rsidRDefault="005364A0" w:rsidP="00EE583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</w:t>
            </w:r>
            <w:r>
              <w:rPr>
                <w:shd w:val="clear" w:color="auto" w:fill="FFFFFF"/>
              </w:rPr>
              <w:br/>
            </w:r>
          </w:p>
          <w:p w:rsidR="005364A0" w:rsidRDefault="005364A0" w:rsidP="00EE583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5364A0" w:rsidRDefault="005364A0" w:rsidP="00EE583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br/>
            </w:r>
          </w:p>
          <w:p w:rsidR="005364A0" w:rsidRDefault="005364A0" w:rsidP="00EE583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13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lastRenderedPageBreak/>
              <w:t>16</w:t>
            </w:r>
            <w:r>
              <w:rPr>
                <w:shd w:val="clear" w:color="auto" w:fill="FFFFFF"/>
              </w:rPr>
              <w:br/>
            </w:r>
          </w:p>
          <w:p w:rsidR="005364A0" w:rsidRPr="004E6452" w:rsidRDefault="005364A0" w:rsidP="00EE583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364A0" w:rsidRPr="00B3682E" w:rsidRDefault="005364A0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13.00-15.00</w:t>
            </w:r>
          </w:p>
          <w:p w:rsidR="005364A0" w:rsidRPr="00B3682E" w:rsidRDefault="005364A0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5364A0" w:rsidRPr="00B3682E" w:rsidRDefault="005364A0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5364A0" w:rsidRPr="00B3682E" w:rsidRDefault="005364A0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5364A0" w:rsidRDefault="005364A0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</w:t>
            </w:r>
            <w:r>
              <w:rPr>
                <w:shd w:val="clear" w:color="auto" w:fill="FFFFFF"/>
              </w:rPr>
              <w:lastRenderedPageBreak/>
              <w:t>15.00</w:t>
            </w:r>
          </w:p>
          <w:p w:rsidR="005364A0" w:rsidRDefault="005364A0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5364A0" w:rsidRPr="00B3682E" w:rsidRDefault="005364A0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364A0" w:rsidRPr="00374AA4" w:rsidRDefault="005364A0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учебное занятие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364A0" w:rsidRDefault="005364A0" w:rsidP="00EE583B">
            <w:pPr>
              <w:jc w:val="center"/>
              <w:rPr>
                <w:shd w:val="clear" w:color="auto" w:fill="FFFFFF"/>
              </w:rPr>
            </w:pPr>
            <w:r w:rsidRPr="00101F67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5364A0" w:rsidRDefault="005364A0" w:rsidP="00EE583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5364A0" w:rsidRDefault="005364A0" w:rsidP="00EE583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5364A0" w:rsidRDefault="005364A0" w:rsidP="00EE583B"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5364A0" w:rsidRDefault="005364A0" w:rsidP="00EE583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5364A0" w:rsidRDefault="005364A0" w:rsidP="00EE583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5364A0" w:rsidRPr="00EE583B" w:rsidRDefault="005364A0" w:rsidP="00EE583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5364A0" w:rsidRDefault="005364A0" w:rsidP="00EE583B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Сервировка стола. Различные способы складывания салфеток.</w:t>
            </w:r>
          </w:p>
          <w:p w:rsidR="005364A0" w:rsidRPr="00B3682E" w:rsidRDefault="005364A0" w:rsidP="005364A0">
            <w:pPr>
              <w:rPr>
                <w:shd w:val="clear" w:color="auto" w:fill="FFFFFF"/>
              </w:rPr>
            </w:pPr>
            <w:r>
              <w:rPr>
                <w:szCs w:val="44"/>
              </w:rPr>
              <w:t xml:space="preserve"> </w:t>
            </w:r>
          </w:p>
          <w:p w:rsidR="005364A0" w:rsidRPr="00B3682E" w:rsidRDefault="005364A0" w:rsidP="007A06A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364A0" w:rsidRPr="00B3682E" w:rsidRDefault="005364A0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5364A0" w:rsidRPr="00B3682E" w:rsidRDefault="005364A0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  <w:p w:rsidR="005364A0" w:rsidRDefault="005364A0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</w:p>
          <w:p w:rsidR="005364A0" w:rsidRPr="00B3682E" w:rsidRDefault="005364A0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364A0" w:rsidRPr="00F13709" w:rsidRDefault="005364A0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 практ</w:t>
            </w:r>
          </w:p>
        </w:tc>
      </w:tr>
      <w:tr w:rsidR="005364A0" w:rsidRPr="00B36D8A" w:rsidTr="000074BA">
        <w:trPr>
          <w:trHeight w:val="2216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64A0" w:rsidRDefault="005364A0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364A0" w:rsidRPr="005127D7" w:rsidRDefault="005364A0" w:rsidP="005364A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b/>
                <w:sz w:val="28"/>
                <w:shd w:val="clear" w:color="auto" w:fill="FFFFFF"/>
              </w:rPr>
              <w:t xml:space="preserve">                                                       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ь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64A0" w:rsidRDefault="005364A0" w:rsidP="00EE583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64A0" w:rsidRPr="00B3682E" w:rsidRDefault="005364A0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64A0" w:rsidRDefault="005364A0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64A0" w:rsidRDefault="005364A0" w:rsidP="00EE583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64A0" w:rsidRPr="000322E8" w:rsidRDefault="005364A0" w:rsidP="007A06A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64A0" w:rsidRDefault="005364A0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64A0" w:rsidRDefault="005364A0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A64D0D" w:rsidRPr="00B36D8A" w:rsidTr="000074BA">
        <w:trPr>
          <w:trHeight w:val="1631"/>
        </w:trPr>
        <w:tc>
          <w:tcPr>
            <w:tcW w:w="425" w:type="dxa"/>
            <w:shd w:val="clear" w:color="auto" w:fill="auto"/>
          </w:tcPr>
          <w:p w:rsidR="00A64D0D" w:rsidRDefault="00A60C00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7</w:t>
            </w:r>
          </w:p>
        </w:tc>
        <w:tc>
          <w:tcPr>
            <w:tcW w:w="425" w:type="dxa"/>
            <w:vMerge/>
            <w:shd w:val="clear" w:color="auto" w:fill="auto"/>
          </w:tcPr>
          <w:p w:rsidR="00A64D0D" w:rsidRDefault="00A64D0D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:rsidR="00A64D0D" w:rsidRDefault="00A64D0D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A64D0D" w:rsidRDefault="00A64D0D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</w:t>
            </w:r>
          </w:p>
          <w:p w:rsidR="00A64D0D" w:rsidRDefault="00A64D0D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27</w:t>
            </w:r>
          </w:p>
          <w:p w:rsidR="00A64D0D" w:rsidRDefault="00A64D0D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30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64D0D" w:rsidRPr="00B3682E" w:rsidRDefault="00A64D0D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A64D0D" w:rsidRPr="00B3682E" w:rsidRDefault="00A64D0D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A64D0D" w:rsidRPr="00B3682E" w:rsidRDefault="00A64D0D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A64D0D" w:rsidRPr="00B3682E" w:rsidRDefault="00A64D0D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A64D0D" w:rsidRPr="00B3682E" w:rsidRDefault="00A64D0D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64D0D" w:rsidRDefault="00A64D0D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A64D0D" w:rsidRDefault="00A64D0D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A64D0D" w:rsidRDefault="00A64D0D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64D0D" w:rsidRDefault="00A64D0D" w:rsidP="005364A0">
            <w:pPr>
              <w:jc w:val="center"/>
              <w:rPr>
                <w:shd w:val="clear" w:color="auto" w:fill="FFFFFF"/>
              </w:rPr>
            </w:pPr>
          </w:p>
          <w:p w:rsidR="00A64D0D" w:rsidRDefault="00A64D0D" w:rsidP="005364A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A64D0D" w:rsidRDefault="00A64D0D" w:rsidP="005364A0">
            <w:pPr>
              <w:jc w:val="center"/>
              <w:rPr>
                <w:shd w:val="clear" w:color="auto" w:fill="FFFFFF"/>
              </w:rPr>
            </w:pPr>
          </w:p>
          <w:p w:rsidR="00A64D0D" w:rsidRDefault="00A64D0D" w:rsidP="005364A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A64D0D" w:rsidRDefault="00A64D0D" w:rsidP="005364A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 xml:space="preserve"> 2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A64D0D" w:rsidRDefault="00A64D0D" w:rsidP="005364A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64D0D" w:rsidRDefault="00A64D0D" w:rsidP="005364A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A64D0D" w:rsidRDefault="00A64D0D" w:rsidP="005364A0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Правила первичной обработки овощей. Технология приготовления блюд из сырых и варёных овощей</w:t>
            </w:r>
          </w:p>
          <w:p w:rsidR="00A64D0D" w:rsidRPr="00656C53" w:rsidRDefault="00A64D0D" w:rsidP="0053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4D0D" w:rsidRPr="00564FD7" w:rsidRDefault="00A64D0D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A64D0D" w:rsidRDefault="00A64D0D" w:rsidP="005364A0">
            <w:r>
              <w:rPr>
                <w:shd w:val="clear" w:color="auto" w:fill="FFFFFF"/>
              </w:rPr>
              <w:t xml:space="preserve"> </w:t>
            </w:r>
          </w:p>
          <w:p w:rsidR="00A64D0D" w:rsidRDefault="00A64D0D" w:rsidP="00A64D0D">
            <w:r>
              <w:rPr>
                <w:shd w:val="clear" w:color="auto" w:fill="FFFFFF"/>
              </w:rPr>
              <w:t xml:space="preserve">  </w:t>
            </w:r>
          </w:p>
          <w:p w:rsidR="00A64D0D" w:rsidRDefault="00A64D0D" w:rsidP="005364A0">
            <w:pPr>
              <w:rPr>
                <w:shd w:val="clear" w:color="auto" w:fill="FFFFFF"/>
              </w:rPr>
            </w:pPr>
          </w:p>
          <w:p w:rsidR="00A64D0D" w:rsidRDefault="00A64D0D" w:rsidP="005364A0">
            <w:pPr>
              <w:rPr>
                <w:shd w:val="clear" w:color="auto" w:fill="FFFFFF"/>
              </w:rPr>
            </w:pPr>
          </w:p>
          <w:p w:rsidR="00A64D0D" w:rsidRDefault="00A64D0D" w:rsidP="005364A0">
            <w:r w:rsidRPr="000965E3">
              <w:rPr>
                <w:shd w:val="clear" w:color="auto" w:fill="FFFFFF"/>
              </w:rPr>
              <w:t>ДДТ</w:t>
            </w:r>
          </w:p>
          <w:p w:rsidR="00A64D0D" w:rsidRDefault="00A64D0D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4D0D" w:rsidRDefault="00A64D0D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A64D0D" w:rsidRDefault="00A64D0D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 практ</w:t>
            </w:r>
          </w:p>
        </w:tc>
      </w:tr>
      <w:tr w:rsidR="00A64D0D" w:rsidRPr="00B36D8A" w:rsidTr="000074BA">
        <w:trPr>
          <w:trHeight w:val="2399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64D0D" w:rsidRDefault="00A64D0D" w:rsidP="00A60C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="00A60C00">
              <w:rPr>
                <w:shd w:val="clear" w:color="auto" w:fill="FFFFFF"/>
              </w:rPr>
              <w:t>7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4D0D" w:rsidRDefault="00A64D0D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4D0D" w:rsidRDefault="00A64D0D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4D0D" w:rsidRPr="00B3682E" w:rsidRDefault="00A64D0D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4D0D" w:rsidRDefault="00A64D0D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4D0D" w:rsidRDefault="00A64D0D" w:rsidP="005364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4D0D" w:rsidRDefault="00A64D0D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Cs w:val="4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4D0D" w:rsidRDefault="00A64D0D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4D0D" w:rsidRDefault="00A64D0D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9E4EAB" w:rsidRPr="00B36D8A" w:rsidTr="000074BA">
        <w:trPr>
          <w:trHeight w:val="509"/>
        </w:trPr>
        <w:tc>
          <w:tcPr>
            <w:tcW w:w="425" w:type="dxa"/>
            <w:shd w:val="clear" w:color="auto" w:fill="auto"/>
          </w:tcPr>
          <w:p w:rsidR="009E4EAB" w:rsidRDefault="00A60C00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8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9E4EAB" w:rsidRPr="005127D7" w:rsidRDefault="009E4EA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ь</w:t>
            </w:r>
            <w:r w:rsidRPr="005127D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9E4EAB" w:rsidRPr="005127D7" w:rsidRDefault="009E4EA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декабрь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4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14</w:t>
            </w:r>
          </w:p>
          <w:p w:rsidR="009E4EAB" w:rsidRDefault="009E4EAB" w:rsidP="00A64D0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13.00-15.00</w:t>
            </w:r>
          </w:p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E4EAB" w:rsidRDefault="009E4EAB" w:rsidP="005364A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2</w:t>
            </w:r>
          </w:p>
          <w:p w:rsidR="009E4EAB" w:rsidRDefault="009E4EAB" w:rsidP="005364A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9E4EAB" w:rsidRDefault="009E4EAB" w:rsidP="005364A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2</w:t>
            </w:r>
          </w:p>
          <w:p w:rsidR="009E4EAB" w:rsidRDefault="009E4EAB" w:rsidP="005364A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2</w:t>
            </w:r>
          </w:p>
          <w:p w:rsidR="009E4EAB" w:rsidRDefault="009E4EAB" w:rsidP="00A64D0D">
            <w:pPr>
              <w:rPr>
                <w:shd w:val="clear" w:color="auto" w:fill="FFFFFF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:rsidR="009E4EAB" w:rsidRPr="005D597A" w:rsidRDefault="009E4EAB" w:rsidP="0053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Способы и формы нарезки овощей. Приготовление блюд из сырых и варёных овощей</w:t>
            </w:r>
          </w:p>
          <w:p w:rsidR="009E4EAB" w:rsidRPr="005D597A" w:rsidRDefault="009E4EAB" w:rsidP="007A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C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ДДТ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701" w:type="dxa"/>
            <w:shd w:val="clear" w:color="auto" w:fill="auto"/>
          </w:tcPr>
          <w:p w:rsidR="009E4EAB" w:rsidRDefault="009E4EAB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9E4EAB" w:rsidRDefault="009E4EAB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9E4EAB" w:rsidRPr="00B36D8A" w:rsidTr="000074BA">
        <w:trPr>
          <w:trHeight w:val="2825"/>
        </w:trPr>
        <w:tc>
          <w:tcPr>
            <w:tcW w:w="425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9E4EAB" w:rsidRDefault="009E4EAB" w:rsidP="00A64D0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vMerge/>
            <w:shd w:val="clear" w:color="auto" w:fill="auto"/>
          </w:tcPr>
          <w:p w:rsidR="009E4EAB" w:rsidRDefault="009E4EAB" w:rsidP="00A64D0D">
            <w:pPr>
              <w:rPr>
                <w:shd w:val="clear" w:color="auto" w:fill="FFFFFF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9E4EAB" w:rsidRPr="00716AA3" w:rsidRDefault="009E4EAB" w:rsidP="007A06AE">
            <w:pPr>
              <w:rPr>
                <w:szCs w:val="4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9E4EAB" w:rsidRPr="00B36D8A" w:rsidTr="000074BA">
        <w:trPr>
          <w:trHeight w:val="3107"/>
        </w:trPr>
        <w:tc>
          <w:tcPr>
            <w:tcW w:w="425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</w:r>
            <w:r w:rsidR="00A60C00">
              <w:rPr>
                <w:shd w:val="clear" w:color="auto" w:fill="FFFFFF"/>
              </w:rPr>
              <w:t>9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</w:tcPr>
          <w:p w:rsidR="009E4EAB" w:rsidRDefault="009E4EAB" w:rsidP="00A64D0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</w:t>
            </w:r>
          </w:p>
          <w:p w:rsidR="009E4EAB" w:rsidRDefault="009E4EAB" w:rsidP="00A64D0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21</w:t>
            </w:r>
          </w:p>
          <w:p w:rsidR="009E4EAB" w:rsidRDefault="009E4EAB" w:rsidP="00A64D0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</w:t>
            </w:r>
          </w:p>
          <w:p w:rsidR="009E4EAB" w:rsidRDefault="009E4EAB" w:rsidP="00A64D0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9E4EAB" w:rsidRDefault="009E4EAB" w:rsidP="00A64D0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</w:t>
            </w:r>
          </w:p>
          <w:p w:rsidR="009E4EAB" w:rsidRDefault="009E4EAB" w:rsidP="00A64D0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9E4EAB" w:rsidRPr="00B3682E" w:rsidRDefault="009E4EAB" w:rsidP="00A64D0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E4EAB" w:rsidRDefault="009E4EAB" w:rsidP="00A64D0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E4EAB" w:rsidRPr="00B3682E" w:rsidRDefault="009E4EAB" w:rsidP="00A64D0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E4EAB" w:rsidRDefault="009E4EAB" w:rsidP="00A64D0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9E4EAB" w:rsidRDefault="009E4EAB" w:rsidP="00A64D0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9E4EAB" w:rsidRDefault="009E4EAB" w:rsidP="00A64D0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2</w:t>
            </w:r>
          </w:p>
          <w:p w:rsidR="009E4EAB" w:rsidRDefault="009E4EAB" w:rsidP="00A64D0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9E4EAB" w:rsidRDefault="009E4EAB" w:rsidP="0092795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2</w:t>
            </w:r>
          </w:p>
        </w:tc>
        <w:tc>
          <w:tcPr>
            <w:tcW w:w="4110" w:type="dxa"/>
            <w:shd w:val="clear" w:color="auto" w:fill="auto"/>
          </w:tcPr>
          <w:p w:rsidR="009E4EAB" w:rsidRDefault="009E4EAB" w:rsidP="007A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Блюда из яиц.</w:t>
            </w:r>
          </w:p>
        </w:tc>
        <w:tc>
          <w:tcPr>
            <w:tcW w:w="709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701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9E4EAB" w:rsidRPr="00B36D8A" w:rsidTr="000074BA">
        <w:trPr>
          <w:trHeight w:val="731"/>
        </w:trPr>
        <w:tc>
          <w:tcPr>
            <w:tcW w:w="425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</w:tcPr>
          <w:p w:rsidR="009E4EAB" w:rsidRDefault="009E4EAB" w:rsidP="00A64D0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E4EAB" w:rsidRDefault="009E4EAB" w:rsidP="00A64D0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9E4EAB" w:rsidRDefault="009E4EAB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9E4EAB" w:rsidRDefault="009E4EAB" w:rsidP="00A64D0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9E4EAB" w:rsidRDefault="009E4EAB" w:rsidP="007A06AE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Блюда из яиц.</w:t>
            </w:r>
          </w:p>
        </w:tc>
        <w:tc>
          <w:tcPr>
            <w:tcW w:w="709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701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8E1179" w:rsidRPr="00B36D8A" w:rsidTr="00DC1033">
        <w:trPr>
          <w:trHeight w:val="634"/>
        </w:trPr>
        <w:tc>
          <w:tcPr>
            <w:tcW w:w="425" w:type="dxa"/>
            <w:vMerge w:val="restart"/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 </w:t>
            </w:r>
            <w:r w:rsidR="00A60C00">
              <w:rPr>
                <w:shd w:val="clear" w:color="auto" w:fill="FFFFFF"/>
              </w:rPr>
              <w:t>10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1179" w:rsidRPr="00B3682E" w:rsidRDefault="008E1179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:rsidR="008E1179" w:rsidRPr="000B3A86" w:rsidRDefault="008E1179" w:rsidP="0092795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 xml:space="preserve"> 15</w:t>
            </w:r>
          </w:p>
          <w:p w:rsidR="008E1179" w:rsidRPr="000B3A86" w:rsidRDefault="008E1179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 xml:space="preserve"> 18 </w:t>
            </w:r>
          </w:p>
          <w:p w:rsidR="008E1179" w:rsidRDefault="008E1179" w:rsidP="0092795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22 25</w:t>
            </w:r>
          </w:p>
          <w:p w:rsidR="008E1179" w:rsidRDefault="008E1179" w:rsidP="0092795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8E1179" w:rsidRDefault="008E1179" w:rsidP="0092795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29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1179" w:rsidRPr="00B3682E" w:rsidRDefault="008E1179" w:rsidP="008E117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8E1179" w:rsidRPr="00B3682E" w:rsidRDefault="008E1179" w:rsidP="008E117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  <w:r>
              <w:rPr>
                <w:shd w:val="clear" w:color="auto" w:fill="FFFFFF"/>
              </w:rPr>
              <w:br/>
              <w:t>13.00-15.00</w:t>
            </w:r>
          </w:p>
          <w:p w:rsidR="008E1179" w:rsidRPr="00B3682E" w:rsidRDefault="008E1179" w:rsidP="008E117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8E1179" w:rsidRPr="00B3682E" w:rsidRDefault="008E1179" w:rsidP="008E117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E1179" w:rsidRPr="000B3A86" w:rsidRDefault="008E1179" w:rsidP="00927953">
            <w:pPr>
              <w:jc w:val="center"/>
            </w:pPr>
            <w:r>
              <w:rPr>
                <w:shd w:val="clear" w:color="auto" w:fill="FFFFFF"/>
              </w:rPr>
              <w:t>2</w:t>
            </w:r>
          </w:p>
          <w:p w:rsidR="008E1179" w:rsidRDefault="008E1179" w:rsidP="005364A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</w:r>
            <w:r w:rsidRPr="00A61737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  <w:t>2</w:t>
            </w:r>
          </w:p>
          <w:p w:rsidR="008E1179" w:rsidRDefault="008E1179" w:rsidP="005364A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8E1179" w:rsidRDefault="008E1179" w:rsidP="005364A0">
            <w:pPr>
              <w:jc w:val="center"/>
              <w:rPr>
                <w:shd w:val="clear" w:color="auto" w:fill="FFFFFF"/>
              </w:rPr>
            </w:pPr>
          </w:p>
          <w:p w:rsidR="008E1179" w:rsidRDefault="008E1179" w:rsidP="005364A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E1179" w:rsidRPr="00716AA3" w:rsidRDefault="008E1179" w:rsidP="007A06A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Горячие напитки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  <w:p w:rsidR="008E1179" w:rsidRPr="00B3682E" w:rsidRDefault="008E1179" w:rsidP="005364A0">
            <w:r>
              <w:rPr>
                <w:szCs w:val="44"/>
              </w:rPr>
              <w:t xml:space="preserve"> </w:t>
            </w:r>
          </w:p>
          <w:p w:rsidR="008E1179" w:rsidRPr="008E1179" w:rsidRDefault="008E1179" w:rsidP="005364A0">
            <w:r>
              <w:rPr>
                <w:szCs w:val="44"/>
              </w:rPr>
              <w:t xml:space="preserve"> </w:t>
            </w:r>
          </w:p>
          <w:p w:rsidR="008E1179" w:rsidRPr="00716AA3" w:rsidRDefault="008E1179" w:rsidP="005364A0">
            <w:pPr>
              <w:rPr>
                <w:szCs w:val="44"/>
              </w:rPr>
            </w:pPr>
            <w:r>
              <w:rPr>
                <w:szCs w:val="32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E1179" w:rsidRPr="00B3682E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E1179" w:rsidRPr="00F1370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8E1179" w:rsidRPr="00B3682E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8E1179" w:rsidRPr="00F1370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8E1179" w:rsidRPr="00F1370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8E1179" w:rsidRPr="00B36D8A" w:rsidTr="00DC1033">
        <w:trPr>
          <w:trHeight w:val="2168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1179" w:rsidRPr="00BA1252" w:rsidRDefault="008E1179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                              </w:t>
            </w:r>
            <w:r w:rsidRPr="00BA125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  Я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BA125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BA125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BA125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BA125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BA125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ь   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1179" w:rsidRPr="00BA1252" w:rsidRDefault="008E1179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1179" w:rsidRPr="00B3682E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1179" w:rsidRPr="00527EE3" w:rsidRDefault="008E1179" w:rsidP="005364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1179" w:rsidRPr="00716AA3" w:rsidRDefault="008E1179" w:rsidP="005364A0">
            <w:pPr>
              <w:rPr>
                <w:szCs w:val="4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9E4EAB" w:rsidRPr="00B36D8A" w:rsidTr="000074BA">
        <w:trPr>
          <w:trHeight w:val="698"/>
        </w:trPr>
        <w:tc>
          <w:tcPr>
            <w:tcW w:w="425" w:type="dxa"/>
            <w:shd w:val="clear" w:color="auto" w:fill="auto"/>
          </w:tcPr>
          <w:p w:rsidR="009E4EAB" w:rsidRDefault="00A60C00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9E4EAB" w:rsidRPr="008E5F39" w:rsidRDefault="009E4EA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6E5C6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6E5C6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6E5C6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6E5C6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6E5C6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6E5C6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6E5C6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ь</w:t>
            </w:r>
          </w:p>
        </w:tc>
        <w:tc>
          <w:tcPr>
            <w:tcW w:w="568" w:type="dxa"/>
            <w:shd w:val="clear" w:color="auto" w:fill="auto"/>
          </w:tcPr>
          <w:p w:rsidR="009E4EAB" w:rsidRDefault="009E4EAB" w:rsidP="0092795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 w:rsidR="009E4EAB" w:rsidRDefault="009E4EAB" w:rsidP="0092795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5</w:t>
            </w:r>
          </w:p>
          <w:p w:rsidR="009E4EAB" w:rsidRDefault="009E4EAB" w:rsidP="0092795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8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9E4EAB" w:rsidRPr="00B3682E" w:rsidRDefault="009E4EAB" w:rsidP="0092795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E4EAB" w:rsidRPr="00B3682E" w:rsidRDefault="009E4EAB" w:rsidP="0092795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9E4EAB" w:rsidRDefault="009E4EAB" w:rsidP="00927953">
            <w:pPr>
              <w:jc w:val="center"/>
            </w:pPr>
            <w:r w:rsidRPr="00FF5E29">
              <w:rPr>
                <w:shd w:val="clear" w:color="auto" w:fill="FFFFFF"/>
              </w:rPr>
              <w:t>2</w:t>
            </w:r>
          </w:p>
          <w:p w:rsidR="009E4EAB" w:rsidRDefault="009E4EAB" w:rsidP="00927953">
            <w:pPr>
              <w:jc w:val="center"/>
            </w:pPr>
            <w:r>
              <w:rPr>
                <w:shd w:val="clear" w:color="auto" w:fill="FFFFFF"/>
              </w:rPr>
              <w:br/>
            </w:r>
            <w:r w:rsidRPr="00FF5E29">
              <w:rPr>
                <w:shd w:val="clear" w:color="auto" w:fill="FFFFFF"/>
              </w:rPr>
              <w:t>2</w:t>
            </w:r>
          </w:p>
          <w:p w:rsidR="009E4EAB" w:rsidRPr="0062184E" w:rsidRDefault="009E4EAB" w:rsidP="0062184E">
            <w:pPr>
              <w:jc w:val="center"/>
            </w:pPr>
            <w:r>
              <w:rPr>
                <w:shd w:val="clear" w:color="auto" w:fill="FFFFFF"/>
              </w:rPr>
              <w:br/>
            </w:r>
            <w:r w:rsidRPr="00FF5E29"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9E4EAB" w:rsidRPr="00C03EE3" w:rsidRDefault="009E4EAB" w:rsidP="00DC1033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Коктейли из мороженого</w:t>
            </w:r>
          </w:p>
        </w:tc>
        <w:tc>
          <w:tcPr>
            <w:tcW w:w="709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701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9E4EAB" w:rsidRPr="004D635C" w:rsidTr="000074BA">
        <w:trPr>
          <w:trHeight w:val="1457"/>
        </w:trPr>
        <w:tc>
          <w:tcPr>
            <w:tcW w:w="425" w:type="dxa"/>
            <w:shd w:val="clear" w:color="auto" w:fill="auto"/>
          </w:tcPr>
          <w:p w:rsidR="009E4EAB" w:rsidRPr="00927953" w:rsidRDefault="00A60C00" w:rsidP="0092795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9E4EAB" w:rsidRPr="006E5C69" w:rsidRDefault="009E4EA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</w:p>
          <w:p w:rsidR="009E4EAB" w:rsidRDefault="009E4EAB" w:rsidP="0092795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 xml:space="preserve"> 15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9E4EAB" w:rsidRDefault="009E4EAB" w:rsidP="00927953">
            <w:r w:rsidRPr="00FF5E29">
              <w:rPr>
                <w:shd w:val="clear" w:color="auto" w:fill="FFFFFF"/>
              </w:rPr>
              <w:t>2</w:t>
            </w:r>
          </w:p>
          <w:p w:rsidR="009E4EAB" w:rsidRDefault="009E4EAB" w:rsidP="00927953">
            <w:pPr>
              <w:jc w:val="center"/>
            </w:pPr>
            <w:r>
              <w:rPr>
                <w:shd w:val="clear" w:color="auto" w:fill="FFFFFF"/>
              </w:rPr>
              <w:br/>
            </w:r>
            <w:r w:rsidRPr="00FF5E29"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9E4EAB" w:rsidRPr="00C03EE3" w:rsidRDefault="009E4EAB" w:rsidP="00DC1033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Молоко и молочные продукты. Кисломолочные продукты</w:t>
            </w:r>
          </w:p>
        </w:tc>
        <w:tc>
          <w:tcPr>
            <w:tcW w:w="709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ДДТ</w:t>
            </w:r>
          </w:p>
        </w:tc>
        <w:tc>
          <w:tcPr>
            <w:tcW w:w="1701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беседа и практ</w:t>
            </w:r>
          </w:p>
        </w:tc>
      </w:tr>
      <w:tr w:rsidR="009E4EAB" w:rsidRPr="004D635C" w:rsidTr="008E1179">
        <w:trPr>
          <w:trHeight w:val="1404"/>
        </w:trPr>
        <w:tc>
          <w:tcPr>
            <w:tcW w:w="425" w:type="dxa"/>
            <w:shd w:val="clear" w:color="auto" w:fill="auto"/>
          </w:tcPr>
          <w:p w:rsidR="009E4EAB" w:rsidRDefault="00A60C00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9E4EAB" w:rsidRPr="006E5C69" w:rsidRDefault="009E4EA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</w:tcPr>
          <w:p w:rsidR="009E4EAB" w:rsidRPr="0062184E" w:rsidRDefault="009E4EAB" w:rsidP="0092795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62184E">
              <w:rPr>
                <w:rFonts w:ascii="Times New Roman" w:hAnsi="Times New Roman" w:cs="Times New Roman"/>
                <w:shd w:val="clear" w:color="auto" w:fill="FFFFFF"/>
              </w:rPr>
              <w:t>19</w:t>
            </w:r>
          </w:p>
          <w:p w:rsidR="009E4EAB" w:rsidRPr="0062184E" w:rsidRDefault="008E1179" w:rsidP="008E117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22</w:t>
            </w:r>
          </w:p>
        </w:tc>
        <w:tc>
          <w:tcPr>
            <w:tcW w:w="1134" w:type="dxa"/>
            <w:shd w:val="clear" w:color="auto" w:fill="auto"/>
          </w:tcPr>
          <w:p w:rsidR="009E4EAB" w:rsidRPr="0062184E" w:rsidRDefault="009E4EAB" w:rsidP="0092795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62184E">
              <w:rPr>
                <w:rFonts w:ascii="Times New Roman" w:hAnsi="Times New Roman" w:cs="Times New Roman"/>
                <w:shd w:val="clear" w:color="auto" w:fill="FFFFFF"/>
              </w:rPr>
              <w:t>13.00-15.00</w:t>
            </w:r>
          </w:p>
          <w:p w:rsidR="009E4EAB" w:rsidRPr="0062184E" w:rsidRDefault="009E4EAB" w:rsidP="0092795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62184E">
              <w:rPr>
                <w:rFonts w:ascii="Times New Roman" w:hAnsi="Times New Roman" w:cs="Times New Roman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9E4EAB" w:rsidRPr="0062184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9E4EAB" w:rsidRPr="0062184E" w:rsidRDefault="009E4EAB" w:rsidP="00927953">
            <w:pPr>
              <w:jc w:val="center"/>
              <w:rPr>
                <w:rFonts w:ascii="Times New Roman" w:hAnsi="Times New Roman" w:cs="Times New Roman"/>
              </w:rPr>
            </w:pPr>
            <w:r w:rsidRPr="0062184E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  <w:p w:rsidR="009E4EAB" w:rsidRPr="008E1179" w:rsidRDefault="009E4EAB" w:rsidP="008E1179">
            <w:pPr>
              <w:jc w:val="center"/>
              <w:rPr>
                <w:rFonts w:ascii="Times New Roman" w:hAnsi="Times New Roman" w:cs="Times New Roman"/>
              </w:rPr>
            </w:pPr>
            <w:r w:rsidRPr="0062184E">
              <w:rPr>
                <w:rFonts w:ascii="Times New Roman" w:hAnsi="Times New Roman" w:cs="Times New Roman"/>
                <w:shd w:val="clear" w:color="auto" w:fill="FFFFFF"/>
              </w:rPr>
              <w:br/>
              <w:t>2</w:t>
            </w:r>
          </w:p>
        </w:tc>
        <w:tc>
          <w:tcPr>
            <w:tcW w:w="4110" w:type="dxa"/>
            <w:shd w:val="clear" w:color="auto" w:fill="auto"/>
          </w:tcPr>
          <w:p w:rsidR="009E4EAB" w:rsidRPr="0062184E" w:rsidRDefault="009E4EAB" w:rsidP="00DC1033">
            <w:pPr>
              <w:pStyle w:val="a4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62184E">
              <w:rPr>
                <w:color w:val="000000"/>
                <w:szCs w:val="27"/>
              </w:rPr>
              <w:t>Крупы и макаронные изделия. Значения в питании человека</w:t>
            </w:r>
          </w:p>
        </w:tc>
        <w:tc>
          <w:tcPr>
            <w:tcW w:w="709" w:type="dxa"/>
            <w:shd w:val="clear" w:color="auto" w:fill="auto"/>
          </w:tcPr>
          <w:p w:rsidR="009E4EAB" w:rsidRPr="0062184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ДДТ </w:t>
            </w:r>
          </w:p>
        </w:tc>
        <w:tc>
          <w:tcPr>
            <w:tcW w:w="1701" w:type="dxa"/>
            <w:shd w:val="clear" w:color="auto" w:fill="auto"/>
          </w:tcPr>
          <w:p w:rsidR="009E4EAB" w:rsidRPr="0062184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62184E">
              <w:rPr>
                <w:rFonts w:ascii="Times New Roman" w:hAnsi="Times New Roman" w:cs="Times New Roman"/>
                <w:shd w:val="clear" w:color="auto" w:fill="FFFFFF"/>
              </w:rPr>
              <w:t>беседа и практ</w:t>
            </w:r>
          </w:p>
        </w:tc>
      </w:tr>
      <w:tr w:rsidR="009E4EAB" w:rsidRPr="004D635C" w:rsidTr="000074BA">
        <w:trPr>
          <w:trHeight w:val="832"/>
        </w:trPr>
        <w:tc>
          <w:tcPr>
            <w:tcW w:w="425" w:type="dxa"/>
            <w:shd w:val="clear" w:color="auto" w:fill="auto"/>
          </w:tcPr>
          <w:p w:rsidR="009E4EAB" w:rsidRDefault="00A60C00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9E4EAB" w:rsidRPr="006E5C69" w:rsidRDefault="009E4EAB" w:rsidP="005364A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</w:tcPr>
          <w:p w:rsidR="009E4EAB" w:rsidRPr="0062184E" w:rsidRDefault="009E4EAB" w:rsidP="0092795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62184E">
              <w:rPr>
                <w:rFonts w:ascii="Times New Roman" w:hAnsi="Times New Roman" w:cs="Times New Roman"/>
                <w:shd w:val="clear" w:color="auto" w:fill="FFFFFF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9E4EAB" w:rsidRPr="0062184E" w:rsidRDefault="009E4EAB" w:rsidP="0092795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62184E">
              <w:rPr>
                <w:rFonts w:ascii="Times New Roman" w:hAnsi="Times New Roman" w:cs="Times New Roman"/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9E4EAB" w:rsidRPr="0062184E" w:rsidRDefault="009E4EAB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9E4EAB" w:rsidRPr="0062184E" w:rsidRDefault="009E4EAB" w:rsidP="0092795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2184E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9E4EAB" w:rsidRPr="0062184E" w:rsidRDefault="009E4EAB" w:rsidP="00DC1033">
            <w:pPr>
              <w:pStyle w:val="a4"/>
              <w:spacing w:before="0" w:beforeAutospacing="0" w:after="150" w:afterAutospacing="0"/>
              <w:rPr>
                <w:color w:val="000000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Рыба. Пищевая ценность и блюда из нее</w:t>
            </w:r>
          </w:p>
        </w:tc>
        <w:tc>
          <w:tcPr>
            <w:tcW w:w="709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ДДТ </w:t>
            </w:r>
          </w:p>
        </w:tc>
        <w:tc>
          <w:tcPr>
            <w:tcW w:w="1701" w:type="dxa"/>
            <w:shd w:val="clear" w:color="auto" w:fill="auto"/>
          </w:tcPr>
          <w:p w:rsidR="009E4EAB" w:rsidRPr="0062184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9E4EAB" w:rsidRPr="004D635C" w:rsidTr="000074BA">
        <w:trPr>
          <w:trHeight w:val="511"/>
        </w:trPr>
        <w:tc>
          <w:tcPr>
            <w:tcW w:w="425" w:type="dxa"/>
            <w:shd w:val="clear" w:color="auto" w:fill="auto"/>
          </w:tcPr>
          <w:p w:rsidR="009E4EAB" w:rsidRDefault="009E4EAB" w:rsidP="00A60C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9E4EAB" w:rsidRPr="006E5C69" w:rsidRDefault="009E4EAB" w:rsidP="005364A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        </w:t>
            </w:r>
            <w:r w:rsidRPr="006E5C69">
              <w:rPr>
                <w:rFonts w:ascii="Times New Roman" w:hAnsi="Times New Roman" w:cs="Times New Roman"/>
                <w:b/>
                <w:sz w:val="28"/>
              </w:rPr>
              <w:t xml:space="preserve">М а р т </w:t>
            </w:r>
          </w:p>
          <w:p w:rsidR="009E4EAB" w:rsidRDefault="009E4EAB" w:rsidP="005364A0">
            <w:pPr>
              <w:ind w:left="113" w:right="113"/>
              <w:rPr>
                <w:b/>
              </w:rPr>
            </w:pPr>
            <w:r>
              <w:rPr>
                <w:b/>
              </w:rPr>
              <w:t>А</w:t>
            </w:r>
          </w:p>
          <w:p w:rsidR="009E4EAB" w:rsidRDefault="009E4EAB" w:rsidP="005364A0">
            <w:pPr>
              <w:ind w:left="113" w:right="113"/>
              <w:rPr>
                <w:b/>
              </w:rPr>
            </w:pPr>
            <w:r>
              <w:rPr>
                <w:b/>
              </w:rPr>
              <w:t>Р</w:t>
            </w:r>
          </w:p>
          <w:p w:rsidR="009E4EAB" w:rsidRPr="00BE795E" w:rsidRDefault="009E4EAB" w:rsidP="005364A0">
            <w:pPr>
              <w:ind w:left="113" w:right="113"/>
              <w:rPr>
                <w:b/>
              </w:rPr>
            </w:pPr>
            <w:r>
              <w:rPr>
                <w:b/>
              </w:rPr>
              <w:t>т</w:t>
            </w:r>
          </w:p>
          <w:p w:rsidR="009E4EAB" w:rsidRPr="00BE795E" w:rsidRDefault="009E4EAB" w:rsidP="005364A0">
            <w:pPr>
              <w:ind w:left="113" w:right="113"/>
            </w:pPr>
          </w:p>
          <w:p w:rsidR="009E4EAB" w:rsidRPr="00BE795E" w:rsidRDefault="009E4EAB" w:rsidP="005364A0">
            <w:pPr>
              <w:ind w:left="113" w:right="113"/>
            </w:pPr>
          </w:p>
          <w:p w:rsidR="009E4EAB" w:rsidRPr="00BE795E" w:rsidRDefault="009E4EAB" w:rsidP="005364A0">
            <w:pPr>
              <w:ind w:left="113" w:right="113"/>
            </w:pPr>
          </w:p>
          <w:p w:rsidR="009E4EAB" w:rsidRPr="006E5C69" w:rsidRDefault="009E4EAB" w:rsidP="005364A0">
            <w:pPr>
              <w:ind w:left="113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</w:tcPr>
          <w:p w:rsidR="009E4EAB" w:rsidRDefault="009E4EAB" w:rsidP="0062184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 w:rsidR="009E4EAB" w:rsidRPr="00BE795E" w:rsidRDefault="009E4EAB" w:rsidP="0062184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  <w:p w:rsidR="009E4EAB" w:rsidRDefault="009E4EAB" w:rsidP="0062184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12</w:t>
            </w:r>
          </w:p>
          <w:p w:rsidR="009E4EAB" w:rsidRDefault="009E4EAB" w:rsidP="0062184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9E4EAB" w:rsidRDefault="009E4EAB" w:rsidP="0062184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E4EAB" w:rsidRDefault="009E4EAB" w:rsidP="0062184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E4EAB" w:rsidRPr="00B3682E" w:rsidRDefault="009E4EAB" w:rsidP="0062184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E4EAB" w:rsidRPr="00B3682E" w:rsidRDefault="009E4EAB" w:rsidP="0062184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E4EAB" w:rsidRDefault="009E4EAB" w:rsidP="0092795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9E4EAB" w:rsidRDefault="009E4EAB" w:rsidP="0062184E">
            <w:pPr>
              <w:jc w:val="center"/>
              <w:rPr>
                <w:shd w:val="clear" w:color="auto" w:fill="FFFFFF"/>
              </w:rPr>
            </w:pPr>
            <w:r w:rsidRPr="00FF5E29">
              <w:rPr>
                <w:shd w:val="clear" w:color="auto" w:fill="FFFFFF"/>
              </w:rPr>
              <w:t>2</w:t>
            </w:r>
          </w:p>
          <w:p w:rsidR="009E4EAB" w:rsidRDefault="009E4EAB" w:rsidP="0062184E">
            <w:pPr>
              <w:jc w:val="center"/>
            </w:pPr>
            <w:r w:rsidRPr="00FF5E29">
              <w:rPr>
                <w:shd w:val="clear" w:color="auto" w:fill="FFFFFF"/>
              </w:rPr>
              <w:t>2</w:t>
            </w:r>
          </w:p>
          <w:p w:rsidR="009E4EAB" w:rsidRDefault="009E4EAB" w:rsidP="0062184E">
            <w:pPr>
              <w:jc w:val="center"/>
            </w:pPr>
            <w:r>
              <w:rPr>
                <w:shd w:val="clear" w:color="auto" w:fill="FFFFFF"/>
              </w:rPr>
              <w:br/>
            </w:r>
            <w:r w:rsidRPr="00FF5E29">
              <w:rPr>
                <w:shd w:val="clear" w:color="auto" w:fill="FFFFFF"/>
              </w:rPr>
              <w:t>2</w:t>
            </w:r>
          </w:p>
          <w:p w:rsidR="009E4EAB" w:rsidRDefault="009E4EAB" w:rsidP="0062184E">
            <w:pPr>
              <w:jc w:val="center"/>
              <w:rPr>
                <w:shd w:val="clear" w:color="auto" w:fill="FFFFFF"/>
              </w:rPr>
            </w:pPr>
          </w:p>
          <w:p w:rsidR="009E4EAB" w:rsidRPr="0062184E" w:rsidRDefault="009E4EAB" w:rsidP="0062184E">
            <w:pPr>
              <w:jc w:val="center"/>
            </w:pPr>
            <w:r w:rsidRPr="00FF5E29"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9E4EAB" w:rsidRDefault="009E4EAB" w:rsidP="0062184E">
            <w:pPr>
              <w:rPr>
                <w:szCs w:val="32"/>
              </w:rPr>
            </w:pPr>
            <w:r>
              <w:rPr>
                <w:rFonts w:ascii="Arial" w:hAnsi="Arial" w:cs="Arial"/>
                <w:color w:val="000000"/>
                <w:szCs w:val="27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Рыба. Пищевая ценность и блюда из нее</w:t>
            </w:r>
          </w:p>
          <w:p w:rsidR="009E4EAB" w:rsidRDefault="009E4EAB" w:rsidP="00DC1033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701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9E4EAB" w:rsidRPr="00B36D8A" w:rsidTr="000074BA">
        <w:trPr>
          <w:trHeight w:val="2531"/>
        </w:trPr>
        <w:tc>
          <w:tcPr>
            <w:tcW w:w="425" w:type="dxa"/>
            <w:shd w:val="clear" w:color="auto" w:fill="auto"/>
          </w:tcPr>
          <w:p w:rsidR="009E4EAB" w:rsidRPr="00B3682E" w:rsidRDefault="00A60C00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15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9E4EAB" w:rsidRPr="00BE795E" w:rsidRDefault="009E4EAB" w:rsidP="005364A0">
            <w:pPr>
              <w:ind w:left="113" w:right="113"/>
            </w:pPr>
          </w:p>
        </w:tc>
        <w:tc>
          <w:tcPr>
            <w:tcW w:w="568" w:type="dxa"/>
            <w:shd w:val="clear" w:color="auto" w:fill="auto"/>
          </w:tcPr>
          <w:p w:rsidR="009E4EAB" w:rsidRDefault="009E4EAB" w:rsidP="0062184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</w:t>
            </w:r>
          </w:p>
          <w:p w:rsidR="009E4EAB" w:rsidRPr="00BE795E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</w:p>
          <w:p w:rsidR="009E4EAB" w:rsidRPr="00BE795E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  <w:r>
              <w:rPr>
                <w:shd w:val="clear" w:color="auto" w:fill="FFFFFF"/>
              </w:rPr>
              <w:br/>
              <w:t>13.00-15.00</w:t>
            </w:r>
            <w:r>
              <w:rPr>
                <w:shd w:val="clear" w:color="auto" w:fill="FFFFFF"/>
              </w:rPr>
              <w:br/>
              <w:t>13.00-15.00</w:t>
            </w:r>
            <w:r>
              <w:rPr>
                <w:shd w:val="clear" w:color="auto" w:fill="FFFFFF"/>
              </w:rPr>
              <w:br/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учебное занятие</w:t>
            </w:r>
          </w:p>
        </w:tc>
        <w:tc>
          <w:tcPr>
            <w:tcW w:w="709" w:type="dxa"/>
            <w:shd w:val="clear" w:color="auto" w:fill="auto"/>
          </w:tcPr>
          <w:p w:rsidR="009E4EAB" w:rsidRDefault="009E4EAB" w:rsidP="0062184E">
            <w:pPr>
              <w:jc w:val="center"/>
            </w:pPr>
            <w:r>
              <w:rPr>
                <w:shd w:val="clear" w:color="auto" w:fill="FFFFFF"/>
              </w:rPr>
              <w:t xml:space="preserve">    </w:t>
            </w:r>
            <w:r w:rsidRPr="00FF5E29">
              <w:rPr>
                <w:shd w:val="clear" w:color="auto" w:fill="FFFFFF"/>
              </w:rPr>
              <w:t>2</w:t>
            </w:r>
          </w:p>
          <w:p w:rsidR="009E4EAB" w:rsidRPr="00FF5E29" w:rsidRDefault="009E4EAB" w:rsidP="005364A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9E4EAB" w:rsidRDefault="009E4EAB" w:rsidP="000074BA">
            <w:r w:rsidRPr="00FF5E29">
              <w:rPr>
                <w:shd w:val="clear" w:color="auto" w:fill="FFFFFF"/>
              </w:rPr>
              <w:t>2</w:t>
            </w:r>
          </w:p>
          <w:p w:rsidR="009E4EAB" w:rsidRDefault="009E4EAB" w:rsidP="005364A0">
            <w:pPr>
              <w:jc w:val="center"/>
            </w:pPr>
            <w:r w:rsidRPr="00FF5E29"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9E4EAB" w:rsidRPr="00C03EE3" w:rsidRDefault="009E4EAB" w:rsidP="00DC1033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Мясо. Пищевая ценность и блюда из нее</w:t>
            </w:r>
          </w:p>
        </w:tc>
        <w:tc>
          <w:tcPr>
            <w:tcW w:w="709" w:type="dxa"/>
            <w:shd w:val="clear" w:color="auto" w:fill="auto"/>
          </w:tcPr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ДДТ</w:t>
            </w:r>
          </w:p>
        </w:tc>
        <w:tc>
          <w:tcPr>
            <w:tcW w:w="1701" w:type="dxa"/>
            <w:shd w:val="clear" w:color="auto" w:fill="auto"/>
          </w:tcPr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8E1179" w:rsidRPr="00B36D8A" w:rsidTr="000074BA">
        <w:trPr>
          <w:trHeight w:val="1550"/>
        </w:trPr>
        <w:tc>
          <w:tcPr>
            <w:tcW w:w="425" w:type="dxa"/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8E1179" w:rsidRPr="00C777D2" w:rsidRDefault="008E1179" w:rsidP="005364A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C777D2">
              <w:rPr>
                <w:rFonts w:ascii="Times New Roman" w:hAnsi="Times New Roman" w:cs="Times New Roman"/>
                <w:b/>
                <w:sz w:val="28"/>
              </w:rPr>
              <w:t>А п р е л ь</w:t>
            </w:r>
          </w:p>
          <w:p w:rsidR="008E1179" w:rsidRPr="00BE795E" w:rsidRDefault="008E1179" w:rsidP="005364A0">
            <w:pPr>
              <w:ind w:left="113" w:right="113"/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:rsidR="008E1179" w:rsidRPr="00BE795E" w:rsidRDefault="008E1179" w:rsidP="0062184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8E1179" w:rsidRDefault="008E1179" w:rsidP="0062184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8E1179" w:rsidRDefault="008E1179" w:rsidP="000074B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5</w:t>
            </w:r>
          </w:p>
        </w:tc>
        <w:tc>
          <w:tcPr>
            <w:tcW w:w="1134" w:type="dxa"/>
            <w:shd w:val="clear" w:color="auto" w:fill="auto"/>
          </w:tcPr>
          <w:p w:rsidR="008E1179" w:rsidRPr="00B3682E" w:rsidRDefault="008E1179" w:rsidP="0062184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E1179" w:rsidRDefault="008E1179" w:rsidP="0062184E">
            <w:pPr>
              <w:jc w:val="center"/>
            </w:pPr>
            <w:r w:rsidRPr="00FF5E29">
              <w:rPr>
                <w:shd w:val="clear" w:color="auto" w:fill="FFFFFF"/>
              </w:rPr>
              <w:t>2</w:t>
            </w:r>
          </w:p>
          <w:p w:rsidR="008E1179" w:rsidRPr="000074BA" w:rsidRDefault="008E1179" w:rsidP="000074BA">
            <w:pPr>
              <w:jc w:val="center"/>
            </w:pPr>
            <w:r>
              <w:rPr>
                <w:shd w:val="clear" w:color="auto" w:fill="FFFFFF"/>
              </w:rPr>
              <w:br/>
            </w:r>
            <w:r w:rsidRPr="00FF5E29"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8E1179" w:rsidRPr="00C03EE3" w:rsidRDefault="008E1179" w:rsidP="00DC1033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Мясо. Пищевая ценность и блюда из нее</w:t>
            </w:r>
          </w:p>
        </w:tc>
        <w:tc>
          <w:tcPr>
            <w:tcW w:w="709" w:type="dxa"/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701" w:type="dxa"/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8E1179" w:rsidRPr="00B36D8A" w:rsidTr="008E1179">
        <w:trPr>
          <w:trHeight w:val="596"/>
        </w:trPr>
        <w:tc>
          <w:tcPr>
            <w:tcW w:w="425" w:type="dxa"/>
            <w:shd w:val="clear" w:color="auto" w:fill="auto"/>
          </w:tcPr>
          <w:p w:rsidR="008E1179" w:rsidRDefault="00A60C00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8E1179" w:rsidRPr="00BE795E" w:rsidRDefault="008E1179" w:rsidP="005364A0">
            <w:pPr>
              <w:ind w:left="113" w:right="113"/>
            </w:pPr>
          </w:p>
        </w:tc>
        <w:tc>
          <w:tcPr>
            <w:tcW w:w="568" w:type="dxa"/>
            <w:shd w:val="clear" w:color="auto" w:fill="auto"/>
          </w:tcPr>
          <w:p w:rsidR="008E1179" w:rsidRDefault="008E1179" w:rsidP="0062184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9</w:t>
            </w:r>
          </w:p>
        </w:tc>
        <w:tc>
          <w:tcPr>
            <w:tcW w:w="1134" w:type="dxa"/>
            <w:shd w:val="clear" w:color="auto" w:fill="auto"/>
          </w:tcPr>
          <w:p w:rsidR="008E1179" w:rsidRDefault="008E1179" w:rsidP="0062184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E1179" w:rsidRPr="00FF5E29" w:rsidRDefault="008E1179" w:rsidP="0062184E">
            <w:pPr>
              <w:jc w:val="center"/>
              <w:rPr>
                <w:shd w:val="clear" w:color="auto" w:fill="FFFFFF"/>
              </w:rPr>
            </w:pPr>
            <w:r w:rsidRPr="00FF5E29"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8E1179" w:rsidRPr="000074BA" w:rsidRDefault="008E1179" w:rsidP="00DC1033">
            <w:r>
              <w:rPr>
                <w:szCs w:val="32"/>
              </w:rPr>
              <w:t xml:space="preserve"> </w:t>
            </w:r>
            <w:r w:rsidRPr="000074BA">
              <w:rPr>
                <w:rFonts w:ascii="Arial" w:hAnsi="Arial" w:cs="Arial"/>
                <w:color w:val="000000"/>
                <w:sz w:val="24"/>
                <w:szCs w:val="27"/>
              </w:rPr>
              <w:t>Технология приготовления песочного теста и изделия из него</w:t>
            </w:r>
          </w:p>
        </w:tc>
        <w:tc>
          <w:tcPr>
            <w:tcW w:w="709" w:type="dxa"/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701" w:type="dxa"/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8E1179" w:rsidRPr="00656ED6" w:rsidTr="000074BA">
        <w:trPr>
          <w:trHeight w:val="1056"/>
        </w:trPr>
        <w:tc>
          <w:tcPr>
            <w:tcW w:w="425" w:type="dxa"/>
            <w:shd w:val="clear" w:color="auto" w:fill="auto"/>
          </w:tcPr>
          <w:p w:rsidR="008E1179" w:rsidRPr="00B3682E" w:rsidRDefault="00A60C00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8E1179" w:rsidRPr="001A55A0" w:rsidRDefault="008E1179" w:rsidP="005364A0">
            <w:pPr>
              <w:ind w:left="113" w:right="113"/>
              <w:rPr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</w:tcPr>
          <w:p w:rsidR="008E1179" w:rsidRPr="00BE795E" w:rsidRDefault="008E1179" w:rsidP="000074B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</w:p>
          <w:p w:rsidR="008E1179" w:rsidRPr="00BE795E" w:rsidRDefault="008E1179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E1179" w:rsidRPr="00B3682E" w:rsidRDefault="008E1179" w:rsidP="000074B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учебное занятие</w:t>
            </w:r>
          </w:p>
        </w:tc>
        <w:tc>
          <w:tcPr>
            <w:tcW w:w="709" w:type="dxa"/>
            <w:shd w:val="clear" w:color="auto" w:fill="auto"/>
          </w:tcPr>
          <w:p w:rsidR="008E1179" w:rsidRDefault="008E1179" w:rsidP="000074BA">
            <w:pPr>
              <w:jc w:val="center"/>
            </w:pPr>
            <w:r w:rsidRPr="00FF5E29"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8E1179" w:rsidRPr="000074BA" w:rsidRDefault="008E1179" w:rsidP="00DC1033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Cs w:val="21"/>
              </w:rPr>
            </w:pPr>
            <w:r w:rsidRPr="000074BA">
              <w:rPr>
                <w:rFonts w:ascii="Arial" w:hAnsi="Arial" w:cs="Arial"/>
                <w:color w:val="000000"/>
                <w:szCs w:val="27"/>
              </w:rPr>
              <w:t>Технология приготовления жидкого дрожжевого теста и изделий из него.</w:t>
            </w:r>
          </w:p>
        </w:tc>
        <w:tc>
          <w:tcPr>
            <w:tcW w:w="709" w:type="dxa"/>
            <w:shd w:val="clear" w:color="auto" w:fill="auto"/>
          </w:tcPr>
          <w:p w:rsidR="008E1179" w:rsidRPr="00B3682E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ДДТ</w:t>
            </w:r>
          </w:p>
        </w:tc>
        <w:tc>
          <w:tcPr>
            <w:tcW w:w="1701" w:type="dxa"/>
            <w:shd w:val="clear" w:color="auto" w:fill="auto"/>
          </w:tcPr>
          <w:p w:rsidR="008E1179" w:rsidRPr="00D3276C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8E1179" w:rsidRPr="00656ED6" w:rsidTr="000074BA">
        <w:trPr>
          <w:trHeight w:val="537"/>
        </w:trPr>
        <w:tc>
          <w:tcPr>
            <w:tcW w:w="425" w:type="dxa"/>
            <w:shd w:val="clear" w:color="auto" w:fill="auto"/>
          </w:tcPr>
          <w:p w:rsidR="008E1179" w:rsidRDefault="00A60C00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8E1179" w:rsidRDefault="008E1179" w:rsidP="005364A0">
            <w:pPr>
              <w:ind w:left="113" w:right="113"/>
              <w:rPr>
                <w:b/>
              </w:rPr>
            </w:pPr>
          </w:p>
        </w:tc>
        <w:tc>
          <w:tcPr>
            <w:tcW w:w="568" w:type="dxa"/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8E1179" w:rsidRDefault="008E1179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E1179" w:rsidRDefault="008E1179" w:rsidP="005364A0">
            <w:pPr>
              <w:jc w:val="center"/>
              <w:rPr>
                <w:shd w:val="clear" w:color="auto" w:fill="FFFFFF"/>
              </w:rPr>
            </w:pPr>
            <w:r w:rsidRPr="00FF5E29"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8E1179" w:rsidRPr="000074BA" w:rsidRDefault="008E1179" w:rsidP="005364A0">
            <w:pPr>
              <w:rPr>
                <w:sz w:val="24"/>
                <w:szCs w:val="32"/>
              </w:rPr>
            </w:pPr>
            <w:r w:rsidRPr="000074BA">
              <w:rPr>
                <w:rFonts w:ascii="Arial" w:hAnsi="Arial" w:cs="Arial"/>
                <w:color w:val="000000"/>
                <w:sz w:val="24"/>
                <w:szCs w:val="27"/>
              </w:rPr>
              <w:t>Технология приготовления дрожжевого теста и изделий из него</w:t>
            </w:r>
          </w:p>
        </w:tc>
        <w:tc>
          <w:tcPr>
            <w:tcW w:w="709" w:type="dxa"/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8E1179" w:rsidRDefault="008E1179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8E1179" w:rsidRDefault="008E1179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8E1179" w:rsidRPr="00656ED6" w:rsidTr="000074BA">
        <w:trPr>
          <w:trHeight w:val="404"/>
        </w:trPr>
        <w:tc>
          <w:tcPr>
            <w:tcW w:w="425" w:type="dxa"/>
            <w:shd w:val="clear" w:color="auto" w:fill="auto"/>
          </w:tcPr>
          <w:p w:rsidR="008E1179" w:rsidRDefault="00A60C00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8E1179" w:rsidRDefault="008E1179" w:rsidP="005364A0">
            <w:pPr>
              <w:ind w:left="113" w:right="113"/>
              <w:rPr>
                <w:b/>
              </w:rPr>
            </w:pPr>
          </w:p>
        </w:tc>
        <w:tc>
          <w:tcPr>
            <w:tcW w:w="568" w:type="dxa"/>
            <w:shd w:val="clear" w:color="auto" w:fill="auto"/>
          </w:tcPr>
          <w:p w:rsidR="008E1179" w:rsidRDefault="008E1179" w:rsidP="000074B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</w:t>
            </w:r>
          </w:p>
          <w:p w:rsidR="008E1179" w:rsidRDefault="008E1179" w:rsidP="000074B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23</w:t>
            </w:r>
          </w:p>
        </w:tc>
        <w:tc>
          <w:tcPr>
            <w:tcW w:w="1134" w:type="dxa"/>
            <w:shd w:val="clear" w:color="auto" w:fill="auto"/>
          </w:tcPr>
          <w:p w:rsidR="008E1179" w:rsidRPr="00B3682E" w:rsidRDefault="008E1179" w:rsidP="000074B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8E1179" w:rsidRDefault="008E1179" w:rsidP="000074B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8E1179" w:rsidRDefault="008E1179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8E1179" w:rsidRDefault="008E1179" w:rsidP="000074BA">
            <w:pPr>
              <w:jc w:val="center"/>
            </w:pPr>
            <w:r w:rsidRPr="00FF5E29">
              <w:rPr>
                <w:shd w:val="clear" w:color="auto" w:fill="FFFFFF"/>
              </w:rPr>
              <w:t>2</w:t>
            </w:r>
          </w:p>
          <w:p w:rsidR="008E1179" w:rsidRDefault="008E1179" w:rsidP="000074B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</w:r>
            <w:r w:rsidRPr="00FF5E29"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8E1179" w:rsidRDefault="008E1179" w:rsidP="005364A0">
            <w:pPr>
              <w:rPr>
                <w:szCs w:val="32"/>
              </w:rPr>
            </w:pPr>
            <w:r w:rsidRPr="000074BA">
              <w:rPr>
                <w:rFonts w:ascii="Arial" w:hAnsi="Arial" w:cs="Arial"/>
                <w:color w:val="000000"/>
                <w:sz w:val="24"/>
                <w:szCs w:val="27"/>
              </w:rPr>
              <w:t>Технология приготовления сдобного теста и изделий из него</w:t>
            </w:r>
          </w:p>
        </w:tc>
        <w:tc>
          <w:tcPr>
            <w:tcW w:w="709" w:type="dxa"/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701" w:type="dxa"/>
            <w:shd w:val="clear" w:color="auto" w:fill="auto"/>
          </w:tcPr>
          <w:p w:rsidR="008E1179" w:rsidRDefault="008E1179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8E1179" w:rsidRDefault="008E1179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8E1179" w:rsidRPr="00B36D8A" w:rsidTr="000074BA">
        <w:trPr>
          <w:trHeight w:val="1013"/>
        </w:trPr>
        <w:tc>
          <w:tcPr>
            <w:tcW w:w="425" w:type="dxa"/>
            <w:shd w:val="clear" w:color="auto" w:fill="auto"/>
          </w:tcPr>
          <w:p w:rsidR="008E1179" w:rsidRDefault="00A60C00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</w:p>
        </w:tc>
        <w:tc>
          <w:tcPr>
            <w:tcW w:w="425" w:type="dxa"/>
            <w:vMerge/>
            <w:shd w:val="clear" w:color="auto" w:fill="auto"/>
          </w:tcPr>
          <w:p w:rsidR="008E1179" w:rsidRPr="00B3682E" w:rsidRDefault="008E1179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</w:tcPr>
          <w:p w:rsidR="008E1179" w:rsidRDefault="008E1179" w:rsidP="000074B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</w:p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8E1179" w:rsidRPr="00B3682E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  <w:r>
              <w:rPr>
                <w:shd w:val="clear" w:color="auto" w:fill="FFFFFF"/>
              </w:rPr>
              <w:br/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учебное занятие</w:t>
            </w:r>
          </w:p>
        </w:tc>
        <w:tc>
          <w:tcPr>
            <w:tcW w:w="709" w:type="dxa"/>
            <w:shd w:val="clear" w:color="auto" w:fill="FFFFFF"/>
          </w:tcPr>
          <w:p w:rsidR="008E1179" w:rsidRPr="000074BA" w:rsidRDefault="008E1179" w:rsidP="000074BA">
            <w:pPr>
              <w:jc w:val="center"/>
            </w:pPr>
            <w:r w:rsidRPr="00FF5E29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 xml:space="preserve"> </w:t>
            </w:r>
          </w:p>
          <w:p w:rsidR="008E1179" w:rsidRDefault="008E1179" w:rsidP="005364A0">
            <w:pPr>
              <w:jc w:val="center"/>
            </w:pPr>
            <w:r w:rsidRPr="00FF5E29"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8E1179" w:rsidRDefault="008E1179" w:rsidP="005364A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Блюда   национальной кухни</w:t>
            </w:r>
          </w:p>
          <w:p w:rsidR="008E1179" w:rsidRDefault="008E1179" w:rsidP="005364A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E1179" w:rsidRDefault="008E1179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ДДТ</w:t>
            </w:r>
          </w:p>
        </w:tc>
        <w:tc>
          <w:tcPr>
            <w:tcW w:w="1701" w:type="dxa"/>
            <w:shd w:val="clear" w:color="auto" w:fill="auto"/>
          </w:tcPr>
          <w:p w:rsidR="008E1179" w:rsidRDefault="008E1179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8E1179" w:rsidRDefault="008E1179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9E4EAB" w:rsidRPr="00B36D8A" w:rsidTr="000074BA">
        <w:trPr>
          <w:trHeight w:val="4997"/>
        </w:trPr>
        <w:tc>
          <w:tcPr>
            <w:tcW w:w="425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9E4EAB" w:rsidRPr="00C777D2" w:rsidRDefault="009E4EAB" w:rsidP="005364A0">
            <w:pPr>
              <w:ind w:left="113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                               </w:t>
            </w:r>
            <w:r w:rsidRPr="000074BA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 </w:t>
            </w:r>
            <w:r w:rsidRPr="00C777D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М а й </w:t>
            </w:r>
          </w:p>
          <w:p w:rsidR="009E4EAB" w:rsidRDefault="009E4EAB" w:rsidP="005364A0">
            <w:pPr>
              <w:ind w:left="113" w:right="113"/>
              <w:rPr>
                <w:shd w:val="clear" w:color="auto" w:fill="FFFFFF"/>
              </w:rPr>
            </w:pPr>
          </w:p>
          <w:p w:rsidR="009E4EAB" w:rsidRDefault="009E4EAB" w:rsidP="005364A0">
            <w:pPr>
              <w:ind w:left="113" w:right="113"/>
              <w:rPr>
                <w:shd w:val="clear" w:color="auto" w:fill="FFFFFF"/>
              </w:rPr>
            </w:pPr>
          </w:p>
          <w:p w:rsidR="009E4EAB" w:rsidRDefault="009E4EAB" w:rsidP="005364A0">
            <w:pPr>
              <w:ind w:left="113" w:right="113"/>
              <w:rPr>
                <w:shd w:val="clear" w:color="auto" w:fill="FFFFFF"/>
              </w:rPr>
            </w:pPr>
          </w:p>
          <w:p w:rsidR="009E4EAB" w:rsidRDefault="009E4EAB" w:rsidP="005364A0">
            <w:pPr>
              <w:ind w:left="113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9E4EAB" w:rsidRPr="001A55A0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10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 xml:space="preserve">   17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21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FFFFFF"/>
          </w:tcPr>
          <w:p w:rsidR="009E4EAB" w:rsidRDefault="009E4EAB" w:rsidP="005364A0">
            <w:pPr>
              <w:jc w:val="center"/>
            </w:pPr>
            <w:r w:rsidRPr="00FF5E29">
              <w:rPr>
                <w:shd w:val="clear" w:color="auto" w:fill="FFFFFF"/>
              </w:rPr>
              <w:t>2</w:t>
            </w:r>
          </w:p>
          <w:p w:rsidR="009E4EAB" w:rsidRDefault="009E4EAB" w:rsidP="005364A0">
            <w:pPr>
              <w:jc w:val="center"/>
            </w:pPr>
            <w:r>
              <w:rPr>
                <w:shd w:val="clear" w:color="auto" w:fill="FFFFFF"/>
              </w:rPr>
              <w:br/>
            </w:r>
            <w:r w:rsidRPr="00FF5E29">
              <w:rPr>
                <w:shd w:val="clear" w:color="auto" w:fill="FFFFFF"/>
              </w:rPr>
              <w:t>2</w:t>
            </w:r>
          </w:p>
          <w:p w:rsidR="009E4EAB" w:rsidRDefault="009E4EAB" w:rsidP="005364A0">
            <w:pPr>
              <w:jc w:val="center"/>
            </w:pPr>
            <w:r>
              <w:rPr>
                <w:shd w:val="clear" w:color="auto" w:fill="FFFFFF"/>
              </w:rPr>
              <w:br/>
            </w:r>
            <w:r w:rsidRPr="00FF5E29">
              <w:rPr>
                <w:shd w:val="clear" w:color="auto" w:fill="FFFFFF"/>
              </w:rPr>
              <w:t>2</w:t>
            </w:r>
          </w:p>
          <w:p w:rsidR="009E4EAB" w:rsidRDefault="009E4EAB" w:rsidP="005364A0">
            <w:pPr>
              <w:jc w:val="center"/>
              <w:rPr>
                <w:shd w:val="clear" w:color="auto" w:fill="FFFFFF"/>
              </w:rPr>
            </w:pPr>
          </w:p>
          <w:p w:rsidR="009E4EAB" w:rsidRDefault="009E4EAB" w:rsidP="005364A0">
            <w:pPr>
              <w:jc w:val="center"/>
            </w:pPr>
            <w:r w:rsidRPr="00FF5E29">
              <w:rPr>
                <w:shd w:val="clear" w:color="auto" w:fill="FFFFFF"/>
              </w:rPr>
              <w:t>2</w:t>
            </w:r>
          </w:p>
          <w:p w:rsidR="009E4EAB" w:rsidRDefault="009E4EAB" w:rsidP="005364A0">
            <w:pPr>
              <w:jc w:val="center"/>
            </w:pPr>
            <w:r>
              <w:rPr>
                <w:shd w:val="clear" w:color="auto" w:fill="FFFFFF"/>
              </w:rPr>
              <w:br/>
            </w:r>
            <w:r w:rsidRPr="00FF5E29">
              <w:rPr>
                <w:shd w:val="clear" w:color="auto" w:fill="FFFFFF"/>
              </w:rPr>
              <w:t>2</w:t>
            </w:r>
          </w:p>
          <w:p w:rsidR="009E4EAB" w:rsidRDefault="009E4EAB" w:rsidP="005364A0">
            <w:pPr>
              <w:jc w:val="center"/>
            </w:pPr>
            <w:r>
              <w:rPr>
                <w:shd w:val="clear" w:color="auto" w:fill="FFFFFF"/>
              </w:rPr>
              <w:br/>
            </w:r>
            <w:r w:rsidRPr="00FF5E29"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9E4EAB" w:rsidRDefault="009E4EAB" w:rsidP="0053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Блюда   национальной кухни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E4EAB" w:rsidRPr="00B025A5" w:rsidRDefault="009E4EAB" w:rsidP="005364A0">
            <w:pPr>
              <w:rPr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4EAB" w:rsidRPr="00B025A5" w:rsidRDefault="009E4EAB" w:rsidP="005364A0">
            <w:pPr>
              <w:rPr>
                <w:szCs w:val="32"/>
              </w:rPr>
            </w:pPr>
            <w:r>
              <w:rPr>
                <w:szCs w:val="32"/>
              </w:rPr>
              <w:t xml:space="preserve"> </w:t>
            </w:r>
          </w:p>
          <w:p w:rsidR="009E4EAB" w:rsidRPr="00B025A5" w:rsidRDefault="009E4EAB" w:rsidP="005364A0">
            <w:pPr>
              <w:rPr>
                <w:szCs w:val="32"/>
              </w:rPr>
            </w:pPr>
            <w:r>
              <w:rPr>
                <w:szCs w:val="3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701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9E4EAB" w:rsidRPr="00B36D8A" w:rsidTr="000074BA">
        <w:tc>
          <w:tcPr>
            <w:tcW w:w="425" w:type="dxa"/>
            <w:shd w:val="clear" w:color="auto" w:fill="auto"/>
          </w:tcPr>
          <w:p w:rsidR="009E4EAB" w:rsidRDefault="00A60C00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21</w:t>
            </w:r>
          </w:p>
        </w:tc>
        <w:tc>
          <w:tcPr>
            <w:tcW w:w="425" w:type="dxa"/>
            <w:vMerge/>
            <w:shd w:val="clear" w:color="auto" w:fill="auto"/>
          </w:tcPr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9E4EAB" w:rsidRPr="00B3682E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9E4EAB" w:rsidRDefault="009E4EAB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FFFFFF"/>
          </w:tcPr>
          <w:p w:rsidR="009E4EAB" w:rsidRDefault="009E4EAB" w:rsidP="005364A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9E4EAB" w:rsidRPr="00B025A5" w:rsidRDefault="009E4EAB" w:rsidP="005364A0">
            <w:pPr>
              <w:rPr>
                <w:szCs w:val="32"/>
              </w:rPr>
            </w:pPr>
            <w:r>
              <w:rPr>
                <w:sz w:val="28"/>
                <w:szCs w:val="32"/>
              </w:rPr>
              <w:t xml:space="preserve"> </w:t>
            </w:r>
            <w:r w:rsidRPr="00656C53">
              <w:rPr>
                <w:rFonts w:ascii="Times New Roman" w:hAnsi="Times New Roman" w:cs="Times New Roman"/>
                <w:sz w:val="28"/>
                <w:szCs w:val="28"/>
              </w:rPr>
              <w:t>Итоговое  занятие</w:t>
            </w:r>
          </w:p>
        </w:tc>
        <w:tc>
          <w:tcPr>
            <w:tcW w:w="709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701" w:type="dxa"/>
            <w:shd w:val="clear" w:color="auto" w:fill="auto"/>
          </w:tcPr>
          <w:p w:rsidR="009E4EAB" w:rsidRDefault="009E4EAB" w:rsidP="005364A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групповая оценка работ</w:t>
            </w:r>
          </w:p>
        </w:tc>
      </w:tr>
    </w:tbl>
    <w:p w:rsidR="00BA5F0C" w:rsidRDefault="00BA5F0C" w:rsidP="00730AF3">
      <w:pPr>
        <w:pStyle w:val="a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14B7E" w:rsidRPr="00F14B7E" w:rsidRDefault="00F14B7E" w:rsidP="00730AF3">
      <w:pPr>
        <w:pStyle w:val="a4"/>
        <w:spacing w:before="0" w:beforeAutospacing="0" w:after="150" w:afterAutospacing="0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  <w:r w:rsidR="00730AF3" w:rsidRPr="00F14B7E">
        <w:rPr>
          <w:b/>
          <w:bCs/>
          <w:color w:val="000000"/>
          <w:sz w:val="32"/>
          <w:szCs w:val="28"/>
        </w:rPr>
        <w:t>Содержание программы</w:t>
      </w:r>
      <w:r w:rsidR="00A02FFB" w:rsidRPr="00F14B7E">
        <w:rPr>
          <w:b/>
          <w:bCs/>
          <w:color w:val="000000"/>
          <w:sz w:val="32"/>
          <w:szCs w:val="28"/>
        </w:rPr>
        <w:t xml:space="preserve"> 1-года обучения </w:t>
      </w:r>
      <w:r w:rsidRPr="00F14B7E">
        <w:rPr>
          <w:b/>
          <w:bCs/>
          <w:color w:val="000000"/>
          <w:sz w:val="32"/>
          <w:szCs w:val="28"/>
        </w:rPr>
        <w:t>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t>1.Вводное занятие.</w:t>
      </w:r>
      <w:r w:rsidRPr="00F14B7E">
        <w:rPr>
          <w:color w:val="000000"/>
          <w:sz w:val="28"/>
          <w:szCs w:val="28"/>
        </w:rPr>
        <w:t> Цели и задачи кружка. Обсуждение плана творческих проектов. Значение питания для жизнедеятельности организма. Правила безопасности труда, санитарии и гигиены. Общие сведения о материалах, инструментах и приспособлениях, необходимых для кулинарных работ. Современная бытовая техника для приготовления пищи в домашних условиях. Игры на знакомство. Викторина.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t>2.История возникновения кулинарии. Культура застолья</w:t>
      </w:r>
      <w:r w:rsidRPr="00F14B7E">
        <w:rPr>
          <w:color w:val="000000"/>
          <w:sz w:val="28"/>
          <w:szCs w:val="28"/>
        </w:rPr>
        <w:t>. Организация стола для приема гостей. Пища – основа жизни человека. Основные правила приготовления различных блюд. Особенности кухни народов различных стран. Охрана труда при кулинарной обработке продуктов. Санитарно-гигиенические требования к технологии приготовления блюд. Культура застолья. Сервировка праздничного стола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t>3.Основы здорового образа жизни. Культура питания.</w:t>
      </w:r>
      <w:r w:rsidRPr="00F14B7E">
        <w:rPr>
          <w:color w:val="000000"/>
          <w:sz w:val="28"/>
          <w:szCs w:val="28"/>
        </w:rPr>
        <w:t> Пищевые вещества и их значение. Питание и здоровье. Пути формирования здорового образа жизни.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i/>
          <w:iCs/>
          <w:color w:val="000000"/>
          <w:sz w:val="28"/>
          <w:szCs w:val="28"/>
        </w:rPr>
        <w:t>Практическая работа</w:t>
      </w:r>
      <w:r w:rsidRPr="00F14B7E">
        <w:rPr>
          <w:color w:val="000000"/>
          <w:sz w:val="28"/>
          <w:szCs w:val="28"/>
        </w:rPr>
        <w:t>. Выявление потребности человека в применении «кулинарии здоровья». Приготовление блюд из вареных овощей. Перечень блюд: винегрет из фруктов и овощей, салат из свеклы со сливами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t>4 История возникновения кулинарии. Культура застолья.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lastRenderedPageBreak/>
        <w:t>5 Физиология питания. процесс пищеварения, витамины и их влияние на здоровье человека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t>6. Сервировка стола. Различные способы складывания салфеток</w:t>
      </w:r>
      <w:r w:rsidRPr="00F14B7E">
        <w:rPr>
          <w:color w:val="000000"/>
          <w:sz w:val="28"/>
          <w:szCs w:val="28"/>
        </w:rPr>
        <w:t>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Составление меню. Оформление готовых блюд и правила их подачи к столу. Правила подачи горячих напитков. Столовые приборы и правила пользования ими. Способы складывания салфеток. Эстетическое оформление стола. Правила поведения за столом.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i/>
          <w:iCs/>
          <w:color w:val="000000"/>
          <w:sz w:val="28"/>
          <w:szCs w:val="28"/>
        </w:rPr>
        <w:t>Практическая работа</w:t>
      </w:r>
      <w:r w:rsidRPr="00F14B7E">
        <w:rPr>
          <w:color w:val="000000"/>
          <w:sz w:val="28"/>
          <w:szCs w:val="28"/>
        </w:rPr>
        <w:t>. Сервировка стола к чаю. Складывание тканевых и бумажных салфеток различными способами.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t>7</w:t>
      </w:r>
      <w:r w:rsidRPr="00F14B7E">
        <w:rPr>
          <w:color w:val="000000"/>
          <w:sz w:val="28"/>
          <w:szCs w:val="28"/>
        </w:rPr>
        <w:t> </w:t>
      </w:r>
      <w:r w:rsidRPr="00F14B7E">
        <w:rPr>
          <w:bCs/>
          <w:color w:val="000000"/>
          <w:sz w:val="28"/>
          <w:szCs w:val="28"/>
        </w:rPr>
        <w:t>Правила первичной обработки овощей. Технология приготовления блюд из сырых и варёных овощей. </w:t>
      </w:r>
      <w:r w:rsidRPr="00F14B7E">
        <w:rPr>
          <w:color w:val="000000"/>
          <w:sz w:val="28"/>
          <w:szCs w:val="28"/>
        </w:rPr>
        <w:t>Правила первичной обработки всех видов овощей. Пищевая ценность, способы использования, рецептура овощных блюд.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i/>
          <w:iCs/>
          <w:color w:val="000000"/>
          <w:sz w:val="28"/>
          <w:szCs w:val="28"/>
        </w:rPr>
        <w:t>Практическая работа</w:t>
      </w:r>
      <w:r w:rsidRPr="00F14B7E">
        <w:rPr>
          <w:color w:val="000000"/>
          <w:sz w:val="28"/>
          <w:szCs w:val="28"/>
        </w:rPr>
        <w:t>: салаты из отварных и сырых овощей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t>8 Способы и формы нарезки овощей. Приготовление блюд из сырых и варёных овощей</w:t>
      </w:r>
      <w:r w:rsidRPr="00F14B7E">
        <w:rPr>
          <w:color w:val="000000"/>
          <w:sz w:val="28"/>
          <w:szCs w:val="28"/>
        </w:rPr>
        <w:t>. Правила нарезки овощей. Очистка и нарезка овощей кружочками, соломкой, брусочками, кубиками, дольками и ломтиками.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i/>
          <w:iCs/>
          <w:color w:val="000000"/>
          <w:sz w:val="28"/>
          <w:szCs w:val="28"/>
        </w:rPr>
        <w:t>Практическая работа: </w:t>
      </w:r>
      <w:r w:rsidRPr="00F14B7E">
        <w:rPr>
          <w:color w:val="000000"/>
          <w:sz w:val="28"/>
          <w:szCs w:val="28"/>
        </w:rPr>
        <w:t>Нарезки овощей, приготовление и украшение салатов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9 </w:t>
      </w:r>
      <w:r w:rsidRPr="00F14B7E">
        <w:rPr>
          <w:bCs/>
          <w:color w:val="000000"/>
          <w:sz w:val="28"/>
          <w:szCs w:val="28"/>
        </w:rPr>
        <w:t>Блюда из яиц.</w:t>
      </w:r>
      <w:r w:rsidRPr="00F14B7E">
        <w:rPr>
          <w:color w:val="000000"/>
          <w:sz w:val="28"/>
          <w:szCs w:val="28"/>
        </w:rPr>
        <w:t> Технология приготовления блюд из яиц, определение свежести яиц. Пищевая ценность яиц. Блюда из яиц.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i/>
          <w:iCs/>
          <w:color w:val="000000"/>
          <w:sz w:val="28"/>
          <w:szCs w:val="28"/>
        </w:rPr>
        <w:t>Практическая работа:</w:t>
      </w:r>
      <w:r w:rsidRPr="00F14B7E">
        <w:rPr>
          <w:color w:val="000000"/>
          <w:sz w:val="28"/>
          <w:szCs w:val="28"/>
        </w:rPr>
        <w:t> приготовление блюд из яиц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t>10 Горячие напитки </w:t>
      </w:r>
      <w:r w:rsidRPr="00F14B7E">
        <w:rPr>
          <w:color w:val="000000"/>
          <w:sz w:val="28"/>
          <w:szCs w:val="28"/>
        </w:rPr>
        <w:t>Разнообразие горячих напитков, способы приготовления.Значение и вкусовые качества сладких блюд. Технология приготовления сладких блюд из ягод (компота, киселя, желе, мусса). Горячие и холодные напитки. Способы приготовления горячих напитков.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i/>
          <w:iCs/>
          <w:color w:val="000000"/>
          <w:sz w:val="28"/>
          <w:szCs w:val="28"/>
        </w:rPr>
        <w:t>Практическая работа:</w:t>
      </w:r>
      <w:r w:rsidRPr="00F14B7E">
        <w:rPr>
          <w:color w:val="000000"/>
          <w:sz w:val="28"/>
          <w:szCs w:val="28"/>
        </w:rPr>
        <w:t> приготовление горячих напитков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t>11 Коктейли из мороженого </w:t>
      </w:r>
      <w:r w:rsidRPr="00F14B7E">
        <w:rPr>
          <w:color w:val="000000"/>
          <w:sz w:val="28"/>
          <w:szCs w:val="28"/>
        </w:rPr>
        <w:t>Значение и вкусовые качества коктейлей из мороженого. Технология приготовления коктейлей. Способы приготовления.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i/>
          <w:iCs/>
          <w:color w:val="000000"/>
          <w:sz w:val="28"/>
          <w:szCs w:val="28"/>
        </w:rPr>
        <w:t>Практическая работа: </w:t>
      </w:r>
      <w:r w:rsidRPr="00F14B7E">
        <w:rPr>
          <w:color w:val="000000"/>
          <w:sz w:val="28"/>
          <w:szCs w:val="28"/>
        </w:rPr>
        <w:t>Приготовление коктейлей из сока, молока и мороженого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t>12 Молоко и молочные продукты. Кисломолочные продукты </w:t>
      </w:r>
      <w:r w:rsidRPr="00F14B7E">
        <w:rPr>
          <w:color w:val="000000"/>
          <w:sz w:val="28"/>
          <w:szCs w:val="28"/>
        </w:rPr>
        <w:t>питательная ценность молочных продуктов. Свойства молочных продуктов.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i/>
          <w:iCs/>
          <w:color w:val="000000"/>
          <w:sz w:val="28"/>
          <w:szCs w:val="28"/>
        </w:rPr>
        <w:t>Практическая работа: </w:t>
      </w:r>
      <w:r w:rsidRPr="00F14B7E">
        <w:rPr>
          <w:color w:val="000000"/>
          <w:sz w:val="28"/>
          <w:szCs w:val="28"/>
        </w:rPr>
        <w:t>Приготовление молочной каши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t>13 Крупы и макаронные изделия. Значения в питании человека.</w:t>
      </w:r>
      <w:r w:rsidR="00F14B7E">
        <w:rPr>
          <w:bCs/>
          <w:color w:val="000000"/>
          <w:sz w:val="28"/>
          <w:szCs w:val="28"/>
        </w:rPr>
        <w:t xml:space="preserve"> </w:t>
      </w:r>
      <w:r w:rsidRPr="00F14B7E">
        <w:rPr>
          <w:color w:val="000000"/>
          <w:sz w:val="28"/>
          <w:szCs w:val="28"/>
        </w:rPr>
        <w:t>Питательная ценность круп, обработка, способы приготовления различных каш. Изделия из круп.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i/>
          <w:iCs/>
          <w:color w:val="000000"/>
          <w:sz w:val="28"/>
          <w:szCs w:val="28"/>
        </w:rPr>
        <w:t>Практическая работа: </w:t>
      </w:r>
      <w:r w:rsidRPr="00F14B7E">
        <w:rPr>
          <w:color w:val="000000"/>
          <w:sz w:val="28"/>
          <w:szCs w:val="28"/>
        </w:rPr>
        <w:t>Приготовление крупяных биточков и каши рассыпчатой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lastRenderedPageBreak/>
        <w:t>14 Рыба. Пищевая ценность и блюда из нее </w:t>
      </w:r>
      <w:r w:rsidRPr="00F14B7E">
        <w:rPr>
          <w:color w:val="000000"/>
          <w:sz w:val="28"/>
          <w:szCs w:val="28"/>
        </w:rPr>
        <w:t>Рыба, рекомендуемая для детского питания. Питательная ценность рыбы. Признаки ее доброкачественности. Обработка мороженой рыбы и филе. Разделка рыбы. Изделия из нее.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i/>
          <w:iCs/>
          <w:color w:val="000000"/>
          <w:sz w:val="28"/>
          <w:szCs w:val="28"/>
        </w:rPr>
        <w:t>Практическая работа: </w:t>
      </w:r>
      <w:r w:rsidRPr="00F14B7E">
        <w:rPr>
          <w:color w:val="000000"/>
          <w:sz w:val="28"/>
          <w:szCs w:val="28"/>
        </w:rPr>
        <w:t>Разделка рыбы и приготовление рыбы жареной и рыбных котлет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t>15</w:t>
      </w:r>
      <w:r w:rsidRPr="00F14B7E">
        <w:rPr>
          <w:color w:val="000000"/>
          <w:sz w:val="28"/>
          <w:szCs w:val="28"/>
        </w:rPr>
        <w:t> </w:t>
      </w:r>
      <w:r w:rsidRPr="00F14B7E">
        <w:rPr>
          <w:bCs/>
          <w:color w:val="000000"/>
          <w:sz w:val="28"/>
          <w:szCs w:val="28"/>
        </w:rPr>
        <w:t>Мясо. Пищевая ценность и блюда из нее </w:t>
      </w:r>
      <w:r w:rsidRPr="00F14B7E">
        <w:rPr>
          <w:color w:val="000000"/>
          <w:sz w:val="28"/>
          <w:szCs w:val="28"/>
        </w:rPr>
        <w:t>Виды мяса, питательная ценность, хранение и обработка мяса. Изделия из рубленного мяса. Оформление вторых блюд из мяса.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i/>
          <w:iCs/>
          <w:color w:val="000000"/>
          <w:sz w:val="28"/>
          <w:szCs w:val="28"/>
        </w:rPr>
        <w:t>Практическая работа: </w:t>
      </w:r>
      <w:r w:rsidRPr="00F14B7E">
        <w:rPr>
          <w:color w:val="000000"/>
          <w:sz w:val="28"/>
          <w:szCs w:val="28"/>
        </w:rPr>
        <w:t>Приготовление котлетной массы и изделий из нее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t>16 Технология приготовления песочного теста и изделия из него</w:t>
      </w:r>
      <w:r w:rsidRPr="00F14B7E">
        <w:rPr>
          <w:color w:val="000000"/>
          <w:sz w:val="28"/>
          <w:szCs w:val="28"/>
        </w:rPr>
        <w:t>. Виды теста. Способы приготовления теста.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i/>
          <w:iCs/>
          <w:color w:val="000000"/>
          <w:sz w:val="28"/>
          <w:szCs w:val="28"/>
        </w:rPr>
        <w:t>Практическая работа: </w:t>
      </w:r>
      <w:r w:rsidRPr="00F14B7E">
        <w:rPr>
          <w:color w:val="000000"/>
          <w:sz w:val="28"/>
          <w:szCs w:val="28"/>
        </w:rPr>
        <w:t>Приготовление песочного теста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t>17 Технология приготовления жидкого дрожжевого теста и изделий из него </w:t>
      </w:r>
      <w:r w:rsidRPr="00F14B7E">
        <w:rPr>
          <w:color w:val="000000"/>
          <w:sz w:val="28"/>
          <w:szCs w:val="28"/>
        </w:rPr>
        <w:t>Способы приготовления теста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i/>
          <w:iCs/>
          <w:color w:val="000000"/>
          <w:sz w:val="28"/>
          <w:szCs w:val="28"/>
        </w:rPr>
        <w:t>Практическая работа: </w:t>
      </w:r>
      <w:r w:rsidRPr="00F14B7E">
        <w:rPr>
          <w:color w:val="000000"/>
          <w:sz w:val="28"/>
          <w:szCs w:val="28"/>
        </w:rPr>
        <w:t>Приготовление жидкого дрожжевого теста для блинов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t>18 Технология приготовления дрожжевого теста и изделий из него</w:t>
      </w:r>
      <w:r w:rsidRPr="00F14B7E">
        <w:rPr>
          <w:color w:val="000000"/>
          <w:sz w:val="28"/>
          <w:szCs w:val="28"/>
        </w:rPr>
        <w:t>Способы приготовления теста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i/>
          <w:iCs/>
          <w:color w:val="000000"/>
          <w:sz w:val="28"/>
          <w:szCs w:val="28"/>
        </w:rPr>
        <w:t>Практическая работа: </w:t>
      </w:r>
      <w:r w:rsidRPr="00F14B7E">
        <w:rPr>
          <w:color w:val="000000"/>
          <w:sz w:val="28"/>
          <w:szCs w:val="28"/>
        </w:rPr>
        <w:t>Приготовление дрожжевого теста и закрытого пирога с яблоками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t>19</w:t>
      </w:r>
      <w:r w:rsidRPr="00F14B7E">
        <w:rPr>
          <w:color w:val="000000"/>
          <w:sz w:val="28"/>
          <w:szCs w:val="28"/>
        </w:rPr>
        <w:t> </w:t>
      </w:r>
      <w:r w:rsidRPr="00F14B7E">
        <w:rPr>
          <w:bCs/>
          <w:color w:val="000000"/>
          <w:sz w:val="28"/>
          <w:szCs w:val="28"/>
        </w:rPr>
        <w:t>Технология приготовления сдобного теста и изделий из него </w:t>
      </w:r>
      <w:r w:rsidRPr="00F14B7E">
        <w:rPr>
          <w:color w:val="000000"/>
          <w:sz w:val="28"/>
          <w:szCs w:val="28"/>
        </w:rPr>
        <w:t>Способы приготовления теста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i/>
          <w:iCs/>
          <w:color w:val="000000"/>
          <w:sz w:val="28"/>
          <w:szCs w:val="28"/>
        </w:rPr>
        <w:t>Практическая работа: </w:t>
      </w:r>
      <w:r w:rsidRPr="00F14B7E">
        <w:rPr>
          <w:color w:val="000000"/>
          <w:sz w:val="28"/>
          <w:szCs w:val="28"/>
        </w:rPr>
        <w:t>Приготовление изделий из сдобного теста</w:t>
      </w:r>
    </w:p>
    <w:p w:rsidR="00730AF3" w:rsidRPr="00F14B7E" w:rsidRDefault="00A02FFB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t xml:space="preserve">20 Блюда </w:t>
      </w:r>
      <w:r w:rsidR="00730AF3" w:rsidRPr="00F14B7E">
        <w:rPr>
          <w:bCs/>
          <w:color w:val="000000"/>
          <w:sz w:val="28"/>
          <w:szCs w:val="28"/>
        </w:rPr>
        <w:t>национальной кухни </w:t>
      </w:r>
      <w:r w:rsidR="00730AF3" w:rsidRPr="00F14B7E">
        <w:rPr>
          <w:color w:val="000000"/>
          <w:sz w:val="28"/>
          <w:szCs w:val="28"/>
        </w:rPr>
        <w:t xml:space="preserve">История развития </w:t>
      </w:r>
      <w:r w:rsidRPr="00F14B7E">
        <w:rPr>
          <w:color w:val="000000"/>
          <w:sz w:val="28"/>
          <w:szCs w:val="28"/>
        </w:rPr>
        <w:t xml:space="preserve"> национальной </w:t>
      </w:r>
      <w:r w:rsidR="00730AF3" w:rsidRPr="00F14B7E">
        <w:rPr>
          <w:color w:val="000000"/>
          <w:sz w:val="28"/>
          <w:szCs w:val="28"/>
        </w:rPr>
        <w:t xml:space="preserve"> кухни. Сырьё. Правила обработки овощей. Технология приготовления холодных блюд и закусок, супов, блюд из мяса, птицы, мучных изделий. Их особенность. Подача и оформление.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i/>
          <w:iCs/>
          <w:color w:val="000000"/>
          <w:sz w:val="28"/>
          <w:szCs w:val="28"/>
        </w:rPr>
        <w:t>Практическая работа </w:t>
      </w:r>
      <w:r w:rsidRPr="00F14B7E">
        <w:rPr>
          <w:color w:val="000000"/>
          <w:sz w:val="28"/>
          <w:szCs w:val="28"/>
        </w:rPr>
        <w:t>Приготовление блюд. Азу по-татарски. Чак-чак.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bCs/>
          <w:color w:val="000000"/>
          <w:sz w:val="28"/>
          <w:szCs w:val="28"/>
        </w:rPr>
        <w:t>21</w:t>
      </w:r>
      <w:r w:rsidRPr="00F14B7E">
        <w:rPr>
          <w:color w:val="000000"/>
          <w:sz w:val="28"/>
          <w:szCs w:val="28"/>
        </w:rPr>
        <w:t> </w:t>
      </w:r>
      <w:r w:rsidRPr="00F14B7E">
        <w:rPr>
          <w:bCs/>
          <w:color w:val="000000"/>
          <w:sz w:val="28"/>
          <w:szCs w:val="28"/>
        </w:rPr>
        <w:t>Итоговое занятие</w:t>
      </w:r>
      <w:r w:rsidRPr="00F14B7E">
        <w:rPr>
          <w:color w:val="000000"/>
          <w:sz w:val="28"/>
          <w:szCs w:val="28"/>
        </w:rPr>
        <w:t> Подведение итогов за год.</w:t>
      </w:r>
    </w:p>
    <w:p w:rsidR="00730AF3" w:rsidRPr="00F14B7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Демонстрация детьми умения сервировать стол и навыков поведения за столом, конкурс на лучшее оформление холодных блюд, соревнование на правильную и быструю нарезку овощей, викторина, награждение лучших кружковцев, праздничный чай.</w:t>
      </w:r>
    </w:p>
    <w:p w:rsidR="00A02FFB" w:rsidRPr="00711BDD" w:rsidRDefault="00A02FFB" w:rsidP="00A02FF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11BDD">
        <w:rPr>
          <w:b/>
          <w:bCs/>
          <w:i/>
          <w:iCs/>
          <w:color w:val="000000"/>
          <w:sz w:val="28"/>
          <w:szCs w:val="28"/>
        </w:rPr>
        <w:t>По окончании прохождения программы учащиеся должны знать:</w:t>
      </w:r>
    </w:p>
    <w:p w:rsidR="00A02FFB" w:rsidRPr="00711BDD" w:rsidRDefault="00A02FFB" w:rsidP="00711BDD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 культуре труда;</w:t>
      </w:r>
      <w:r w:rsidR="00711BDD">
        <w:rPr>
          <w:color w:val="000000"/>
          <w:sz w:val="28"/>
          <w:szCs w:val="28"/>
        </w:rPr>
        <w:br/>
      </w:r>
      <w:r w:rsidRPr="00711BDD">
        <w:rPr>
          <w:color w:val="000000"/>
          <w:sz w:val="28"/>
          <w:szCs w:val="28"/>
        </w:rPr>
        <w:t>пищевой ценности продуктов;</w:t>
      </w:r>
    </w:p>
    <w:p w:rsidR="00A02FFB" w:rsidRPr="00F14B7E" w:rsidRDefault="00A02FFB" w:rsidP="00A02FFB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lastRenderedPageBreak/>
        <w:t>правила санитарии, гигиены, безопасной работы при кулинарных работах;</w:t>
      </w:r>
    </w:p>
    <w:p w:rsidR="00A02FFB" w:rsidRPr="00F14B7E" w:rsidRDefault="00A02FFB" w:rsidP="00A02FFB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виды и кулинарные свойства продуктов;</w:t>
      </w:r>
    </w:p>
    <w:p w:rsidR="00A02FFB" w:rsidRPr="00F14B7E" w:rsidRDefault="00A02FFB" w:rsidP="00A02FFB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способы приготовления пищи и оформления блюд;</w:t>
      </w:r>
    </w:p>
    <w:p w:rsidR="00A02FFB" w:rsidRPr="00F14B7E" w:rsidRDefault="00A02FFB" w:rsidP="00A02FFB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виды национальных блюд;</w:t>
      </w:r>
    </w:p>
    <w:p w:rsidR="00A02FFB" w:rsidRPr="00F14B7E" w:rsidRDefault="00A02FFB" w:rsidP="00A02FFB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 культуре застолья, правил приёма гостей, сервировке стола;</w:t>
      </w:r>
    </w:p>
    <w:p w:rsidR="00A02FFB" w:rsidRPr="00F14B7E" w:rsidRDefault="00A02FFB" w:rsidP="00A02FFB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об основах рационального питания;</w:t>
      </w:r>
    </w:p>
    <w:p w:rsidR="00A02FFB" w:rsidRPr="00F14B7E" w:rsidRDefault="00A02FFB" w:rsidP="00A02FFB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 физиологии питания;</w:t>
      </w:r>
    </w:p>
    <w:p w:rsidR="00A02FFB" w:rsidRPr="00F14B7E" w:rsidRDefault="00A02FFB" w:rsidP="00A02FFB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 лечебных свойствах продуктов;</w:t>
      </w:r>
    </w:p>
    <w:p w:rsidR="00A02FFB" w:rsidRPr="00F14B7E" w:rsidRDefault="00A02FFB" w:rsidP="00A02FFB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об особенностях различных диет;</w:t>
      </w:r>
    </w:p>
    <w:p w:rsidR="00A02FFB" w:rsidRPr="00F14B7E" w:rsidRDefault="00A02FFB" w:rsidP="00A02FFB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об этапах выполнения проекта.</w:t>
      </w:r>
    </w:p>
    <w:p w:rsidR="00A02FFB" w:rsidRPr="00711BDD" w:rsidRDefault="00A02FFB" w:rsidP="00A02FF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11BDD">
        <w:rPr>
          <w:b/>
          <w:bCs/>
          <w:color w:val="000000"/>
          <w:sz w:val="28"/>
          <w:szCs w:val="28"/>
        </w:rPr>
        <w:t>Должны уметь:</w:t>
      </w:r>
    </w:p>
    <w:p w:rsidR="00A02FFB" w:rsidRPr="00F14B7E" w:rsidRDefault="00A02FFB" w:rsidP="00A02FFB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осуществлять поиск необходимой информации в области кулинарии;</w:t>
      </w:r>
    </w:p>
    <w:p w:rsidR="00A02FFB" w:rsidRPr="00F14B7E" w:rsidRDefault="00A02FFB" w:rsidP="00A02FFB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определять количество продуктов и выполнять технологические операции по обработке продуктов с соблюдением безопасных приёмов работы;</w:t>
      </w:r>
    </w:p>
    <w:p w:rsidR="00A02FFB" w:rsidRPr="00F14B7E" w:rsidRDefault="00A02FFB" w:rsidP="00A02FFB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работать с кухонным оборудованием;</w:t>
      </w:r>
    </w:p>
    <w:p w:rsidR="00A02FFB" w:rsidRPr="00F14B7E" w:rsidRDefault="00A02FFB" w:rsidP="00A02FFB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определять качество продуктов;</w:t>
      </w:r>
    </w:p>
    <w:p w:rsidR="00A02FFB" w:rsidRPr="00F14B7E" w:rsidRDefault="00A02FFB" w:rsidP="00A02FFB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выполнять сервировку стола; украшать готовое блюдо;</w:t>
      </w:r>
    </w:p>
    <w:p w:rsidR="00A02FFB" w:rsidRPr="00F14B7E" w:rsidRDefault="00A02FFB" w:rsidP="00A02FFB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составлять меню, согласно калорийности продуктов;</w:t>
      </w:r>
    </w:p>
    <w:p w:rsidR="00A02FFB" w:rsidRPr="00F14B7E" w:rsidRDefault="00A02FFB" w:rsidP="00A02FFB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правильно подбирать формы нарезки овощей при приготовлении блюд;</w:t>
      </w:r>
    </w:p>
    <w:p w:rsidR="00A02FFB" w:rsidRPr="00F14B7E" w:rsidRDefault="00A02FFB" w:rsidP="00A02FFB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правильно выбирать способы обработки продуктов;</w:t>
      </w:r>
    </w:p>
    <w:p w:rsidR="00A02FFB" w:rsidRPr="00F14B7E" w:rsidRDefault="00A02FFB" w:rsidP="00A02FFB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готовить диетические блюда;</w:t>
      </w:r>
    </w:p>
    <w:p w:rsidR="00A02FFB" w:rsidRPr="00F14B7E" w:rsidRDefault="00A02FFB" w:rsidP="00A02FFB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рассчитать калорийность блюда;</w:t>
      </w:r>
    </w:p>
    <w:p w:rsidR="00A02FFB" w:rsidRPr="00F14B7E" w:rsidRDefault="00A02FFB" w:rsidP="00A02FFB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рационально использовать знания о здоровой пищи;</w:t>
      </w:r>
    </w:p>
    <w:p w:rsidR="00A02FFB" w:rsidRPr="00F14B7E" w:rsidRDefault="00A02FFB" w:rsidP="00A02FFB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планировать проектную деятельность;</w:t>
      </w:r>
    </w:p>
    <w:p w:rsidR="00A02FFB" w:rsidRPr="00F14B7E" w:rsidRDefault="00A02FFB" w:rsidP="00A02FFB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использовать приобретённые знания и умения в практической деятельности в повседневной жизни;</w:t>
      </w:r>
    </w:p>
    <w:p w:rsidR="00A02FFB" w:rsidRPr="00F14B7E" w:rsidRDefault="00A02FFB" w:rsidP="00A02FFB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готовить изделия из теста;</w:t>
      </w:r>
    </w:p>
    <w:p w:rsidR="00A02FFB" w:rsidRPr="00F14B7E" w:rsidRDefault="00A02FFB" w:rsidP="00A02FFB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соблюдать санитарно-гигиенические и экологические требования;</w:t>
      </w:r>
    </w:p>
    <w:p w:rsidR="00A02FFB" w:rsidRPr="00F14B7E" w:rsidRDefault="00A02FFB" w:rsidP="00A02FFB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правильно вести себя за столом..</w:t>
      </w:r>
    </w:p>
    <w:p w:rsidR="00A02FFB" w:rsidRPr="00711BDD" w:rsidRDefault="00A02FFB" w:rsidP="00A02FF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11BDD">
        <w:rPr>
          <w:b/>
          <w:bCs/>
          <w:color w:val="000000"/>
          <w:sz w:val="28"/>
          <w:szCs w:val="28"/>
        </w:rPr>
        <w:t>1-ый год обучения</w:t>
      </w:r>
    </w:p>
    <w:p w:rsidR="00A02FFB" w:rsidRPr="00711BDD" w:rsidRDefault="00A02FFB" w:rsidP="00A02FF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11BDD">
        <w:rPr>
          <w:b/>
          <w:bCs/>
          <w:color w:val="000000"/>
          <w:sz w:val="28"/>
          <w:szCs w:val="28"/>
        </w:rPr>
        <w:t>Ожидаемые результаты первого года обучения</w:t>
      </w:r>
    </w:p>
    <w:p w:rsidR="00A02FFB" w:rsidRPr="00711BDD" w:rsidRDefault="00A02FFB" w:rsidP="00A02FF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11BDD">
        <w:rPr>
          <w:b/>
          <w:color w:val="000000"/>
          <w:sz w:val="28"/>
          <w:szCs w:val="28"/>
        </w:rPr>
        <w:lastRenderedPageBreak/>
        <w:t>предполагает:</w:t>
      </w:r>
    </w:p>
    <w:p w:rsidR="00A02FFB" w:rsidRPr="00F14B7E" w:rsidRDefault="00A02FFB" w:rsidP="00A02FFB">
      <w:pPr>
        <w:pStyle w:val="a4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развитие способностей ориентирования в многообразии продуктов питания</w:t>
      </w:r>
    </w:p>
    <w:p w:rsidR="00A02FFB" w:rsidRPr="00F14B7E" w:rsidRDefault="00A02FFB" w:rsidP="00A02FFB">
      <w:pPr>
        <w:pStyle w:val="a4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предъявлять санитарно-гигиенические требования к процессу приготовления пищи</w:t>
      </w:r>
    </w:p>
    <w:p w:rsidR="00A02FFB" w:rsidRPr="00F14B7E" w:rsidRDefault="00A02FFB" w:rsidP="00A02FFB">
      <w:pPr>
        <w:pStyle w:val="a4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составлять разнообразное меню</w:t>
      </w:r>
    </w:p>
    <w:p w:rsidR="00A02FFB" w:rsidRPr="00F14B7E" w:rsidRDefault="00A02FFB" w:rsidP="00A02FFB">
      <w:pPr>
        <w:pStyle w:val="a4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самостоятельно готовить различные блюда</w:t>
      </w:r>
    </w:p>
    <w:p w:rsidR="00A02FFB" w:rsidRPr="00F14B7E" w:rsidRDefault="00A02FFB" w:rsidP="00A02FFB">
      <w:pPr>
        <w:pStyle w:val="a4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использовать приобретённые знания и умения в практической деятельности в повседневной жизни;</w:t>
      </w:r>
    </w:p>
    <w:p w:rsidR="00A02FFB" w:rsidRPr="00711BDD" w:rsidRDefault="00711BDD" w:rsidP="00A02FF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Обучающиеся  </w:t>
      </w:r>
      <w:r w:rsidR="00A02FFB" w:rsidRPr="00711BDD">
        <w:rPr>
          <w:b/>
          <w:bCs/>
          <w:color w:val="000000"/>
          <w:sz w:val="28"/>
          <w:szCs w:val="28"/>
        </w:rPr>
        <w:t>должны уметь</w:t>
      </w:r>
      <w:r w:rsidR="00A02FFB" w:rsidRPr="00711BDD">
        <w:rPr>
          <w:b/>
          <w:color w:val="000000"/>
          <w:sz w:val="28"/>
          <w:szCs w:val="28"/>
        </w:rPr>
        <w:t>:</w:t>
      </w:r>
    </w:p>
    <w:p w:rsidR="00A02FFB" w:rsidRPr="00F14B7E" w:rsidRDefault="00A02FFB" w:rsidP="00A02FFB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мыть и чистить кухонные принадлежности и посуду</w:t>
      </w:r>
    </w:p>
    <w:p w:rsidR="00A02FFB" w:rsidRPr="00F14B7E" w:rsidRDefault="00A02FFB" w:rsidP="00A02FFB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пользоваться инструкциями к различным бытовым химическим средствам</w:t>
      </w:r>
    </w:p>
    <w:p w:rsidR="00A02FFB" w:rsidRPr="00F14B7E" w:rsidRDefault="00A02FFB" w:rsidP="00A02FFB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правильно выбирать способы обработки продуктов;</w:t>
      </w:r>
    </w:p>
    <w:p w:rsidR="00A02FFB" w:rsidRPr="00F14B7E" w:rsidRDefault="00A02FFB" w:rsidP="00A02FFB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определять качество продуктов;</w:t>
      </w:r>
    </w:p>
    <w:p w:rsidR="00A02FFB" w:rsidRPr="00F14B7E" w:rsidRDefault="00A02FFB" w:rsidP="00A02FFB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накрывать стол с учетом различного меню</w:t>
      </w:r>
    </w:p>
    <w:p w:rsidR="00A02FFB" w:rsidRPr="00F14B7E" w:rsidRDefault="00A02FFB" w:rsidP="00A02FFB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резать ножом бутерброды и продукты для них</w:t>
      </w:r>
    </w:p>
    <w:p w:rsidR="00A02FFB" w:rsidRPr="00F14B7E" w:rsidRDefault="00A02FFB" w:rsidP="00A02FFB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нарезать вареные овощи кубиками и соломкой</w:t>
      </w:r>
    </w:p>
    <w:p w:rsidR="00A02FFB" w:rsidRPr="00F14B7E" w:rsidRDefault="00A02FFB" w:rsidP="00A02FFB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отваривать макаронные изделия</w:t>
      </w:r>
    </w:p>
    <w:p w:rsidR="00A02FFB" w:rsidRPr="00F14B7E" w:rsidRDefault="00A02FFB" w:rsidP="00A02FFB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варить кашу на воде и на молоке</w:t>
      </w:r>
    </w:p>
    <w:p w:rsidR="00A02FFB" w:rsidRPr="00F14B7E" w:rsidRDefault="00A02FFB" w:rsidP="00A02FFB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отваривать картофель и готовить пюре</w:t>
      </w:r>
    </w:p>
    <w:p w:rsidR="00A02FFB" w:rsidRPr="00F14B7E" w:rsidRDefault="00A02FFB" w:rsidP="00A02FFB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готовить обед (закуски, первые и вторые блюда из овощей, рыбных и мясных пр)</w:t>
      </w:r>
    </w:p>
    <w:p w:rsidR="00A02FFB" w:rsidRPr="00F14B7E" w:rsidRDefault="00A02FFB" w:rsidP="00A02FFB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готовить национальные изделия из теста</w:t>
      </w:r>
    </w:p>
    <w:p w:rsidR="00A02FFB" w:rsidRPr="00F14B7E" w:rsidRDefault="00A02FFB" w:rsidP="00A02FFB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организовать праздничный стол соответственный данному празднику</w:t>
      </w:r>
    </w:p>
    <w:p w:rsidR="00A02FFB" w:rsidRPr="00711BDD" w:rsidRDefault="00A02FFB" w:rsidP="00711BDD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составить праздничную программу</w:t>
      </w:r>
    </w:p>
    <w:p w:rsidR="00A02FFB" w:rsidRPr="00711BDD" w:rsidRDefault="00711BDD" w:rsidP="00A02FFB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Обучающиеся </w:t>
      </w:r>
      <w:r w:rsidR="00A02FFB" w:rsidRPr="00711BDD">
        <w:rPr>
          <w:b/>
          <w:bCs/>
          <w:i/>
          <w:iCs/>
          <w:color w:val="000000"/>
          <w:sz w:val="28"/>
          <w:szCs w:val="28"/>
        </w:rPr>
        <w:t> должны знать:</w:t>
      </w:r>
    </w:p>
    <w:p w:rsidR="00A02FFB" w:rsidRPr="00F14B7E" w:rsidRDefault="00A02FFB" w:rsidP="00A02FFB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 культуре труда;</w:t>
      </w:r>
    </w:p>
    <w:p w:rsidR="00A02FFB" w:rsidRPr="00F14B7E" w:rsidRDefault="00A02FFB" w:rsidP="00A02FFB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пищевой ценности продуктов;</w:t>
      </w:r>
    </w:p>
    <w:p w:rsidR="00A02FFB" w:rsidRPr="00F14B7E" w:rsidRDefault="00A02FFB" w:rsidP="00A02FFB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правила санитарии, гигиены, безопасной работы при кулинарных работах</w:t>
      </w:r>
    </w:p>
    <w:p w:rsidR="00A02FFB" w:rsidRPr="00F14B7E" w:rsidRDefault="00A02FFB" w:rsidP="00A02FFB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виды и кулинарные свойства продуктов;</w:t>
      </w:r>
    </w:p>
    <w:p w:rsidR="00A02FFB" w:rsidRPr="00F14B7E" w:rsidRDefault="00A02FFB" w:rsidP="00A02FFB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способы приготовления пищи и оформления блюд;</w:t>
      </w:r>
    </w:p>
    <w:p w:rsidR="00A02FFB" w:rsidRPr="00F14B7E" w:rsidRDefault="00A02FFB" w:rsidP="00A02FFB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виды национальных блюд;</w:t>
      </w:r>
    </w:p>
    <w:p w:rsidR="00A02FFB" w:rsidRPr="00F14B7E" w:rsidRDefault="00A02FFB" w:rsidP="00A02FFB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 культуре застолья, правил приёма гостей, сервировке стола;</w:t>
      </w:r>
    </w:p>
    <w:p w:rsidR="00A02FFB" w:rsidRPr="00F14B7E" w:rsidRDefault="00A02FFB" w:rsidP="00A02FFB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lastRenderedPageBreak/>
        <w:t>об основах рационального питания;</w:t>
      </w:r>
    </w:p>
    <w:p w:rsidR="00A02FFB" w:rsidRPr="00F14B7E" w:rsidRDefault="00A02FFB" w:rsidP="00A02FFB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 физиологии питания;</w:t>
      </w:r>
    </w:p>
    <w:p w:rsidR="00A02FFB" w:rsidRPr="00F14B7E" w:rsidRDefault="00A02FFB" w:rsidP="00A02FFB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14B7E">
        <w:rPr>
          <w:color w:val="000000"/>
          <w:sz w:val="28"/>
          <w:szCs w:val="28"/>
        </w:rPr>
        <w:t>о лечебных свойствах продуктов;</w:t>
      </w:r>
    </w:p>
    <w:p w:rsidR="006D3B00" w:rsidRPr="00711BDD" w:rsidRDefault="006D3B00" w:rsidP="00711BDD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FF6C39" w:rsidRPr="001122A6" w:rsidRDefault="00FF6C39" w:rsidP="00FF6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Учебно-тематический </w:t>
      </w:r>
      <w:r w:rsidRPr="00656C53">
        <w:rPr>
          <w:rFonts w:ascii="Times New Roman" w:hAnsi="Times New Roman" w:cs="Times New Roman"/>
          <w:b/>
          <w:sz w:val="32"/>
          <w:szCs w:val="28"/>
        </w:rPr>
        <w:t>план</w:t>
      </w:r>
      <w:r>
        <w:rPr>
          <w:rFonts w:ascii="Times New Roman" w:hAnsi="Times New Roman" w:cs="Times New Roman"/>
          <w:b/>
          <w:sz w:val="32"/>
          <w:szCs w:val="28"/>
        </w:rPr>
        <w:t xml:space="preserve"> на   второй  </w:t>
      </w:r>
      <w:r w:rsidRPr="00656C53">
        <w:rPr>
          <w:rFonts w:ascii="Times New Roman" w:hAnsi="Times New Roman" w:cs="Times New Roman"/>
          <w:b/>
          <w:sz w:val="32"/>
          <w:szCs w:val="28"/>
        </w:rPr>
        <w:t>год  обучения.</w:t>
      </w:r>
    </w:p>
    <w:tbl>
      <w:tblPr>
        <w:tblStyle w:val="a7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1"/>
        <w:gridCol w:w="4257"/>
        <w:gridCol w:w="885"/>
        <w:gridCol w:w="850"/>
        <w:gridCol w:w="851"/>
        <w:gridCol w:w="2126"/>
      </w:tblGrid>
      <w:tr w:rsidR="00FF6C39" w:rsidRPr="00C113BF" w:rsidTr="00C113BF">
        <w:tc>
          <w:tcPr>
            <w:tcW w:w="671" w:type="dxa"/>
            <w:vMerge w:val="restart"/>
          </w:tcPr>
          <w:p w:rsidR="00FF6C39" w:rsidRPr="00C113BF" w:rsidRDefault="00FF6C39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C39" w:rsidRPr="00C113BF" w:rsidRDefault="00FF6C39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7" w:type="dxa"/>
            <w:vMerge w:val="restart"/>
          </w:tcPr>
          <w:p w:rsidR="00FF6C39" w:rsidRPr="00C113BF" w:rsidRDefault="00FF6C39" w:rsidP="00EA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113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Название раздела,темы.</w:t>
            </w:r>
          </w:p>
        </w:tc>
        <w:tc>
          <w:tcPr>
            <w:tcW w:w="2586" w:type="dxa"/>
            <w:gridSpan w:val="3"/>
          </w:tcPr>
          <w:p w:rsidR="00FF6C39" w:rsidRPr="00C113BF" w:rsidRDefault="00FF6C39" w:rsidP="00EA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              Количество часов </w:t>
            </w:r>
          </w:p>
        </w:tc>
        <w:tc>
          <w:tcPr>
            <w:tcW w:w="2126" w:type="dxa"/>
            <w:vMerge w:val="restart"/>
          </w:tcPr>
          <w:p w:rsidR="00FF6C39" w:rsidRPr="00C113BF" w:rsidRDefault="00FF6C39" w:rsidP="00EA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Формы аттестации контроля</w:t>
            </w:r>
          </w:p>
        </w:tc>
      </w:tr>
      <w:tr w:rsidR="00FF6C39" w:rsidRPr="00C113BF" w:rsidTr="00C113BF">
        <w:trPr>
          <w:trHeight w:val="636"/>
        </w:trPr>
        <w:tc>
          <w:tcPr>
            <w:tcW w:w="671" w:type="dxa"/>
            <w:vMerge/>
          </w:tcPr>
          <w:p w:rsidR="00FF6C39" w:rsidRPr="00C113BF" w:rsidRDefault="00FF6C39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7" w:type="dxa"/>
            <w:vMerge/>
          </w:tcPr>
          <w:p w:rsidR="00FF6C39" w:rsidRPr="00C113BF" w:rsidRDefault="00FF6C39" w:rsidP="00EA3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F6C39" w:rsidRPr="00C113BF" w:rsidRDefault="00FF6C39" w:rsidP="00EA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FF6C39" w:rsidRPr="00C113BF" w:rsidRDefault="00FF6C39" w:rsidP="00EA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851" w:type="dxa"/>
          </w:tcPr>
          <w:p w:rsidR="00FF6C39" w:rsidRPr="00C113BF" w:rsidRDefault="00FF6C39" w:rsidP="00EA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</w:tcPr>
          <w:p w:rsidR="00FF6C39" w:rsidRPr="00C113BF" w:rsidRDefault="00FF6C39" w:rsidP="00EA3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6C39" w:rsidRPr="00C113BF" w:rsidTr="00C113BF">
        <w:tc>
          <w:tcPr>
            <w:tcW w:w="671" w:type="dxa"/>
          </w:tcPr>
          <w:p w:rsidR="00FF6C39" w:rsidRPr="00C113BF" w:rsidRDefault="00FF6C39" w:rsidP="00EA3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4257" w:type="dxa"/>
          </w:tcPr>
          <w:p w:rsidR="00FF6C39" w:rsidRPr="00C113BF" w:rsidRDefault="00FF6C39" w:rsidP="00EA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C11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Вводное занятие. Содержание программы, расписание занятий. Техника безопасности на занятиях</w:t>
            </w:r>
          </w:p>
        </w:tc>
        <w:tc>
          <w:tcPr>
            <w:tcW w:w="885" w:type="dxa"/>
          </w:tcPr>
          <w:p w:rsidR="00FF6C39" w:rsidRPr="00C113BF" w:rsidRDefault="00FF6C39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F6C39" w:rsidRPr="00C113BF" w:rsidRDefault="00FF6C39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F6C39" w:rsidRPr="00C113BF" w:rsidRDefault="00FF6C39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F6C39" w:rsidRPr="00C113BF" w:rsidRDefault="00FF6C39" w:rsidP="00EA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FF6C39" w:rsidRPr="00C113BF" w:rsidTr="00C113BF">
        <w:trPr>
          <w:trHeight w:val="691"/>
        </w:trPr>
        <w:tc>
          <w:tcPr>
            <w:tcW w:w="671" w:type="dxa"/>
          </w:tcPr>
          <w:p w:rsidR="00FF6C39" w:rsidRPr="00C113BF" w:rsidRDefault="00FF6C39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7" w:type="dxa"/>
          </w:tcPr>
          <w:p w:rsidR="00FF6C39" w:rsidRPr="00C113BF" w:rsidRDefault="00FF6C39" w:rsidP="00FF6C39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sz w:val="28"/>
                <w:szCs w:val="28"/>
              </w:rPr>
              <w:t xml:space="preserve"> </w:t>
            </w:r>
            <w:r w:rsidRPr="00C113BF">
              <w:rPr>
                <w:b/>
                <w:bCs/>
                <w:color w:val="000000"/>
                <w:sz w:val="28"/>
                <w:szCs w:val="28"/>
              </w:rPr>
              <w:t>Закуски</w:t>
            </w:r>
            <w:r w:rsidRPr="00C113BF">
              <w:rPr>
                <w:color w:val="000000"/>
                <w:sz w:val="28"/>
                <w:szCs w:val="28"/>
              </w:rPr>
              <w:br/>
              <w:t>Винегрет (с зеленым горошком).</w:t>
            </w:r>
            <w:r w:rsidRPr="00C113BF">
              <w:rPr>
                <w:color w:val="000000"/>
                <w:sz w:val="28"/>
                <w:szCs w:val="28"/>
              </w:rPr>
              <w:br/>
              <w:t>Запись рецептов</w:t>
            </w:r>
          </w:p>
        </w:tc>
        <w:tc>
          <w:tcPr>
            <w:tcW w:w="885" w:type="dxa"/>
          </w:tcPr>
          <w:p w:rsidR="00FF6C39" w:rsidRPr="00C113BF" w:rsidRDefault="00532077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F6C39" w:rsidRPr="00C113BF" w:rsidRDefault="00532077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F6C39" w:rsidRPr="00C113BF" w:rsidRDefault="00FF6C39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476" w:rsidRPr="00C113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F6C39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</w:t>
            </w:r>
            <w:r w:rsidR="00FF6C39"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13BF" w:rsidRPr="00C113BF" w:rsidTr="00C113BF">
        <w:trPr>
          <w:trHeight w:val="625"/>
        </w:trPr>
        <w:tc>
          <w:tcPr>
            <w:tcW w:w="67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7" w:type="dxa"/>
          </w:tcPr>
          <w:p w:rsidR="00C113BF" w:rsidRPr="00C113BF" w:rsidRDefault="00C113BF" w:rsidP="00EA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Салат из овощей с морской капустой</w:t>
            </w:r>
          </w:p>
        </w:tc>
        <w:tc>
          <w:tcPr>
            <w:tcW w:w="885" w:type="dxa"/>
          </w:tcPr>
          <w:p w:rsidR="00C113BF" w:rsidRPr="00C113BF" w:rsidRDefault="00C113BF" w:rsidP="0053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C113BF" w:rsidRPr="00C113BF" w:rsidRDefault="00C113BF" w:rsidP="00FF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851" w:type="dxa"/>
          </w:tcPr>
          <w:p w:rsidR="00C113BF" w:rsidRPr="00C113BF" w:rsidRDefault="00C113BF" w:rsidP="00FF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126" w:type="dxa"/>
          </w:tcPr>
          <w:p w:rsidR="00C113BF" w:rsidRPr="00C113BF" w:rsidRDefault="00C1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 </w:t>
            </w:r>
          </w:p>
        </w:tc>
      </w:tr>
      <w:tr w:rsidR="00C113BF" w:rsidRPr="00C113BF" w:rsidTr="00C113BF">
        <w:trPr>
          <w:trHeight w:val="417"/>
        </w:trPr>
        <w:tc>
          <w:tcPr>
            <w:tcW w:w="67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7" w:type="dxa"/>
          </w:tcPr>
          <w:p w:rsidR="00C113BF" w:rsidRPr="00C113BF" w:rsidRDefault="00C113BF" w:rsidP="00FF6C39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sz w:val="28"/>
                <w:szCs w:val="28"/>
              </w:rPr>
              <w:t xml:space="preserve"> </w:t>
            </w:r>
            <w:r w:rsidRPr="00C113BF">
              <w:rPr>
                <w:color w:val="000000"/>
                <w:sz w:val="28"/>
                <w:szCs w:val="28"/>
              </w:rPr>
              <w:t>Салат из вареных овощей с зеленым горошком.</w:t>
            </w:r>
          </w:p>
        </w:tc>
        <w:tc>
          <w:tcPr>
            <w:tcW w:w="885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</w:p>
        </w:tc>
        <w:tc>
          <w:tcPr>
            <w:tcW w:w="850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85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C113BF" w:rsidRPr="00C113BF" w:rsidRDefault="00C1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 </w:t>
            </w:r>
          </w:p>
        </w:tc>
      </w:tr>
      <w:tr w:rsidR="00C113BF" w:rsidRPr="00C113BF" w:rsidTr="00C113BF">
        <w:trPr>
          <w:trHeight w:val="84"/>
        </w:trPr>
        <w:tc>
          <w:tcPr>
            <w:tcW w:w="671" w:type="dxa"/>
          </w:tcPr>
          <w:p w:rsidR="00C113BF" w:rsidRPr="00C113BF" w:rsidRDefault="00A60C00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7" w:type="dxa"/>
          </w:tcPr>
          <w:p w:rsidR="00C113BF" w:rsidRPr="00C113BF" w:rsidRDefault="00C113BF" w:rsidP="00FF6C39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sz w:val="28"/>
                <w:szCs w:val="28"/>
              </w:rPr>
              <w:t xml:space="preserve"> </w:t>
            </w:r>
            <w:r w:rsidRPr="00C113BF">
              <w:rPr>
                <w:color w:val="000000"/>
                <w:sz w:val="28"/>
                <w:szCs w:val="28"/>
              </w:rPr>
              <w:t>Омлет с колбасой. Запись рецептов.</w:t>
            </w:r>
          </w:p>
        </w:tc>
        <w:tc>
          <w:tcPr>
            <w:tcW w:w="885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850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126" w:type="dxa"/>
          </w:tcPr>
          <w:p w:rsidR="00C113BF" w:rsidRPr="00C113BF" w:rsidRDefault="00C1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 </w:t>
            </w:r>
          </w:p>
        </w:tc>
      </w:tr>
      <w:tr w:rsidR="00C113BF" w:rsidRPr="00C113BF" w:rsidTr="00C113BF">
        <w:tc>
          <w:tcPr>
            <w:tcW w:w="671" w:type="dxa"/>
          </w:tcPr>
          <w:p w:rsidR="00C113BF" w:rsidRPr="00C113BF" w:rsidRDefault="00A60C00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7" w:type="dxa"/>
          </w:tcPr>
          <w:p w:rsidR="00C113BF" w:rsidRPr="00C113BF" w:rsidRDefault="00C113BF" w:rsidP="00FF6C39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sz w:val="28"/>
                <w:szCs w:val="28"/>
              </w:rPr>
              <w:t xml:space="preserve"> </w:t>
            </w:r>
            <w:r w:rsidRPr="00C113BF">
              <w:rPr>
                <w:color w:val="000000"/>
                <w:sz w:val="28"/>
                <w:szCs w:val="28"/>
              </w:rPr>
              <w:t>Плов с морковью, курагой и изюмом.</w:t>
            </w:r>
          </w:p>
        </w:tc>
        <w:tc>
          <w:tcPr>
            <w:tcW w:w="885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850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113BF" w:rsidRPr="00C113BF" w:rsidRDefault="00C1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 </w:t>
            </w:r>
          </w:p>
        </w:tc>
      </w:tr>
      <w:tr w:rsidR="00C113BF" w:rsidRPr="00C113BF" w:rsidTr="00C113BF">
        <w:tc>
          <w:tcPr>
            <w:tcW w:w="671" w:type="dxa"/>
          </w:tcPr>
          <w:p w:rsidR="00C113BF" w:rsidRPr="00C113BF" w:rsidRDefault="00A60C00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C113BF" w:rsidRPr="00C113BF" w:rsidRDefault="00C113BF" w:rsidP="00FF6C39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color w:val="000000"/>
                <w:sz w:val="28"/>
                <w:szCs w:val="28"/>
              </w:rPr>
              <w:t>Кисель.</w:t>
            </w:r>
          </w:p>
        </w:tc>
        <w:tc>
          <w:tcPr>
            <w:tcW w:w="885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113BF" w:rsidRPr="00C113BF" w:rsidRDefault="00C1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 </w:t>
            </w:r>
          </w:p>
        </w:tc>
      </w:tr>
      <w:tr w:rsidR="00C113BF" w:rsidRPr="00C113BF" w:rsidTr="00C113BF">
        <w:tc>
          <w:tcPr>
            <w:tcW w:w="671" w:type="dxa"/>
          </w:tcPr>
          <w:p w:rsidR="00C113BF" w:rsidRPr="00C113BF" w:rsidRDefault="00A60C00" w:rsidP="00A60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C113BF" w:rsidRPr="00C113BF" w:rsidRDefault="00C113BF" w:rsidP="00632A34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color w:val="000000"/>
                <w:sz w:val="28"/>
                <w:szCs w:val="28"/>
              </w:rPr>
              <w:t>Печенье домашнее.</w:t>
            </w:r>
          </w:p>
        </w:tc>
        <w:tc>
          <w:tcPr>
            <w:tcW w:w="885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126" w:type="dxa"/>
          </w:tcPr>
          <w:p w:rsidR="00C113BF" w:rsidRPr="00C113BF" w:rsidRDefault="00C1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 </w:t>
            </w:r>
          </w:p>
        </w:tc>
      </w:tr>
      <w:tr w:rsidR="00C113BF" w:rsidRPr="00C113BF" w:rsidTr="00C113BF">
        <w:tc>
          <w:tcPr>
            <w:tcW w:w="671" w:type="dxa"/>
          </w:tcPr>
          <w:p w:rsidR="00C113BF" w:rsidRPr="00C113BF" w:rsidRDefault="00A60C00" w:rsidP="00A60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7" w:type="dxa"/>
          </w:tcPr>
          <w:p w:rsidR="00C113BF" w:rsidRPr="00C113BF" w:rsidRDefault="00C113BF" w:rsidP="00632A34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color w:val="000000"/>
                <w:sz w:val="28"/>
                <w:szCs w:val="28"/>
              </w:rPr>
              <w:t>Домашний пирог с повидлом.</w:t>
            </w:r>
          </w:p>
        </w:tc>
        <w:tc>
          <w:tcPr>
            <w:tcW w:w="885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113BF" w:rsidRPr="00C113BF" w:rsidRDefault="00C1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 </w:t>
            </w:r>
          </w:p>
        </w:tc>
      </w:tr>
      <w:tr w:rsidR="00C113BF" w:rsidRPr="00C113BF" w:rsidTr="00C113BF">
        <w:tc>
          <w:tcPr>
            <w:tcW w:w="67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0C0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7" w:type="dxa"/>
          </w:tcPr>
          <w:p w:rsidR="00C113BF" w:rsidRPr="00C113BF" w:rsidRDefault="00C113BF" w:rsidP="00632A34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b/>
                <w:bCs/>
                <w:color w:val="000000"/>
                <w:sz w:val="28"/>
                <w:szCs w:val="28"/>
              </w:rPr>
              <w:t>Консервирование овощей</w:t>
            </w:r>
          </w:p>
          <w:p w:rsidR="00C113BF" w:rsidRPr="00C113BF" w:rsidRDefault="00C113BF" w:rsidP="00632A34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color w:val="000000"/>
                <w:sz w:val="28"/>
                <w:szCs w:val="28"/>
              </w:rPr>
              <w:t>Заготовка впрок овощей и их хранение.</w:t>
            </w:r>
          </w:p>
        </w:tc>
        <w:tc>
          <w:tcPr>
            <w:tcW w:w="885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113BF" w:rsidRPr="00C113BF" w:rsidRDefault="00C1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 </w:t>
            </w:r>
          </w:p>
        </w:tc>
      </w:tr>
      <w:tr w:rsidR="00C113BF" w:rsidRPr="00C113BF" w:rsidTr="00C113BF">
        <w:tc>
          <w:tcPr>
            <w:tcW w:w="67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0C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7" w:type="dxa"/>
          </w:tcPr>
          <w:p w:rsidR="00C113BF" w:rsidRPr="00C113BF" w:rsidRDefault="00C113BF" w:rsidP="00632A34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color w:val="000000"/>
                <w:sz w:val="28"/>
                <w:szCs w:val="28"/>
              </w:rPr>
              <w:t>Консервирование овощей.</w:t>
            </w:r>
          </w:p>
        </w:tc>
        <w:tc>
          <w:tcPr>
            <w:tcW w:w="885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C113BF" w:rsidRPr="00C113BF" w:rsidRDefault="00C1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 </w:t>
            </w:r>
          </w:p>
        </w:tc>
      </w:tr>
      <w:tr w:rsidR="00C113BF" w:rsidRPr="00C113BF" w:rsidTr="00C113BF">
        <w:tc>
          <w:tcPr>
            <w:tcW w:w="671" w:type="dxa"/>
          </w:tcPr>
          <w:p w:rsidR="00C113BF" w:rsidRPr="00C113BF" w:rsidRDefault="00A60C00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257" w:type="dxa"/>
          </w:tcPr>
          <w:p w:rsidR="00C113BF" w:rsidRPr="00C113BF" w:rsidRDefault="00C113BF" w:rsidP="00632A34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color w:val="000000"/>
                <w:sz w:val="28"/>
                <w:szCs w:val="28"/>
              </w:rPr>
              <w:t>Заправка для борща.</w:t>
            </w:r>
          </w:p>
        </w:tc>
        <w:tc>
          <w:tcPr>
            <w:tcW w:w="885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C113BF" w:rsidRPr="00C113BF" w:rsidRDefault="00C1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 </w:t>
            </w:r>
          </w:p>
        </w:tc>
      </w:tr>
      <w:tr w:rsidR="00C113BF" w:rsidRPr="00C113BF" w:rsidTr="00C113BF">
        <w:tc>
          <w:tcPr>
            <w:tcW w:w="671" w:type="dxa"/>
          </w:tcPr>
          <w:p w:rsidR="00C113BF" w:rsidRPr="00C113BF" w:rsidRDefault="00A60C00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257" w:type="dxa"/>
          </w:tcPr>
          <w:p w:rsidR="00C113BF" w:rsidRPr="00C113BF" w:rsidRDefault="00C113BF" w:rsidP="00632A34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color w:val="000000"/>
                <w:sz w:val="28"/>
                <w:szCs w:val="28"/>
              </w:rPr>
              <w:t>Лечо.</w:t>
            </w:r>
          </w:p>
        </w:tc>
        <w:tc>
          <w:tcPr>
            <w:tcW w:w="885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C113BF" w:rsidRPr="00C113BF" w:rsidRDefault="00C1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 </w:t>
            </w:r>
          </w:p>
        </w:tc>
      </w:tr>
      <w:tr w:rsidR="00C113BF" w:rsidRPr="00C113BF" w:rsidTr="00C113BF">
        <w:tc>
          <w:tcPr>
            <w:tcW w:w="671" w:type="dxa"/>
          </w:tcPr>
          <w:p w:rsidR="00C113BF" w:rsidRPr="00C113BF" w:rsidRDefault="00A60C00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257" w:type="dxa"/>
          </w:tcPr>
          <w:p w:rsidR="00C113BF" w:rsidRPr="00C113BF" w:rsidRDefault="00C113BF" w:rsidP="00632A34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b/>
                <w:bCs/>
                <w:color w:val="000000"/>
                <w:sz w:val="28"/>
                <w:szCs w:val="28"/>
              </w:rPr>
              <w:t>Первые блюда</w:t>
            </w:r>
          </w:p>
          <w:p w:rsidR="00C113BF" w:rsidRPr="00C113BF" w:rsidRDefault="00C113BF" w:rsidP="00632A34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color w:val="000000"/>
                <w:sz w:val="28"/>
                <w:szCs w:val="28"/>
              </w:rPr>
              <w:t>Овощное рагу.</w:t>
            </w:r>
          </w:p>
        </w:tc>
        <w:tc>
          <w:tcPr>
            <w:tcW w:w="885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113BF" w:rsidRPr="00C113BF" w:rsidRDefault="00C1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 </w:t>
            </w:r>
          </w:p>
        </w:tc>
      </w:tr>
      <w:tr w:rsidR="00C113BF" w:rsidRPr="00C113BF" w:rsidTr="00C113BF">
        <w:tc>
          <w:tcPr>
            <w:tcW w:w="671" w:type="dxa"/>
          </w:tcPr>
          <w:p w:rsidR="00C113BF" w:rsidRPr="00C113BF" w:rsidRDefault="00A60C00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4257" w:type="dxa"/>
          </w:tcPr>
          <w:p w:rsidR="00C113BF" w:rsidRPr="00C113BF" w:rsidRDefault="00C113BF" w:rsidP="00632A34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color w:val="000000"/>
                <w:sz w:val="28"/>
                <w:szCs w:val="28"/>
              </w:rPr>
              <w:t>Суп картофельный с бобовыми.</w:t>
            </w:r>
          </w:p>
        </w:tc>
        <w:tc>
          <w:tcPr>
            <w:tcW w:w="885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113BF" w:rsidRPr="00C113BF" w:rsidRDefault="00C1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 </w:t>
            </w:r>
          </w:p>
        </w:tc>
      </w:tr>
      <w:tr w:rsidR="00C113BF" w:rsidRPr="00C113BF" w:rsidTr="00C113BF">
        <w:tc>
          <w:tcPr>
            <w:tcW w:w="671" w:type="dxa"/>
          </w:tcPr>
          <w:p w:rsidR="00C113BF" w:rsidRPr="00C113BF" w:rsidRDefault="00A60C00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257" w:type="dxa"/>
          </w:tcPr>
          <w:p w:rsidR="00C113BF" w:rsidRPr="00C113BF" w:rsidRDefault="00C113BF" w:rsidP="00632A34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color w:val="000000"/>
                <w:sz w:val="28"/>
                <w:szCs w:val="28"/>
              </w:rPr>
              <w:t>Щи с квашенной капустой на мясном бульоне.</w:t>
            </w:r>
          </w:p>
        </w:tc>
        <w:tc>
          <w:tcPr>
            <w:tcW w:w="885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113BF" w:rsidRPr="00C113BF" w:rsidRDefault="00C1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 </w:t>
            </w:r>
          </w:p>
        </w:tc>
      </w:tr>
      <w:tr w:rsidR="00C113BF" w:rsidRPr="00C113BF" w:rsidTr="00C113BF">
        <w:tc>
          <w:tcPr>
            <w:tcW w:w="671" w:type="dxa"/>
          </w:tcPr>
          <w:p w:rsidR="00C113BF" w:rsidRPr="00C113BF" w:rsidRDefault="00A60C00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257" w:type="dxa"/>
          </w:tcPr>
          <w:p w:rsidR="00C113BF" w:rsidRPr="00C113BF" w:rsidRDefault="00C113BF" w:rsidP="00632A34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color w:val="000000"/>
                <w:sz w:val="28"/>
                <w:szCs w:val="28"/>
              </w:rPr>
              <w:t>Борщ.</w:t>
            </w:r>
          </w:p>
        </w:tc>
        <w:tc>
          <w:tcPr>
            <w:tcW w:w="885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850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113BF" w:rsidRPr="00C113BF" w:rsidRDefault="00C1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 </w:t>
            </w:r>
          </w:p>
        </w:tc>
      </w:tr>
      <w:tr w:rsidR="00C113BF" w:rsidRPr="00C113BF" w:rsidTr="00C113BF">
        <w:tc>
          <w:tcPr>
            <w:tcW w:w="671" w:type="dxa"/>
          </w:tcPr>
          <w:p w:rsidR="00C113BF" w:rsidRPr="00C113BF" w:rsidRDefault="00A60C00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257" w:type="dxa"/>
          </w:tcPr>
          <w:p w:rsidR="00C113BF" w:rsidRPr="00C113BF" w:rsidRDefault="00C113BF" w:rsidP="00632A34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13BF">
              <w:rPr>
                <w:color w:val="000000"/>
                <w:sz w:val="28"/>
                <w:szCs w:val="28"/>
              </w:rPr>
              <w:t>Тефтели.</w:t>
            </w:r>
          </w:p>
        </w:tc>
        <w:tc>
          <w:tcPr>
            <w:tcW w:w="885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113BF" w:rsidRPr="00C113BF" w:rsidRDefault="00C1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 </w:t>
            </w:r>
          </w:p>
        </w:tc>
      </w:tr>
      <w:tr w:rsidR="00C113BF" w:rsidRPr="00C113BF" w:rsidTr="00C113BF">
        <w:tc>
          <w:tcPr>
            <w:tcW w:w="671" w:type="dxa"/>
          </w:tcPr>
          <w:p w:rsidR="00C113BF" w:rsidRPr="00C113BF" w:rsidRDefault="00A60C00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257" w:type="dxa"/>
          </w:tcPr>
          <w:p w:rsidR="00C113BF" w:rsidRPr="00C113BF" w:rsidRDefault="00C113BF" w:rsidP="00632A34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color w:val="000000"/>
                <w:sz w:val="28"/>
                <w:szCs w:val="28"/>
              </w:rPr>
              <w:t>Котлеты.</w:t>
            </w:r>
          </w:p>
        </w:tc>
        <w:tc>
          <w:tcPr>
            <w:tcW w:w="885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113BF" w:rsidRPr="00C113BF" w:rsidRDefault="00C1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 </w:t>
            </w:r>
          </w:p>
        </w:tc>
      </w:tr>
      <w:tr w:rsidR="00C113BF" w:rsidRPr="00C113BF" w:rsidTr="00C113BF">
        <w:tc>
          <w:tcPr>
            <w:tcW w:w="671" w:type="dxa"/>
          </w:tcPr>
          <w:p w:rsidR="00C113BF" w:rsidRPr="00C113BF" w:rsidRDefault="00A60C00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57" w:type="dxa"/>
          </w:tcPr>
          <w:p w:rsidR="00C113BF" w:rsidRPr="00C113BF" w:rsidRDefault="00C113BF" w:rsidP="00632A34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13BF">
              <w:rPr>
                <w:color w:val="000000"/>
                <w:sz w:val="28"/>
                <w:szCs w:val="28"/>
              </w:rPr>
              <w:t>Пельмени домашние.</w:t>
            </w:r>
          </w:p>
        </w:tc>
        <w:tc>
          <w:tcPr>
            <w:tcW w:w="885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113BF" w:rsidRPr="00C113BF" w:rsidRDefault="00C1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показ  </w:t>
            </w:r>
          </w:p>
        </w:tc>
      </w:tr>
      <w:tr w:rsidR="00C113BF" w:rsidRPr="00C113BF" w:rsidTr="00C113BF">
        <w:tc>
          <w:tcPr>
            <w:tcW w:w="671" w:type="dxa"/>
          </w:tcPr>
          <w:p w:rsidR="00C113BF" w:rsidRPr="00C113BF" w:rsidRDefault="00A60C00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C113BF" w:rsidRPr="00C1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7" w:type="dxa"/>
          </w:tcPr>
          <w:p w:rsidR="00C113BF" w:rsidRPr="00C113BF" w:rsidRDefault="00C113BF" w:rsidP="00EA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Итоговое  занятие</w:t>
            </w:r>
          </w:p>
        </w:tc>
        <w:tc>
          <w:tcPr>
            <w:tcW w:w="885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0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113BF" w:rsidRPr="00C113BF" w:rsidRDefault="00C113BF" w:rsidP="00C113B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групповая оценка работ</w:t>
            </w:r>
          </w:p>
        </w:tc>
      </w:tr>
      <w:tr w:rsidR="00C113BF" w:rsidRPr="00C113BF" w:rsidTr="00C113BF">
        <w:tc>
          <w:tcPr>
            <w:tcW w:w="67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7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  Итого-144</w:t>
            </w:r>
          </w:p>
        </w:tc>
        <w:tc>
          <w:tcPr>
            <w:tcW w:w="885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850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51</w:t>
            </w:r>
          </w:p>
        </w:tc>
        <w:tc>
          <w:tcPr>
            <w:tcW w:w="851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BF">
              <w:rPr>
                <w:rFonts w:ascii="Times New Roman" w:hAnsi="Times New Roman" w:cs="Times New Roman"/>
                <w:sz w:val="28"/>
                <w:szCs w:val="28"/>
              </w:rPr>
              <w:t xml:space="preserve"> 165</w:t>
            </w:r>
          </w:p>
        </w:tc>
        <w:tc>
          <w:tcPr>
            <w:tcW w:w="2126" w:type="dxa"/>
          </w:tcPr>
          <w:p w:rsidR="00C113BF" w:rsidRPr="00C113BF" w:rsidRDefault="00C113BF" w:rsidP="00E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CAE" w:rsidRDefault="00451CAE" w:rsidP="00632A34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1CAE" w:rsidRDefault="00451CAE" w:rsidP="00632A34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E7352" w:rsidRPr="00A65FB9" w:rsidRDefault="008E7352" w:rsidP="008E7352">
      <w:pPr>
        <w:spacing w:line="360" w:lineRule="auto"/>
        <w:ind w:left="-426"/>
        <w:rPr>
          <w:b/>
          <w:sz w:val="28"/>
          <w:szCs w:val="28"/>
          <w:shd w:val="clear" w:color="auto" w:fill="FFFFFF"/>
        </w:rPr>
      </w:pPr>
      <w:r>
        <w:rPr>
          <w:b/>
          <w:color w:val="000000"/>
          <w:spacing w:val="-2"/>
          <w:sz w:val="32"/>
          <w:szCs w:val="28"/>
        </w:rPr>
        <w:t xml:space="preserve"> </w:t>
      </w:r>
      <w:r w:rsidRPr="00A65FB9">
        <w:rPr>
          <w:b/>
          <w:color w:val="000000"/>
          <w:spacing w:val="-2"/>
          <w:sz w:val="32"/>
          <w:szCs w:val="28"/>
        </w:rPr>
        <w:t>К</w:t>
      </w:r>
      <w:r>
        <w:rPr>
          <w:b/>
          <w:sz w:val="32"/>
          <w:szCs w:val="28"/>
          <w:shd w:val="clear" w:color="auto" w:fill="FFFFFF"/>
        </w:rPr>
        <w:t>алендарный учебный график 2-</w:t>
      </w:r>
      <w:r w:rsidRPr="00A65FB9">
        <w:rPr>
          <w:b/>
          <w:sz w:val="32"/>
          <w:szCs w:val="28"/>
          <w:shd w:val="clear" w:color="auto" w:fill="FFFFFF"/>
        </w:rPr>
        <w:t>го года обучения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992"/>
        <w:gridCol w:w="992"/>
        <w:gridCol w:w="567"/>
        <w:gridCol w:w="4253"/>
        <w:gridCol w:w="709"/>
        <w:gridCol w:w="1275"/>
      </w:tblGrid>
      <w:tr w:rsidR="008E7352" w:rsidRPr="00B36D8A" w:rsidTr="00624471">
        <w:trPr>
          <w:cantSplit/>
          <w:trHeight w:val="1480"/>
        </w:trPr>
        <w:tc>
          <w:tcPr>
            <w:tcW w:w="567" w:type="dxa"/>
            <w:shd w:val="clear" w:color="auto" w:fill="auto"/>
          </w:tcPr>
          <w:p w:rsidR="008E7352" w:rsidRPr="003F5ED2" w:rsidRDefault="008E7352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8E7352" w:rsidRPr="003F5ED2" w:rsidRDefault="008E7352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3F5ED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8E7352" w:rsidRPr="003F5ED2" w:rsidRDefault="008E7352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3F5ED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Месяц</w:t>
            </w:r>
          </w:p>
          <w:p w:rsidR="008E7352" w:rsidRPr="003F5ED2" w:rsidRDefault="008E7352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8E7352" w:rsidRPr="003F5ED2" w:rsidRDefault="008E7352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3F5ED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E7352" w:rsidRPr="003F5ED2" w:rsidRDefault="008E7352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3F5ED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  Число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E7352" w:rsidRPr="003F5ED2" w:rsidRDefault="008E7352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3F5ED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Время проведения занятия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E7352" w:rsidRPr="003F5ED2" w:rsidRDefault="008E7352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3F5ED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E7352" w:rsidRPr="003F5ED2" w:rsidRDefault="008E7352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3F5ED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4253" w:type="dxa"/>
            <w:shd w:val="clear" w:color="auto" w:fill="auto"/>
          </w:tcPr>
          <w:p w:rsidR="008E7352" w:rsidRPr="003F5ED2" w:rsidRDefault="008E7352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8E7352" w:rsidRPr="003F5ED2" w:rsidRDefault="008E7352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3F5ED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E7352" w:rsidRPr="003F5ED2" w:rsidRDefault="008E7352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3F5ED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8E7352" w:rsidRPr="003F5ED2" w:rsidRDefault="008E7352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3F5ED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Форма контроля</w:t>
            </w:r>
          </w:p>
        </w:tc>
      </w:tr>
      <w:tr w:rsidR="008E7352" w:rsidRPr="00B36D8A" w:rsidTr="00624471">
        <w:trPr>
          <w:trHeight w:val="559"/>
        </w:trPr>
        <w:tc>
          <w:tcPr>
            <w:tcW w:w="567" w:type="dxa"/>
            <w:shd w:val="clear" w:color="auto" w:fill="DBE5F1"/>
          </w:tcPr>
          <w:p w:rsidR="008E7352" w:rsidRPr="00B3682E" w:rsidRDefault="008E7352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8E7352" w:rsidRDefault="00DC1033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  <w:r>
              <w:rPr>
                <w:b/>
                <w:sz w:val="28"/>
                <w:shd w:val="clear" w:color="auto" w:fill="FFFFFF"/>
              </w:rPr>
              <w:t xml:space="preserve">Сентябрь </w:t>
            </w: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B6A21" w:rsidRPr="00DC1033" w:rsidRDefault="004B6A2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8E7352" w:rsidRDefault="008E7352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  <w:lang w:val="en-US"/>
              </w:rPr>
            </w:pPr>
          </w:p>
          <w:p w:rsidR="008E7352" w:rsidRDefault="008E7352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  <w:lang w:val="en-US"/>
              </w:rPr>
            </w:pPr>
          </w:p>
          <w:p w:rsidR="008E7352" w:rsidRDefault="008E7352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8"/>
                <w:shd w:val="clear" w:color="auto" w:fill="FFFFFF"/>
                <w:lang w:val="en-US"/>
              </w:rPr>
            </w:pPr>
          </w:p>
          <w:p w:rsidR="008E7352" w:rsidRPr="002F0C7B" w:rsidRDefault="008E7352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2F0C7B">
              <w:rPr>
                <w:b/>
                <w:sz w:val="28"/>
                <w:shd w:val="clear" w:color="auto" w:fill="FFFFFF"/>
              </w:rPr>
              <w:t>Сентябрь</w:t>
            </w:r>
            <w:r w:rsidRPr="002F0C7B">
              <w:rPr>
                <w:b/>
                <w:shd w:val="clear" w:color="auto" w:fill="FFFFFF"/>
              </w:rPr>
              <w:t xml:space="preserve">    </w:t>
            </w:r>
          </w:p>
        </w:tc>
        <w:tc>
          <w:tcPr>
            <w:tcW w:w="567" w:type="dxa"/>
            <w:shd w:val="clear" w:color="auto" w:fill="DBE5F1"/>
          </w:tcPr>
          <w:p w:rsidR="008E7352" w:rsidRPr="00BD7E61" w:rsidRDefault="008E7352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5</w:t>
            </w:r>
          </w:p>
        </w:tc>
        <w:tc>
          <w:tcPr>
            <w:tcW w:w="992" w:type="dxa"/>
            <w:shd w:val="clear" w:color="auto" w:fill="DBE5F1"/>
          </w:tcPr>
          <w:p w:rsidR="008E7352" w:rsidRPr="00B3682E" w:rsidRDefault="008E7352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992" w:type="dxa"/>
            <w:shd w:val="clear" w:color="auto" w:fill="DBE5F1"/>
          </w:tcPr>
          <w:p w:rsidR="008E7352" w:rsidRPr="00B3682E" w:rsidRDefault="008E7352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</w:t>
            </w:r>
            <w:r>
              <w:rPr>
                <w:shd w:val="clear" w:color="auto" w:fill="FFFFFF"/>
              </w:rPr>
              <w:br/>
              <w:t>занятие</w:t>
            </w:r>
          </w:p>
        </w:tc>
        <w:tc>
          <w:tcPr>
            <w:tcW w:w="567" w:type="dxa"/>
            <w:shd w:val="clear" w:color="auto" w:fill="DBE5F1"/>
          </w:tcPr>
          <w:p w:rsidR="008E7352" w:rsidRPr="009D4874" w:rsidRDefault="008E7352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9D4874">
              <w:rPr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DBE5F1"/>
          </w:tcPr>
          <w:p w:rsidR="008E7352" w:rsidRPr="00DC1033" w:rsidRDefault="00DC1033" w:rsidP="00DC1033">
            <w:pPr>
              <w:rPr>
                <w:rFonts w:ascii="Times New Roman" w:hAnsi="Times New Roman" w:cs="Times New Roman"/>
                <w:sz w:val="28"/>
              </w:rPr>
            </w:pPr>
            <w:r w:rsidRPr="00DC1033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  <w:r w:rsidRPr="00DC1033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Вводное занятие. Содержание программы, расписание занятий. Техника безопасности на занятиях</w:t>
            </w:r>
            <w:r w:rsidRPr="00DC1033">
              <w:rPr>
                <w:rFonts w:ascii="Times New Roman" w:hAnsi="Times New Roman" w:cs="Times New Roman"/>
                <w:sz w:val="28"/>
                <w:szCs w:val="44"/>
              </w:rPr>
              <w:t xml:space="preserve">  </w:t>
            </w:r>
            <w:r w:rsidR="008E7352" w:rsidRPr="00DC1033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</w:p>
        </w:tc>
        <w:tc>
          <w:tcPr>
            <w:tcW w:w="709" w:type="dxa"/>
            <w:shd w:val="clear" w:color="auto" w:fill="DBE5F1"/>
          </w:tcPr>
          <w:p w:rsidR="008E7352" w:rsidRPr="00B3682E" w:rsidRDefault="008E7352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75" w:type="dxa"/>
            <w:shd w:val="clear" w:color="auto" w:fill="DBE5F1"/>
          </w:tcPr>
          <w:p w:rsidR="008E7352" w:rsidRPr="00F13709" w:rsidRDefault="008E7352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</w:t>
            </w:r>
          </w:p>
        </w:tc>
      </w:tr>
      <w:tr w:rsidR="00DC1033" w:rsidRPr="00B36D8A" w:rsidTr="00624471">
        <w:trPr>
          <w:trHeight w:val="4525"/>
        </w:trPr>
        <w:tc>
          <w:tcPr>
            <w:tcW w:w="567" w:type="dxa"/>
            <w:shd w:val="clear" w:color="auto" w:fill="auto"/>
          </w:tcPr>
          <w:p w:rsidR="00DC1033" w:rsidRPr="00B3682E" w:rsidRDefault="00DC1033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320A76"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t xml:space="preserve"> 2 </w:t>
            </w:r>
          </w:p>
        </w:tc>
        <w:tc>
          <w:tcPr>
            <w:tcW w:w="568" w:type="dxa"/>
            <w:vMerge/>
            <w:shd w:val="clear" w:color="auto" w:fill="auto"/>
          </w:tcPr>
          <w:p w:rsidR="00DC1033" w:rsidRPr="00B3682E" w:rsidRDefault="00DC1033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C1033" w:rsidRPr="004E6452" w:rsidRDefault="00DC1033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6  </w:t>
            </w:r>
            <w:r>
              <w:rPr>
                <w:shd w:val="clear" w:color="auto" w:fill="FFFFFF"/>
              </w:rPr>
              <w:br/>
            </w:r>
          </w:p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</w:r>
          </w:p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  <w:r>
              <w:rPr>
                <w:shd w:val="clear" w:color="auto" w:fill="FFFFFF"/>
              </w:rPr>
              <w:br/>
            </w:r>
          </w:p>
          <w:p w:rsidR="00DC1033" w:rsidRPr="004E6452" w:rsidRDefault="00DC1033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DC1033" w:rsidRPr="00B3682E" w:rsidRDefault="00DC103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13.00-15.00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15.00-17.00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13.00-15.00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13.00-15.00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15.00-17.00</w:t>
            </w:r>
          </w:p>
        </w:tc>
        <w:tc>
          <w:tcPr>
            <w:tcW w:w="992" w:type="dxa"/>
            <w:shd w:val="clear" w:color="auto" w:fill="auto"/>
          </w:tcPr>
          <w:p w:rsidR="00DC1033" w:rsidRPr="00B3682E" w:rsidRDefault="00DC103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учебное занятие</w:t>
            </w:r>
          </w:p>
        </w:tc>
        <w:tc>
          <w:tcPr>
            <w:tcW w:w="567" w:type="dxa"/>
            <w:shd w:val="clear" w:color="auto" w:fill="auto"/>
          </w:tcPr>
          <w:p w:rsidR="00DC1033" w:rsidRPr="00B3682E" w:rsidRDefault="00DC1033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DC1033" w:rsidRPr="00B3682E" w:rsidRDefault="00DC1033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44"/>
              </w:rPr>
            </w:pPr>
            <w:r w:rsidRPr="00DC1033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</w:p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44"/>
              </w:rPr>
            </w:pPr>
          </w:p>
          <w:p w:rsidR="00DC1033" w:rsidRPr="00DC1033" w:rsidRDefault="00DC103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DC1033"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</w:rPr>
              <w:t>Закуски</w:t>
            </w:r>
            <w:r w:rsidRPr="00DC1033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 w:rsidRPr="00DC1033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Винегрет (с зеленым горошком).</w:t>
            </w:r>
            <w:r w:rsidRPr="00DC1033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 w:rsidRPr="00DC1033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Запись рецептов</w:t>
            </w:r>
          </w:p>
        </w:tc>
        <w:tc>
          <w:tcPr>
            <w:tcW w:w="709" w:type="dxa"/>
            <w:shd w:val="clear" w:color="auto" w:fill="auto"/>
          </w:tcPr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DC1033" w:rsidRPr="00B3682E" w:rsidRDefault="00DC103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75" w:type="dxa"/>
            <w:shd w:val="clear" w:color="auto" w:fill="auto"/>
          </w:tcPr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DC1033" w:rsidRDefault="00DC103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DC1033" w:rsidRPr="00B3682E" w:rsidRDefault="00DC103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беседа </w:t>
            </w:r>
          </w:p>
        </w:tc>
      </w:tr>
      <w:tr w:rsidR="004B6A21" w:rsidRPr="00B36D8A" w:rsidTr="00624471">
        <w:trPr>
          <w:trHeight w:val="2406"/>
        </w:trPr>
        <w:tc>
          <w:tcPr>
            <w:tcW w:w="567" w:type="dxa"/>
            <w:shd w:val="clear" w:color="auto" w:fill="auto"/>
          </w:tcPr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3</w:t>
            </w:r>
          </w:p>
        </w:tc>
        <w:tc>
          <w:tcPr>
            <w:tcW w:w="568" w:type="dxa"/>
            <w:vMerge/>
            <w:shd w:val="clear" w:color="auto" w:fill="auto"/>
          </w:tcPr>
          <w:p w:rsidR="004B6A21" w:rsidRPr="00B3682E" w:rsidRDefault="004B6A21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B6A21" w:rsidRDefault="004B6A21" w:rsidP="004B6A2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</w:t>
            </w:r>
            <w:r>
              <w:rPr>
                <w:shd w:val="clear" w:color="auto" w:fill="FFFFFF"/>
              </w:rPr>
              <w:br/>
            </w: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</w:rPr>
              <w:br/>
            </w: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</w:t>
            </w: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4B6A21" w:rsidRPr="004E6452" w:rsidRDefault="004B6A21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4B6A21" w:rsidRDefault="004B6A21" w:rsidP="004B6A2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4B6A21" w:rsidRDefault="004B6A21" w:rsidP="004B6A2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4B6A21" w:rsidRPr="00B3682E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992" w:type="dxa"/>
            <w:shd w:val="clear" w:color="auto" w:fill="auto"/>
          </w:tcPr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B6A21" w:rsidRPr="00B3682E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4B6A21" w:rsidRPr="00B3682E" w:rsidRDefault="004B6A21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4B6A21" w:rsidRDefault="004B6A21" w:rsidP="004B6A2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2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</w:r>
            <w:r w:rsidRPr="00B3682E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  <w:t xml:space="preserve"> </w:t>
            </w:r>
          </w:p>
          <w:p w:rsidR="004B6A21" w:rsidRDefault="004B6A21" w:rsidP="004B6A2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4B6A21" w:rsidRDefault="004B6A21" w:rsidP="004B6A2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4B6A21" w:rsidRPr="00B3682E" w:rsidRDefault="004B6A21" w:rsidP="004B6A2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B6A21" w:rsidRDefault="004B6A21" w:rsidP="00DC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6A21" w:rsidRDefault="004B6A21" w:rsidP="00DC1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21" w:rsidRDefault="004B6A21" w:rsidP="00DC1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21" w:rsidRPr="007241CE" w:rsidRDefault="004B6A21" w:rsidP="00DC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Салат из овощей с морской капустой</w:t>
            </w:r>
          </w:p>
        </w:tc>
        <w:tc>
          <w:tcPr>
            <w:tcW w:w="709" w:type="dxa"/>
            <w:shd w:val="clear" w:color="auto" w:fill="auto"/>
          </w:tcPr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</w:p>
        </w:tc>
      </w:tr>
      <w:tr w:rsidR="004B6A21" w:rsidRPr="00B36D8A" w:rsidTr="00624471">
        <w:trPr>
          <w:trHeight w:val="660"/>
        </w:trPr>
        <w:tc>
          <w:tcPr>
            <w:tcW w:w="567" w:type="dxa"/>
            <w:shd w:val="clear" w:color="auto" w:fill="auto"/>
          </w:tcPr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br/>
              <w:t>4</w:t>
            </w:r>
          </w:p>
        </w:tc>
        <w:tc>
          <w:tcPr>
            <w:tcW w:w="568" w:type="dxa"/>
            <w:vMerge/>
            <w:shd w:val="clear" w:color="auto" w:fill="auto"/>
          </w:tcPr>
          <w:p w:rsidR="004B6A21" w:rsidRPr="00B3682E" w:rsidRDefault="004B6A21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992" w:type="dxa"/>
            <w:shd w:val="clear" w:color="auto" w:fill="auto"/>
          </w:tcPr>
          <w:p w:rsidR="004B6A21" w:rsidRDefault="004B6A21" w:rsidP="004B6A2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992" w:type="dxa"/>
            <w:shd w:val="clear" w:color="auto" w:fill="auto"/>
          </w:tcPr>
          <w:p w:rsidR="004B6A21" w:rsidRPr="00B3682E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учебное занятие</w:t>
            </w:r>
          </w:p>
        </w:tc>
        <w:tc>
          <w:tcPr>
            <w:tcW w:w="567" w:type="dxa"/>
            <w:shd w:val="clear" w:color="auto" w:fill="auto"/>
          </w:tcPr>
          <w:p w:rsidR="004B6A21" w:rsidRPr="00B3682E" w:rsidRDefault="004B6A21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4253" w:type="dxa"/>
            <w:shd w:val="clear" w:color="auto" w:fill="auto"/>
          </w:tcPr>
          <w:p w:rsidR="004B6A21" w:rsidRPr="00FF6C39" w:rsidRDefault="004B6A21" w:rsidP="00F6212C">
            <w:pPr>
              <w:pStyle w:val="a4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Салат из вареных овощей с зеленым горошком.</w:t>
            </w:r>
          </w:p>
        </w:tc>
        <w:tc>
          <w:tcPr>
            <w:tcW w:w="709" w:type="dxa"/>
            <w:shd w:val="clear" w:color="auto" w:fill="auto"/>
          </w:tcPr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275" w:type="dxa"/>
            <w:shd w:val="clear" w:color="auto" w:fill="auto"/>
          </w:tcPr>
          <w:p w:rsidR="004B6A21" w:rsidRDefault="004B6A2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Беседа и практ</w:t>
            </w:r>
          </w:p>
        </w:tc>
      </w:tr>
      <w:tr w:rsidR="00A16A0B" w:rsidRPr="00B36D8A" w:rsidTr="00624471">
        <w:trPr>
          <w:trHeight w:val="4951"/>
        </w:trPr>
        <w:tc>
          <w:tcPr>
            <w:tcW w:w="567" w:type="dxa"/>
            <w:shd w:val="clear" w:color="auto" w:fill="auto"/>
          </w:tcPr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:rsidR="00A16A0B" w:rsidRPr="00451CAE" w:rsidRDefault="00A16A0B" w:rsidP="00451CAE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8"/>
                <w:shd w:val="clear" w:color="auto" w:fill="FFFFFF"/>
              </w:rPr>
            </w:pPr>
            <w:r>
              <w:rPr>
                <w:b/>
                <w:sz w:val="28"/>
                <w:shd w:val="clear" w:color="auto" w:fill="FFFFFF"/>
              </w:rPr>
              <w:t xml:space="preserve">                                                </w:t>
            </w:r>
          </w:p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A16A0B" w:rsidRPr="002F4C37" w:rsidRDefault="00A16A0B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2F4C3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октябрь</w:t>
            </w:r>
          </w:p>
          <w:p w:rsidR="00A16A0B" w:rsidRDefault="00A16A0B" w:rsidP="00451CAE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b/>
                <w:shd w:val="clear" w:color="auto" w:fill="FFFFFF"/>
              </w:rPr>
            </w:pPr>
          </w:p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A16A0B" w:rsidRPr="00B3682E" w:rsidRDefault="00A16A0B" w:rsidP="00D7215C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16A0B" w:rsidRDefault="00A16A0B" w:rsidP="004B6A2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3</w:t>
            </w:r>
          </w:p>
          <w:p w:rsidR="00A16A0B" w:rsidRDefault="00A16A0B" w:rsidP="004B6A2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4</w:t>
            </w:r>
          </w:p>
          <w:p w:rsidR="00A16A0B" w:rsidRDefault="00A16A0B" w:rsidP="004B6A2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5</w:t>
            </w:r>
          </w:p>
          <w:p w:rsidR="00A16A0B" w:rsidRDefault="00A16A0B" w:rsidP="004B6A2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10</w:t>
            </w:r>
          </w:p>
          <w:p w:rsidR="00A16A0B" w:rsidRDefault="00A16A0B" w:rsidP="004B6A2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11</w:t>
            </w:r>
          </w:p>
          <w:p w:rsidR="00A16A0B" w:rsidRDefault="00A16A0B" w:rsidP="004B6A2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A16A0B" w:rsidRDefault="00A16A0B" w:rsidP="004B6A2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16A0B" w:rsidRDefault="00A16A0B" w:rsidP="00F6212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A16A0B" w:rsidRDefault="00A16A0B" w:rsidP="00F6212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A16A0B" w:rsidRDefault="00A16A0B" w:rsidP="00F6212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A16A0B" w:rsidRPr="00B3682E" w:rsidRDefault="00A16A0B" w:rsidP="00F6212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A16A0B" w:rsidRPr="00B3682E" w:rsidRDefault="00A16A0B" w:rsidP="00F6212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A16A0B" w:rsidRDefault="00A16A0B" w:rsidP="00F6212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15.00-17.00</w:t>
            </w:r>
          </w:p>
        </w:tc>
        <w:tc>
          <w:tcPr>
            <w:tcW w:w="992" w:type="dxa"/>
            <w:shd w:val="clear" w:color="auto" w:fill="auto"/>
          </w:tcPr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16A0B" w:rsidRDefault="00A16A0B" w:rsidP="004B6A21">
            <w:r>
              <w:rPr>
                <w:shd w:val="clear" w:color="auto" w:fill="FFFFFF"/>
              </w:rPr>
              <w:t xml:space="preserve">           </w:t>
            </w:r>
            <w:r w:rsidRPr="00101F67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A16A0B" w:rsidRPr="00101F67" w:rsidRDefault="00A16A0B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A16A0B" w:rsidRDefault="00A16A0B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B93225" w:rsidRDefault="00B93225" w:rsidP="00DC1033">
            <w:pPr>
              <w:jc w:val="center"/>
              <w:rPr>
                <w:shd w:val="clear" w:color="auto" w:fill="FFFFFF"/>
              </w:rPr>
            </w:pPr>
          </w:p>
          <w:p w:rsidR="00A16A0B" w:rsidRDefault="00A16A0B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A16A0B" w:rsidRDefault="00A16A0B" w:rsidP="00DC1033">
            <w:pPr>
              <w:jc w:val="center"/>
              <w:rPr>
                <w:shd w:val="clear" w:color="auto" w:fill="FFFFFF"/>
              </w:rPr>
            </w:pPr>
          </w:p>
          <w:p w:rsidR="00A16A0B" w:rsidRDefault="00A16A0B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A16A0B" w:rsidRDefault="00A16A0B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16A0B" w:rsidRDefault="00A16A0B" w:rsidP="00F6212C">
            <w:pPr>
              <w:pStyle w:val="a4"/>
              <w:spacing w:after="150"/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Салат из вареных овощей с зеленым горошком.</w:t>
            </w:r>
          </w:p>
        </w:tc>
        <w:tc>
          <w:tcPr>
            <w:tcW w:w="709" w:type="dxa"/>
            <w:shd w:val="clear" w:color="auto" w:fill="auto"/>
          </w:tcPr>
          <w:p w:rsidR="00A16A0B" w:rsidRPr="00B3682E" w:rsidRDefault="00A16A0B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A16A0B" w:rsidRPr="00B36D8A" w:rsidTr="00624471">
        <w:trPr>
          <w:trHeight w:val="3249"/>
        </w:trPr>
        <w:tc>
          <w:tcPr>
            <w:tcW w:w="567" w:type="dxa"/>
            <w:shd w:val="clear" w:color="auto" w:fill="auto"/>
          </w:tcPr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5</w:t>
            </w:r>
          </w:p>
        </w:tc>
        <w:tc>
          <w:tcPr>
            <w:tcW w:w="568" w:type="dxa"/>
            <w:vMerge/>
            <w:shd w:val="clear" w:color="auto" w:fill="auto"/>
          </w:tcPr>
          <w:p w:rsidR="00A16A0B" w:rsidRPr="00B3682E" w:rsidRDefault="00A16A0B" w:rsidP="00DC1033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16A0B" w:rsidRDefault="00A16A0B" w:rsidP="00451CA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</w:t>
            </w:r>
            <w:r>
              <w:rPr>
                <w:shd w:val="clear" w:color="auto" w:fill="FFFFFF"/>
              </w:rPr>
              <w:br/>
            </w:r>
          </w:p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</w:t>
            </w:r>
            <w:r>
              <w:rPr>
                <w:shd w:val="clear" w:color="auto" w:fill="FFFFFF"/>
              </w:rPr>
              <w:br/>
            </w:r>
          </w:p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</w:t>
            </w:r>
            <w:r>
              <w:rPr>
                <w:shd w:val="clear" w:color="auto" w:fill="FFFFFF"/>
              </w:rPr>
              <w:br/>
            </w:r>
          </w:p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A16A0B" w:rsidRDefault="00A16A0B" w:rsidP="00F6212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A16A0B" w:rsidRDefault="00A16A0B" w:rsidP="00F6212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A16A0B" w:rsidRDefault="00A16A0B" w:rsidP="00F6212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13.00-15.00</w:t>
            </w:r>
          </w:p>
          <w:p w:rsidR="00A16A0B" w:rsidRDefault="00A16A0B" w:rsidP="00F6212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992" w:type="dxa"/>
            <w:shd w:val="clear" w:color="auto" w:fill="auto"/>
          </w:tcPr>
          <w:p w:rsidR="00A16A0B" w:rsidRPr="00D7215C" w:rsidRDefault="00A16A0B" w:rsidP="00DC1033">
            <w:r w:rsidRPr="00463D98">
              <w:rPr>
                <w:shd w:val="clear" w:color="auto" w:fill="FFFFFF"/>
              </w:rPr>
              <w:t xml:space="preserve"> учебное занятие</w:t>
            </w:r>
          </w:p>
        </w:tc>
        <w:tc>
          <w:tcPr>
            <w:tcW w:w="567" w:type="dxa"/>
            <w:shd w:val="clear" w:color="auto" w:fill="auto"/>
          </w:tcPr>
          <w:p w:rsidR="00A16A0B" w:rsidRDefault="00A16A0B" w:rsidP="00DC1033">
            <w:pPr>
              <w:jc w:val="center"/>
            </w:pPr>
            <w:r w:rsidRPr="00D836AA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A16A0B" w:rsidRDefault="00A16A0B" w:rsidP="00DC1033">
            <w:pPr>
              <w:jc w:val="center"/>
            </w:pPr>
            <w:r w:rsidRPr="00D836AA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A16A0B" w:rsidRDefault="00A16A0B" w:rsidP="00DC1033">
            <w:pPr>
              <w:jc w:val="center"/>
            </w:pPr>
            <w:r w:rsidRPr="00D836AA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A16A0B" w:rsidRDefault="00A16A0B" w:rsidP="00451CAE">
            <w:pPr>
              <w:jc w:val="center"/>
            </w:pPr>
            <w:r w:rsidRPr="00D836AA">
              <w:rPr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16A0B" w:rsidRPr="00451CAE" w:rsidRDefault="00A16A0B" w:rsidP="00451CA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Омлет с колбасой. Запись рецептов.</w:t>
            </w:r>
          </w:p>
        </w:tc>
        <w:tc>
          <w:tcPr>
            <w:tcW w:w="709" w:type="dxa"/>
            <w:shd w:val="clear" w:color="auto" w:fill="auto"/>
          </w:tcPr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ДДТ</w:t>
            </w:r>
          </w:p>
        </w:tc>
        <w:tc>
          <w:tcPr>
            <w:tcW w:w="1275" w:type="dxa"/>
            <w:shd w:val="clear" w:color="auto" w:fill="auto"/>
          </w:tcPr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 практ</w:t>
            </w:r>
          </w:p>
        </w:tc>
      </w:tr>
      <w:tr w:rsidR="00A16A0B" w:rsidRPr="00B36D8A" w:rsidTr="00624471">
        <w:trPr>
          <w:trHeight w:val="2515"/>
        </w:trPr>
        <w:tc>
          <w:tcPr>
            <w:tcW w:w="567" w:type="dxa"/>
            <w:shd w:val="clear" w:color="auto" w:fill="auto"/>
          </w:tcPr>
          <w:p w:rsidR="00A16A0B" w:rsidRDefault="00C113BF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6</w:t>
            </w:r>
          </w:p>
        </w:tc>
        <w:tc>
          <w:tcPr>
            <w:tcW w:w="568" w:type="dxa"/>
            <w:vMerge/>
            <w:shd w:val="clear" w:color="auto" w:fill="auto"/>
          </w:tcPr>
          <w:p w:rsidR="00A16A0B" w:rsidRPr="00B3682E" w:rsidRDefault="00A16A0B" w:rsidP="00DC1033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16A0B" w:rsidRDefault="00A16A0B" w:rsidP="00207E2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</w:t>
            </w:r>
            <w:r>
              <w:rPr>
                <w:shd w:val="clear" w:color="auto" w:fill="FFFFFF"/>
              </w:rPr>
              <w:br/>
            </w:r>
          </w:p>
          <w:p w:rsidR="00A16A0B" w:rsidRDefault="00A16A0B" w:rsidP="00207E2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  <w:r>
              <w:rPr>
                <w:shd w:val="clear" w:color="auto" w:fill="FFFFFF"/>
              </w:rPr>
              <w:br/>
            </w:r>
          </w:p>
          <w:p w:rsidR="00A16A0B" w:rsidRDefault="00A16A0B" w:rsidP="00207E2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A16A0B" w:rsidRDefault="00A16A0B" w:rsidP="00207E2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A16A0B" w:rsidRDefault="00A16A0B" w:rsidP="00207E2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A16A0B" w:rsidRDefault="00A16A0B" w:rsidP="00F6212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992" w:type="dxa"/>
            <w:shd w:val="clear" w:color="auto" w:fill="auto"/>
          </w:tcPr>
          <w:p w:rsidR="00A16A0B" w:rsidRDefault="00A16A0B" w:rsidP="00F6212C">
            <w:r w:rsidRPr="00463D98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A16A0B" w:rsidRDefault="00A16A0B" w:rsidP="00D7215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D7215C">
              <w:rPr>
                <w:shd w:val="clear" w:color="auto" w:fill="FFFFFF"/>
              </w:rPr>
              <w:br/>
            </w:r>
          </w:p>
          <w:p w:rsidR="00A16A0B" w:rsidRDefault="00A16A0B" w:rsidP="00D7215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D7215C">
              <w:rPr>
                <w:shd w:val="clear" w:color="auto" w:fill="FFFFFF"/>
              </w:rPr>
              <w:br/>
            </w:r>
          </w:p>
          <w:p w:rsidR="00A16A0B" w:rsidRPr="00D836AA" w:rsidRDefault="00A16A0B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16A0B" w:rsidRDefault="00A16A0B" w:rsidP="00451CA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Плов с морковью, курагой и изюмом.</w:t>
            </w:r>
          </w:p>
        </w:tc>
        <w:tc>
          <w:tcPr>
            <w:tcW w:w="709" w:type="dxa"/>
            <w:shd w:val="clear" w:color="auto" w:fill="auto"/>
          </w:tcPr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275" w:type="dxa"/>
            <w:shd w:val="clear" w:color="auto" w:fill="auto"/>
          </w:tcPr>
          <w:p w:rsidR="00A16A0B" w:rsidRDefault="00A16A0B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 практ</w:t>
            </w:r>
          </w:p>
        </w:tc>
      </w:tr>
      <w:tr w:rsidR="00472EC5" w:rsidRPr="00B36D8A" w:rsidTr="00624471">
        <w:trPr>
          <w:trHeight w:val="2070"/>
        </w:trPr>
        <w:tc>
          <w:tcPr>
            <w:tcW w:w="567" w:type="dxa"/>
            <w:vMerge w:val="restart"/>
            <w:shd w:val="clear" w:color="auto" w:fill="auto"/>
          </w:tcPr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</w:tcPr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8"/>
                <w:shd w:val="clear" w:color="auto" w:fill="FFFFFF"/>
              </w:rPr>
            </w:pPr>
            <w:r>
              <w:rPr>
                <w:b/>
                <w:sz w:val="28"/>
                <w:shd w:val="clear" w:color="auto" w:fill="FFFFFF"/>
              </w:rPr>
              <w:t xml:space="preserve">                                                        </w:t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472EC5" w:rsidRPr="00B3682E" w:rsidRDefault="00472EC5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72EC5" w:rsidRDefault="00472EC5" w:rsidP="00A16A0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1</w:t>
            </w:r>
            <w:r>
              <w:rPr>
                <w:shd w:val="clear" w:color="auto" w:fill="FFFFFF"/>
              </w:rPr>
              <w:br/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A60C00" w:rsidRDefault="00472EC5" w:rsidP="00A60C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  <w:p w:rsidR="00A60C00" w:rsidRDefault="00A60C00" w:rsidP="00A60C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72EC5" w:rsidRDefault="00472EC5" w:rsidP="005E33B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472EC5" w:rsidRDefault="00472EC5" w:rsidP="005E33B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A60C00" w:rsidRDefault="00A60C00" w:rsidP="00A60C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13.00-15.00</w:t>
            </w:r>
          </w:p>
          <w:p w:rsidR="00472EC5" w:rsidRPr="00A60C00" w:rsidRDefault="00A60C00" w:rsidP="005E33B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hd w:val="clear" w:color="auto" w:fill="FFFFFF"/>
              </w:rPr>
            </w:pPr>
            <w:r w:rsidRPr="005E33BD">
              <w:rPr>
                <w:sz w:val="20"/>
                <w:shd w:val="clear" w:color="auto" w:fill="FFFFFF"/>
              </w:rPr>
              <w:t>13.00-15.00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72EC5" w:rsidRDefault="00472EC5" w:rsidP="00DC1033">
            <w:r w:rsidRPr="00463D98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72EC5" w:rsidRDefault="00472EC5" w:rsidP="00A16A0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2</w:t>
            </w:r>
          </w:p>
          <w:p w:rsidR="00472EC5" w:rsidRDefault="00472EC5" w:rsidP="00A16A0B">
            <w:pPr>
              <w:jc w:val="center"/>
              <w:rPr>
                <w:shd w:val="clear" w:color="auto" w:fill="FFFFFF"/>
              </w:rPr>
            </w:pPr>
          </w:p>
          <w:p w:rsidR="00472EC5" w:rsidRDefault="00472EC5" w:rsidP="00451CA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472EC5" w:rsidRPr="00A60C00" w:rsidRDefault="00A60C00" w:rsidP="00A60C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472EC5" w:rsidRPr="00B3682E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Плов с морковью, курагой и изюмом.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72EC5" w:rsidRDefault="00472EC5" w:rsidP="00F6212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 практ</w:t>
            </w:r>
          </w:p>
        </w:tc>
      </w:tr>
      <w:tr w:rsidR="00472EC5" w:rsidRPr="00B36D8A" w:rsidTr="00624471">
        <w:trPr>
          <w:trHeight w:val="75"/>
        </w:trPr>
        <w:tc>
          <w:tcPr>
            <w:tcW w:w="567" w:type="dxa"/>
            <w:vMerge/>
            <w:shd w:val="clear" w:color="auto" w:fill="auto"/>
          </w:tcPr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</w:tcPr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72EC5" w:rsidRDefault="00472EC5" w:rsidP="00A16A0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72EC5" w:rsidRDefault="00472EC5" w:rsidP="005E33B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72EC5" w:rsidRPr="00463D98" w:rsidRDefault="00472EC5" w:rsidP="00DC1033">
            <w:pPr>
              <w:rPr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72EC5" w:rsidRDefault="00472EC5" w:rsidP="00A16A0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72EC5" w:rsidRDefault="00472EC5" w:rsidP="00F6212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A60C00" w:rsidRPr="00B36D8A" w:rsidTr="00624471">
        <w:trPr>
          <w:trHeight w:val="2041"/>
        </w:trPr>
        <w:tc>
          <w:tcPr>
            <w:tcW w:w="567" w:type="dxa"/>
            <w:shd w:val="clear" w:color="auto" w:fill="auto"/>
          </w:tcPr>
          <w:p w:rsidR="00A60C00" w:rsidRDefault="00A60C00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A60C00" w:rsidRDefault="00A60C00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A60C00" w:rsidRDefault="00A60C00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8"/>
                <w:shd w:val="clear" w:color="auto" w:fill="FFFFFF"/>
              </w:rPr>
            </w:pP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ь</w:t>
            </w:r>
          </w:p>
        </w:tc>
        <w:tc>
          <w:tcPr>
            <w:tcW w:w="567" w:type="dxa"/>
            <w:shd w:val="clear" w:color="auto" w:fill="auto"/>
          </w:tcPr>
          <w:p w:rsidR="00A60C00" w:rsidRDefault="00A60C00" w:rsidP="00A60C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  <w:p w:rsidR="00A60C00" w:rsidRDefault="00A60C00" w:rsidP="005E33B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15</w:t>
            </w:r>
          </w:p>
        </w:tc>
        <w:tc>
          <w:tcPr>
            <w:tcW w:w="992" w:type="dxa"/>
            <w:shd w:val="clear" w:color="auto" w:fill="auto"/>
          </w:tcPr>
          <w:p w:rsidR="00A60C00" w:rsidRPr="00A60C00" w:rsidRDefault="00A60C00" w:rsidP="005E33B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5E33BD">
              <w:rPr>
                <w:sz w:val="20"/>
                <w:shd w:val="clear" w:color="auto" w:fill="FFFFFF"/>
              </w:rPr>
              <w:t>13.00-15.00</w:t>
            </w:r>
          </w:p>
          <w:p w:rsidR="00A60C00" w:rsidRDefault="00A60C00" w:rsidP="005E33B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hd w:val="clear" w:color="auto" w:fill="FFFFFF"/>
              </w:rPr>
            </w:pPr>
            <w:r w:rsidRPr="005E33BD">
              <w:rPr>
                <w:sz w:val="20"/>
                <w:shd w:val="clear" w:color="auto" w:fill="FFFFFF"/>
              </w:rPr>
              <w:t>13.00-15.00</w:t>
            </w:r>
          </w:p>
          <w:p w:rsidR="00A60C00" w:rsidRDefault="00A60C00" w:rsidP="005E33B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5E33BD">
              <w:rPr>
                <w:sz w:val="20"/>
                <w:shd w:val="clear" w:color="auto" w:fill="FFFFFF"/>
              </w:rPr>
              <w:t>13.00-15.00</w:t>
            </w:r>
          </w:p>
        </w:tc>
        <w:tc>
          <w:tcPr>
            <w:tcW w:w="992" w:type="dxa"/>
            <w:shd w:val="clear" w:color="auto" w:fill="auto"/>
          </w:tcPr>
          <w:p w:rsidR="00A60C00" w:rsidRPr="00463D98" w:rsidRDefault="00A60C00" w:rsidP="00DC1033">
            <w:pPr>
              <w:rPr>
                <w:shd w:val="clear" w:color="auto" w:fill="FFFFFF"/>
              </w:rPr>
            </w:pPr>
            <w:r w:rsidRPr="00463D98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A60C00" w:rsidRDefault="00A60C00" w:rsidP="00A60C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2</w:t>
            </w:r>
          </w:p>
          <w:p w:rsidR="00A60C00" w:rsidRDefault="00A60C00" w:rsidP="00451CA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A60C00" w:rsidRDefault="00A60C00" w:rsidP="00451CA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 </w:t>
            </w:r>
          </w:p>
        </w:tc>
        <w:tc>
          <w:tcPr>
            <w:tcW w:w="4253" w:type="dxa"/>
            <w:shd w:val="clear" w:color="auto" w:fill="auto"/>
          </w:tcPr>
          <w:p w:rsidR="00A60C00" w:rsidRDefault="00A60C00" w:rsidP="00F6212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Кисель.</w:t>
            </w:r>
          </w:p>
        </w:tc>
        <w:tc>
          <w:tcPr>
            <w:tcW w:w="709" w:type="dxa"/>
            <w:shd w:val="clear" w:color="auto" w:fill="auto"/>
          </w:tcPr>
          <w:p w:rsidR="00A60C00" w:rsidRDefault="00A60C00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275" w:type="dxa"/>
            <w:shd w:val="clear" w:color="auto" w:fill="auto"/>
          </w:tcPr>
          <w:p w:rsidR="00A60C00" w:rsidRDefault="00A60C00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2F4C37" w:rsidRPr="00B36D8A" w:rsidTr="00624471">
        <w:trPr>
          <w:trHeight w:val="3867"/>
        </w:trPr>
        <w:tc>
          <w:tcPr>
            <w:tcW w:w="567" w:type="dxa"/>
            <w:shd w:val="clear" w:color="auto" w:fill="auto"/>
          </w:tcPr>
          <w:p w:rsidR="002F4C37" w:rsidRDefault="002F4C37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="00A60C00">
              <w:rPr>
                <w:shd w:val="clear" w:color="auto" w:fill="FFFFFF"/>
              </w:rPr>
              <w:t>8</w:t>
            </w:r>
          </w:p>
        </w:tc>
        <w:tc>
          <w:tcPr>
            <w:tcW w:w="568" w:type="dxa"/>
            <w:vMerge/>
            <w:shd w:val="clear" w:color="auto" w:fill="auto"/>
          </w:tcPr>
          <w:p w:rsidR="002F4C37" w:rsidRPr="00B3682E" w:rsidRDefault="002F4C37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2F4C37" w:rsidRPr="000A354E" w:rsidRDefault="002F4C37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  <w:r w:rsidR="00D14F15">
              <w:rPr>
                <w:shd w:val="clear" w:color="auto" w:fill="FFFFFF"/>
              </w:rPr>
              <w:br/>
            </w:r>
          </w:p>
          <w:p w:rsidR="002F4C37" w:rsidRDefault="002F4C37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</w:t>
            </w:r>
            <w:r>
              <w:rPr>
                <w:shd w:val="clear" w:color="auto" w:fill="FFFFFF"/>
              </w:rPr>
              <w:br/>
            </w:r>
          </w:p>
          <w:p w:rsidR="002F4C37" w:rsidRDefault="002F4C37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</w:t>
            </w:r>
            <w:r>
              <w:rPr>
                <w:shd w:val="clear" w:color="auto" w:fill="FFFFFF"/>
              </w:rPr>
              <w:br/>
            </w:r>
          </w:p>
          <w:p w:rsidR="002F4C37" w:rsidRDefault="002F4C37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</w:t>
            </w:r>
            <w:r>
              <w:rPr>
                <w:shd w:val="clear" w:color="auto" w:fill="FFFFFF"/>
              </w:rPr>
              <w:br/>
            </w:r>
          </w:p>
          <w:p w:rsidR="002F4C37" w:rsidRPr="000A354E" w:rsidRDefault="002F4C37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2F4C37" w:rsidRPr="005E33BD" w:rsidRDefault="002F4C37" w:rsidP="002F4C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hd w:val="clear" w:color="auto" w:fill="FFFFFF"/>
              </w:rPr>
            </w:pPr>
            <w:r w:rsidRPr="005E33BD">
              <w:rPr>
                <w:sz w:val="20"/>
                <w:shd w:val="clear" w:color="auto" w:fill="FFFFFF"/>
              </w:rPr>
              <w:t>13.00-15.00</w:t>
            </w:r>
          </w:p>
          <w:p w:rsidR="002F4C37" w:rsidRPr="005E33BD" w:rsidRDefault="002F4C37" w:rsidP="002F4C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hd w:val="clear" w:color="auto" w:fill="FFFFFF"/>
              </w:rPr>
            </w:pPr>
            <w:r w:rsidRPr="005E33BD">
              <w:rPr>
                <w:sz w:val="20"/>
                <w:shd w:val="clear" w:color="auto" w:fill="FFFFFF"/>
              </w:rPr>
              <w:t>13.00-15.00</w:t>
            </w:r>
          </w:p>
          <w:p w:rsidR="002F4C37" w:rsidRPr="005E33BD" w:rsidRDefault="002F4C37" w:rsidP="002F4C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13.00-15.00</w:t>
            </w:r>
            <w:r>
              <w:rPr>
                <w:sz w:val="20"/>
                <w:shd w:val="clear" w:color="auto" w:fill="FFFFFF"/>
              </w:rPr>
              <w:br/>
            </w:r>
            <w:r>
              <w:rPr>
                <w:sz w:val="20"/>
                <w:shd w:val="clear" w:color="auto" w:fill="FFFFFF"/>
              </w:rPr>
              <w:br/>
            </w:r>
            <w:r w:rsidRPr="005E33BD">
              <w:rPr>
                <w:sz w:val="20"/>
                <w:shd w:val="clear" w:color="auto" w:fill="FFFFFF"/>
              </w:rPr>
              <w:t>13.00-15.00</w:t>
            </w:r>
          </w:p>
          <w:p w:rsidR="002F4C37" w:rsidRPr="002F4C37" w:rsidRDefault="002F4C37" w:rsidP="002F4C3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hd w:val="clear" w:color="auto" w:fill="FFFFFF"/>
              </w:rPr>
            </w:pPr>
            <w:r w:rsidRPr="005E33BD">
              <w:rPr>
                <w:sz w:val="20"/>
                <w:shd w:val="clear" w:color="auto" w:fill="FFFFFF"/>
              </w:rPr>
              <w:t>13.00-15.00</w:t>
            </w:r>
          </w:p>
        </w:tc>
        <w:tc>
          <w:tcPr>
            <w:tcW w:w="992" w:type="dxa"/>
            <w:shd w:val="clear" w:color="auto" w:fill="auto"/>
          </w:tcPr>
          <w:p w:rsidR="002F4C37" w:rsidRPr="002F4C37" w:rsidRDefault="002F4C37" w:rsidP="00DC103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Pr="00463D98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2F4C37" w:rsidRDefault="002F4C37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2</w:t>
            </w:r>
          </w:p>
          <w:p w:rsidR="002F4C37" w:rsidRDefault="002F4C37" w:rsidP="002F4C3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2F4C37" w:rsidRDefault="002F4C37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2F4C37" w:rsidRDefault="002F4C37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2F4C37" w:rsidRDefault="002F4C37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F4C37" w:rsidRDefault="002F4C37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Cs w:val="4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Печенье домашнее.</w:t>
            </w:r>
          </w:p>
          <w:p w:rsidR="002F4C37" w:rsidRDefault="002F4C37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Cs w:val="44"/>
              </w:rPr>
            </w:pPr>
          </w:p>
          <w:p w:rsidR="002F4C37" w:rsidRDefault="002F4C37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Cs w:val="44"/>
              </w:rPr>
            </w:pPr>
          </w:p>
          <w:p w:rsidR="002F4C37" w:rsidRDefault="002F4C37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Cs w:val="44"/>
              </w:rPr>
            </w:pPr>
            <w:r>
              <w:rPr>
                <w:szCs w:val="44"/>
              </w:rPr>
              <w:t xml:space="preserve"> </w:t>
            </w:r>
          </w:p>
          <w:p w:rsidR="002F4C37" w:rsidRDefault="002F4C37" w:rsidP="00DC1033">
            <w:pPr>
              <w:rPr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F4C37" w:rsidRPr="002F4C37" w:rsidRDefault="002F4C37" w:rsidP="00DC103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Pr="000965E3">
              <w:rPr>
                <w:shd w:val="clear" w:color="auto" w:fill="FFFFFF"/>
              </w:rPr>
              <w:t>ДДТ</w:t>
            </w:r>
          </w:p>
          <w:p w:rsidR="002F4C37" w:rsidRPr="002F4C37" w:rsidRDefault="002F4C37" w:rsidP="002F4C37"/>
        </w:tc>
        <w:tc>
          <w:tcPr>
            <w:tcW w:w="1275" w:type="dxa"/>
            <w:shd w:val="clear" w:color="auto" w:fill="auto"/>
          </w:tcPr>
          <w:p w:rsidR="002F4C37" w:rsidRDefault="002F4C37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 практ</w:t>
            </w:r>
          </w:p>
        </w:tc>
      </w:tr>
      <w:tr w:rsidR="00624471" w:rsidRPr="00B36D8A" w:rsidTr="00624471">
        <w:trPr>
          <w:trHeight w:val="729"/>
        </w:trPr>
        <w:tc>
          <w:tcPr>
            <w:tcW w:w="567" w:type="dxa"/>
            <w:vMerge w:val="restart"/>
            <w:shd w:val="clear" w:color="auto" w:fill="auto"/>
          </w:tcPr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624471" w:rsidRDefault="00624471" w:rsidP="007014D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624471" w:rsidRDefault="00624471" w:rsidP="007014D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624471" w:rsidRDefault="00624471" w:rsidP="007014D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624471" w:rsidRDefault="00624471" w:rsidP="007014D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624471" w:rsidRDefault="00624471" w:rsidP="007014D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hd w:val="clear" w:color="auto" w:fill="FFFFFF"/>
              </w:rPr>
            </w:pPr>
            <w:r w:rsidRPr="005E33BD">
              <w:rPr>
                <w:sz w:val="20"/>
                <w:shd w:val="clear" w:color="auto" w:fill="FFFFFF"/>
              </w:rPr>
              <w:t>13.00-15.00</w:t>
            </w:r>
          </w:p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5E33BD">
              <w:rPr>
                <w:sz w:val="20"/>
                <w:shd w:val="clear" w:color="auto" w:fill="FFFFFF"/>
              </w:rPr>
              <w:t>13.00-15.00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24471" w:rsidRDefault="00624471" w:rsidP="00DC1033">
            <w:r w:rsidRPr="00463D98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24471" w:rsidRDefault="00624471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624471" w:rsidRDefault="00624471" w:rsidP="00DC1033">
            <w:pPr>
              <w:jc w:val="center"/>
              <w:rPr>
                <w:shd w:val="clear" w:color="auto" w:fill="FFFFFF"/>
              </w:rPr>
            </w:pPr>
          </w:p>
          <w:p w:rsidR="00624471" w:rsidRDefault="00624471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624471" w:rsidRDefault="00624471" w:rsidP="00DC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Домашний пирог с повидлом.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24471" w:rsidRPr="000965E3" w:rsidRDefault="00624471" w:rsidP="00DC1033">
            <w:pPr>
              <w:rPr>
                <w:shd w:val="clear" w:color="auto" w:fill="FFFFFF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24471" w:rsidRDefault="00624471">
            <w:r w:rsidRPr="009A067F">
              <w:rPr>
                <w:shd w:val="clear" w:color="auto" w:fill="FFFFFF"/>
              </w:rPr>
              <w:t>беседа и практ</w:t>
            </w:r>
          </w:p>
        </w:tc>
      </w:tr>
      <w:tr w:rsidR="00624471" w:rsidRPr="00B36D8A" w:rsidTr="00624471">
        <w:trPr>
          <w:trHeight w:val="729"/>
        </w:trPr>
        <w:tc>
          <w:tcPr>
            <w:tcW w:w="567" w:type="dxa"/>
            <w:vMerge/>
            <w:shd w:val="clear" w:color="auto" w:fill="auto"/>
          </w:tcPr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992" w:type="dxa"/>
            <w:vMerge/>
            <w:shd w:val="clear" w:color="auto" w:fill="auto"/>
          </w:tcPr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24471" w:rsidRDefault="00624471" w:rsidP="00DC1033"/>
        </w:tc>
        <w:tc>
          <w:tcPr>
            <w:tcW w:w="567" w:type="dxa"/>
            <w:vMerge/>
            <w:shd w:val="clear" w:color="auto" w:fill="auto"/>
          </w:tcPr>
          <w:p w:rsidR="00624471" w:rsidRDefault="00624471" w:rsidP="00DC103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624471" w:rsidRDefault="00624471" w:rsidP="00DC1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24471" w:rsidRPr="000965E3" w:rsidRDefault="00624471" w:rsidP="00DC1033">
            <w:pPr>
              <w:rPr>
                <w:shd w:val="clear" w:color="auto" w:fill="FFFFFF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624471" w:rsidRPr="00B36D8A" w:rsidTr="00624471">
        <w:trPr>
          <w:trHeight w:val="729"/>
        </w:trPr>
        <w:tc>
          <w:tcPr>
            <w:tcW w:w="567" w:type="dxa"/>
            <w:vMerge/>
            <w:shd w:val="clear" w:color="auto" w:fill="auto"/>
          </w:tcPr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   Декабрь                        </w:t>
            </w:r>
          </w:p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  <w:p w:rsidR="00624471" w:rsidRPr="005127D7" w:rsidRDefault="0062447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hd w:val="clear" w:color="auto" w:fill="FFFFFF"/>
              </w:rPr>
            </w:pPr>
            <w:r w:rsidRPr="005E33BD">
              <w:rPr>
                <w:sz w:val="20"/>
                <w:shd w:val="clear" w:color="auto" w:fill="FFFFFF"/>
              </w:rPr>
              <w:t>13.00-15.00</w:t>
            </w:r>
          </w:p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hd w:val="clear" w:color="auto" w:fill="FFFFFF"/>
              </w:rPr>
            </w:pPr>
            <w:r w:rsidRPr="005E33BD">
              <w:rPr>
                <w:sz w:val="20"/>
                <w:shd w:val="clear" w:color="auto" w:fill="FFFFFF"/>
              </w:rPr>
              <w:lastRenderedPageBreak/>
              <w:t>13.00-15.00</w:t>
            </w:r>
          </w:p>
          <w:p w:rsidR="00624471" w:rsidRDefault="0062447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5E33BD">
              <w:rPr>
                <w:sz w:val="20"/>
                <w:shd w:val="clear" w:color="auto" w:fill="FFFFFF"/>
              </w:rPr>
              <w:t>13.00-15.00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24471" w:rsidRDefault="00624471" w:rsidP="00DC1033">
            <w:r w:rsidRPr="00463D98">
              <w:rPr>
                <w:shd w:val="clear" w:color="auto" w:fill="FFFFFF"/>
              </w:rPr>
              <w:lastRenderedPageBreak/>
              <w:t>учебное занятие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24471" w:rsidRDefault="00624471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624471" w:rsidRDefault="00624471" w:rsidP="00DC1033">
            <w:pPr>
              <w:jc w:val="center"/>
              <w:rPr>
                <w:shd w:val="clear" w:color="auto" w:fill="FFFFFF"/>
              </w:rPr>
            </w:pPr>
          </w:p>
          <w:p w:rsidR="00624471" w:rsidRDefault="00624471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624471" w:rsidRDefault="00624471" w:rsidP="00B9322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2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624471" w:rsidRDefault="00624471" w:rsidP="00DC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Домашний пирог с повидлом.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24471" w:rsidRPr="000965E3" w:rsidRDefault="00624471" w:rsidP="00DC1033">
            <w:pPr>
              <w:rPr>
                <w:shd w:val="clear" w:color="auto" w:fill="FFFFFF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24471" w:rsidRDefault="00624471">
            <w:r w:rsidRPr="009A067F">
              <w:rPr>
                <w:shd w:val="clear" w:color="auto" w:fill="FFFFFF"/>
              </w:rPr>
              <w:t>беседа и практ</w:t>
            </w:r>
          </w:p>
        </w:tc>
      </w:tr>
      <w:tr w:rsidR="00DE7653" w:rsidRPr="00B36D8A" w:rsidTr="00624471">
        <w:trPr>
          <w:trHeight w:val="729"/>
        </w:trPr>
        <w:tc>
          <w:tcPr>
            <w:tcW w:w="567" w:type="dxa"/>
            <w:vMerge/>
            <w:shd w:val="clear" w:color="auto" w:fill="auto"/>
          </w:tcPr>
          <w:p w:rsidR="00DE7653" w:rsidRDefault="00DE7653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E7653" w:rsidRDefault="00DE7653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E7653" w:rsidRDefault="00DE7653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992" w:type="dxa"/>
            <w:vMerge/>
            <w:shd w:val="clear" w:color="auto" w:fill="auto"/>
          </w:tcPr>
          <w:p w:rsidR="00DE7653" w:rsidRDefault="00DE765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E7653" w:rsidRDefault="00DE7653" w:rsidP="00DC1033"/>
        </w:tc>
        <w:tc>
          <w:tcPr>
            <w:tcW w:w="567" w:type="dxa"/>
            <w:vMerge/>
            <w:shd w:val="clear" w:color="auto" w:fill="auto"/>
          </w:tcPr>
          <w:p w:rsidR="00DE7653" w:rsidRDefault="00DE7653" w:rsidP="00DC103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E7653" w:rsidRDefault="00DE7653" w:rsidP="00DC1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E7653" w:rsidRPr="000965E3" w:rsidRDefault="00DE7653" w:rsidP="00DC1033">
            <w:pPr>
              <w:rPr>
                <w:shd w:val="clear" w:color="auto" w:fill="FFFFFF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E7653" w:rsidRDefault="00DE765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DE7653" w:rsidRPr="00B36D8A" w:rsidTr="00624471">
        <w:trPr>
          <w:trHeight w:val="729"/>
        </w:trPr>
        <w:tc>
          <w:tcPr>
            <w:tcW w:w="567" w:type="dxa"/>
            <w:vMerge/>
            <w:shd w:val="clear" w:color="auto" w:fill="auto"/>
          </w:tcPr>
          <w:p w:rsidR="00DE7653" w:rsidRDefault="00DE7653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DE7653" w:rsidRDefault="00DE7653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E7653" w:rsidRDefault="00DE7653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992" w:type="dxa"/>
            <w:vMerge/>
            <w:shd w:val="clear" w:color="auto" w:fill="auto"/>
          </w:tcPr>
          <w:p w:rsidR="00DE7653" w:rsidRDefault="00DE765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E7653" w:rsidRDefault="00DE7653" w:rsidP="00DC1033"/>
        </w:tc>
        <w:tc>
          <w:tcPr>
            <w:tcW w:w="567" w:type="dxa"/>
            <w:vMerge/>
            <w:shd w:val="clear" w:color="auto" w:fill="auto"/>
          </w:tcPr>
          <w:p w:rsidR="00DE7653" w:rsidRDefault="00DE7653" w:rsidP="00DC103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E7653" w:rsidRDefault="00DE7653" w:rsidP="00DC1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E7653" w:rsidRPr="000965E3" w:rsidRDefault="00DE7653" w:rsidP="00DC1033">
            <w:pPr>
              <w:rPr>
                <w:shd w:val="clear" w:color="auto" w:fill="FFFFFF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E7653" w:rsidRDefault="00DE765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7014D5" w:rsidRPr="00B36D8A" w:rsidTr="00624471">
        <w:trPr>
          <w:trHeight w:val="183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  <w:r>
              <w:rPr>
                <w:shd w:val="clear" w:color="auto" w:fill="FFFFFF"/>
              </w:rPr>
              <w:br/>
            </w: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  <w:r>
              <w:rPr>
                <w:shd w:val="clear" w:color="auto" w:fill="FFFFFF"/>
              </w:rPr>
              <w:br/>
            </w: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</w:t>
            </w: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26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014D5" w:rsidRPr="00B3682E" w:rsidRDefault="007014D5" w:rsidP="00D14F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7014D5" w:rsidRDefault="007014D5" w:rsidP="00D14F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Pr="005E33BD">
              <w:rPr>
                <w:sz w:val="20"/>
                <w:shd w:val="clear" w:color="auto" w:fill="FFFFFF"/>
              </w:rPr>
              <w:t>13.00-15.00</w:t>
            </w:r>
          </w:p>
          <w:p w:rsidR="007014D5" w:rsidRDefault="007014D5" w:rsidP="00D14F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hd w:val="clear" w:color="auto" w:fill="FFFFFF"/>
              </w:rPr>
            </w:pPr>
            <w:r w:rsidRPr="005E33BD">
              <w:rPr>
                <w:sz w:val="20"/>
                <w:shd w:val="clear" w:color="auto" w:fill="FFFFFF"/>
              </w:rPr>
              <w:t>13.00-15.00</w:t>
            </w:r>
          </w:p>
          <w:p w:rsidR="007014D5" w:rsidRDefault="007014D5" w:rsidP="00D14F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hd w:val="clear" w:color="auto" w:fill="FFFFFF"/>
              </w:rPr>
            </w:pPr>
            <w:r w:rsidRPr="005E33BD">
              <w:rPr>
                <w:sz w:val="20"/>
                <w:shd w:val="clear" w:color="auto" w:fill="FFFFFF"/>
              </w:rPr>
              <w:t>13.00-15.00</w:t>
            </w:r>
          </w:p>
          <w:p w:rsidR="007014D5" w:rsidRDefault="007014D5" w:rsidP="00D14F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hd w:val="clear" w:color="auto" w:fill="FFFFFF"/>
              </w:rPr>
            </w:pPr>
            <w:r w:rsidRPr="005E33BD">
              <w:rPr>
                <w:sz w:val="20"/>
                <w:shd w:val="clear" w:color="auto" w:fill="FFFFFF"/>
              </w:rPr>
              <w:t>13.00-15.00</w:t>
            </w: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5E33BD">
              <w:rPr>
                <w:sz w:val="20"/>
                <w:shd w:val="clear" w:color="auto" w:fill="FFFFFF"/>
              </w:rPr>
              <w:t>13.00-15.00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014D5" w:rsidRDefault="007014D5" w:rsidP="00DC1033">
            <w:r w:rsidRPr="00463D98">
              <w:rPr>
                <w:shd w:val="clear" w:color="auto" w:fill="FFFFFF"/>
              </w:rPr>
              <w:t>учебное занятие</w:t>
            </w:r>
          </w:p>
          <w:p w:rsidR="007014D5" w:rsidRPr="00D14F15" w:rsidRDefault="007014D5" w:rsidP="00DC1033">
            <w:pPr>
              <w:rPr>
                <w:shd w:val="clear" w:color="auto" w:fill="FFFFFF"/>
              </w:rPr>
            </w:pPr>
            <w:r w:rsidRPr="003B023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014D5" w:rsidRDefault="007014D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7014D5" w:rsidRDefault="007014D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7014D5" w:rsidRDefault="007014D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7014D5" w:rsidRDefault="007014D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7014D5" w:rsidRDefault="007014D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7014D5" w:rsidRDefault="007014D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7014D5" w:rsidRDefault="007014D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7014D5" w:rsidRDefault="007014D5" w:rsidP="00D14F15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Консервирование овощей</w:t>
            </w:r>
          </w:p>
          <w:p w:rsidR="007014D5" w:rsidRDefault="007014D5" w:rsidP="00D1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Заготовка впрок овощей и их хранение.</w:t>
            </w:r>
          </w:p>
          <w:p w:rsidR="007014D5" w:rsidRDefault="007014D5" w:rsidP="00DC1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D5" w:rsidRDefault="007014D5" w:rsidP="00DC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14D5" w:rsidRDefault="007014D5" w:rsidP="00DC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014D5" w:rsidRPr="000965E3" w:rsidRDefault="007014D5" w:rsidP="00DC103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7014D5" w:rsidRPr="000965E3" w:rsidRDefault="007014D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 практ</w:t>
            </w:r>
          </w:p>
        </w:tc>
      </w:tr>
      <w:tr w:rsidR="007014D5" w:rsidRPr="00B36D8A" w:rsidTr="00624471">
        <w:trPr>
          <w:trHeight w:val="245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568" w:type="dxa"/>
            <w:vMerge/>
            <w:shd w:val="clear" w:color="auto" w:fill="auto"/>
          </w:tcPr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14D5" w:rsidRPr="000274AD" w:rsidRDefault="007014D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14D5" w:rsidRDefault="007014D5" w:rsidP="00DC103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14D5" w:rsidRDefault="007014D5" w:rsidP="00DC1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14D5" w:rsidRPr="000965E3" w:rsidRDefault="007014D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DE7653" w:rsidRPr="00B36D8A" w:rsidTr="00624471">
        <w:trPr>
          <w:trHeight w:val="1317"/>
        </w:trPr>
        <w:tc>
          <w:tcPr>
            <w:tcW w:w="567" w:type="dxa"/>
            <w:vMerge w:val="restart"/>
            <w:shd w:val="clear" w:color="auto" w:fill="auto"/>
          </w:tcPr>
          <w:p w:rsidR="00DE7653" w:rsidRDefault="007014D5" w:rsidP="007014D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DE7653" w:rsidRPr="005127D7" w:rsidRDefault="00DE7653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E7653" w:rsidRDefault="00DE7653" w:rsidP="00D14F1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</w:t>
            </w:r>
            <w:r>
              <w:rPr>
                <w:shd w:val="clear" w:color="auto" w:fill="FFFFFF"/>
              </w:rPr>
              <w:br/>
            </w:r>
          </w:p>
          <w:p w:rsidR="00DE7653" w:rsidRDefault="00DE7653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DE7653" w:rsidRDefault="00DE765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DE7653" w:rsidRDefault="00DE765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992" w:type="dxa"/>
            <w:shd w:val="clear" w:color="auto" w:fill="auto"/>
          </w:tcPr>
          <w:p w:rsidR="00DE7653" w:rsidRPr="00F6212C" w:rsidRDefault="0036386B" w:rsidP="00DC1033">
            <w:pPr>
              <w:rPr>
                <w:shd w:val="clear" w:color="auto" w:fill="FFFFFF"/>
              </w:rPr>
            </w:pPr>
            <w:r w:rsidRPr="00B5056E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DE7653" w:rsidRDefault="00DE7653" w:rsidP="00F6212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2</w:t>
            </w:r>
          </w:p>
        </w:tc>
        <w:tc>
          <w:tcPr>
            <w:tcW w:w="4253" w:type="dxa"/>
            <w:shd w:val="clear" w:color="auto" w:fill="auto"/>
          </w:tcPr>
          <w:p w:rsidR="00DE7653" w:rsidRDefault="00DE7653" w:rsidP="00DC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Консервирование овощей.</w:t>
            </w:r>
          </w:p>
        </w:tc>
        <w:tc>
          <w:tcPr>
            <w:tcW w:w="709" w:type="dxa"/>
            <w:shd w:val="clear" w:color="auto" w:fill="auto"/>
          </w:tcPr>
          <w:p w:rsidR="00DE7653" w:rsidRDefault="00DE765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ДДТ </w:t>
            </w:r>
          </w:p>
          <w:p w:rsidR="00DE7653" w:rsidRDefault="00DE765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DE7653" w:rsidRDefault="00DE7653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="00624471">
              <w:rPr>
                <w:shd w:val="clear" w:color="auto" w:fill="FFFFFF"/>
              </w:rPr>
              <w:t>беседа и практ</w:t>
            </w:r>
          </w:p>
        </w:tc>
      </w:tr>
      <w:tr w:rsidR="00F6212C" w:rsidRPr="00B36D8A" w:rsidTr="00624471">
        <w:trPr>
          <w:trHeight w:val="6541"/>
        </w:trPr>
        <w:tc>
          <w:tcPr>
            <w:tcW w:w="567" w:type="dxa"/>
            <w:vMerge/>
            <w:shd w:val="clear" w:color="auto" w:fill="auto"/>
          </w:tcPr>
          <w:p w:rsidR="00F6212C" w:rsidRDefault="00F6212C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F6212C" w:rsidRPr="00BA1252" w:rsidRDefault="00F6212C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                              </w:t>
            </w:r>
            <w:r w:rsidRPr="00BA125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  Я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BA125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BA125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BA125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BA125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BA125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ь   </w:t>
            </w:r>
          </w:p>
        </w:tc>
        <w:tc>
          <w:tcPr>
            <w:tcW w:w="567" w:type="dxa"/>
            <w:shd w:val="clear" w:color="auto" w:fill="auto"/>
          </w:tcPr>
          <w:p w:rsidR="00F6212C" w:rsidRPr="00BA1252" w:rsidRDefault="00F6212C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  <w:r>
              <w:rPr>
                <w:shd w:val="clear" w:color="auto" w:fill="FFFFFF"/>
              </w:rPr>
              <w:br/>
            </w:r>
          </w:p>
          <w:p w:rsidR="00F6212C" w:rsidRPr="00BA1252" w:rsidRDefault="00F6212C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  <w:r>
              <w:rPr>
                <w:shd w:val="clear" w:color="auto" w:fill="FFFFFF"/>
              </w:rPr>
              <w:br/>
            </w:r>
          </w:p>
          <w:p w:rsidR="00F6212C" w:rsidRPr="00BA1252" w:rsidRDefault="00F6212C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</w:t>
            </w:r>
            <w:r>
              <w:rPr>
                <w:shd w:val="clear" w:color="auto" w:fill="FFFFFF"/>
              </w:rPr>
              <w:br/>
            </w:r>
          </w:p>
          <w:p w:rsidR="00F6212C" w:rsidRPr="00BA1252" w:rsidRDefault="00F6212C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</w:t>
            </w:r>
            <w:r>
              <w:rPr>
                <w:shd w:val="clear" w:color="auto" w:fill="FFFFFF"/>
              </w:rPr>
              <w:br/>
            </w:r>
          </w:p>
          <w:p w:rsidR="00F6212C" w:rsidRPr="00BA1252" w:rsidRDefault="00F6212C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</w:t>
            </w:r>
            <w:r>
              <w:rPr>
                <w:shd w:val="clear" w:color="auto" w:fill="FFFFFF"/>
              </w:rPr>
              <w:br/>
            </w:r>
          </w:p>
          <w:p w:rsidR="00F6212C" w:rsidRPr="00BA1252" w:rsidRDefault="00F6212C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</w:t>
            </w:r>
            <w:r>
              <w:rPr>
                <w:shd w:val="clear" w:color="auto" w:fill="FFFFFF"/>
              </w:rPr>
              <w:br/>
            </w:r>
          </w:p>
          <w:p w:rsidR="00F6212C" w:rsidRDefault="00F6212C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</w:t>
            </w:r>
            <w:r>
              <w:rPr>
                <w:shd w:val="clear" w:color="auto" w:fill="FFFFFF"/>
              </w:rPr>
              <w:br/>
            </w:r>
          </w:p>
          <w:p w:rsidR="00F6212C" w:rsidRPr="00BA1252" w:rsidRDefault="00F6212C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6212C" w:rsidRPr="00B3682E" w:rsidRDefault="00F6212C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F6212C" w:rsidRPr="00B3682E" w:rsidRDefault="00F6212C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F6212C" w:rsidRPr="00B3682E" w:rsidRDefault="00F6212C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F6212C" w:rsidRPr="00B3682E" w:rsidRDefault="00F6212C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15.00-17.00</w:t>
            </w:r>
          </w:p>
          <w:p w:rsidR="00F6212C" w:rsidRPr="00B3682E" w:rsidRDefault="00F6212C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F6212C" w:rsidRPr="00B3682E" w:rsidRDefault="00F6212C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F6212C" w:rsidRDefault="00F6212C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F6212C" w:rsidRPr="00B3682E" w:rsidRDefault="00F6212C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992" w:type="dxa"/>
            <w:shd w:val="clear" w:color="auto" w:fill="auto"/>
          </w:tcPr>
          <w:p w:rsidR="00F6212C" w:rsidRDefault="00F6212C" w:rsidP="00DC1033">
            <w:r w:rsidRPr="00B5056E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F6212C" w:rsidRDefault="00F6212C" w:rsidP="00F6212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2</w:t>
            </w:r>
            <w:r w:rsidR="00B93225">
              <w:rPr>
                <w:shd w:val="clear" w:color="auto" w:fill="FFFFFF"/>
              </w:rPr>
              <w:br/>
            </w:r>
          </w:p>
          <w:p w:rsidR="00F6212C" w:rsidRPr="00527EE3" w:rsidRDefault="00F6212C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B93225">
              <w:rPr>
                <w:shd w:val="clear" w:color="auto" w:fill="FFFFFF"/>
              </w:rPr>
              <w:br/>
            </w:r>
          </w:p>
          <w:p w:rsidR="00F6212C" w:rsidRPr="00527EE3" w:rsidRDefault="00F6212C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B93225">
              <w:rPr>
                <w:shd w:val="clear" w:color="auto" w:fill="FFFFFF"/>
              </w:rPr>
              <w:br/>
            </w:r>
          </w:p>
          <w:p w:rsidR="00F6212C" w:rsidRPr="00527EE3" w:rsidRDefault="00F6212C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B93225">
              <w:rPr>
                <w:shd w:val="clear" w:color="auto" w:fill="FFFFFF"/>
              </w:rPr>
              <w:br/>
            </w:r>
          </w:p>
          <w:p w:rsidR="00F6212C" w:rsidRPr="00527EE3" w:rsidRDefault="00F6212C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B93225">
              <w:rPr>
                <w:shd w:val="clear" w:color="auto" w:fill="FFFFFF"/>
              </w:rPr>
              <w:br/>
            </w:r>
          </w:p>
          <w:p w:rsidR="00F6212C" w:rsidRPr="00527EE3" w:rsidRDefault="00F6212C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B93225">
              <w:rPr>
                <w:shd w:val="clear" w:color="auto" w:fill="FFFFFF"/>
              </w:rPr>
              <w:br/>
            </w:r>
            <w:r w:rsidR="00B93225">
              <w:rPr>
                <w:shd w:val="clear" w:color="auto" w:fill="FFFFFF"/>
              </w:rPr>
              <w:br/>
            </w:r>
          </w:p>
          <w:p w:rsidR="00F6212C" w:rsidRDefault="00F6212C" w:rsidP="00B9322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B93225" w:rsidRPr="00527EE3" w:rsidRDefault="00B93225" w:rsidP="00B9322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F6212C" w:rsidRDefault="00F6212C" w:rsidP="00F6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Консервирование овощей.</w:t>
            </w:r>
          </w:p>
        </w:tc>
        <w:tc>
          <w:tcPr>
            <w:tcW w:w="709" w:type="dxa"/>
            <w:shd w:val="clear" w:color="auto" w:fill="auto"/>
          </w:tcPr>
          <w:p w:rsidR="00F6212C" w:rsidRDefault="00F6212C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ДДТ</w:t>
            </w:r>
          </w:p>
        </w:tc>
        <w:tc>
          <w:tcPr>
            <w:tcW w:w="1275" w:type="dxa"/>
            <w:shd w:val="clear" w:color="auto" w:fill="auto"/>
          </w:tcPr>
          <w:p w:rsidR="00F6212C" w:rsidRDefault="00F6212C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36386B" w:rsidRPr="00B36D8A" w:rsidTr="00624471">
        <w:trPr>
          <w:trHeight w:val="769"/>
        </w:trPr>
        <w:tc>
          <w:tcPr>
            <w:tcW w:w="567" w:type="dxa"/>
            <w:vMerge/>
            <w:shd w:val="clear" w:color="auto" w:fill="auto"/>
          </w:tcPr>
          <w:p w:rsidR="0036386B" w:rsidRDefault="0036386B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36386B" w:rsidRDefault="0036386B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6386B" w:rsidRPr="00BA1252" w:rsidRDefault="0036386B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992" w:type="dxa"/>
            <w:shd w:val="clear" w:color="auto" w:fill="auto"/>
          </w:tcPr>
          <w:p w:rsidR="0036386B" w:rsidRPr="00B3682E" w:rsidRDefault="0036386B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992" w:type="dxa"/>
            <w:shd w:val="clear" w:color="auto" w:fill="auto"/>
          </w:tcPr>
          <w:p w:rsidR="0036386B" w:rsidRDefault="0036386B" w:rsidP="00DC1033">
            <w:r w:rsidRPr="00B5056E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36386B" w:rsidRPr="00527EE3" w:rsidRDefault="0036386B" w:rsidP="0036386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4253" w:type="dxa"/>
            <w:shd w:val="clear" w:color="auto" w:fill="auto"/>
          </w:tcPr>
          <w:p w:rsidR="0036386B" w:rsidRPr="00716AA3" w:rsidRDefault="0036386B" w:rsidP="00DC1033">
            <w:pPr>
              <w:rPr>
                <w:szCs w:val="4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Заправка для борща.</w:t>
            </w:r>
          </w:p>
        </w:tc>
        <w:tc>
          <w:tcPr>
            <w:tcW w:w="709" w:type="dxa"/>
            <w:shd w:val="clear" w:color="auto" w:fill="auto"/>
          </w:tcPr>
          <w:p w:rsidR="0036386B" w:rsidRDefault="0036386B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275" w:type="dxa"/>
            <w:shd w:val="clear" w:color="auto" w:fill="auto"/>
          </w:tcPr>
          <w:p w:rsidR="0036386B" w:rsidRDefault="0036386B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472EC5" w:rsidRPr="004D635C" w:rsidTr="00624471">
        <w:trPr>
          <w:trHeight w:val="291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EC5" w:rsidRPr="00BA7B4C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472EC5" w:rsidRPr="002C0338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C0338">
              <w:rPr>
                <w:rFonts w:ascii="Times New Roman" w:hAnsi="Times New Roman" w:cs="Times New Roman"/>
                <w:b/>
                <w:shd w:val="clear" w:color="auto" w:fill="FFFFFF"/>
              </w:rPr>
              <w:t>Ф</w:t>
            </w:r>
          </w:p>
          <w:p w:rsidR="00472EC5" w:rsidRPr="002C0338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C0338">
              <w:rPr>
                <w:rFonts w:ascii="Times New Roman" w:hAnsi="Times New Roman" w:cs="Times New Roman"/>
                <w:b/>
                <w:shd w:val="clear" w:color="auto" w:fill="FFFFFF"/>
              </w:rPr>
              <w:t>Е</w:t>
            </w:r>
          </w:p>
          <w:p w:rsidR="00472EC5" w:rsidRPr="002C0338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C0338">
              <w:rPr>
                <w:rFonts w:ascii="Times New Roman" w:hAnsi="Times New Roman" w:cs="Times New Roman"/>
                <w:b/>
                <w:shd w:val="clear" w:color="auto" w:fill="FFFFFF"/>
              </w:rPr>
              <w:t>В</w:t>
            </w:r>
          </w:p>
          <w:p w:rsidR="00472EC5" w:rsidRPr="002C0338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C0338">
              <w:rPr>
                <w:rFonts w:ascii="Times New Roman" w:hAnsi="Times New Roman" w:cs="Times New Roman"/>
                <w:b/>
                <w:shd w:val="clear" w:color="auto" w:fill="FFFFFF"/>
              </w:rPr>
              <w:t>Р</w:t>
            </w:r>
          </w:p>
          <w:p w:rsidR="00472EC5" w:rsidRPr="002C0338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C0338">
              <w:rPr>
                <w:rFonts w:ascii="Times New Roman" w:hAnsi="Times New Roman" w:cs="Times New Roman"/>
                <w:b/>
                <w:shd w:val="clear" w:color="auto" w:fill="FFFFFF"/>
              </w:rPr>
              <w:t>А</w:t>
            </w:r>
          </w:p>
          <w:p w:rsidR="00472EC5" w:rsidRPr="002C0338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C0338">
              <w:rPr>
                <w:rFonts w:ascii="Times New Roman" w:hAnsi="Times New Roman" w:cs="Times New Roman"/>
                <w:b/>
                <w:shd w:val="clear" w:color="auto" w:fill="FFFFFF"/>
              </w:rPr>
              <w:t>Л</w:t>
            </w:r>
          </w:p>
          <w:p w:rsidR="00472EC5" w:rsidRPr="002C0338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 w:rsidRPr="002C0338">
              <w:rPr>
                <w:rFonts w:ascii="Times New Roman" w:hAnsi="Times New Roman" w:cs="Times New Roman"/>
                <w:b/>
                <w:shd w:val="clear" w:color="auto" w:fill="FFFFFF"/>
              </w:rPr>
              <w:t>ь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EC5" w:rsidRDefault="00472EC5" w:rsidP="003638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br/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br/>
            </w:r>
          </w:p>
          <w:p w:rsidR="00472EC5" w:rsidRDefault="00472EC5" w:rsidP="003638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  <w:r>
              <w:rPr>
                <w:shd w:val="clear" w:color="auto" w:fill="FFFFFF"/>
              </w:rPr>
              <w:br/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  <w:r>
              <w:rPr>
                <w:shd w:val="clear" w:color="auto" w:fill="FFFFFF"/>
              </w:rPr>
              <w:br/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  <w:r>
              <w:rPr>
                <w:shd w:val="clear" w:color="auto" w:fill="FFFFFF"/>
              </w:rPr>
              <w:br/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  <w:r>
              <w:rPr>
                <w:shd w:val="clear" w:color="auto" w:fill="FFFFFF"/>
              </w:rPr>
              <w:br/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</w:t>
            </w:r>
            <w:r>
              <w:rPr>
                <w:shd w:val="clear" w:color="auto" w:fill="FFFFFF"/>
              </w:rPr>
              <w:br/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EC5" w:rsidRPr="00B3682E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 w:rsidRPr="002C0338">
              <w:rPr>
                <w:b/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>.00</w:t>
            </w:r>
            <w:r>
              <w:rPr>
                <w:shd w:val="clear" w:color="auto" w:fill="FFFFFF"/>
              </w:rPr>
              <w:br/>
              <w:t>17.00</w:t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472EC5" w:rsidRPr="00B3682E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472EC5" w:rsidRPr="00B3682E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2EC5" w:rsidRDefault="00472EC5" w:rsidP="00DC1033">
            <w:pPr>
              <w:rPr>
                <w:shd w:val="clear" w:color="auto" w:fill="FFFFFF"/>
              </w:rPr>
            </w:pPr>
          </w:p>
          <w:p w:rsidR="00472EC5" w:rsidRDefault="00472EC5" w:rsidP="00DC1033">
            <w:pPr>
              <w:rPr>
                <w:shd w:val="clear" w:color="auto" w:fill="FFFFFF"/>
              </w:rPr>
            </w:pPr>
          </w:p>
          <w:p w:rsidR="00472EC5" w:rsidRDefault="00472EC5" w:rsidP="00DC1033">
            <w:pPr>
              <w:rPr>
                <w:shd w:val="clear" w:color="auto" w:fill="FFFFFF"/>
              </w:rPr>
            </w:pPr>
          </w:p>
          <w:p w:rsidR="00472EC5" w:rsidRDefault="00472EC5" w:rsidP="00DC1033">
            <w:pPr>
              <w:rPr>
                <w:shd w:val="clear" w:color="auto" w:fill="FFFFFF"/>
              </w:rPr>
            </w:pPr>
          </w:p>
          <w:p w:rsidR="00472EC5" w:rsidRDefault="00472EC5" w:rsidP="00DC1033">
            <w:pPr>
              <w:rPr>
                <w:shd w:val="clear" w:color="auto" w:fill="FFFFFF"/>
              </w:rPr>
            </w:pPr>
          </w:p>
          <w:p w:rsidR="00472EC5" w:rsidRDefault="00472EC5" w:rsidP="00DC1033">
            <w:pPr>
              <w:rPr>
                <w:shd w:val="clear" w:color="auto" w:fill="FFFFFF"/>
              </w:rPr>
            </w:pPr>
          </w:p>
          <w:p w:rsidR="00472EC5" w:rsidRDefault="00472EC5" w:rsidP="00DC1033">
            <w:pPr>
              <w:rPr>
                <w:shd w:val="clear" w:color="auto" w:fill="FFFFFF"/>
              </w:rPr>
            </w:pPr>
            <w:r w:rsidRPr="00B5056E">
              <w:rPr>
                <w:shd w:val="clear" w:color="auto" w:fill="FFFFFF"/>
              </w:rPr>
              <w:t>учебное занятие</w:t>
            </w:r>
          </w:p>
          <w:p w:rsidR="00472EC5" w:rsidRDefault="00472EC5" w:rsidP="00DC103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472EC5" w:rsidRDefault="00472EC5" w:rsidP="00DC1033">
            <w:pPr>
              <w:rPr>
                <w:shd w:val="clear" w:color="auto" w:fill="FFFFFF"/>
              </w:rPr>
            </w:pPr>
          </w:p>
          <w:p w:rsidR="00472EC5" w:rsidRDefault="00472EC5" w:rsidP="00DC1033">
            <w:pPr>
              <w:rPr>
                <w:shd w:val="clear" w:color="auto" w:fill="FFFFFF"/>
              </w:rPr>
            </w:pPr>
          </w:p>
          <w:p w:rsidR="00472EC5" w:rsidRDefault="00472EC5" w:rsidP="00DC1033">
            <w:pPr>
              <w:rPr>
                <w:shd w:val="clear" w:color="auto" w:fill="FFFFFF"/>
              </w:rPr>
            </w:pPr>
          </w:p>
          <w:p w:rsidR="00472EC5" w:rsidRDefault="00472EC5" w:rsidP="00DC1033">
            <w:pPr>
              <w:rPr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EC5" w:rsidRPr="00527EE3" w:rsidRDefault="00472EC5" w:rsidP="00472EC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2</w:t>
            </w:r>
            <w:r>
              <w:rPr>
                <w:shd w:val="clear" w:color="auto" w:fill="FFFFFF"/>
              </w:rPr>
              <w:br/>
            </w:r>
          </w:p>
          <w:p w:rsidR="00472EC5" w:rsidRPr="00472EC5" w:rsidRDefault="00472EC5" w:rsidP="00472EC5">
            <w:pPr>
              <w:jc w:val="center"/>
              <w:rPr>
                <w:shd w:val="clear" w:color="auto" w:fill="FFFFFF"/>
              </w:rPr>
            </w:pPr>
            <w:r w:rsidRPr="00FF5E29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472EC5" w:rsidRPr="00FF5E29" w:rsidRDefault="00472EC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472EC5" w:rsidRDefault="00472EC5" w:rsidP="00472EC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472EC5" w:rsidRDefault="00472EC5" w:rsidP="00DC1033">
            <w:r>
              <w:rPr>
                <w:shd w:val="clear" w:color="auto" w:fill="FFFFFF"/>
              </w:rPr>
              <w:t xml:space="preserve">           2</w:t>
            </w:r>
            <w:r>
              <w:rPr>
                <w:shd w:val="clear" w:color="auto" w:fill="FFFFFF"/>
              </w:rPr>
              <w:br/>
            </w:r>
          </w:p>
          <w:p w:rsidR="00472EC5" w:rsidRPr="00FF5E29" w:rsidRDefault="00472EC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472EC5" w:rsidRPr="00FF5E29" w:rsidRDefault="00472EC5" w:rsidP="00472EC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472EC5" w:rsidRDefault="00472EC5" w:rsidP="00DC1033">
            <w:pPr>
              <w:jc w:val="center"/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2EC5" w:rsidRDefault="00472EC5" w:rsidP="00DC103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472EC5" w:rsidRDefault="00472EC5" w:rsidP="00DC1033">
            <w:pPr>
              <w:rPr>
                <w:shd w:val="clear" w:color="auto" w:fill="FFFFFF"/>
              </w:rPr>
            </w:pPr>
          </w:p>
          <w:p w:rsidR="00472EC5" w:rsidRDefault="00472EC5" w:rsidP="00DC1033">
            <w:pPr>
              <w:rPr>
                <w:shd w:val="clear" w:color="auto" w:fill="FFFFFF"/>
              </w:rPr>
            </w:pPr>
          </w:p>
          <w:p w:rsidR="00472EC5" w:rsidRDefault="00472EC5" w:rsidP="00DC1033">
            <w:pPr>
              <w:rPr>
                <w:shd w:val="clear" w:color="auto" w:fill="FFFFFF"/>
              </w:rPr>
            </w:pPr>
          </w:p>
          <w:p w:rsidR="00472EC5" w:rsidRDefault="00472EC5" w:rsidP="00DC1033">
            <w:pPr>
              <w:rPr>
                <w:shd w:val="clear" w:color="auto" w:fill="FFFFFF"/>
              </w:rPr>
            </w:pPr>
          </w:p>
          <w:p w:rsidR="00472EC5" w:rsidRDefault="00472EC5" w:rsidP="00DC1033">
            <w:pPr>
              <w:rPr>
                <w:shd w:val="clear" w:color="auto" w:fill="FFFFFF"/>
              </w:rPr>
            </w:pPr>
          </w:p>
          <w:p w:rsidR="00472EC5" w:rsidRDefault="00472EC5" w:rsidP="00DC1033">
            <w:pPr>
              <w:rPr>
                <w:szCs w:val="32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Заправка для борща.</w:t>
            </w:r>
          </w:p>
          <w:p w:rsidR="00472EC5" w:rsidRDefault="00472EC5" w:rsidP="00DC1033">
            <w:pPr>
              <w:rPr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472EC5" w:rsidRPr="004D635C" w:rsidTr="00624471">
        <w:trPr>
          <w:trHeight w:val="299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72EC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12</w:t>
            </w: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72EC5" w:rsidRPr="006E5C69" w:rsidRDefault="00472EC5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EC5" w:rsidRDefault="00472EC5" w:rsidP="00DC1033"/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EC5" w:rsidRPr="00FF5E29" w:rsidRDefault="00472EC5" w:rsidP="00DC103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EC5" w:rsidRDefault="00472EC5" w:rsidP="00DC1033">
            <w:pPr>
              <w:rPr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472EC5" w:rsidRPr="004D635C" w:rsidTr="00624471">
        <w:trPr>
          <w:trHeight w:val="3301"/>
        </w:trPr>
        <w:tc>
          <w:tcPr>
            <w:tcW w:w="567" w:type="dxa"/>
            <w:vMerge/>
            <w:shd w:val="clear" w:color="auto" w:fill="auto"/>
          </w:tcPr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472EC5" w:rsidRPr="006E5C69" w:rsidRDefault="00472EC5" w:rsidP="00DC103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</w:t>
            </w:r>
            <w:r>
              <w:rPr>
                <w:shd w:val="clear" w:color="auto" w:fill="FFFFFF"/>
              </w:rPr>
              <w:br/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</w:t>
            </w:r>
            <w:r>
              <w:rPr>
                <w:shd w:val="clear" w:color="auto" w:fill="FFFFFF"/>
              </w:rPr>
              <w:br/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</w:t>
            </w:r>
            <w:r>
              <w:rPr>
                <w:shd w:val="clear" w:color="auto" w:fill="FFFFFF"/>
              </w:rPr>
              <w:br/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992" w:type="dxa"/>
            <w:shd w:val="clear" w:color="auto" w:fill="auto"/>
          </w:tcPr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992" w:type="dxa"/>
            <w:shd w:val="clear" w:color="auto" w:fill="auto"/>
          </w:tcPr>
          <w:p w:rsidR="00472EC5" w:rsidRDefault="00472EC5" w:rsidP="00DC1033">
            <w:r w:rsidRPr="00B5056E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472EC5" w:rsidRPr="00FF5E29" w:rsidRDefault="00472EC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472EC5" w:rsidRPr="00FF5E29" w:rsidRDefault="00472EC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472EC5" w:rsidRPr="00FF5E29" w:rsidRDefault="00472EC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472EC5" w:rsidRPr="00FF5E29" w:rsidRDefault="00472EC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4253" w:type="dxa"/>
            <w:shd w:val="clear" w:color="auto" w:fill="auto"/>
          </w:tcPr>
          <w:p w:rsidR="00472EC5" w:rsidRDefault="00472EC5" w:rsidP="00DC1033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472EC5" w:rsidRDefault="00472EC5" w:rsidP="00DC1033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472EC5" w:rsidRDefault="00472EC5" w:rsidP="00DC1033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472EC5" w:rsidRDefault="00472EC5" w:rsidP="00DC1033">
            <w:pPr>
              <w:rPr>
                <w:szCs w:val="32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Лечо.</w:t>
            </w:r>
          </w:p>
        </w:tc>
        <w:tc>
          <w:tcPr>
            <w:tcW w:w="709" w:type="dxa"/>
            <w:shd w:val="clear" w:color="auto" w:fill="auto"/>
          </w:tcPr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275" w:type="dxa"/>
            <w:shd w:val="clear" w:color="auto" w:fill="auto"/>
          </w:tcPr>
          <w:p w:rsidR="00472EC5" w:rsidRDefault="00472EC5" w:rsidP="00472EC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472EC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472EC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472EC5" w:rsidRDefault="00472EC5" w:rsidP="00472EC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  <w:p w:rsidR="00472EC5" w:rsidRDefault="00472EC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0418E" w:rsidRPr="004D635C" w:rsidTr="00624471">
        <w:trPr>
          <w:trHeight w:val="3857"/>
        </w:trPr>
        <w:tc>
          <w:tcPr>
            <w:tcW w:w="567" w:type="dxa"/>
            <w:shd w:val="clear" w:color="auto" w:fill="auto"/>
          </w:tcPr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  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0418E" w:rsidRDefault="00B0418E" w:rsidP="00DC1033">
            <w:pPr>
              <w:ind w:left="1805" w:right="113"/>
              <w:rPr>
                <w:b/>
              </w:rPr>
            </w:pPr>
            <w:r>
              <w:rPr>
                <w:b/>
              </w:rPr>
              <w:t>М а р т</w:t>
            </w:r>
          </w:p>
          <w:p w:rsidR="00B0418E" w:rsidRDefault="00B0418E" w:rsidP="00DC1033">
            <w:pPr>
              <w:ind w:left="113" w:right="113"/>
              <w:rPr>
                <w:b/>
              </w:rPr>
            </w:pPr>
          </w:p>
          <w:p w:rsidR="00B0418E" w:rsidRDefault="00B0418E" w:rsidP="00DC1033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М  а  р  т         </w:t>
            </w:r>
          </w:p>
          <w:p w:rsidR="00B0418E" w:rsidRPr="006E5C69" w:rsidRDefault="00B0418E" w:rsidP="00DC103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E5C69">
              <w:rPr>
                <w:rFonts w:ascii="Times New Roman" w:hAnsi="Times New Roman" w:cs="Times New Roman"/>
                <w:b/>
                <w:sz w:val="28"/>
              </w:rPr>
              <w:t xml:space="preserve">М а р т </w:t>
            </w:r>
          </w:p>
          <w:p w:rsidR="00B0418E" w:rsidRDefault="00B0418E" w:rsidP="00DC1033">
            <w:pPr>
              <w:ind w:left="113" w:right="113"/>
              <w:rPr>
                <w:b/>
              </w:rPr>
            </w:pPr>
            <w:r>
              <w:rPr>
                <w:b/>
              </w:rPr>
              <w:t>А</w:t>
            </w:r>
          </w:p>
          <w:p w:rsidR="00B0418E" w:rsidRDefault="00B0418E" w:rsidP="00DC1033">
            <w:pPr>
              <w:ind w:left="113" w:right="113"/>
              <w:rPr>
                <w:b/>
              </w:rPr>
            </w:pPr>
            <w:r>
              <w:rPr>
                <w:b/>
              </w:rPr>
              <w:t>Р</w:t>
            </w:r>
          </w:p>
          <w:p w:rsidR="00B0418E" w:rsidRPr="00BE795E" w:rsidRDefault="00B0418E" w:rsidP="00DC1033">
            <w:pPr>
              <w:ind w:left="113" w:right="113"/>
              <w:rPr>
                <w:b/>
              </w:rPr>
            </w:pPr>
            <w:r>
              <w:rPr>
                <w:b/>
              </w:rPr>
              <w:t>т</w:t>
            </w:r>
          </w:p>
          <w:p w:rsidR="00B0418E" w:rsidRPr="00BE795E" w:rsidRDefault="00B0418E" w:rsidP="00DC1033">
            <w:pPr>
              <w:ind w:left="113" w:right="113"/>
            </w:pPr>
          </w:p>
          <w:p w:rsidR="00B0418E" w:rsidRPr="00BE795E" w:rsidRDefault="00B0418E" w:rsidP="00DC1033">
            <w:pPr>
              <w:ind w:left="113" w:right="113"/>
            </w:pPr>
          </w:p>
          <w:p w:rsidR="00B0418E" w:rsidRPr="00BE795E" w:rsidRDefault="00B0418E" w:rsidP="00DC1033">
            <w:pPr>
              <w:ind w:left="113" w:right="113"/>
            </w:pPr>
          </w:p>
          <w:p w:rsidR="00B0418E" w:rsidRPr="006E5C69" w:rsidRDefault="00B0418E" w:rsidP="00DC1033">
            <w:pPr>
              <w:ind w:left="113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br/>
            </w: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br/>
            </w: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  <w:r>
              <w:rPr>
                <w:shd w:val="clear" w:color="auto" w:fill="FFFFFF"/>
              </w:rPr>
              <w:br/>
            </w: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13</w:t>
            </w:r>
            <w:r>
              <w:rPr>
                <w:shd w:val="clear" w:color="auto" w:fill="FFFFFF"/>
              </w:rPr>
              <w:br/>
            </w: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B0418E" w:rsidRDefault="00B0418E" w:rsidP="00B0418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15.00-17.00 </w:t>
            </w: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0418E" w:rsidRDefault="00B0418E" w:rsidP="00DC1033">
            <w:pPr>
              <w:rPr>
                <w:shd w:val="clear" w:color="auto" w:fill="FFFFFF"/>
              </w:rPr>
            </w:pPr>
            <w:r w:rsidRPr="00360A76">
              <w:rPr>
                <w:shd w:val="clear" w:color="auto" w:fill="FFFFFF"/>
              </w:rPr>
              <w:t xml:space="preserve"> </w:t>
            </w:r>
          </w:p>
          <w:p w:rsidR="00B0418E" w:rsidRDefault="00B0418E" w:rsidP="00DC1033">
            <w:pPr>
              <w:rPr>
                <w:shd w:val="clear" w:color="auto" w:fill="FFFFFF"/>
              </w:rPr>
            </w:pPr>
          </w:p>
          <w:p w:rsidR="00B0418E" w:rsidRDefault="00B0418E" w:rsidP="00DC1033">
            <w:pPr>
              <w:rPr>
                <w:shd w:val="clear" w:color="auto" w:fill="FFFFFF"/>
              </w:rPr>
            </w:pPr>
          </w:p>
          <w:p w:rsidR="00B0418E" w:rsidRDefault="00B0418E" w:rsidP="00DC1033">
            <w:r w:rsidRPr="00360A76">
              <w:rPr>
                <w:shd w:val="clear" w:color="auto" w:fill="FFFFFF"/>
              </w:rPr>
              <w:t>учебное занятие</w:t>
            </w:r>
          </w:p>
          <w:p w:rsidR="00B0418E" w:rsidRDefault="00B0418E" w:rsidP="00DC1033">
            <w:r w:rsidRPr="00360A7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</w:p>
          <w:p w:rsidR="00B0418E" w:rsidRDefault="00B0418E" w:rsidP="00DC1033">
            <w:r w:rsidRPr="00360A7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0418E" w:rsidRPr="00FF5E29" w:rsidRDefault="00B0418E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B0418E" w:rsidRPr="00FF5E29" w:rsidRDefault="00B0418E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B0418E" w:rsidRPr="00FF5E29" w:rsidRDefault="00B0418E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B0418E" w:rsidRDefault="00B0418E" w:rsidP="00B0418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B0418E" w:rsidRPr="00FF5E29" w:rsidRDefault="00B0418E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B0418E" w:rsidRPr="00472EC5" w:rsidRDefault="00B0418E" w:rsidP="00472EC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Лечо.</w:t>
            </w:r>
          </w:p>
          <w:p w:rsidR="00B0418E" w:rsidRPr="00472EC5" w:rsidRDefault="00B0418E" w:rsidP="00DC1033">
            <w:pPr>
              <w:rPr>
                <w:shd w:val="clear" w:color="auto" w:fill="FFFFFF"/>
              </w:rPr>
            </w:pPr>
            <w:r>
              <w:rPr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 xml:space="preserve">ДДТ </w:t>
            </w: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беседа и практ</w:t>
            </w: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</w:tr>
      <w:tr w:rsidR="00B0418E" w:rsidRPr="004D635C" w:rsidTr="00624471">
        <w:trPr>
          <w:trHeight w:val="4667"/>
        </w:trPr>
        <w:tc>
          <w:tcPr>
            <w:tcW w:w="567" w:type="dxa"/>
            <w:vMerge w:val="restart"/>
            <w:shd w:val="clear" w:color="auto" w:fill="auto"/>
          </w:tcPr>
          <w:p w:rsidR="00B0418E" w:rsidRDefault="009E24B0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="007014D5">
              <w:rPr>
                <w:shd w:val="clear" w:color="auto" w:fill="FFFFFF"/>
              </w:rPr>
              <w:t>14</w:t>
            </w: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7014D5" w:rsidRDefault="007014D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B0418E" w:rsidRPr="006E5C69" w:rsidRDefault="00B0418E" w:rsidP="00DC1033">
            <w:pPr>
              <w:ind w:left="113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0418E" w:rsidRDefault="00B0418E" w:rsidP="00B0418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</w:t>
            </w:r>
            <w:r>
              <w:rPr>
                <w:shd w:val="clear" w:color="auto" w:fill="FFFFFF"/>
              </w:rPr>
              <w:br/>
              <w:t>20</w:t>
            </w: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21</w:t>
            </w: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22</w:t>
            </w: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</w:t>
            </w:r>
            <w:r>
              <w:rPr>
                <w:shd w:val="clear" w:color="auto" w:fill="FFFFFF"/>
              </w:rPr>
              <w:br/>
            </w: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992" w:type="dxa"/>
            <w:shd w:val="clear" w:color="auto" w:fill="auto"/>
          </w:tcPr>
          <w:p w:rsidR="00B0418E" w:rsidRDefault="00B0418E" w:rsidP="00DC1033">
            <w:r w:rsidRPr="00360A76">
              <w:rPr>
                <w:shd w:val="clear" w:color="auto" w:fill="FFFFFF"/>
              </w:rPr>
              <w:t xml:space="preserve"> учебное занятие</w:t>
            </w:r>
          </w:p>
          <w:p w:rsidR="00B0418E" w:rsidRPr="00BC3B8B" w:rsidRDefault="00B0418E" w:rsidP="00DC1033">
            <w:pPr>
              <w:rPr>
                <w:b/>
              </w:rPr>
            </w:pPr>
            <w:r w:rsidRPr="00360A7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</w:p>
          <w:p w:rsidR="00B0418E" w:rsidRDefault="00B0418E" w:rsidP="00DC1033">
            <w:r w:rsidRPr="00360A7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</w:p>
          <w:p w:rsidR="00B0418E" w:rsidRPr="00BC3B8B" w:rsidRDefault="00B0418E" w:rsidP="00DC1033">
            <w:pPr>
              <w:rPr>
                <w:b/>
              </w:rPr>
            </w:pPr>
            <w:r w:rsidRPr="00360A7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B0418E" w:rsidRPr="00FF5E29" w:rsidRDefault="00B0418E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B0418E" w:rsidRPr="00FF5E29" w:rsidRDefault="00B0418E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B0418E" w:rsidRPr="00FF5E29" w:rsidRDefault="00B0418E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B0418E" w:rsidRPr="00FF5E29" w:rsidRDefault="00B0418E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B0418E" w:rsidRPr="00FF5E29" w:rsidRDefault="00B0418E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B0418E" w:rsidRPr="00FF5E29" w:rsidRDefault="00B0418E" w:rsidP="00B0418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4253" w:type="dxa"/>
            <w:shd w:val="clear" w:color="auto" w:fill="auto"/>
          </w:tcPr>
          <w:p w:rsidR="00624471" w:rsidRDefault="00B0418E" w:rsidP="00B0418E">
            <w:pPr>
              <w:pStyle w:val="a4"/>
              <w:spacing w:before="0" w:beforeAutospacing="0" w:after="150" w:afterAutospacing="0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24471" w:rsidRDefault="00624471" w:rsidP="00B0418E">
            <w:pPr>
              <w:pStyle w:val="a4"/>
              <w:spacing w:before="0" w:beforeAutospacing="0" w:after="15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624471" w:rsidRDefault="00624471" w:rsidP="00B0418E">
            <w:pPr>
              <w:pStyle w:val="a4"/>
              <w:spacing w:before="0" w:beforeAutospacing="0" w:after="15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B0418E" w:rsidRDefault="00B0418E" w:rsidP="00624471">
            <w:pPr>
              <w:pStyle w:val="a4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Первые блюда</w:t>
            </w:r>
          </w:p>
          <w:p w:rsidR="00B0418E" w:rsidRDefault="00B0418E" w:rsidP="00624471">
            <w:pPr>
              <w:jc w:val="center"/>
              <w:rPr>
                <w:szCs w:val="32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Овощное рагу.</w:t>
            </w:r>
          </w:p>
          <w:p w:rsidR="00B0418E" w:rsidRDefault="00B0418E" w:rsidP="00DC1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418E" w:rsidRDefault="00B0418E" w:rsidP="00DC1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418E" w:rsidRDefault="00B0418E" w:rsidP="00DC1033">
            <w:pPr>
              <w:rPr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275" w:type="dxa"/>
            <w:shd w:val="clear" w:color="auto" w:fill="auto"/>
          </w:tcPr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</w:tr>
      <w:tr w:rsidR="00B0418E" w:rsidRPr="004D635C" w:rsidTr="00624471">
        <w:trPr>
          <w:trHeight w:val="509"/>
        </w:trPr>
        <w:tc>
          <w:tcPr>
            <w:tcW w:w="567" w:type="dxa"/>
            <w:vMerge/>
            <w:shd w:val="clear" w:color="auto" w:fill="auto"/>
          </w:tcPr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0418E" w:rsidRPr="006E5C69" w:rsidRDefault="00B0418E" w:rsidP="00DC1033">
            <w:pPr>
              <w:ind w:left="113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0418E" w:rsidRDefault="00B0418E" w:rsidP="00BE74E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0418E" w:rsidRDefault="00B0418E" w:rsidP="00DC1033">
            <w:r w:rsidRPr="00360A76">
              <w:rPr>
                <w:shd w:val="clear" w:color="auto" w:fill="FFFFFF"/>
              </w:rPr>
              <w:t xml:space="preserve"> учебное занятие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0418E" w:rsidRPr="00BE74EF" w:rsidRDefault="00BE74EF" w:rsidP="00DC1033">
            <w:pPr>
              <w:jc w:val="center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2</w:t>
            </w: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0418E" w:rsidRPr="007634ED" w:rsidRDefault="00B0418E" w:rsidP="00DC1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Суп картофельный с бобовыми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ДДТ 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0418E" w:rsidRPr="00BE74EF" w:rsidRDefault="00624471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B0418E" w:rsidRPr="004D635C" w:rsidTr="00624471">
        <w:trPr>
          <w:trHeight w:val="509"/>
        </w:trPr>
        <w:tc>
          <w:tcPr>
            <w:tcW w:w="567" w:type="dxa"/>
            <w:vMerge/>
            <w:shd w:val="clear" w:color="auto" w:fill="auto"/>
          </w:tcPr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B0418E" w:rsidRPr="006E5C69" w:rsidRDefault="00B0418E" w:rsidP="00DC1033">
            <w:pPr>
              <w:ind w:left="2810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А  п р е л ь </w:t>
            </w:r>
          </w:p>
        </w:tc>
        <w:tc>
          <w:tcPr>
            <w:tcW w:w="567" w:type="dxa"/>
            <w:vMerge/>
            <w:shd w:val="clear" w:color="auto" w:fill="auto"/>
          </w:tcPr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0418E" w:rsidRPr="00360A76" w:rsidRDefault="00B0418E" w:rsidP="00DC1033">
            <w:pPr>
              <w:rPr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0418E" w:rsidRDefault="00B0418E" w:rsidP="00DC103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B0418E" w:rsidRDefault="00B0418E" w:rsidP="00DC1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0418E" w:rsidRDefault="00B0418E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9E24B0" w:rsidRPr="004D635C" w:rsidTr="00624471">
        <w:trPr>
          <w:trHeight w:val="3271"/>
        </w:trPr>
        <w:tc>
          <w:tcPr>
            <w:tcW w:w="567" w:type="dxa"/>
            <w:vMerge/>
            <w:shd w:val="clear" w:color="auto" w:fill="auto"/>
          </w:tcPr>
          <w:p w:rsidR="009E24B0" w:rsidRDefault="009E24B0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9E24B0" w:rsidRPr="006E5C69" w:rsidRDefault="009E24B0" w:rsidP="00DC1033">
            <w:pPr>
              <w:ind w:left="2810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9E24B0" w:rsidRDefault="009E24B0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>
              <w:rPr>
                <w:shd w:val="clear" w:color="auto" w:fill="FFFFFF"/>
              </w:rPr>
              <w:br/>
            </w:r>
          </w:p>
          <w:p w:rsidR="009E24B0" w:rsidRDefault="009E24B0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  <w:r>
              <w:rPr>
                <w:shd w:val="clear" w:color="auto" w:fill="FFFFFF"/>
              </w:rPr>
              <w:br/>
            </w:r>
          </w:p>
          <w:p w:rsidR="009E24B0" w:rsidRDefault="009E24B0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br/>
            </w:r>
          </w:p>
          <w:p w:rsidR="009E24B0" w:rsidRDefault="009E24B0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E24B0" w:rsidRDefault="009E24B0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9E24B0" w:rsidRDefault="009E24B0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E24B0" w:rsidRDefault="009E24B0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E24B0" w:rsidRDefault="009E24B0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992" w:type="dxa"/>
            <w:shd w:val="clear" w:color="auto" w:fill="auto"/>
          </w:tcPr>
          <w:p w:rsidR="009E24B0" w:rsidRDefault="009E24B0" w:rsidP="00DC1033">
            <w:r w:rsidRPr="00360A7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r w:rsidRPr="00360A76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9E24B0" w:rsidRPr="00FF5E29" w:rsidRDefault="009E24B0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9E24B0" w:rsidRPr="00FF5E29" w:rsidRDefault="009E24B0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9E24B0" w:rsidRDefault="009E24B0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9E24B0" w:rsidRPr="00FF5E29" w:rsidRDefault="009E24B0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E24B0" w:rsidRPr="00B0418E" w:rsidRDefault="009E24B0" w:rsidP="00B041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Суп картофельный с бобовыми</w:t>
            </w:r>
          </w:p>
        </w:tc>
        <w:tc>
          <w:tcPr>
            <w:tcW w:w="709" w:type="dxa"/>
            <w:shd w:val="clear" w:color="auto" w:fill="auto"/>
          </w:tcPr>
          <w:p w:rsidR="009E24B0" w:rsidRDefault="009E24B0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ДДТ </w:t>
            </w:r>
          </w:p>
        </w:tc>
        <w:tc>
          <w:tcPr>
            <w:tcW w:w="1275" w:type="dxa"/>
            <w:shd w:val="clear" w:color="auto" w:fill="auto"/>
          </w:tcPr>
          <w:p w:rsidR="009E24B0" w:rsidRDefault="009E24B0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D7215C" w:rsidRPr="004D635C" w:rsidTr="00624471">
        <w:trPr>
          <w:trHeight w:val="3810"/>
        </w:trPr>
        <w:tc>
          <w:tcPr>
            <w:tcW w:w="567" w:type="dxa"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D7215C" w:rsidRDefault="00D7215C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 w:rsidR="007014D5">
              <w:rPr>
                <w:shd w:val="clear" w:color="auto" w:fill="FFFFFF"/>
              </w:rPr>
              <w:t>6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D7215C" w:rsidRPr="006E5C69" w:rsidRDefault="00D7215C" w:rsidP="00DC1033">
            <w:pPr>
              <w:ind w:left="113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7215C" w:rsidRDefault="00D7215C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  <w:p w:rsidR="00D7215C" w:rsidRDefault="00D7215C" w:rsidP="00D7215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12</w:t>
            </w:r>
          </w:p>
          <w:p w:rsidR="00D7215C" w:rsidRDefault="00D7215C" w:rsidP="00D7215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17</w:t>
            </w:r>
          </w:p>
          <w:p w:rsidR="00D7215C" w:rsidRDefault="00D7215C" w:rsidP="00D7215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18</w:t>
            </w:r>
          </w:p>
          <w:p w:rsidR="00D7215C" w:rsidRDefault="00D7215C" w:rsidP="00D7215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D7215C" w:rsidRDefault="00D7215C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D7215C" w:rsidRDefault="00D7215C" w:rsidP="00D7215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D7215C" w:rsidRDefault="00D7215C" w:rsidP="00D7215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D7215C" w:rsidRDefault="00D7215C" w:rsidP="00D7215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D7215C" w:rsidRDefault="00D7215C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992" w:type="dxa"/>
            <w:shd w:val="clear" w:color="auto" w:fill="auto"/>
          </w:tcPr>
          <w:p w:rsidR="00D7215C" w:rsidRPr="00BE74EF" w:rsidRDefault="00D7215C" w:rsidP="00DC1033">
            <w:pPr>
              <w:rPr>
                <w:shd w:val="clear" w:color="auto" w:fill="FFFFFF"/>
                <w:lang w:val="en-US"/>
              </w:rPr>
            </w:pPr>
            <w:r w:rsidRPr="00360A7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r w:rsidRPr="00360A76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D7215C" w:rsidRPr="00FF5E29" w:rsidRDefault="00D7215C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D7215C" w:rsidRPr="00FF5E29" w:rsidRDefault="00D7215C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D7215C" w:rsidRPr="00FF5E29" w:rsidRDefault="00D7215C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D7215C" w:rsidRDefault="00D7215C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D7215C" w:rsidRPr="00FF5E29" w:rsidRDefault="00D7215C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7215C" w:rsidRPr="007634ED" w:rsidRDefault="00D7215C" w:rsidP="00DC1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Щи с квашенной капустой на мясном бульоне.</w:t>
            </w:r>
          </w:p>
        </w:tc>
        <w:tc>
          <w:tcPr>
            <w:tcW w:w="709" w:type="dxa"/>
            <w:shd w:val="clear" w:color="auto" w:fill="auto"/>
          </w:tcPr>
          <w:p w:rsidR="00D7215C" w:rsidRDefault="00D7215C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D7215C" w:rsidRDefault="00D7215C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D7215C" w:rsidRDefault="00D7215C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275" w:type="dxa"/>
            <w:shd w:val="clear" w:color="auto" w:fill="auto"/>
          </w:tcPr>
          <w:p w:rsidR="00D7215C" w:rsidRDefault="00D7215C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D7215C" w:rsidRDefault="00D7215C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D7215C" w:rsidRDefault="00D7215C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D7215C" w:rsidRDefault="00D7215C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BE74EF" w:rsidRPr="004D635C" w:rsidTr="00624471">
        <w:trPr>
          <w:trHeight w:val="2399"/>
        </w:trPr>
        <w:tc>
          <w:tcPr>
            <w:tcW w:w="567" w:type="dxa"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BE74EF" w:rsidRDefault="00BE74EF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 w:rsidR="007014D5">
              <w:rPr>
                <w:shd w:val="clear" w:color="auto" w:fill="FFFFFF"/>
              </w:rPr>
              <w:t>7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BE74EF" w:rsidRPr="006E5C69" w:rsidRDefault="00BE74EF" w:rsidP="00DC1033">
            <w:pPr>
              <w:ind w:left="113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E74EF" w:rsidRDefault="00BE74EF" w:rsidP="00BE74E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t>24</w:t>
            </w:r>
          </w:p>
          <w:p w:rsidR="00BE74EF" w:rsidRDefault="00BE74EF" w:rsidP="00BE74E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br/>
              <w:t>25</w:t>
            </w:r>
          </w:p>
          <w:p w:rsidR="00BE74EF" w:rsidRDefault="00BE74EF" w:rsidP="00BE74E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26</w:t>
            </w:r>
          </w:p>
        </w:tc>
        <w:tc>
          <w:tcPr>
            <w:tcW w:w="992" w:type="dxa"/>
            <w:shd w:val="clear" w:color="auto" w:fill="auto"/>
          </w:tcPr>
          <w:p w:rsidR="00BE74EF" w:rsidRDefault="00BE74EF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BE74EF" w:rsidRDefault="00BE74EF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BE74EF" w:rsidRPr="00BE74EF" w:rsidRDefault="00BE74EF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992" w:type="dxa"/>
            <w:shd w:val="clear" w:color="auto" w:fill="auto"/>
          </w:tcPr>
          <w:p w:rsidR="00BE74EF" w:rsidRPr="00BE74EF" w:rsidRDefault="00BE74EF" w:rsidP="00DC1033">
            <w:r w:rsidRPr="00360A7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r w:rsidRPr="00360A76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BE74EF" w:rsidRPr="00BC3B8B" w:rsidRDefault="00BE74EF" w:rsidP="00DC1033">
            <w:pPr>
              <w:jc w:val="center"/>
              <w:rPr>
                <w:b/>
                <w:shd w:val="clear" w:color="auto" w:fill="FFFFFF"/>
              </w:rPr>
            </w:pPr>
            <w:r w:rsidRPr="00BC3B8B">
              <w:rPr>
                <w:b/>
                <w:shd w:val="clear" w:color="auto" w:fill="FFFFFF"/>
              </w:rPr>
              <w:t>2</w:t>
            </w:r>
            <w:r>
              <w:rPr>
                <w:b/>
                <w:shd w:val="clear" w:color="auto" w:fill="FFFFFF"/>
              </w:rPr>
              <w:br/>
            </w:r>
          </w:p>
          <w:p w:rsidR="00BE74EF" w:rsidRPr="00BC3B8B" w:rsidRDefault="00BE74EF" w:rsidP="00DC1033">
            <w:pPr>
              <w:jc w:val="center"/>
              <w:rPr>
                <w:b/>
                <w:shd w:val="clear" w:color="auto" w:fill="FFFFFF"/>
              </w:rPr>
            </w:pPr>
            <w:r w:rsidRPr="00BC3B8B">
              <w:rPr>
                <w:b/>
                <w:shd w:val="clear" w:color="auto" w:fill="FFFFFF"/>
              </w:rPr>
              <w:t>2</w:t>
            </w:r>
            <w:r>
              <w:rPr>
                <w:b/>
                <w:shd w:val="clear" w:color="auto" w:fill="FFFFFF"/>
              </w:rPr>
              <w:br/>
            </w:r>
          </w:p>
          <w:p w:rsidR="00BE74EF" w:rsidRPr="00BE74EF" w:rsidRDefault="00BE74EF" w:rsidP="00BE74EF">
            <w:pPr>
              <w:jc w:val="center"/>
              <w:rPr>
                <w:b/>
                <w:shd w:val="clear" w:color="auto" w:fill="FFFFFF"/>
                <w:lang w:val="en-US"/>
              </w:rPr>
            </w:pPr>
            <w:r w:rsidRPr="00BC3B8B">
              <w:rPr>
                <w:b/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E74EF" w:rsidRDefault="00BE74EF" w:rsidP="00DC1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Борщ.</w:t>
            </w:r>
          </w:p>
          <w:p w:rsidR="00BE74EF" w:rsidRDefault="00BE74EF" w:rsidP="00DC1033">
            <w:pPr>
              <w:rPr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E74EF" w:rsidRDefault="00BE74EF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275" w:type="dxa"/>
            <w:shd w:val="clear" w:color="auto" w:fill="auto"/>
          </w:tcPr>
          <w:p w:rsidR="00BE74EF" w:rsidRDefault="00BE74EF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B93225" w:rsidRPr="004D635C" w:rsidTr="00624471">
        <w:trPr>
          <w:trHeight w:val="505"/>
        </w:trPr>
        <w:tc>
          <w:tcPr>
            <w:tcW w:w="567" w:type="dxa"/>
            <w:vMerge w:val="restart"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 w:rsidR="007014D5">
              <w:rPr>
                <w:shd w:val="clear" w:color="auto" w:fill="FFFFFF"/>
              </w:rPr>
              <w:t>8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:rsidR="00B93225" w:rsidRPr="006E5C69" w:rsidRDefault="00B93225" w:rsidP="00B93225">
            <w:pPr>
              <w:ind w:left="113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                                                                              М а й</w:t>
            </w:r>
          </w:p>
        </w:tc>
        <w:tc>
          <w:tcPr>
            <w:tcW w:w="567" w:type="dxa"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93225" w:rsidRDefault="00B93225" w:rsidP="00DC1033">
            <w:r w:rsidRPr="00360A7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</w:p>
          <w:p w:rsidR="00B93225" w:rsidRDefault="00B93225" w:rsidP="00DC1033">
            <w:pPr>
              <w:rPr>
                <w:shd w:val="clear" w:color="auto" w:fill="FFFFFF"/>
              </w:rPr>
            </w:pPr>
            <w:r w:rsidRPr="00360A76">
              <w:rPr>
                <w:shd w:val="clear" w:color="auto" w:fill="FFFFFF"/>
              </w:rPr>
              <w:t xml:space="preserve"> </w:t>
            </w:r>
          </w:p>
          <w:p w:rsidR="00B93225" w:rsidRDefault="00B93225" w:rsidP="00DC1033">
            <w:pPr>
              <w:rPr>
                <w:shd w:val="clear" w:color="auto" w:fill="FFFFFF"/>
              </w:rPr>
            </w:pPr>
          </w:p>
          <w:p w:rsidR="00B93225" w:rsidRDefault="00B93225" w:rsidP="00DC1033">
            <w:pPr>
              <w:rPr>
                <w:shd w:val="clear" w:color="auto" w:fill="FFFFFF"/>
              </w:rPr>
            </w:pPr>
          </w:p>
          <w:p w:rsidR="00B93225" w:rsidRDefault="00B93225" w:rsidP="00DC1033">
            <w:pPr>
              <w:rPr>
                <w:shd w:val="clear" w:color="auto" w:fill="FFFFFF"/>
              </w:rPr>
            </w:pPr>
          </w:p>
          <w:p w:rsidR="00B93225" w:rsidRDefault="00B93225" w:rsidP="00DC1033">
            <w:r w:rsidRPr="00360A76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93225" w:rsidRPr="00FF5E29" w:rsidRDefault="00B9322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B93225" w:rsidRPr="00FF5E29" w:rsidRDefault="00B9322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B93225" w:rsidRPr="00FF5E29" w:rsidRDefault="00B9322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B93225" w:rsidRPr="00FF5E29" w:rsidRDefault="00B9322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B93225" w:rsidRPr="00C6753D" w:rsidRDefault="00B93225" w:rsidP="00DC1033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Тефтели.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B93225" w:rsidRPr="004D635C" w:rsidTr="00624471">
        <w:trPr>
          <w:trHeight w:val="413"/>
        </w:trPr>
        <w:tc>
          <w:tcPr>
            <w:tcW w:w="567" w:type="dxa"/>
            <w:vMerge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B93225" w:rsidRPr="006E5C69" w:rsidRDefault="00B93225" w:rsidP="00B93225">
            <w:pPr>
              <w:ind w:left="500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93225" w:rsidRPr="00BE74EF" w:rsidRDefault="00B9322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93225" w:rsidRDefault="00B93225" w:rsidP="00DC1033"/>
        </w:tc>
        <w:tc>
          <w:tcPr>
            <w:tcW w:w="567" w:type="dxa"/>
            <w:vMerge/>
            <w:shd w:val="clear" w:color="auto" w:fill="auto"/>
          </w:tcPr>
          <w:p w:rsidR="00B93225" w:rsidRPr="00FF5E29" w:rsidRDefault="00B93225" w:rsidP="00DC103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B93225" w:rsidRDefault="00B93225" w:rsidP="00DC1033">
            <w:pPr>
              <w:rPr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93225" w:rsidRPr="004D635C" w:rsidTr="00624471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B93225" w:rsidRPr="006E5C69" w:rsidRDefault="00B93225" w:rsidP="00B93225">
            <w:pPr>
              <w:ind w:left="500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93225" w:rsidRDefault="00B93225" w:rsidP="00DC1033"/>
        </w:tc>
        <w:tc>
          <w:tcPr>
            <w:tcW w:w="567" w:type="dxa"/>
            <w:vMerge/>
            <w:shd w:val="clear" w:color="auto" w:fill="auto"/>
          </w:tcPr>
          <w:p w:rsidR="00B93225" w:rsidRPr="00FF5E29" w:rsidRDefault="00B93225" w:rsidP="00DC103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B93225" w:rsidRDefault="00B93225" w:rsidP="00DC1033">
            <w:pPr>
              <w:rPr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93225" w:rsidRPr="004D635C" w:rsidTr="00624471">
        <w:trPr>
          <w:trHeight w:val="1747"/>
        </w:trPr>
        <w:tc>
          <w:tcPr>
            <w:tcW w:w="567" w:type="dxa"/>
            <w:vMerge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B93225" w:rsidRPr="006E5C69" w:rsidRDefault="00B93225" w:rsidP="00B93225">
            <w:pPr>
              <w:ind w:left="500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  <w:tc>
          <w:tcPr>
            <w:tcW w:w="992" w:type="dxa"/>
            <w:vMerge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93225" w:rsidRDefault="00B93225" w:rsidP="00DC1033"/>
        </w:tc>
        <w:tc>
          <w:tcPr>
            <w:tcW w:w="567" w:type="dxa"/>
            <w:vMerge/>
            <w:shd w:val="clear" w:color="auto" w:fill="auto"/>
          </w:tcPr>
          <w:p w:rsidR="00B93225" w:rsidRPr="00FF5E29" w:rsidRDefault="00B93225" w:rsidP="00DC103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B93225" w:rsidRDefault="00B93225" w:rsidP="00DC1033">
            <w:pPr>
              <w:rPr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93225" w:rsidRPr="004D635C" w:rsidTr="00624471">
        <w:trPr>
          <w:trHeight w:val="3471"/>
        </w:trPr>
        <w:tc>
          <w:tcPr>
            <w:tcW w:w="567" w:type="dxa"/>
            <w:shd w:val="clear" w:color="auto" w:fill="auto"/>
          </w:tcPr>
          <w:p w:rsidR="00B93225" w:rsidRDefault="007014D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19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B93225" w:rsidRPr="006E5C69" w:rsidRDefault="00B93225" w:rsidP="00B93225">
            <w:pPr>
              <w:ind w:left="500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15</w:t>
            </w:r>
            <w:r>
              <w:rPr>
                <w:shd w:val="clear" w:color="auto" w:fill="FFFFFF"/>
              </w:rPr>
              <w:br/>
            </w: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93225" w:rsidRDefault="00B93225" w:rsidP="00DC1033">
            <w:pPr>
              <w:rPr>
                <w:shd w:val="clear" w:color="auto" w:fill="FFFFFF"/>
                <w:lang w:val="en-US"/>
              </w:rPr>
            </w:pPr>
          </w:p>
          <w:p w:rsidR="00B93225" w:rsidRDefault="00B93225" w:rsidP="00DC1033">
            <w:pPr>
              <w:rPr>
                <w:shd w:val="clear" w:color="auto" w:fill="FFFFFF"/>
                <w:lang w:val="en-US"/>
              </w:rPr>
            </w:pPr>
          </w:p>
          <w:p w:rsidR="00B93225" w:rsidRDefault="00B93225" w:rsidP="00DC1033">
            <w:r w:rsidRPr="00360A76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3225" w:rsidRPr="00FF5E29" w:rsidRDefault="00B93225" w:rsidP="00BE74E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 xml:space="preserve">           </w:t>
            </w: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B93225" w:rsidRPr="00FF5E29" w:rsidRDefault="00B9322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B93225" w:rsidRPr="00FF5E29" w:rsidRDefault="00B9322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B93225" w:rsidRDefault="00B93225" w:rsidP="00DC1033">
            <w:pPr>
              <w:jc w:val="center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t>2</w:t>
            </w:r>
          </w:p>
          <w:p w:rsidR="00B93225" w:rsidRPr="00BE74EF" w:rsidRDefault="00B93225" w:rsidP="00BE74EF">
            <w:pPr>
              <w:rPr>
                <w:shd w:val="clear" w:color="auto" w:fill="FFFFFF"/>
                <w:lang w:val="en-US"/>
              </w:rPr>
            </w:pPr>
          </w:p>
        </w:tc>
        <w:tc>
          <w:tcPr>
            <w:tcW w:w="4253" w:type="dxa"/>
            <w:shd w:val="clear" w:color="auto" w:fill="auto"/>
          </w:tcPr>
          <w:p w:rsidR="00B93225" w:rsidRDefault="00B93225" w:rsidP="00DC1033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B93225" w:rsidRDefault="00B93225" w:rsidP="00DC1033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B93225" w:rsidRDefault="00B93225" w:rsidP="00DC1033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</w:t>
            </w:r>
          </w:p>
          <w:p w:rsidR="00B93225" w:rsidRDefault="00B93225" w:rsidP="00DC1033">
            <w:pPr>
              <w:rPr>
                <w:szCs w:val="32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Котлеты.</w:t>
            </w:r>
          </w:p>
        </w:tc>
        <w:tc>
          <w:tcPr>
            <w:tcW w:w="709" w:type="dxa"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93225" w:rsidRPr="00BE74EF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275" w:type="dxa"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B93225" w:rsidRPr="004D635C" w:rsidTr="00624471">
        <w:trPr>
          <w:trHeight w:val="2453"/>
        </w:trPr>
        <w:tc>
          <w:tcPr>
            <w:tcW w:w="567" w:type="dxa"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 </w:t>
            </w:r>
            <w:r w:rsidR="007014D5">
              <w:rPr>
                <w:shd w:val="clear" w:color="auto" w:fill="FFFFFF"/>
              </w:rPr>
              <w:t>20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B93225" w:rsidRPr="006E5C69" w:rsidRDefault="00B93225" w:rsidP="00B93225">
            <w:pPr>
              <w:ind w:left="500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3225" w:rsidRDefault="00B93225" w:rsidP="00B9322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23</w:t>
            </w:r>
            <w:r>
              <w:rPr>
                <w:shd w:val="clear" w:color="auto" w:fill="FFFFFF"/>
              </w:rPr>
              <w:br/>
            </w: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93225" w:rsidRDefault="00B93225" w:rsidP="00DC1033">
            <w:r w:rsidRPr="00360A76">
              <w:rPr>
                <w:shd w:val="clear" w:color="auto" w:fill="FFFFFF"/>
              </w:rPr>
              <w:t xml:space="preserve"> учебное занятие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3225" w:rsidRPr="00FF5E29" w:rsidRDefault="00B93225" w:rsidP="00B9322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2</w:t>
            </w:r>
            <w:r>
              <w:rPr>
                <w:shd w:val="clear" w:color="auto" w:fill="FFFFFF"/>
              </w:rPr>
              <w:br/>
            </w:r>
          </w:p>
          <w:p w:rsidR="00B93225" w:rsidRPr="00FF5E29" w:rsidRDefault="00B9322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B93225" w:rsidRPr="00FF5E29" w:rsidRDefault="00B9322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93225" w:rsidRDefault="00B93225" w:rsidP="00DC1033">
            <w:pPr>
              <w:rPr>
                <w:szCs w:val="32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Пельмени домашние.</w:t>
            </w:r>
          </w:p>
          <w:p w:rsidR="00B93225" w:rsidRDefault="00B93225" w:rsidP="00DC1033">
            <w:pPr>
              <w:rPr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Практическая работа</w:t>
            </w:r>
          </w:p>
        </w:tc>
      </w:tr>
      <w:tr w:rsidR="00B93225" w:rsidRPr="004D635C" w:rsidTr="00624471">
        <w:trPr>
          <w:trHeight w:val="950"/>
        </w:trPr>
        <w:tc>
          <w:tcPr>
            <w:tcW w:w="567" w:type="dxa"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="007014D5">
              <w:rPr>
                <w:shd w:val="clear" w:color="auto" w:fill="FFFFFF"/>
              </w:rPr>
              <w:t>21</w:t>
            </w: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:rsidR="00B93225" w:rsidRPr="006E5C69" w:rsidRDefault="00B93225" w:rsidP="00DC1033">
            <w:pPr>
              <w:ind w:left="113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992" w:type="dxa"/>
            <w:shd w:val="clear" w:color="auto" w:fill="auto"/>
          </w:tcPr>
          <w:p w:rsidR="00B93225" w:rsidRDefault="00B93225" w:rsidP="00DC1033">
            <w:r w:rsidRPr="00360A76">
              <w:rPr>
                <w:shd w:val="clear" w:color="auto" w:fill="FFFFFF"/>
              </w:rPr>
              <w:t xml:space="preserve"> учебное занятие</w:t>
            </w:r>
          </w:p>
        </w:tc>
        <w:tc>
          <w:tcPr>
            <w:tcW w:w="567" w:type="dxa"/>
            <w:shd w:val="clear" w:color="auto" w:fill="auto"/>
          </w:tcPr>
          <w:p w:rsidR="00B93225" w:rsidRPr="00FF5E29" w:rsidRDefault="00B93225" w:rsidP="00DC10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93225" w:rsidRPr="00656C53" w:rsidRDefault="00B93225" w:rsidP="00C1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C53">
              <w:rPr>
                <w:rFonts w:ascii="Times New Roman" w:hAnsi="Times New Roman" w:cs="Times New Roman"/>
                <w:sz w:val="28"/>
                <w:szCs w:val="28"/>
              </w:rPr>
              <w:t>Итоговое  занятие</w:t>
            </w:r>
          </w:p>
        </w:tc>
        <w:tc>
          <w:tcPr>
            <w:tcW w:w="709" w:type="dxa"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275" w:type="dxa"/>
            <w:shd w:val="clear" w:color="auto" w:fill="auto"/>
          </w:tcPr>
          <w:p w:rsidR="00B93225" w:rsidRDefault="00B93225" w:rsidP="00DC10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групповая оценка работ</w:t>
            </w:r>
          </w:p>
        </w:tc>
      </w:tr>
    </w:tbl>
    <w:p w:rsidR="008E1179" w:rsidRPr="00041305" w:rsidRDefault="008E1179" w:rsidP="00632A34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730AF3" w:rsidRDefault="00730AF3" w:rsidP="00730AF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Содержание программы</w:t>
      </w:r>
      <w:r w:rsidR="00632A34">
        <w:rPr>
          <w:rFonts w:ascii="Arial" w:hAnsi="Arial" w:cs="Arial"/>
          <w:b/>
          <w:bCs/>
          <w:color w:val="000000"/>
          <w:sz w:val="27"/>
          <w:szCs w:val="27"/>
          <w:u w:val="single"/>
        </w:rPr>
        <w:t xml:space="preserve"> 2 года обучения </w:t>
      </w:r>
    </w:p>
    <w:p w:rsidR="00730AF3" w:rsidRDefault="00730AF3" w:rsidP="00730AF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 Вводное занятие. </w:t>
      </w:r>
      <w:r>
        <w:rPr>
          <w:rFonts w:ascii="Arial" w:hAnsi="Arial" w:cs="Arial"/>
          <w:color w:val="000000"/>
          <w:sz w:val="27"/>
          <w:szCs w:val="27"/>
        </w:rPr>
        <w:t>Cодержание программы, расписание занятий. Техника безопасности на занятиях</w:t>
      </w:r>
    </w:p>
    <w:p w:rsidR="00730AF3" w:rsidRDefault="00730AF3" w:rsidP="00730AF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 Закуски. </w:t>
      </w:r>
      <w:r>
        <w:rPr>
          <w:rFonts w:ascii="Arial" w:hAnsi="Arial" w:cs="Arial"/>
          <w:color w:val="000000"/>
          <w:sz w:val="27"/>
          <w:szCs w:val="27"/>
        </w:rPr>
        <w:t>Виды закусок.</w:t>
      </w:r>
    </w:p>
    <w:p w:rsidR="00730AF3" w:rsidRDefault="00730AF3" w:rsidP="00730AF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Практическая работа. </w:t>
      </w:r>
      <w:r>
        <w:rPr>
          <w:rFonts w:ascii="Arial" w:hAnsi="Arial" w:cs="Arial"/>
          <w:color w:val="000000"/>
          <w:sz w:val="27"/>
          <w:szCs w:val="27"/>
        </w:rPr>
        <w:t>Винегрет (с зеленым горошком).Запись рецептов. Салат из овощей с морской капустой. Салат из вареных овощей с зеленым горошком. Проектная деятельность: «Этот вкусный бутерброд»</w:t>
      </w:r>
    </w:p>
    <w:p w:rsidR="00730AF3" w:rsidRDefault="00730AF3" w:rsidP="00730AF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 Блюда из круп, яиц и молока. </w:t>
      </w:r>
      <w:r>
        <w:rPr>
          <w:rFonts w:ascii="Arial" w:hAnsi="Arial" w:cs="Arial"/>
          <w:color w:val="000000"/>
          <w:sz w:val="27"/>
          <w:szCs w:val="27"/>
        </w:rPr>
        <w:t>Виды круп. Способы приготовления.</w:t>
      </w:r>
    </w:p>
    <w:p w:rsidR="00730AF3" w:rsidRDefault="00730AF3" w:rsidP="00730AF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Практическая работа </w:t>
      </w:r>
      <w:r>
        <w:rPr>
          <w:rFonts w:ascii="Arial" w:hAnsi="Arial" w:cs="Arial"/>
          <w:color w:val="000000"/>
          <w:sz w:val="27"/>
          <w:szCs w:val="27"/>
        </w:rPr>
        <w:t>Кукурузная каша на молоке. Каша «Дружба». Омлет с колбасой. Плов с морковью, курагой и изюмом. Пудинг рисовый. Кисель.</w:t>
      </w:r>
    </w:p>
    <w:p w:rsidR="00730AF3" w:rsidRDefault="00730AF3" w:rsidP="00730AF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 Изделия из теста. </w:t>
      </w:r>
      <w:r>
        <w:rPr>
          <w:rFonts w:ascii="Arial" w:hAnsi="Arial" w:cs="Arial"/>
          <w:color w:val="000000"/>
          <w:sz w:val="27"/>
          <w:szCs w:val="27"/>
        </w:rPr>
        <w:t>Виды теста. Способы приготовления.</w:t>
      </w:r>
    </w:p>
    <w:p w:rsidR="00730AF3" w:rsidRDefault="00730AF3" w:rsidP="00730AF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Практическая работа:</w:t>
      </w:r>
      <w:r>
        <w:rPr>
          <w:rFonts w:ascii="Arial" w:hAnsi="Arial" w:cs="Arial"/>
          <w:color w:val="000000"/>
          <w:sz w:val="27"/>
          <w:szCs w:val="27"/>
        </w:rPr>
        <w:t> Блины с овощной начинкой. Печенье домашнее. Домашний пирог с повидлом. Вафли со сгущенкой.</w:t>
      </w:r>
    </w:p>
    <w:p w:rsidR="00730AF3" w:rsidRDefault="00730AF3" w:rsidP="00730AF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 Консервирование овощей </w:t>
      </w:r>
      <w:r>
        <w:rPr>
          <w:rFonts w:ascii="Arial" w:hAnsi="Arial" w:cs="Arial"/>
          <w:color w:val="000000"/>
          <w:sz w:val="27"/>
          <w:szCs w:val="27"/>
        </w:rPr>
        <w:t>Способы консервирования овощей и фруктов, ягод. Замораживание овощей (свекла, морковь, перец).</w:t>
      </w:r>
    </w:p>
    <w:p w:rsidR="00730AF3" w:rsidRDefault="00730AF3" w:rsidP="00730AF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lastRenderedPageBreak/>
        <w:t>Практическая работа.</w:t>
      </w:r>
      <w:r>
        <w:rPr>
          <w:rFonts w:ascii="Arial" w:hAnsi="Arial" w:cs="Arial"/>
          <w:color w:val="000000"/>
          <w:sz w:val="27"/>
          <w:szCs w:val="27"/>
        </w:rPr>
        <w:t> Заготовка впрок овощей и их хранение. Заправка для борща. Лечо. Мусс из замороженных ягод. Запись рецептов.</w:t>
      </w:r>
    </w:p>
    <w:p w:rsidR="00730AF3" w:rsidRDefault="00730AF3" w:rsidP="00730AF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 Первые блюда.</w:t>
      </w:r>
      <w:r>
        <w:rPr>
          <w:rFonts w:ascii="Arial" w:hAnsi="Arial" w:cs="Arial"/>
          <w:color w:val="000000"/>
          <w:sz w:val="27"/>
          <w:szCs w:val="27"/>
        </w:rPr>
        <w:t> Виды супов.</w:t>
      </w:r>
    </w:p>
    <w:p w:rsidR="00730AF3" w:rsidRDefault="00730AF3" w:rsidP="00730AF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Практическая работа </w:t>
      </w:r>
      <w:r>
        <w:rPr>
          <w:rFonts w:ascii="Arial" w:hAnsi="Arial" w:cs="Arial"/>
          <w:color w:val="000000"/>
          <w:sz w:val="27"/>
          <w:szCs w:val="27"/>
        </w:rPr>
        <w:t>Овощное рагу. Рассольник.</w:t>
      </w:r>
      <w:r>
        <w:rPr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Суп картофельный с бобовыми. Суп картофельный с клецками на курином бульоне. Щи с квашенной капустой на мясном бульоне. Борщ.</w:t>
      </w:r>
    </w:p>
    <w:p w:rsidR="00730AF3" w:rsidRDefault="00730AF3" w:rsidP="00730AF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7. Вторые блюда </w:t>
      </w:r>
      <w:r>
        <w:rPr>
          <w:rFonts w:ascii="Arial" w:hAnsi="Arial" w:cs="Arial"/>
          <w:color w:val="000000"/>
          <w:sz w:val="27"/>
          <w:szCs w:val="27"/>
        </w:rPr>
        <w:t>Способы приготовления вторых блюд.</w:t>
      </w:r>
    </w:p>
    <w:p w:rsidR="00730AF3" w:rsidRDefault="00730AF3" w:rsidP="00730AF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Практическая работа:</w:t>
      </w:r>
      <w:r>
        <w:rPr>
          <w:rFonts w:ascii="Arial" w:hAnsi="Arial" w:cs="Arial"/>
          <w:color w:val="000000"/>
          <w:sz w:val="27"/>
          <w:szCs w:val="27"/>
        </w:rPr>
        <w:t> Капуста тушенная с мясом. Тефтели. Котлеты. Пюре картофельное с подливом и колбасой. Пельмени домашние. Блюда национальной кухни.</w:t>
      </w:r>
    </w:p>
    <w:p w:rsidR="00730AF3" w:rsidRDefault="00730AF3" w:rsidP="00730AF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8 Проект. </w:t>
      </w:r>
      <w:r>
        <w:rPr>
          <w:rFonts w:ascii="Arial" w:hAnsi="Arial" w:cs="Arial"/>
          <w:color w:val="000000"/>
          <w:sz w:val="27"/>
          <w:szCs w:val="27"/>
        </w:rPr>
        <w:t>Этапы выполнения проекта</w:t>
      </w:r>
    </w:p>
    <w:p w:rsidR="00730AF3" w:rsidRDefault="00730AF3" w:rsidP="00730AF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Практическая работа: </w:t>
      </w:r>
      <w:r>
        <w:rPr>
          <w:rFonts w:ascii="Arial" w:hAnsi="Arial" w:cs="Arial"/>
          <w:color w:val="000000"/>
          <w:sz w:val="27"/>
          <w:szCs w:val="27"/>
        </w:rPr>
        <w:t>Изготовления изделия</w:t>
      </w:r>
      <w:r w:rsidR="006D3B00">
        <w:rPr>
          <w:rFonts w:ascii="Arial" w:hAnsi="Arial" w:cs="Arial"/>
          <w:color w:val="000000"/>
          <w:sz w:val="27"/>
          <w:szCs w:val="27"/>
        </w:rPr>
        <w:t>.</w:t>
      </w:r>
    </w:p>
    <w:p w:rsidR="006D3B00" w:rsidRDefault="006D3B00" w:rsidP="00730AF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8E1179" w:rsidRDefault="008E1179" w:rsidP="008E1179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2-ой год обучения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Ожидаемые результаты второго года обучения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Обучающиеся получат знания о: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значении питания;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правилах безопасной работы режущими инструментами;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правилах сервировки стола;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правилах мытья посуды и уборки помещения;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способах выбора доброкачественных продуктов;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способах хранения продуктов и готовой пищи;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правилах составления рецепта блюда;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значении первых, вторых блюд;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правилах безопасности при использовании механических и электробытовых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приборов при приготовлении пищи;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способах приготовления изделий из теста;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названиях и рецептах национальных блюд;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Обучающиеся  приобретут умения: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прочитать рецепт блюда, подобрать продукты для его изготовления;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строго соблюдать правила безопасности работы с режущими ;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Инструментами;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составить рецепт блюда;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вымыть, вычистить посуду;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пользоваться механическими и электробытовыми приборами: мясорубкой,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теркой, миксером;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приготовить первое и второе блюдо по рецепту из доступных по цене продуктов;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приготовить пресное тесто и изделие из него;</w:t>
      </w:r>
    </w:p>
    <w:p w:rsidR="008E1179" w:rsidRDefault="008E1179" w:rsidP="008E1179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нашинковать морковь, петрушку, укроп;</w:t>
      </w:r>
    </w:p>
    <w:p w:rsidR="008E1179" w:rsidRDefault="008E1179" w:rsidP="008E1179">
      <w:pPr>
        <w:pStyle w:val="a4"/>
        <w:spacing w:before="0" w:beforeAutospacing="0" w:after="150" w:afterAutospacing="0"/>
        <w:rPr>
          <w:szCs w:val="44"/>
        </w:rPr>
      </w:pPr>
      <w:r>
        <w:rPr>
          <w:rFonts w:ascii="Arial" w:hAnsi="Arial" w:cs="Arial"/>
          <w:color w:val="000000"/>
          <w:sz w:val="27"/>
          <w:szCs w:val="27"/>
        </w:rPr>
        <w:t>- приготовить одно национальное блюдо.</w:t>
      </w:r>
      <w:r w:rsidRPr="00FF6C39">
        <w:rPr>
          <w:szCs w:val="44"/>
        </w:rPr>
        <w:t xml:space="preserve"> </w:t>
      </w:r>
    </w:p>
    <w:p w:rsidR="00291E29" w:rsidRDefault="00291E29" w:rsidP="008E1179">
      <w:pPr>
        <w:pStyle w:val="a4"/>
        <w:spacing w:before="0" w:beforeAutospacing="0" w:after="150" w:afterAutospacing="0"/>
        <w:rPr>
          <w:szCs w:val="44"/>
        </w:rPr>
      </w:pPr>
    </w:p>
    <w:p w:rsidR="00291E29" w:rsidRPr="00041305" w:rsidRDefault="00291E29" w:rsidP="00291E2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41305">
        <w:rPr>
          <w:rFonts w:ascii="Times New Roman" w:hAnsi="Times New Roman" w:cs="Times New Roman"/>
          <w:b/>
          <w:sz w:val="28"/>
          <w:szCs w:val="24"/>
        </w:rPr>
        <w:t>Учебно-тематический план на 3 –год обучения .</w:t>
      </w:r>
    </w:p>
    <w:p w:rsidR="00291E29" w:rsidRPr="001F1378" w:rsidRDefault="00291E29" w:rsidP="00291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E29" w:rsidRPr="001F1378" w:rsidRDefault="00291E29" w:rsidP="00291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4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134"/>
        <w:gridCol w:w="1310"/>
        <w:gridCol w:w="958"/>
        <w:gridCol w:w="1560"/>
      </w:tblGrid>
      <w:tr w:rsidR="00041305" w:rsidRPr="00711BDD" w:rsidTr="006D3B00">
        <w:trPr>
          <w:trHeight w:val="271"/>
        </w:trPr>
        <w:tc>
          <w:tcPr>
            <w:tcW w:w="567" w:type="dxa"/>
            <w:vMerge w:val="restart"/>
          </w:tcPr>
          <w:p w:rsidR="00041305" w:rsidRPr="00711BDD" w:rsidRDefault="00041305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111" w:type="dxa"/>
            <w:vMerge w:val="restart"/>
          </w:tcPr>
          <w:p w:rsidR="00041305" w:rsidRPr="00711BDD" w:rsidRDefault="00041305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3402" w:type="dxa"/>
            <w:gridSpan w:val="3"/>
          </w:tcPr>
          <w:p w:rsidR="00041305" w:rsidRPr="00711BDD" w:rsidRDefault="00041305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041305" w:rsidRPr="00711BDD" w:rsidRDefault="00041305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560" w:type="dxa"/>
            <w:vMerge w:val="restart"/>
          </w:tcPr>
          <w:p w:rsidR="00041305" w:rsidRPr="00711BDD" w:rsidRDefault="00041305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аттестации контроля </w:t>
            </w:r>
          </w:p>
        </w:tc>
      </w:tr>
      <w:tr w:rsidR="00041305" w:rsidRPr="00711BDD" w:rsidTr="006D3B00">
        <w:trPr>
          <w:trHeight w:val="271"/>
        </w:trPr>
        <w:tc>
          <w:tcPr>
            <w:tcW w:w="567" w:type="dxa"/>
            <w:vMerge/>
          </w:tcPr>
          <w:p w:rsidR="00041305" w:rsidRPr="00711BDD" w:rsidRDefault="00041305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41305" w:rsidRPr="00711BDD" w:rsidRDefault="00041305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1305" w:rsidRPr="00711BDD" w:rsidRDefault="00041305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10" w:type="dxa"/>
          </w:tcPr>
          <w:p w:rsidR="00041305" w:rsidRPr="00711BDD" w:rsidRDefault="00041305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>теорет</w:t>
            </w:r>
          </w:p>
        </w:tc>
        <w:tc>
          <w:tcPr>
            <w:tcW w:w="958" w:type="dxa"/>
          </w:tcPr>
          <w:p w:rsidR="00041305" w:rsidRPr="00711BDD" w:rsidRDefault="00041305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</w:p>
        </w:tc>
        <w:tc>
          <w:tcPr>
            <w:tcW w:w="1560" w:type="dxa"/>
            <w:vMerge/>
          </w:tcPr>
          <w:p w:rsidR="00041305" w:rsidRPr="00711BDD" w:rsidRDefault="00041305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1305" w:rsidRPr="00711BDD" w:rsidTr="006D3B00">
        <w:trPr>
          <w:trHeight w:val="311"/>
        </w:trPr>
        <w:tc>
          <w:tcPr>
            <w:tcW w:w="567" w:type="dxa"/>
          </w:tcPr>
          <w:p w:rsidR="00041305" w:rsidRPr="00711BDD" w:rsidRDefault="00041305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41305" w:rsidRPr="00711BDD" w:rsidRDefault="00041305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Вводное занятие. Тестирование.</w:t>
            </w:r>
          </w:p>
        </w:tc>
        <w:tc>
          <w:tcPr>
            <w:tcW w:w="1134" w:type="dxa"/>
          </w:tcPr>
          <w:p w:rsidR="00041305" w:rsidRPr="00711BDD" w:rsidRDefault="00041305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041305" w:rsidRPr="00711BDD" w:rsidRDefault="00041305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041305" w:rsidRPr="00711BDD" w:rsidRDefault="00041305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41305" w:rsidRPr="00711BDD" w:rsidRDefault="00624471" w:rsidP="0062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</w:p>
        </w:tc>
      </w:tr>
      <w:tr w:rsidR="00624471" w:rsidRPr="00711BDD" w:rsidTr="006D3B00">
        <w:trPr>
          <w:trHeight w:val="311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труда на занятиях.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732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>Консервирование овощей</w:t>
            </w:r>
          </w:p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Заготовка впрок овощей и их хранение. Теория.</w:t>
            </w:r>
          </w:p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952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 xml:space="preserve">Заготовка впрок овощей и их хранение. Овощехранилище. </w:t>
            </w:r>
          </w:p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725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Консервирование овощей. Теоретический материал.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11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Замораживание овощей (свекла, морковь, перец).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11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Заправка для борща.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11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Лечо.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11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Мусс из замороженных ягод. Запись рецептов.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11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>Первые блюда</w:t>
            </w:r>
          </w:p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Овощное рагу.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11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Рассольник. Подведение итогов первой четверти.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11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Суп картофельный с бобовыми.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11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 на курином бульоне.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11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Щи с квашенной капустой на мясном бульоне.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11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 xml:space="preserve">Борщ. </w:t>
            </w:r>
          </w:p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29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>Вторые блюда</w:t>
            </w:r>
          </w:p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Капуста тушенная с мясом.</w:t>
            </w:r>
          </w:p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11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Тефтели.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11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Котлеты.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11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Пюре картофельное с подливом и колбасой.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11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Пельмени домашние.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11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>Закуски</w:t>
            </w:r>
          </w:p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Винегрет (с  зеленым горошком).</w:t>
            </w:r>
          </w:p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Запись рецептов.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11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Салат из овощей с морской капустой.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11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Салат из вареных овощей с зеленым горошком.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29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>Блюда из круп, яиц и молока</w:t>
            </w:r>
          </w:p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Кукурузная каша на молоке.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29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Каша «Дружба».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29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Омлет с колбасой. Запись рецептов.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29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Плов с морковью, курагой и изюмом.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29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Пудинг рисовый.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29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Кисель.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29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b/>
                <w:sz w:val="28"/>
                <w:szCs w:val="28"/>
              </w:rPr>
              <w:t>Изделия из теста.</w:t>
            </w:r>
          </w:p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Блины с овощной начинкой.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29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Печенье домашнее.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и </w:t>
            </w: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практ</w:t>
            </w:r>
          </w:p>
        </w:tc>
      </w:tr>
      <w:tr w:rsidR="00624471" w:rsidRPr="00711BDD" w:rsidTr="006D3B00">
        <w:trPr>
          <w:trHeight w:val="329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111" w:type="dxa"/>
          </w:tcPr>
          <w:p w:rsidR="00624471" w:rsidRPr="00711BDD" w:rsidRDefault="00624471" w:rsidP="00462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пирог с повидлом. </w:t>
            </w:r>
            <w:r w:rsidR="0046272E" w:rsidRPr="00711B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329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Вафли со сгущенкой.</w:t>
            </w: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624471" w:rsidRPr="00711BDD" w:rsidTr="006D3B00">
        <w:trPr>
          <w:trHeight w:val="680"/>
        </w:trPr>
        <w:tc>
          <w:tcPr>
            <w:tcW w:w="567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br/>
              <w:t>34</w:t>
            </w:r>
          </w:p>
        </w:tc>
        <w:tc>
          <w:tcPr>
            <w:tcW w:w="4111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год. Тестирование. Награждение. Чаепитие.</w:t>
            </w:r>
          </w:p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624471" w:rsidRPr="00711BDD" w:rsidRDefault="00624471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24471" w:rsidRPr="00711BDD" w:rsidRDefault="0062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041305" w:rsidRPr="00711BDD" w:rsidTr="006D3B00">
        <w:trPr>
          <w:trHeight w:val="680"/>
        </w:trPr>
        <w:tc>
          <w:tcPr>
            <w:tcW w:w="567" w:type="dxa"/>
          </w:tcPr>
          <w:p w:rsidR="00041305" w:rsidRPr="00711BDD" w:rsidRDefault="00041305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041305" w:rsidRPr="00711BDD" w:rsidRDefault="00CB1AB6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Итого </w:t>
            </w:r>
          </w:p>
        </w:tc>
        <w:tc>
          <w:tcPr>
            <w:tcW w:w="1134" w:type="dxa"/>
          </w:tcPr>
          <w:p w:rsidR="00041305" w:rsidRPr="00711BDD" w:rsidRDefault="00041305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 xml:space="preserve">216 </w:t>
            </w:r>
          </w:p>
        </w:tc>
        <w:tc>
          <w:tcPr>
            <w:tcW w:w="1310" w:type="dxa"/>
          </w:tcPr>
          <w:p w:rsidR="00041305" w:rsidRPr="00711BDD" w:rsidRDefault="00CB1AB6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58" w:type="dxa"/>
          </w:tcPr>
          <w:p w:rsidR="00041305" w:rsidRPr="00711BDD" w:rsidRDefault="00CB1AB6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560" w:type="dxa"/>
          </w:tcPr>
          <w:p w:rsidR="00041305" w:rsidRPr="00711BDD" w:rsidRDefault="00041305" w:rsidP="002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471" w:rsidRPr="00711BDD" w:rsidRDefault="00624471" w:rsidP="00291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471" w:rsidRDefault="00624471" w:rsidP="00291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AB6" w:rsidRDefault="00CB1AB6" w:rsidP="00291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B00" w:rsidRPr="00711BDD" w:rsidRDefault="006D3B00" w:rsidP="006D3B00">
      <w:pPr>
        <w:spacing w:line="360" w:lineRule="auto"/>
        <w:ind w:left="-426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711BD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        К</w:t>
      </w:r>
      <w:r w:rsidRPr="00711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алендарный учебный график 3-го года обучения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69"/>
        <w:gridCol w:w="710"/>
        <w:gridCol w:w="851"/>
        <w:gridCol w:w="1134"/>
        <w:gridCol w:w="709"/>
        <w:gridCol w:w="3969"/>
        <w:gridCol w:w="850"/>
        <w:gridCol w:w="1418"/>
      </w:tblGrid>
      <w:tr w:rsidR="006D3B00" w:rsidRPr="00B36D8A" w:rsidTr="006D3B00">
        <w:trPr>
          <w:cantSplit/>
          <w:trHeight w:val="1480"/>
        </w:trPr>
        <w:tc>
          <w:tcPr>
            <w:tcW w:w="564" w:type="dxa"/>
            <w:shd w:val="clear" w:color="auto" w:fill="auto"/>
          </w:tcPr>
          <w:p w:rsidR="006D3B00" w:rsidRPr="00D960DA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3B00" w:rsidRPr="00D960DA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69" w:type="dxa"/>
            <w:shd w:val="clear" w:color="auto" w:fill="auto"/>
            <w:textDirection w:val="btLr"/>
          </w:tcPr>
          <w:p w:rsidR="006D3B00" w:rsidRPr="00D960DA" w:rsidRDefault="006D3B00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Месяц</w:t>
            </w:r>
          </w:p>
          <w:p w:rsidR="006D3B00" w:rsidRPr="00D960DA" w:rsidRDefault="006D3B00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3B00" w:rsidRPr="00D960DA" w:rsidRDefault="006D3B00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6D3B00" w:rsidRPr="00D960DA" w:rsidRDefault="006D3B00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Число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D3B00" w:rsidRPr="00D960DA" w:rsidRDefault="006D3B00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6D3B00" w:rsidRPr="00D960DA" w:rsidRDefault="006D3B00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D3B00" w:rsidRPr="00D960DA" w:rsidRDefault="006D3B00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3969" w:type="dxa"/>
            <w:shd w:val="clear" w:color="auto" w:fill="auto"/>
          </w:tcPr>
          <w:p w:rsidR="006D3B00" w:rsidRPr="00D960DA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3B00" w:rsidRPr="00D960DA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6D3B00" w:rsidRPr="00D960DA" w:rsidRDefault="006D3B00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6D3B00" w:rsidRPr="00D960DA" w:rsidRDefault="006D3B00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6D3B00" w:rsidRPr="00B36D8A" w:rsidTr="006D3B00">
        <w:trPr>
          <w:trHeight w:val="559"/>
        </w:trPr>
        <w:tc>
          <w:tcPr>
            <w:tcW w:w="564" w:type="dxa"/>
            <w:shd w:val="clear" w:color="auto" w:fill="DBE5F1"/>
          </w:tcPr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569" w:type="dxa"/>
            <w:vMerge w:val="restart"/>
            <w:shd w:val="clear" w:color="auto" w:fill="auto"/>
            <w:textDirection w:val="btLr"/>
          </w:tcPr>
          <w:p w:rsidR="006D3B00" w:rsidRPr="002F0C7B" w:rsidRDefault="006D3B00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2F0C7B">
              <w:rPr>
                <w:b/>
                <w:sz w:val="28"/>
                <w:shd w:val="clear" w:color="auto" w:fill="FFFFFF"/>
              </w:rPr>
              <w:t>Сентябрь</w:t>
            </w:r>
            <w:r>
              <w:rPr>
                <w:b/>
                <w:shd w:val="clear" w:color="auto" w:fill="FFFFFF"/>
              </w:rPr>
              <w:t xml:space="preserve">  </w:t>
            </w:r>
            <w:r w:rsidRPr="002F0C7B"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710" w:type="dxa"/>
            <w:shd w:val="clear" w:color="auto" w:fill="DBE5F1"/>
          </w:tcPr>
          <w:p w:rsidR="006D3B00" w:rsidRPr="00BD7E61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4 </w:t>
            </w:r>
          </w:p>
        </w:tc>
        <w:tc>
          <w:tcPr>
            <w:tcW w:w="851" w:type="dxa"/>
            <w:shd w:val="clear" w:color="auto" w:fill="DBE5F1"/>
          </w:tcPr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DBE5F1"/>
          </w:tcPr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</w:t>
            </w:r>
            <w:r>
              <w:rPr>
                <w:shd w:val="clear" w:color="auto" w:fill="FFFFFF"/>
              </w:rPr>
              <w:br/>
              <w:t>занятие</w:t>
            </w:r>
          </w:p>
        </w:tc>
        <w:tc>
          <w:tcPr>
            <w:tcW w:w="709" w:type="dxa"/>
            <w:shd w:val="clear" w:color="auto" w:fill="DBE5F1"/>
          </w:tcPr>
          <w:p w:rsidR="006D3B00" w:rsidRPr="009D4874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9D4874"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DBE5F1"/>
          </w:tcPr>
          <w:p w:rsidR="006D3B00" w:rsidRPr="00382BA1" w:rsidRDefault="006D3B00" w:rsidP="006D3B00">
            <w:pPr>
              <w:rPr>
                <w:b/>
              </w:rPr>
            </w:pPr>
            <w:r w:rsidRPr="001F1378">
              <w:rPr>
                <w:sz w:val="24"/>
                <w:szCs w:val="24"/>
              </w:rPr>
              <w:t>Вводное занятие. Тестирование.</w:t>
            </w:r>
          </w:p>
        </w:tc>
        <w:tc>
          <w:tcPr>
            <w:tcW w:w="850" w:type="dxa"/>
            <w:shd w:val="clear" w:color="auto" w:fill="DBE5F1"/>
          </w:tcPr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418" w:type="dxa"/>
            <w:shd w:val="clear" w:color="auto" w:fill="DBE5F1"/>
          </w:tcPr>
          <w:p w:rsidR="006D3B00" w:rsidRPr="00F13709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</w:t>
            </w:r>
          </w:p>
        </w:tc>
      </w:tr>
      <w:tr w:rsidR="006D3B00" w:rsidRPr="00B36D8A" w:rsidTr="006D3B00">
        <w:trPr>
          <w:trHeight w:val="721"/>
        </w:trPr>
        <w:tc>
          <w:tcPr>
            <w:tcW w:w="564" w:type="dxa"/>
            <w:shd w:val="clear" w:color="auto" w:fill="auto"/>
          </w:tcPr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2 </w:t>
            </w:r>
          </w:p>
        </w:tc>
        <w:tc>
          <w:tcPr>
            <w:tcW w:w="569" w:type="dxa"/>
            <w:vMerge/>
            <w:shd w:val="clear" w:color="auto" w:fill="auto"/>
          </w:tcPr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6D3B00" w:rsidRPr="004E6452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15.00-17.00</w:t>
            </w:r>
          </w:p>
        </w:tc>
        <w:tc>
          <w:tcPr>
            <w:tcW w:w="1134" w:type="dxa"/>
            <w:shd w:val="clear" w:color="auto" w:fill="auto"/>
          </w:tcPr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учебное занятие</w:t>
            </w:r>
          </w:p>
        </w:tc>
        <w:tc>
          <w:tcPr>
            <w:tcW w:w="709" w:type="dxa"/>
            <w:shd w:val="clear" w:color="auto" w:fill="auto"/>
          </w:tcPr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D3B00" w:rsidRPr="007634ED" w:rsidRDefault="006D3B00" w:rsidP="006D3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1F1378">
              <w:rPr>
                <w:sz w:val="24"/>
                <w:szCs w:val="24"/>
              </w:rPr>
              <w:t>Правила безопасности труда на занятиях.</w:t>
            </w:r>
          </w:p>
        </w:tc>
        <w:tc>
          <w:tcPr>
            <w:tcW w:w="850" w:type="dxa"/>
            <w:shd w:val="clear" w:color="auto" w:fill="auto"/>
          </w:tcPr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ДДТ</w:t>
            </w:r>
          </w:p>
        </w:tc>
        <w:tc>
          <w:tcPr>
            <w:tcW w:w="1418" w:type="dxa"/>
            <w:shd w:val="clear" w:color="auto" w:fill="auto"/>
          </w:tcPr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6D3B00" w:rsidRPr="00B36D8A" w:rsidTr="006D3B00">
        <w:trPr>
          <w:trHeight w:val="3894"/>
        </w:trPr>
        <w:tc>
          <w:tcPr>
            <w:tcW w:w="564" w:type="dxa"/>
            <w:shd w:val="clear" w:color="auto" w:fill="auto"/>
          </w:tcPr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3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569" w:type="dxa"/>
            <w:vMerge/>
            <w:shd w:val="clear" w:color="auto" w:fill="auto"/>
          </w:tcPr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6D3B00" w:rsidRPr="004E6452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  <w:r>
              <w:rPr>
                <w:shd w:val="clear" w:color="auto" w:fill="FFFFFF"/>
              </w:rPr>
              <w:br/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  <w:r>
              <w:rPr>
                <w:shd w:val="clear" w:color="auto" w:fill="FFFFFF"/>
              </w:rPr>
              <w:br/>
            </w:r>
          </w:p>
          <w:p w:rsidR="006D3B00" w:rsidRPr="004E6452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  <w:r>
              <w:rPr>
                <w:shd w:val="clear" w:color="auto" w:fill="FFFFFF"/>
              </w:rPr>
              <w:br/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</w:t>
            </w:r>
            <w:r>
              <w:rPr>
                <w:shd w:val="clear" w:color="auto" w:fill="FFFFFF"/>
              </w:rPr>
              <w:br/>
            </w:r>
          </w:p>
          <w:p w:rsidR="006D3B00" w:rsidRPr="004E6452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B3682E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3969" w:type="dxa"/>
            <w:shd w:val="clear" w:color="auto" w:fill="auto"/>
          </w:tcPr>
          <w:p w:rsidR="006D3B00" w:rsidRPr="00E10EA3" w:rsidRDefault="006D3B00" w:rsidP="00E10EA3">
            <w:r w:rsidRPr="001F1378">
              <w:rPr>
                <w:b/>
                <w:sz w:val="24"/>
                <w:szCs w:val="24"/>
              </w:rPr>
              <w:t>Консервирование овощей</w:t>
            </w:r>
            <w:r w:rsidR="00E10EA3">
              <w:br/>
            </w:r>
            <w:r w:rsidRPr="001F1378">
              <w:rPr>
                <w:sz w:val="24"/>
                <w:szCs w:val="24"/>
              </w:rPr>
              <w:t>Заготовка впрок овощей и их хранение. Теория.</w:t>
            </w:r>
          </w:p>
          <w:p w:rsidR="006D3B00" w:rsidRDefault="006D3B00" w:rsidP="006D3B00"/>
          <w:p w:rsidR="006D3B00" w:rsidRDefault="006D3B00" w:rsidP="006D3B00"/>
          <w:p w:rsidR="006D3B00" w:rsidRDefault="006D3B00" w:rsidP="006D3B00"/>
          <w:p w:rsidR="006D3B00" w:rsidRPr="007241CE" w:rsidRDefault="006D3B00" w:rsidP="006D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</w:p>
        </w:tc>
      </w:tr>
      <w:tr w:rsidR="006D3B00" w:rsidRPr="00B36D8A" w:rsidTr="006D3B00">
        <w:trPr>
          <w:trHeight w:val="3973"/>
        </w:trPr>
        <w:tc>
          <w:tcPr>
            <w:tcW w:w="564" w:type="dxa"/>
            <w:shd w:val="clear" w:color="auto" w:fill="auto"/>
          </w:tcPr>
          <w:p w:rsidR="006D3B00" w:rsidRDefault="00BA3D0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4</w:t>
            </w:r>
          </w:p>
        </w:tc>
        <w:tc>
          <w:tcPr>
            <w:tcW w:w="569" w:type="dxa"/>
            <w:vMerge/>
            <w:shd w:val="clear" w:color="auto" w:fill="auto"/>
          </w:tcPr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</w:t>
            </w:r>
            <w:r>
              <w:rPr>
                <w:shd w:val="clear" w:color="auto" w:fill="FFFFFF"/>
              </w:rPr>
              <w:br/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</w:t>
            </w:r>
            <w:r>
              <w:rPr>
                <w:shd w:val="clear" w:color="auto" w:fill="FFFFFF"/>
              </w:rPr>
              <w:br/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</w:t>
            </w:r>
            <w:r>
              <w:rPr>
                <w:shd w:val="clear" w:color="auto" w:fill="FFFFFF"/>
              </w:rPr>
              <w:br/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29</w:t>
            </w:r>
          </w:p>
        </w:tc>
        <w:tc>
          <w:tcPr>
            <w:tcW w:w="851" w:type="dxa"/>
            <w:shd w:val="clear" w:color="auto" w:fill="auto"/>
          </w:tcPr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  <w:r>
              <w:rPr>
                <w:shd w:val="clear" w:color="auto" w:fill="FFFFFF"/>
              </w:rPr>
              <w:br/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091561" w:rsidRDefault="00091561" w:rsidP="00091561">
            <w:r w:rsidRPr="00C220A3">
              <w:rPr>
                <w:shd w:val="clear" w:color="auto" w:fill="FFFFFF"/>
              </w:rPr>
              <w:t>учебное занятие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 </w:t>
            </w:r>
          </w:p>
        </w:tc>
        <w:tc>
          <w:tcPr>
            <w:tcW w:w="3969" w:type="dxa"/>
            <w:shd w:val="clear" w:color="auto" w:fill="auto"/>
          </w:tcPr>
          <w:p w:rsidR="006D3B00" w:rsidRPr="001F1378" w:rsidRDefault="006D3B00" w:rsidP="006D3B00">
            <w:pPr>
              <w:jc w:val="both"/>
              <w:rPr>
                <w:sz w:val="24"/>
                <w:szCs w:val="24"/>
              </w:rPr>
            </w:pPr>
            <w:r w:rsidRPr="001F1378">
              <w:rPr>
                <w:sz w:val="24"/>
                <w:szCs w:val="24"/>
              </w:rPr>
              <w:t xml:space="preserve">Заготовка впрок овощей и их хранение. Овощехранилище. </w:t>
            </w:r>
          </w:p>
          <w:p w:rsidR="006D3B00" w:rsidRDefault="006D3B00" w:rsidP="006D3B00"/>
          <w:p w:rsidR="006D3B00" w:rsidRDefault="006D3B00" w:rsidP="006D3B00"/>
          <w:p w:rsidR="006D3B00" w:rsidRPr="007241CE" w:rsidRDefault="006D3B00" w:rsidP="006D3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D3B00" w:rsidRPr="000322E8" w:rsidRDefault="006D3B00" w:rsidP="006D3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</w:p>
          <w:p w:rsidR="006D3B00" w:rsidRDefault="006D3B00" w:rsidP="006D3B00">
            <w:r>
              <w:rPr>
                <w:szCs w:val="4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BA3D0E" w:rsidRPr="00B36D8A" w:rsidTr="0068292E">
        <w:trPr>
          <w:trHeight w:val="3959"/>
        </w:trPr>
        <w:tc>
          <w:tcPr>
            <w:tcW w:w="564" w:type="dxa"/>
            <w:shd w:val="clear" w:color="auto" w:fill="auto"/>
          </w:tcPr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 5</w:t>
            </w: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BA3D0E" w:rsidRDefault="00BA3D0E" w:rsidP="00BA3D0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BA3D0E" w:rsidRDefault="00BA3D0E" w:rsidP="00BA3D0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BA3D0E" w:rsidRDefault="00BA3D0E" w:rsidP="00BA3D0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BA3D0E" w:rsidRDefault="00BA3D0E" w:rsidP="00BA3D0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BA3D0E" w:rsidRDefault="00BA3D0E" w:rsidP="00BA3D0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BA3D0E" w:rsidRDefault="00BA3D0E" w:rsidP="00BA3D0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BA3D0E" w:rsidRPr="00B3682E" w:rsidRDefault="00BA3D0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569" w:type="dxa"/>
            <w:vMerge w:val="restart"/>
            <w:shd w:val="clear" w:color="auto" w:fill="auto"/>
            <w:textDirection w:val="btLr"/>
          </w:tcPr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8"/>
                <w:shd w:val="clear" w:color="auto" w:fill="FFFFFF"/>
              </w:rPr>
            </w:pPr>
            <w:r w:rsidRPr="00F9522C">
              <w:rPr>
                <w:b/>
                <w:sz w:val="28"/>
                <w:shd w:val="clear" w:color="auto" w:fill="FFFFFF"/>
              </w:rPr>
              <w:t>О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F9522C">
              <w:rPr>
                <w:b/>
                <w:sz w:val="28"/>
                <w:shd w:val="clear" w:color="auto" w:fill="FFFFFF"/>
              </w:rPr>
              <w:t>к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F9522C">
              <w:rPr>
                <w:b/>
                <w:sz w:val="28"/>
                <w:shd w:val="clear" w:color="auto" w:fill="FFFFFF"/>
              </w:rPr>
              <w:t>т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F9522C">
              <w:rPr>
                <w:b/>
                <w:sz w:val="28"/>
                <w:shd w:val="clear" w:color="auto" w:fill="FFFFFF"/>
              </w:rPr>
              <w:t>я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F9522C">
              <w:rPr>
                <w:b/>
                <w:sz w:val="28"/>
                <w:shd w:val="clear" w:color="auto" w:fill="FFFFFF"/>
              </w:rPr>
              <w:t>б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F9522C">
              <w:rPr>
                <w:b/>
                <w:sz w:val="28"/>
                <w:shd w:val="clear" w:color="auto" w:fill="FFFFFF"/>
              </w:rPr>
              <w:t>р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  <w:r w:rsidRPr="00F9522C">
              <w:rPr>
                <w:b/>
                <w:sz w:val="28"/>
                <w:shd w:val="clear" w:color="auto" w:fill="FFFFFF"/>
              </w:rPr>
              <w:t xml:space="preserve">ь </w:t>
            </w:r>
            <w:r>
              <w:rPr>
                <w:b/>
                <w:sz w:val="28"/>
                <w:shd w:val="clear" w:color="auto" w:fill="FFFFFF"/>
              </w:rPr>
              <w:t xml:space="preserve"> </w:t>
            </w: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BA3D0E" w:rsidRPr="00F9522C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BA3D0E" w:rsidRPr="00B3682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октябрь</w:t>
            </w: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</w:p>
          <w:p w:rsidR="00BA3D0E" w:rsidRPr="00B3682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ноябрь</w:t>
            </w:r>
          </w:p>
        </w:tc>
        <w:tc>
          <w:tcPr>
            <w:tcW w:w="710" w:type="dxa"/>
            <w:shd w:val="clear" w:color="auto" w:fill="auto"/>
          </w:tcPr>
          <w:p w:rsidR="00BA3D0E" w:rsidRPr="004E6452" w:rsidRDefault="00BA3D0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2</w:t>
            </w:r>
            <w:r>
              <w:rPr>
                <w:shd w:val="clear" w:color="auto" w:fill="FFFFFF"/>
              </w:rPr>
              <w:br/>
            </w:r>
          </w:p>
          <w:p w:rsidR="00BA3D0E" w:rsidRPr="004E6452" w:rsidRDefault="00BA3D0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3</w:t>
            </w:r>
            <w:r>
              <w:rPr>
                <w:shd w:val="clear" w:color="auto" w:fill="FFFFFF"/>
              </w:rPr>
              <w:br/>
            </w:r>
          </w:p>
          <w:p w:rsidR="00BA3D0E" w:rsidRPr="004E6452" w:rsidRDefault="00BA3D0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br/>
            </w: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  <w:r>
              <w:rPr>
                <w:shd w:val="clear" w:color="auto" w:fill="FFFFFF"/>
              </w:rPr>
              <w:br/>
            </w:r>
          </w:p>
          <w:p w:rsidR="00BA3D0E" w:rsidRPr="004E6452" w:rsidRDefault="00BA3D0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A3D0E" w:rsidRPr="00B3682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BA3D0E" w:rsidRPr="00B3682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15.00-17.00</w:t>
            </w:r>
          </w:p>
          <w:p w:rsidR="00BA3D0E" w:rsidRPr="00B3682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BA3D0E" w:rsidRPr="00B3682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A3D0E" w:rsidRPr="00374AA4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учебное занятие</w:t>
            </w:r>
          </w:p>
          <w:p w:rsidR="00BA3D0E" w:rsidRDefault="00BA3D0E" w:rsidP="006D3B0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Pr="008F7CA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</w:p>
          <w:p w:rsidR="00BA3D0E" w:rsidRDefault="00BA3D0E" w:rsidP="006D3B00">
            <w:pPr>
              <w:rPr>
                <w:shd w:val="clear" w:color="auto" w:fill="FFFFFF"/>
              </w:rPr>
            </w:pPr>
          </w:p>
          <w:p w:rsidR="00BA3D0E" w:rsidRPr="00374AA4" w:rsidRDefault="00BA3D0E" w:rsidP="006D3B00">
            <w:pPr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BA3D0E" w:rsidRDefault="00BA3D0E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BA3D0E" w:rsidRDefault="00BA3D0E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BA3D0E" w:rsidRDefault="00BA3D0E" w:rsidP="006D3B00">
            <w:pPr>
              <w:jc w:val="center"/>
              <w:rPr>
                <w:shd w:val="clear" w:color="auto" w:fill="FFFFFF"/>
              </w:rPr>
            </w:pPr>
          </w:p>
          <w:p w:rsidR="00BA3D0E" w:rsidRDefault="00BA3D0E" w:rsidP="006D3B00">
            <w:pPr>
              <w:jc w:val="center"/>
            </w:pPr>
            <w:r>
              <w:rPr>
                <w:shd w:val="clear" w:color="auto" w:fill="FFFFFF"/>
              </w:rPr>
              <w:t>2</w:t>
            </w: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3969" w:type="dxa"/>
            <w:shd w:val="clear" w:color="auto" w:fill="auto"/>
          </w:tcPr>
          <w:p w:rsidR="00BA3D0E" w:rsidRPr="001F1378" w:rsidRDefault="00BA3D0E" w:rsidP="006D3B00">
            <w:pPr>
              <w:jc w:val="both"/>
              <w:rPr>
                <w:sz w:val="24"/>
                <w:szCs w:val="24"/>
              </w:rPr>
            </w:pPr>
            <w:r w:rsidRPr="001F1378">
              <w:rPr>
                <w:sz w:val="24"/>
                <w:szCs w:val="24"/>
              </w:rPr>
              <w:t>Консервирование овощей. Теоретический материал.</w:t>
            </w: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3D0E" w:rsidRPr="001F1378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A3D0E" w:rsidRPr="00B3682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A3D0E" w:rsidRPr="00B3682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A3D0E" w:rsidRPr="00B3682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BA3D0E" w:rsidRPr="00B3682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6D3B00" w:rsidRPr="00B36D8A" w:rsidTr="0068292E">
        <w:trPr>
          <w:trHeight w:val="3108"/>
        </w:trPr>
        <w:tc>
          <w:tcPr>
            <w:tcW w:w="564" w:type="dxa"/>
            <w:shd w:val="clear" w:color="auto" w:fill="auto"/>
          </w:tcPr>
          <w:p w:rsidR="006D3B00" w:rsidRDefault="00BA3D0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569" w:type="dxa"/>
            <w:vMerge/>
            <w:shd w:val="clear" w:color="auto" w:fill="auto"/>
          </w:tcPr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  <w:r>
              <w:rPr>
                <w:shd w:val="clear" w:color="auto" w:fill="FFFFFF"/>
              </w:rPr>
              <w:br/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  <w:r>
              <w:rPr>
                <w:shd w:val="clear" w:color="auto" w:fill="FFFFFF"/>
              </w:rPr>
              <w:br/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6D3B00" w:rsidRDefault="006829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6D3B00" w:rsidRDefault="006D3B00" w:rsidP="006D3B0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6D3B00" w:rsidRDefault="006829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378">
              <w:rPr>
                <w:sz w:val="24"/>
                <w:szCs w:val="24"/>
              </w:rPr>
              <w:t>Замораживание овощей (свекла, морковь, перец).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418" w:type="dxa"/>
            <w:shd w:val="clear" w:color="auto" w:fill="auto"/>
          </w:tcPr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6D3B00" w:rsidRPr="00B36D8A" w:rsidTr="006D3B00">
        <w:trPr>
          <w:trHeight w:val="3951"/>
        </w:trPr>
        <w:tc>
          <w:tcPr>
            <w:tcW w:w="564" w:type="dxa"/>
            <w:shd w:val="clear" w:color="auto" w:fill="auto"/>
          </w:tcPr>
          <w:p w:rsidR="006D3B00" w:rsidRDefault="00BA3D0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7</w:t>
            </w:r>
          </w:p>
        </w:tc>
        <w:tc>
          <w:tcPr>
            <w:tcW w:w="569" w:type="dxa"/>
            <w:vMerge/>
            <w:shd w:val="clear" w:color="auto" w:fill="auto"/>
          </w:tcPr>
          <w:p w:rsidR="006D3B00" w:rsidRPr="00B3682E" w:rsidRDefault="006D3B00" w:rsidP="006D3B00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</w:t>
            </w:r>
            <w:r>
              <w:rPr>
                <w:shd w:val="clear" w:color="auto" w:fill="FFFFFF"/>
              </w:rPr>
              <w:br/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</w:t>
            </w:r>
            <w:r>
              <w:rPr>
                <w:shd w:val="clear" w:color="auto" w:fill="FFFFFF"/>
              </w:rPr>
              <w:br/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</w:t>
            </w:r>
            <w:r>
              <w:rPr>
                <w:shd w:val="clear" w:color="auto" w:fill="FFFFFF"/>
              </w:rPr>
              <w:br/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</w:t>
            </w:r>
            <w:r>
              <w:rPr>
                <w:shd w:val="clear" w:color="auto" w:fill="FFFFFF"/>
              </w:rPr>
              <w:br/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C21505" w:rsidRDefault="00C21505" w:rsidP="00C21505">
            <w:r w:rsidRPr="00C220A3">
              <w:rPr>
                <w:shd w:val="clear" w:color="auto" w:fill="FFFFFF"/>
              </w:rPr>
              <w:t>учебное занятие</w:t>
            </w:r>
          </w:p>
          <w:p w:rsidR="006D3B00" w:rsidRDefault="006D3B00" w:rsidP="006D3B00">
            <w:pPr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6D3B00" w:rsidRDefault="006D3B00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21505" w:rsidRDefault="00C21505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C21505" w:rsidRDefault="00C21505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6D3B00" w:rsidRPr="007634ED" w:rsidRDefault="00C21505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1F1378">
              <w:rPr>
                <w:sz w:val="24"/>
                <w:szCs w:val="24"/>
              </w:rPr>
              <w:t>Заправка для борща.</w:t>
            </w:r>
          </w:p>
        </w:tc>
        <w:tc>
          <w:tcPr>
            <w:tcW w:w="850" w:type="dxa"/>
            <w:shd w:val="clear" w:color="auto" w:fill="auto"/>
          </w:tcPr>
          <w:p w:rsidR="006D3B00" w:rsidRDefault="00091561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6D3B00" w:rsidRDefault="00091561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 практ</w:t>
            </w:r>
          </w:p>
        </w:tc>
      </w:tr>
      <w:tr w:rsidR="00BA3D0E" w:rsidRPr="00B36D8A" w:rsidTr="002270DD">
        <w:trPr>
          <w:trHeight w:val="3288"/>
        </w:trPr>
        <w:tc>
          <w:tcPr>
            <w:tcW w:w="564" w:type="dxa"/>
            <w:shd w:val="clear" w:color="auto" w:fill="auto"/>
          </w:tcPr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 8</w:t>
            </w: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569" w:type="dxa"/>
            <w:vMerge w:val="restart"/>
            <w:shd w:val="clear" w:color="auto" w:fill="auto"/>
            <w:textDirection w:val="btLr"/>
          </w:tcPr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8"/>
                <w:shd w:val="clear" w:color="auto" w:fill="FFFFFF"/>
              </w:rPr>
            </w:pPr>
            <w:r>
              <w:rPr>
                <w:b/>
                <w:sz w:val="28"/>
                <w:shd w:val="clear" w:color="auto" w:fill="FFFFFF"/>
              </w:rPr>
              <w:t xml:space="preserve">Ноябрь    </w:t>
            </w: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8"/>
                <w:shd w:val="clear" w:color="auto" w:fill="FFFFFF"/>
              </w:rPr>
            </w:pPr>
          </w:p>
          <w:p w:rsidR="00BA3D0E" w:rsidRPr="00B3682E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shd w:val="clear" w:color="auto" w:fill="FFFFFF"/>
              </w:rPr>
            </w:pPr>
            <w:r>
              <w:rPr>
                <w:b/>
                <w:sz w:val="28"/>
                <w:shd w:val="clear" w:color="auto" w:fill="FFFFFF"/>
              </w:rPr>
              <w:t xml:space="preserve">     Ноябрь                                               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ь</w:t>
            </w:r>
          </w:p>
        </w:tc>
        <w:tc>
          <w:tcPr>
            <w:tcW w:w="710" w:type="dxa"/>
            <w:shd w:val="clear" w:color="auto" w:fill="auto"/>
          </w:tcPr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3</w:t>
            </w:r>
            <w:r>
              <w:rPr>
                <w:shd w:val="clear" w:color="auto" w:fill="FFFFFF"/>
              </w:rPr>
              <w:br/>
              <w:t xml:space="preserve"> </w:t>
            </w: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6</w:t>
            </w:r>
          </w:p>
          <w:p w:rsidR="00BA3D0E" w:rsidRPr="000A354E" w:rsidRDefault="00BA3D0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  <w:r>
              <w:rPr>
                <w:shd w:val="clear" w:color="auto" w:fill="FFFFFF"/>
              </w:rPr>
              <w:br/>
            </w:r>
          </w:p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  <w:r>
              <w:rPr>
                <w:shd w:val="clear" w:color="auto" w:fill="FFFFFF"/>
              </w:rPr>
              <w:br/>
              <w:t>15.00-17.00</w:t>
            </w:r>
            <w:r>
              <w:rPr>
                <w:shd w:val="clear" w:color="auto" w:fill="FFFFFF"/>
              </w:rPr>
              <w:br/>
              <w:t>15.00-17.00</w:t>
            </w:r>
            <w:r>
              <w:rPr>
                <w:shd w:val="clear" w:color="auto" w:fill="FFFFFF"/>
              </w:rPr>
              <w:br/>
              <w:t>13.00-15.00</w:t>
            </w:r>
            <w:r>
              <w:rPr>
                <w:shd w:val="clear" w:color="auto" w:fill="FFFFFF"/>
              </w:rPr>
              <w:br/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BA3D0E" w:rsidRDefault="00BA3D0E" w:rsidP="006D3B00">
            <w:r w:rsidRPr="00C220A3">
              <w:rPr>
                <w:shd w:val="clear" w:color="auto" w:fill="FFFFFF"/>
              </w:rPr>
              <w:t>учебное занятие</w:t>
            </w:r>
          </w:p>
          <w:p w:rsidR="00BA3D0E" w:rsidRDefault="00BA3D0E" w:rsidP="006D3B00">
            <w:r>
              <w:rPr>
                <w:shd w:val="clear" w:color="auto" w:fill="FFFFFF"/>
              </w:rPr>
              <w:t xml:space="preserve"> </w:t>
            </w:r>
          </w:p>
          <w:p w:rsidR="00BA3D0E" w:rsidRDefault="00BA3D0E" w:rsidP="006D3B00"/>
        </w:tc>
        <w:tc>
          <w:tcPr>
            <w:tcW w:w="709" w:type="dxa"/>
            <w:shd w:val="clear" w:color="auto" w:fill="auto"/>
          </w:tcPr>
          <w:p w:rsidR="00BA3D0E" w:rsidRDefault="00BA3D0E" w:rsidP="00C2150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BA3D0E" w:rsidRDefault="00BA3D0E" w:rsidP="00C2150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BA3D0E" w:rsidRDefault="00BA3D0E" w:rsidP="00C2150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BA3D0E" w:rsidRDefault="00BA3D0E" w:rsidP="00C2150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BA3D0E" w:rsidRDefault="00BA3D0E" w:rsidP="00C2150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A3D0E" w:rsidRPr="001F1378" w:rsidRDefault="00BA3D0E" w:rsidP="00E10E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1F1378">
              <w:rPr>
                <w:sz w:val="24"/>
                <w:szCs w:val="24"/>
              </w:rPr>
              <w:t>Лечо.</w:t>
            </w:r>
          </w:p>
        </w:tc>
        <w:tc>
          <w:tcPr>
            <w:tcW w:w="850" w:type="dxa"/>
            <w:shd w:val="clear" w:color="auto" w:fill="auto"/>
          </w:tcPr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ДДТ</w:t>
            </w:r>
          </w:p>
        </w:tc>
        <w:tc>
          <w:tcPr>
            <w:tcW w:w="1418" w:type="dxa"/>
            <w:shd w:val="clear" w:color="auto" w:fill="auto"/>
          </w:tcPr>
          <w:p w:rsidR="00BA3D0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C21505" w:rsidRPr="00B36D8A" w:rsidTr="00C21505">
        <w:trPr>
          <w:trHeight w:val="2126"/>
        </w:trPr>
        <w:tc>
          <w:tcPr>
            <w:tcW w:w="564" w:type="dxa"/>
            <w:shd w:val="clear" w:color="auto" w:fill="auto"/>
          </w:tcPr>
          <w:p w:rsidR="00C21505" w:rsidRDefault="00BA3D0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</w:tc>
        <w:tc>
          <w:tcPr>
            <w:tcW w:w="569" w:type="dxa"/>
            <w:vMerge/>
            <w:shd w:val="clear" w:color="auto" w:fill="auto"/>
          </w:tcPr>
          <w:p w:rsidR="00C21505" w:rsidRPr="00B3682E" w:rsidRDefault="00C21505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C21505" w:rsidRDefault="00C21505" w:rsidP="00C2150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</w:p>
          <w:p w:rsidR="00C21505" w:rsidRPr="000A354E" w:rsidRDefault="00C21505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</w:t>
            </w:r>
            <w:r>
              <w:rPr>
                <w:shd w:val="clear" w:color="auto" w:fill="FFFFFF"/>
              </w:rPr>
              <w:br/>
            </w:r>
          </w:p>
          <w:p w:rsidR="00C21505" w:rsidRDefault="00C21505" w:rsidP="00C2150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C21505" w:rsidRDefault="00C21505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  <w:r>
              <w:rPr>
                <w:shd w:val="clear" w:color="auto" w:fill="FFFFFF"/>
              </w:rPr>
              <w:br/>
              <w:t>13.00-15.00</w:t>
            </w:r>
            <w:r>
              <w:rPr>
                <w:shd w:val="clear" w:color="auto" w:fill="FFFFFF"/>
              </w:rPr>
              <w:br/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C21505" w:rsidRDefault="00C21505" w:rsidP="006D3B00">
            <w:pPr>
              <w:rPr>
                <w:shd w:val="clear" w:color="auto" w:fill="FFFFFF"/>
              </w:rPr>
            </w:pPr>
            <w:r w:rsidRPr="00C220A3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C21505" w:rsidRDefault="00C21505" w:rsidP="00C2150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C21505" w:rsidRDefault="00C21505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C21505" w:rsidRDefault="00C21505" w:rsidP="00C2150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21505" w:rsidRDefault="00C21505" w:rsidP="00E10EA3">
            <w:pPr>
              <w:jc w:val="both"/>
              <w:rPr>
                <w:sz w:val="24"/>
                <w:szCs w:val="24"/>
              </w:rPr>
            </w:pPr>
            <w:r w:rsidRPr="001F1378">
              <w:rPr>
                <w:sz w:val="24"/>
                <w:szCs w:val="24"/>
              </w:rPr>
              <w:t>Мусс из замороженных ягод. Запись рецептов.</w:t>
            </w:r>
          </w:p>
          <w:p w:rsidR="00C21505" w:rsidRDefault="00C21505" w:rsidP="00E10EA3">
            <w:pPr>
              <w:jc w:val="both"/>
              <w:rPr>
                <w:sz w:val="24"/>
                <w:szCs w:val="24"/>
              </w:rPr>
            </w:pPr>
          </w:p>
          <w:p w:rsidR="00C21505" w:rsidRPr="001F1378" w:rsidRDefault="00C21505" w:rsidP="00E10E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1561" w:rsidRDefault="00091561" w:rsidP="00E10E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</w:t>
            </w:r>
          </w:p>
          <w:p w:rsidR="00C21505" w:rsidRPr="00C21505" w:rsidRDefault="00091561" w:rsidP="00E10E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21505" w:rsidRDefault="00091561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 практ</w:t>
            </w:r>
          </w:p>
        </w:tc>
      </w:tr>
    </w:tbl>
    <w:p w:rsidR="00BA3D0E" w:rsidRDefault="00BA3D0E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710"/>
        <w:gridCol w:w="851"/>
        <w:gridCol w:w="1134"/>
        <w:gridCol w:w="709"/>
        <w:gridCol w:w="3969"/>
        <w:gridCol w:w="850"/>
        <w:gridCol w:w="1418"/>
      </w:tblGrid>
      <w:tr w:rsidR="00C21505" w:rsidRPr="00B36D8A" w:rsidTr="00BA3D0E">
        <w:trPr>
          <w:trHeight w:val="2257"/>
        </w:trPr>
        <w:tc>
          <w:tcPr>
            <w:tcW w:w="567" w:type="dxa"/>
            <w:shd w:val="clear" w:color="auto" w:fill="auto"/>
          </w:tcPr>
          <w:p w:rsidR="00C21505" w:rsidRDefault="00BA3D0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566" w:type="dxa"/>
            <w:shd w:val="clear" w:color="auto" w:fill="auto"/>
          </w:tcPr>
          <w:p w:rsidR="00C21505" w:rsidRPr="00B3682E" w:rsidRDefault="00C21505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C21505" w:rsidRDefault="00C21505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</w:t>
            </w:r>
            <w:r>
              <w:rPr>
                <w:shd w:val="clear" w:color="auto" w:fill="FFFFFF"/>
              </w:rPr>
              <w:br/>
            </w:r>
          </w:p>
          <w:p w:rsidR="00C21505" w:rsidRDefault="00C21505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</w:t>
            </w:r>
            <w:r>
              <w:rPr>
                <w:shd w:val="clear" w:color="auto" w:fill="FFFFFF"/>
              </w:rPr>
              <w:br/>
            </w:r>
          </w:p>
          <w:p w:rsidR="00C21505" w:rsidRDefault="00C21505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C21505" w:rsidRDefault="00C21505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C21505" w:rsidRPr="00B3682E" w:rsidRDefault="00C21505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C21505" w:rsidRDefault="00C21505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15.00-17.00</w:t>
            </w:r>
          </w:p>
        </w:tc>
        <w:tc>
          <w:tcPr>
            <w:tcW w:w="1134" w:type="dxa"/>
            <w:shd w:val="clear" w:color="auto" w:fill="auto"/>
          </w:tcPr>
          <w:p w:rsidR="00091561" w:rsidRDefault="00091561" w:rsidP="00091561">
            <w:r w:rsidRPr="00C220A3">
              <w:rPr>
                <w:shd w:val="clear" w:color="auto" w:fill="FFFFFF"/>
              </w:rPr>
              <w:t>учебное занятие</w:t>
            </w:r>
          </w:p>
          <w:p w:rsidR="00C21505" w:rsidRPr="00C220A3" w:rsidRDefault="00C21505" w:rsidP="006D3B00">
            <w:pPr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21505" w:rsidRDefault="00C21505" w:rsidP="00E10EA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C21505" w:rsidRDefault="00C21505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C21505" w:rsidRDefault="00C21505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21505" w:rsidRDefault="00C21505" w:rsidP="00E10EA3">
            <w:pPr>
              <w:jc w:val="both"/>
              <w:rPr>
                <w:sz w:val="24"/>
                <w:szCs w:val="24"/>
              </w:rPr>
            </w:pPr>
          </w:p>
          <w:p w:rsidR="00C21505" w:rsidRPr="001F1378" w:rsidRDefault="00C21505" w:rsidP="00C21505">
            <w:pPr>
              <w:jc w:val="both"/>
              <w:rPr>
                <w:b/>
                <w:sz w:val="24"/>
                <w:szCs w:val="24"/>
              </w:rPr>
            </w:pPr>
            <w:r w:rsidRPr="001F1378">
              <w:rPr>
                <w:b/>
                <w:sz w:val="24"/>
                <w:szCs w:val="24"/>
              </w:rPr>
              <w:t>Первые блюда</w:t>
            </w:r>
          </w:p>
          <w:p w:rsidR="00C21505" w:rsidRDefault="00C21505" w:rsidP="00C21505">
            <w:pPr>
              <w:jc w:val="both"/>
              <w:rPr>
                <w:sz w:val="24"/>
                <w:szCs w:val="24"/>
              </w:rPr>
            </w:pPr>
            <w:r w:rsidRPr="001F1378">
              <w:rPr>
                <w:sz w:val="24"/>
                <w:szCs w:val="24"/>
              </w:rPr>
              <w:t>Овощное рагу.</w:t>
            </w:r>
          </w:p>
          <w:p w:rsidR="00C21505" w:rsidRPr="001F1378" w:rsidRDefault="00C21505" w:rsidP="00E10E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1505" w:rsidRPr="00C21505" w:rsidRDefault="00C21505" w:rsidP="00E10E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1505" w:rsidRDefault="00C21505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68292E" w:rsidRPr="00B36D8A" w:rsidTr="00BA3D0E">
        <w:trPr>
          <w:trHeight w:val="848"/>
        </w:trPr>
        <w:tc>
          <w:tcPr>
            <w:tcW w:w="567" w:type="dxa"/>
            <w:vMerge w:val="restart"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566" w:type="dxa"/>
            <w:shd w:val="clear" w:color="auto" w:fill="auto"/>
          </w:tcPr>
          <w:p w:rsidR="0068292E" w:rsidRPr="00B3682E" w:rsidRDefault="0068292E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68292E" w:rsidRPr="00E10EA3" w:rsidRDefault="0068292E" w:rsidP="006D3B00">
            <w:r w:rsidRPr="00C220A3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68292E" w:rsidRDefault="0068292E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8292E" w:rsidRPr="001F1378" w:rsidRDefault="0068292E" w:rsidP="00E10EA3">
            <w:pPr>
              <w:jc w:val="both"/>
              <w:rPr>
                <w:sz w:val="24"/>
                <w:szCs w:val="24"/>
              </w:rPr>
            </w:pPr>
            <w:r w:rsidRPr="001F1378">
              <w:rPr>
                <w:sz w:val="24"/>
                <w:szCs w:val="24"/>
              </w:rPr>
              <w:t>Рассольник. Подведение итогов первой четверти.</w:t>
            </w:r>
          </w:p>
        </w:tc>
        <w:tc>
          <w:tcPr>
            <w:tcW w:w="850" w:type="dxa"/>
            <w:shd w:val="clear" w:color="auto" w:fill="auto"/>
          </w:tcPr>
          <w:p w:rsidR="0068292E" w:rsidRPr="00C21505" w:rsidRDefault="0068292E" w:rsidP="00E10E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 практ</w:t>
            </w:r>
          </w:p>
        </w:tc>
      </w:tr>
      <w:tr w:rsidR="0068292E" w:rsidRPr="00B36D8A" w:rsidTr="00BA3D0E">
        <w:trPr>
          <w:trHeight w:val="2364"/>
        </w:trPr>
        <w:tc>
          <w:tcPr>
            <w:tcW w:w="567" w:type="dxa"/>
            <w:vMerge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6" w:type="dxa"/>
            <w:vMerge w:val="restart"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  <w:p w:rsidR="0068292E" w:rsidRPr="005127D7" w:rsidRDefault="0068292E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5127D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68292E" w:rsidRDefault="0068292E" w:rsidP="00091561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декабрь</w:t>
            </w:r>
          </w:p>
        </w:tc>
        <w:tc>
          <w:tcPr>
            <w:tcW w:w="710" w:type="dxa"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br/>
            </w:r>
          </w:p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  <w:r>
              <w:rPr>
                <w:shd w:val="clear" w:color="auto" w:fill="FFFFFF"/>
              </w:rPr>
              <w:br/>
            </w:r>
          </w:p>
          <w:p w:rsidR="0068292E" w:rsidRDefault="0068292E" w:rsidP="0009156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68292E" w:rsidRDefault="0068292E" w:rsidP="0009156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68292E" w:rsidRDefault="0068292E" w:rsidP="006D3B00">
            <w:pPr>
              <w:rPr>
                <w:shd w:val="clear" w:color="auto" w:fill="FFFFFF"/>
              </w:rPr>
            </w:pPr>
          </w:p>
          <w:p w:rsidR="0068292E" w:rsidRDefault="0068292E" w:rsidP="006D3B00">
            <w:r w:rsidRPr="00C220A3">
              <w:rPr>
                <w:shd w:val="clear" w:color="auto" w:fill="FFFFFF"/>
              </w:rPr>
              <w:t>учебное занятие</w:t>
            </w:r>
          </w:p>
          <w:p w:rsidR="0068292E" w:rsidRDefault="0068292E" w:rsidP="006D3B00"/>
        </w:tc>
        <w:tc>
          <w:tcPr>
            <w:tcW w:w="709" w:type="dxa"/>
            <w:shd w:val="clear" w:color="auto" w:fill="auto"/>
          </w:tcPr>
          <w:p w:rsidR="0068292E" w:rsidRDefault="0068292E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68292E" w:rsidRDefault="0068292E" w:rsidP="006D3B00">
            <w:pPr>
              <w:jc w:val="center"/>
              <w:rPr>
                <w:shd w:val="clear" w:color="auto" w:fill="FFFFFF"/>
              </w:rPr>
            </w:pPr>
          </w:p>
          <w:p w:rsidR="0068292E" w:rsidRDefault="0068292E" w:rsidP="00091561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2</w:t>
            </w:r>
          </w:p>
        </w:tc>
        <w:tc>
          <w:tcPr>
            <w:tcW w:w="3969" w:type="dxa"/>
            <w:shd w:val="clear" w:color="auto" w:fill="auto"/>
          </w:tcPr>
          <w:p w:rsidR="0068292E" w:rsidRPr="001F1378" w:rsidRDefault="0068292E" w:rsidP="00E10EA3">
            <w:pPr>
              <w:jc w:val="both"/>
              <w:rPr>
                <w:sz w:val="24"/>
                <w:szCs w:val="24"/>
              </w:rPr>
            </w:pPr>
            <w:r w:rsidRPr="001F1378">
              <w:rPr>
                <w:sz w:val="24"/>
                <w:szCs w:val="24"/>
              </w:rPr>
              <w:t>Рассольник. Подведение итогов первой четверти.</w:t>
            </w:r>
          </w:p>
        </w:tc>
        <w:tc>
          <w:tcPr>
            <w:tcW w:w="850" w:type="dxa"/>
            <w:shd w:val="clear" w:color="auto" w:fill="auto"/>
          </w:tcPr>
          <w:p w:rsidR="0068292E" w:rsidRPr="000965E3" w:rsidRDefault="0068292E" w:rsidP="006D3B0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ДДТ </w:t>
            </w:r>
          </w:p>
        </w:tc>
        <w:tc>
          <w:tcPr>
            <w:tcW w:w="1418" w:type="dxa"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 практ</w:t>
            </w:r>
          </w:p>
        </w:tc>
      </w:tr>
      <w:tr w:rsidR="00091561" w:rsidRPr="00B36D8A" w:rsidTr="00BA3D0E">
        <w:trPr>
          <w:trHeight w:val="3128"/>
        </w:trPr>
        <w:tc>
          <w:tcPr>
            <w:tcW w:w="567" w:type="dxa"/>
            <w:shd w:val="clear" w:color="auto" w:fill="auto"/>
          </w:tcPr>
          <w:p w:rsidR="00091561" w:rsidRDefault="00BA3D0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</w:t>
            </w:r>
            <w:r w:rsidR="0068292E">
              <w:rPr>
                <w:shd w:val="clear" w:color="auto" w:fill="FFFFFF"/>
              </w:rPr>
              <w:t>2</w:t>
            </w:r>
          </w:p>
        </w:tc>
        <w:tc>
          <w:tcPr>
            <w:tcW w:w="566" w:type="dxa"/>
            <w:vMerge/>
            <w:shd w:val="clear" w:color="auto" w:fill="auto"/>
          </w:tcPr>
          <w:p w:rsidR="00091561" w:rsidRDefault="00091561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091561" w:rsidRDefault="00091561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  <w:p w:rsidR="00091561" w:rsidRDefault="00091561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  <w:p w:rsidR="00091561" w:rsidRDefault="00091561" w:rsidP="0009156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  <w:r>
              <w:rPr>
                <w:shd w:val="clear" w:color="auto" w:fill="FFFFFF"/>
                <w:lang w:val="en-US"/>
              </w:rPr>
              <w:br/>
            </w:r>
            <w:r>
              <w:rPr>
                <w:shd w:val="clear" w:color="auto" w:fill="FFFFFF"/>
                <w:lang w:val="en-US"/>
              </w:rPr>
              <w:br/>
            </w:r>
            <w:r>
              <w:rPr>
                <w:shd w:val="clear" w:color="auto" w:fill="FFFFFF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091561" w:rsidRDefault="00091561" w:rsidP="0009156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091561" w:rsidRDefault="00091561" w:rsidP="0009156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091561" w:rsidRDefault="00091561" w:rsidP="0009156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091561" w:rsidRDefault="00091561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091561" w:rsidRDefault="00091561" w:rsidP="00091561">
            <w:r w:rsidRPr="00C220A3">
              <w:rPr>
                <w:shd w:val="clear" w:color="auto" w:fill="FFFFFF"/>
              </w:rPr>
              <w:t>учебное занятие</w:t>
            </w:r>
          </w:p>
          <w:p w:rsidR="00091561" w:rsidRDefault="00091561" w:rsidP="006D3B00">
            <w:pPr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91561" w:rsidRDefault="00091561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091561" w:rsidRDefault="00091561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091561" w:rsidRDefault="00091561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091561" w:rsidRDefault="00091561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3969" w:type="dxa"/>
            <w:shd w:val="clear" w:color="auto" w:fill="auto"/>
          </w:tcPr>
          <w:p w:rsidR="00091561" w:rsidRPr="001F1378" w:rsidRDefault="00091561" w:rsidP="00E10EA3">
            <w:pPr>
              <w:jc w:val="both"/>
              <w:rPr>
                <w:sz w:val="24"/>
                <w:szCs w:val="24"/>
              </w:rPr>
            </w:pPr>
            <w:r w:rsidRPr="001F1378">
              <w:rPr>
                <w:sz w:val="24"/>
                <w:szCs w:val="24"/>
              </w:rPr>
              <w:t>Суп картофельный с бобовыми.</w:t>
            </w:r>
          </w:p>
        </w:tc>
        <w:tc>
          <w:tcPr>
            <w:tcW w:w="850" w:type="dxa"/>
            <w:shd w:val="clear" w:color="auto" w:fill="auto"/>
          </w:tcPr>
          <w:p w:rsidR="00091561" w:rsidRDefault="00091561" w:rsidP="006D3B0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091561" w:rsidRDefault="00091561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 практ</w:t>
            </w:r>
          </w:p>
        </w:tc>
      </w:tr>
      <w:tr w:rsidR="00091561" w:rsidRPr="00B36D8A" w:rsidTr="00BA3D0E">
        <w:trPr>
          <w:trHeight w:val="3300"/>
        </w:trPr>
        <w:tc>
          <w:tcPr>
            <w:tcW w:w="567" w:type="dxa"/>
            <w:shd w:val="clear" w:color="auto" w:fill="auto"/>
          </w:tcPr>
          <w:p w:rsidR="00091561" w:rsidRDefault="00091561" w:rsidP="00BA3D0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="0068292E">
              <w:rPr>
                <w:shd w:val="clear" w:color="auto" w:fill="FFFFFF"/>
              </w:rPr>
              <w:t>13</w:t>
            </w:r>
          </w:p>
        </w:tc>
        <w:tc>
          <w:tcPr>
            <w:tcW w:w="566" w:type="dxa"/>
            <w:vMerge/>
            <w:shd w:val="clear" w:color="auto" w:fill="auto"/>
          </w:tcPr>
          <w:p w:rsidR="00091561" w:rsidRDefault="00091561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091561" w:rsidRPr="00B5404C" w:rsidRDefault="00091561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</w:t>
            </w:r>
            <w:r>
              <w:rPr>
                <w:shd w:val="clear" w:color="auto" w:fill="FFFFFF"/>
                <w:lang w:val="en-US"/>
              </w:rPr>
              <w:br/>
            </w:r>
          </w:p>
          <w:p w:rsidR="00091561" w:rsidRPr="005B0BCA" w:rsidRDefault="00091561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t>19</w:t>
            </w:r>
            <w:r>
              <w:rPr>
                <w:shd w:val="clear" w:color="auto" w:fill="FFFFFF"/>
                <w:lang w:val="en-US"/>
              </w:rPr>
              <w:br/>
            </w:r>
          </w:p>
          <w:p w:rsidR="00091561" w:rsidRPr="005B0BCA" w:rsidRDefault="00091561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t>22</w:t>
            </w:r>
            <w:r>
              <w:rPr>
                <w:shd w:val="clear" w:color="auto" w:fill="FFFFFF"/>
                <w:lang w:val="en-US"/>
              </w:rPr>
              <w:br/>
            </w:r>
          </w:p>
          <w:p w:rsidR="00091561" w:rsidRDefault="00091561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091561" w:rsidRPr="00B3682E" w:rsidRDefault="00091561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091561" w:rsidRDefault="00091561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091561" w:rsidRDefault="00091561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091561" w:rsidRDefault="00091561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091561" w:rsidRDefault="00091561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091561" w:rsidRPr="00091561" w:rsidRDefault="00091561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2</w:t>
            </w:r>
          </w:p>
          <w:p w:rsidR="00091561" w:rsidRPr="00091561" w:rsidRDefault="00091561" w:rsidP="006D3B00">
            <w:pPr>
              <w:jc w:val="center"/>
              <w:rPr>
                <w:shd w:val="clear" w:color="auto" w:fill="FFFFFF"/>
              </w:rPr>
            </w:pPr>
            <w:r w:rsidRPr="00091561">
              <w:rPr>
                <w:shd w:val="clear" w:color="auto" w:fill="FFFFFF"/>
              </w:rPr>
              <w:t>2</w:t>
            </w:r>
            <w:r w:rsidRPr="00091561">
              <w:rPr>
                <w:shd w:val="clear" w:color="auto" w:fill="FFFFFF"/>
              </w:rPr>
              <w:br/>
            </w:r>
          </w:p>
          <w:p w:rsidR="00091561" w:rsidRPr="00091561" w:rsidRDefault="00091561" w:rsidP="006D3B00">
            <w:pPr>
              <w:jc w:val="center"/>
              <w:rPr>
                <w:shd w:val="clear" w:color="auto" w:fill="FFFFFF"/>
              </w:rPr>
            </w:pPr>
            <w:r w:rsidRPr="00091561">
              <w:rPr>
                <w:shd w:val="clear" w:color="auto" w:fill="FFFFFF"/>
              </w:rPr>
              <w:t>2</w:t>
            </w:r>
            <w:r w:rsidRPr="00091561">
              <w:rPr>
                <w:shd w:val="clear" w:color="auto" w:fill="FFFFFF"/>
              </w:rPr>
              <w:br/>
            </w:r>
          </w:p>
          <w:p w:rsidR="00091561" w:rsidRPr="00091561" w:rsidRDefault="00091561" w:rsidP="00E10EA3">
            <w:pPr>
              <w:jc w:val="center"/>
              <w:rPr>
                <w:shd w:val="clear" w:color="auto" w:fill="FFFFFF"/>
              </w:rPr>
            </w:pPr>
            <w:r w:rsidRPr="00091561"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91561" w:rsidRPr="00091561" w:rsidRDefault="00091561" w:rsidP="006D3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378">
              <w:rPr>
                <w:sz w:val="24"/>
                <w:szCs w:val="24"/>
              </w:rPr>
              <w:t>Суп картофельный с клецками на курином бульоне.</w:t>
            </w:r>
          </w:p>
          <w:p w:rsidR="00091561" w:rsidRPr="00091561" w:rsidRDefault="00091561" w:rsidP="006D3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1561" w:rsidRPr="00091561" w:rsidRDefault="00091561" w:rsidP="006D3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1561" w:rsidRPr="002B6E29" w:rsidRDefault="00091561" w:rsidP="006D3B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091561" w:rsidRPr="000965E3" w:rsidRDefault="00091561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418" w:type="dxa"/>
            <w:shd w:val="clear" w:color="auto" w:fill="auto"/>
          </w:tcPr>
          <w:p w:rsidR="00091561" w:rsidRDefault="00091561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 практ</w:t>
            </w:r>
          </w:p>
        </w:tc>
      </w:tr>
      <w:tr w:rsidR="0068292E" w:rsidRPr="00B36D8A" w:rsidTr="00BA3D0E">
        <w:trPr>
          <w:trHeight w:val="1549"/>
        </w:trPr>
        <w:tc>
          <w:tcPr>
            <w:tcW w:w="567" w:type="dxa"/>
            <w:vMerge w:val="restart"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</w:p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68292E" w:rsidRPr="00091561" w:rsidRDefault="0068292E" w:rsidP="0009156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  <w:r w:rsidRPr="00091561">
              <w:rPr>
                <w:shd w:val="clear" w:color="auto" w:fill="FFFFFF"/>
              </w:rPr>
              <w:br/>
            </w:r>
          </w:p>
          <w:p w:rsidR="0068292E" w:rsidRPr="00091561" w:rsidRDefault="006829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68292E" w:rsidRDefault="0068292E" w:rsidP="00E10EA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68292E" w:rsidRPr="00091561" w:rsidRDefault="0068292E" w:rsidP="00091561">
            <w:pPr>
              <w:rPr>
                <w:shd w:val="clear" w:color="auto" w:fill="FFFFFF"/>
              </w:rPr>
            </w:pPr>
            <w:r w:rsidRPr="00091561">
              <w:rPr>
                <w:shd w:val="clear" w:color="auto" w:fill="FFFFFF"/>
              </w:rPr>
              <w:t>2</w:t>
            </w:r>
            <w:r w:rsidRPr="00091561">
              <w:rPr>
                <w:shd w:val="clear" w:color="auto" w:fill="FFFFFF"/>
              </w:rPr>
              <w:br/>
            </w:r>
          </w:p>
          <w:p w:rsidR="0068292E" w:rsidRDefault="0068292E" w:rsidP="006D3B00">
            <w:pPr>
              <w:jc w:val="center"/>
              <w:rPr>
                <w:shd w:val="clear" w:color="auto" w:fill="FFFFFF"/>
              </w:rPr>
            </w:pPr>
            <w:r w:rsidRPr="00091561"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8292E" w:rsidRPr="00091561" w:rsidRDefault="0068292E" w:rsidP="006D3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378">
              <w:rPr>
                <w:sz w:val="24"/>
                <w:szCs w:val="24"/>
              </w:rPr>
              <w:t>Щи с квашенной капустой на мясном бульоне.</w:t>
            </w:r>
          </w:p>
        </w:tc>
        <w:tc>
          <w:tcPr>
            <w:tcW w:w="850" w:type="dxa"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68292E" w:rsidRPr="00091561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 практ</w:t>
            </w:r>
          </w:p>
        </w:tc>
      </w:tr>
      <w:tr w:rsidR="0068292E" w:rsidRPr="00B36D8A" w:rsidTr="0054640D">
        <w:trPr>
          <w:trHeight w:val="840"/>
        </w:trPr>
        <w:tc>
          <w:tcPr>
            <w:tcW w:w="567" w:type="dxa"/>
            <w:vMerge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8292E" w:rsidRPr="00B3682E" w:rsidRDefault="0068292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shd w:val="clear" w:color="auto" w:fill="FFFFFF"/>
              </w:rPr>
            </w:pPr>
            <w:r w:rsidRPr="00B5404C">
              <w:rPr>
                <w:shd w:val="clear" w:color="auto" w:fill="FFFFFF"/>
              </w:rPr>
              <w:t xml:space="preserve">                        </w:t>
            </w:r>
            <w:r>
              <w:rPr>
                <w:shd w:val="clear" w:color="auto" w:fill="FFFFFF"/>
              </w:rPr>
              <w:t xml:space="preserve">  </w:t>
            </w:r>
            <w:r w:rsidRPr="00BA125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BA125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BA125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BA125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BA125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BA1252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ь  </w:t>
            </w:r>
          </w:p>
        </w:tc>
        <w:tc>
          <w:tcPr>
            <w:tcW w:w="710" w:type="dxa"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8292E" w:rsidRPr="00B3682E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68292E" w:rsidRPr="00666AB0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учебное занятие</w:t>
            </w:r>
          </w:p>
        </w:tc>
        <w:tc>
          <w:tcPr>
            <w:tcW w:w="709" w:type="dxa"/>
            <w:shd w:val="clear" w:color="auto" w:fill="auto"/>
          </w:tcPr>
          <w:p w:rsidR="0068292E" w:rsidRDefault="0068292E" w:rsidP="0054640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8292E" w:rsidRPr="0085645F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Cs w:val="44"/>
              </w:rPr>
            </w:pPr>
            <w:r w:rsidRPr="0085645F">
              <w:rPr>
                <w:szCs w:val="44"/>
              </w:rPr>
              <w:t xml:space="preserve">  </w:t>
            </w:r>
            <w:r w:rsidRPr="001F1378">
              <w:rPr>
                <w:sz w:val="24"/>
                <w:szCs w:val="24"/>
              </w:rPr>
              <w:t>Щи с квашенной капустой на мясном бульоне.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292E" w:rsidRPr="0085645F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ДДТ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292E" w:rsidRPr="0085645F" w:rsidRDefault="0068292E" w:rsidP="0009156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беседа и практ</w:t>
            </w:r>
            <w:r>
              <w:rPr>
                <w:rFonts w:ascii="Times New Roman" w:hAnsi="Times New Roman"/>
                <w:sz w:val="28"/>
                <w:szCs w:val="44"/>
              </w:rPr>
              <w:t xml:space="preserve"> </w:t>
            </w:r>
            <w:r>
              <w:rPr>
                <w:rFonts w:ascii="Times New Roman" w:hAnsi="Times New Roman"/>
                <w:szCs w:val="44"/>
              </w:rPr>
              <w:t xml:space="preserve"> </w:t>
            </w:r>
          </w:p>
        </w:tc>
      </w:tr>
      <w:tr w:rsidR="00091561" w:rsidRPr="00B36D8A" w:rsidTr="00BA3D0E">
        <w:trPr>
          <w:trHeight w:val="1025"/>
        </w:trPr>
        <w:tc>
          <w:tcPr>
            <w:tcW w:w="567" w:type="dxa"/>
            <w:shd w:val="clear" w:color="auto" w:fill="auto"/>
          </w:tcPr>
          <w:p w:rsidR="00091561" w:rsidRDefault="00BA3D0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 w:rsidR="0068292E">
              <w:rPr>
                <w:shd w:val="clear" w:color="auto" w:fill="FFFFFF"/>
              </w:rPr>
              <w:t>5</w:t>
            </w:r>
          </w:p>
        </w:tc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91561" w:rsidRPr="00B5404C" w:rsidRDefault="00091561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091561" w:rsidRDefault="00091561" w:rsidP="0009156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</w:t>
            </w:r>
          </w:p>
          <w:p w:rsidR="00091561" w:rsidRDefault="00091561" w:rsidP="0009156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</w:p>
          <w:p w:rsidR="00091561" w:rsidRDefault="00091561" w:rsidP="0009156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</w:t>
            </w:r>
            <w:r>
              <w:rPr>
                <w:shd w:val="clear" w:color="auto" w:fill="FFFFFF"/>
              </w:rPr>
              <w:br/>
              <w:t>22</w:t>
            </w:r>
          </w:p>
          <w:p w:rsidR="00091561" w:rsidRDefault="00091561" w:rsidP="0009156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091561" w:rsidRDefault="00091561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091561" w:rsidRDefault="00091561" w:rsidP="0009156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091561" w:rsidRDefault="00091561" w:rsidP="0009156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091561" w:rsidRPr="00B3682E" w:rsidRDefault="00091561" w:rsidP="0009156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091561" w:rsidRDefault="00091561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</w:t>
            </w:r>
            <w:r>
              <w:rPr>
                <w:shd w:val="clear" w:color="auto" w:fill="FFFFFF"/>
              </w:rPr>
              <w:lastRenderedPageBreak/>
              <w:t>17.00</w:t>
            </w:r>
          </w:p>
        </w:tc>
        <w:tc>
          <w:tcPr>
            <w:tcW w:w="1134" w:type="dxa"/>
            <w:shd w:val="clear" w:color="auto" w:fill="auto"/>
          </w:tcPr>
          <w:p w:rsidR="00091561" w:rsidRDefault="00091561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091561" w:rsidRDefault="00091561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091561" w:rsidRDefault="00091561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091561" w:rsidRDefault="00091561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091561" w:rsidRDefault="00091561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091561" w:rsidRDefault="00091561" w:rsidP="00091561">
            <w:pPr>
              <w:rPr>
                <w:shd w:val="clear" w:color="auto" w:fill="FFFFF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91561" w:rsidRPr="001F1378" w:rsidRDefault="00091561" w:rsidP="00091561">
            <w:pPr>
              <w:jc w:val="both"/>
              <w:rPr>
                <w:sz w:val="24"/>
                <w:szCs w:val="24"/>
              </w:rPr>
            </w:pPr>
            <w:r w:rsidRPr="001F1378">
              <w:rPr>
                <w:sz w:val="24"/>
                <w:szCs w:val="24"/>
              </w:rPr>
              <w:t xml:space="preserve">Борщ. </w:t>
            </w:r>
          </w:p>
          <w:p w:rsidR="00091561" w:rsidRPr="0085645F" w:rsidRDefault="00091561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Cs w:val="4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91561" w:rsidRDefault="00091561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91561" w:rsidRDefault="00091561" w:rsidP="0009156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  <w:r>
              <w:rPr>
                <w:rFonts w:ascii="Times New Roman" w:hAnsi="Times New Roman"/>
                <w:sz w:val="28"/>
                <w:szCs w:val="44"/>
              </w:rPr>
              <w:t xml:space="preserve"> </w:t>
            </w:r>
            <w:r>
              <w:rPr>
                <w:rFonts w:ascii="Times New Roman" w:hAnsi="Times New Roman"/>
                <w:szCs w:val="44"/>
              </w:rPr>
              <w:t xml:space="preserve"> </w:t>
            </w:r>
          </w:p>
        </w:tc>
      </w:tr>
      <w:tr w:rsidR="0064151D" w:rsidRPr="00B36D8A" w:rsidTr="00BA3D0E">
        <w:trPr>
          <w:trHeight w:val="3077"/>
        </w:trPr>
        <w:tc>
          <w:tcPr>
            <w:tcW w:w="567" w:type="dxa"/>
            <w:shd w:val="clear" w:color="auto" w:fill="auto"/>
          </w:tcPr>
          <w:p w:rsidR="0064151D" w:rsidRDefault="00BA3D0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 1</w:t>
            </w:r>
            <w:r w:rsidR="0068292E">
              <w:rPr>
                <w:shd w:val="clear" w:color="auto" w:fill="FFFFFF"/>
              </w:rPr>
              <w:t>6</w:t>
            </w:r>
          </w:p>
        </w:tc>
        <w:tc>
          <w:tcPr>
            <w:tcW w:w="566" w:type="dxa"/>
            <w:vMerge/>
            <w:shd w:val="clear" w:color="auto" w:fill="auto"/>
            <w:textDirection w:val="btLr"/>
          </w:tcPr>
          <w:p w:rsidR="0064151D" w:rsidRPr="008E5F39" w:rsidRDefault="0064151D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710" w:type="dxa"/>
            <w:vMerge w:val="restart"/>
            <w:shd w:val="clear" w:color="auto" w:fill="auto"/>
          </w:tcPr>
          <w:p w:rsidR="0064151D" w:rsidRDefault="0064151D" w:rsidP="0064151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</w:t>
            </w:r>
            <w:r>
              <w:rPr>
                <w:shd w:val="clear" w:color="auto" w:fill="FFFFFF"/>
              </w:rPr>
              <w:br/>
            </w:r>
          </w:p>
          <w:p w:rsidR="0064151D" w:rsidRDefault="0064151D" w:rsidP="0064151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</w:p>
          <w:p w:rsidR="0064151D" w:rsidRDefault="0064151D" w:rsidP="0064151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</w:t>
            </w:r>
          </w:p>
          <w:p w:rsidR="0064151D" w:rsidRDefault="0064151D" w:rsidP="0064151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64151D" w:rsidRDefault="0064151D" w:rsidP="0064151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15.00-17.00</w:t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  <w:p w:rsidR="0064151D" w:rsidRDefault="0064151D" w:rsidP="0064151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151D" w:rsidRDefault="0064151D" w:rsidP="0064151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2</w:t>
            </w:r>
            <w:r>
              <w:rPr>
                <w:shd w:val="clear" w:color="auto" w:fill="FFFFFF"/>
              </w:rPr>
              <w:br/>
            </w:r>
          </w:p>
          <w:p w:rsidR="0064151D" w:rsidRDefault="0064151D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64151D" w:rsidRDefault="0064151D" w:rsidP="006D3B00">
            <w:pPr>
              <w:jc w:val="center"/>
              <w:rPr>
                <w:shd w:val="clear" w:color="auto" w:fill="FFFFFF"/>
              </w:rPr>
            </w:pPr>
            <w:r w:rsidRPr="00FF5E29"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4151D" w:rsidRPr="001F1378" w:rsidRDefault="0064151D" w:rsidP="000915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1378">
              <w:rPr>
                <w:b/>
                <w:sz w:val="24"/>
                <w:szCs w:val="24"/>
              </w:rPr>
              <w:t>Вторые блюда</w:t>
            </w:r>
          </w:p>
          <w:p w:rsidR="0064151D" w:rsidRPr="001F1378" w:rsidRDefault="0064151D" w:rsidP="00091561">
            <w:pPr>
              <w:jc w:val="both"/>
              <w:rPr>
                <w:sz w:val="24"/>
                <w:szCs w:val="24"/>
              </w:rPr>
            </w:pPr>
            <w:r w:rsidRPr="001F1378">
              <w:rPr>
                <w:sz w:val="24"/>
                <w:szCs w:val="24"/>
              </w:rPr>
              <w:t>Капуста тушенная с мясом.</w:t>
            </w:r>
          </w:p>
          <w:p w:rsidR="0064151D" w:rsidRDefault="0064151D" w:rsidP="006D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51D" w:rsidRPr="00B025A5" w:rsidRDefault="0064151D" w:rsidP="006D3B00">
            <w:pPr>
              <w:rPr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4151D" w:rsidRDefault="0064151D" w:rsidP="0009156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  <w:r>
              <w:rPr>
                <w:rFonts w:ascii="Times New Roman" w:hAnsi="Times New Roman"/>
                <w:sz w:val="28"/>
                <w:szCs w:val="44"/>
              </w:rPr>
              <w:t xml:space="preserve"> </w:t>
            </w:r>
            <w:r>
              <w:rPr>
                <w:rFonts w:ascii="Times New Roman" w:hAnsi="Times New Roman"/>
                <w:szCs w:val="44"/>
              </w:rPr>
              <w:t xml:space="preserve">  </w:t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</w:tr>
      <w:tr w:rsidR="0064151D" w:rsidRPr="00B36D8A" w:rsidTr="00BA3D0E">
        <w:trPr>
          <w:trHeight w:val="70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="00BA3D0E">
              <w:rPr>
                <w:shd w:val="clear" w:color="auto" w:fill="FFFFFF"/>
              </w:rPr>
              <w:t>1</w:t>
            </w:r>
            <w:r w:rsidR="0068292E">
              <w:rPr>
                <w:shd w:val="clear" w:color="auto" w:fill="FFFFFF"/>
              </w:rPr>
              <w:t>7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4151D" w:rsidRPr="008E5F39" w:rsidRDefault="0064151D" w:rsidP="006D3B00">
            <w:pPr>
              <w:rPr>
                <w:b/>
                <w:shd w:val="clear" w:color="auto" w:fill="FFFFFF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151D" w:rsidRDefault="0064151D" w:rsidP="006D3B0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151D" w:rsidRDefault="0064151D" w:rsidP="006D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091561" w:rsidRPr="004D635C" w:rsidTr="00BA3D0E">
        <w:trPr>
          <w:trHeight w:val="858"/>
        </w:trPr>
        <w:tc>
          <w:tcPr>
            <w:tcW w:w="567" w:type="dxa"/>
            <w:vMerge/>
            <w:shd w:val="clear" w:color="auto" w:fill="auto"/>
          </w:tcPr>
          <w:p w:rsidR="00091561" w:rsidRPr="00BA7B4C" w:rsidRDefault="00091561" w:rsidP="00BA3D0E">
            <w:pPr>
              <w:widowControl w:val="0"/>
              <w:autoSpaceDE w:val="0"/>
              <w:autoSpaceDN w:val="0"/>
              <w:adjustRightInd w:val="0"/>
              <w:ind w:left="38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6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091561" w:rsidRPr="006E5C69" w:rsidRDefault="00091561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64151D" w:rsidRDefault="00091561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091561" w:rsidRDefault="0064151D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64151D" w:rsidRDefault="0064151D" w:rsidP="0064151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</w:t>
            </w:r>
            <w:r w:rsidR="00091561">
              <w:rPr>
                <w:shd w:val="clear" w:color="auto" w:fill="FFFFFF"/>
              </w:rPr>
              <w:t>15.00</w:t>
            </w:r>
          </w:p>
          <w:p w:rsidR="00091561" w:rsidRPr="00B3682E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091561" w:rsidRDefault="00091561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091561" w:rsidRDefault="0064151D" w:rsidP="006D3B00">
            <w:r>
              <w:t xml:space="preserve">       </w:t>
            </w:r>
            <w:r w:rsidR="00091561">
              <w:t>2</w:t>
            </w:r>
          </w:p>
          <w:p w:rsidR="0064151D" w:rsidRDefault="0064151D" w:rsidP="006D3B00">
            <w:r>
              <w:t>2</w:t>
            </w:r>
          </w:p>
        </w:tc>
        <w:tc>
          <w:tcPr>
            <w:tcW w:w="3969" w:type="dxa"/>
            <w:shd w:val="clear" w:color="auto" w:fill="auto"/>
          </w:tcPr>
          <w:p w:rsidR="00091561" w:rsidRDefault="0064151D" w:rsidP="006D3B00">
            <w:pPr>
              <w:rPr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378">
              <w:rPr>
                <w:sz w:val="24"/>
                <w:szCs w:val="24"/>
              </w:rPr>
              <w:t>Тефтели.</w:t>
            </w:r>
          </w:p>
        </w:tc>
        <w:tc>
          <w:tcPr>
            <w:tcW w:w="850" w:type="dxa"/>
            <w:shd w:val="clear" w:color="auto" w:fill="auto"/>
          </w:tcPr>
          <w:p w:rsidR="00091561" w:rsidRDefault="00091561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091561" w:rsidRDefault="00091561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беседа и практ</w:t>
            </w:r>
          </w:p>
        </w:tc>
      </w:tr>
      <w:tr w:rsidR="0064151D" w:rsidRPr="004D635C" w:rsidTr="0068292E">
        <w:trPr>
          <w:trHeight w:val="2290"/>
        </w:trPr>
        <w:tc>
          <w:tcPr>
            <w:tcW w:w="567" w:type="dxa"/>
            <w:shd w:val="clear" w:color="auto" w:fill="auto"/>
          </w:tcPr>
          <w:p w:rsidR="0064151D" w:rsidRDefault="006829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</w:t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566" w:type="dxa"/>
            <w:vMerge/>
            <w:shd w:val="clear" w:color="auto" w:fill="auto"/>
            <w:textDirection w:val="btLr"/>
          </w:tcPr>
          <w:p w:rsidR="0064151D" w:rsidRPr="006E5C69" w:rsidRDefault="0064151D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br/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  <w:p w:rsidR="0064151D" w:rsidRDefault="0064151D" w:rsidP="0068292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64151D" w:rsidRDefault="0064151D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64151D" w:rsidRDefault="0064151D" w:rsidP="006D3B00">
            <w:pPr>
              <w:jc w:val="center"/>
              <w:rPr>
                <w:shd w:val="clear" w:color="auto" w:fill="FFFFFF"/>
              </w:rPr>
            </w:pPr>
          </w:p>
          <w:p w:rsidR="0064151D" w:rsidRDefault="0064151D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64151D" w:rsidRDefault="0064151D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64151D" w:rsidRPr="00FF5E29" w:rsidRDefault="0064151D" w:rsidP="0064151D">
            <w:pPr>
              <w:rPr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64151D" w:rsidRDefault="0064151D" w:rsidP="00E10EA3">
            <w:pPr>
              <w:jc w:val="both"/>
              <w:rPr>
                <w:sz w:val="24"/>
                <w:szCs w:val="24"/>
              </w:rPr>
            </w:pPr>
            <w:r w:rsidRPr="001F1378">
              <w:rPr>
                <w:sz w:val="24"/>
                <w:szCs w:val="24"/>
              </w:rPr>
              <w:t>Котлеты.</w:t>
            </w:r>
          </w:p>
          <w:p w:rsidR="0064151D" w:rsidRDefault="0064151D" w:rsidP="00E10EA3">
            <w:pPr>
              <w:jc w:val="both"/>
              <w:rPr>
                <w:sz w:val="24"/>
                <w:szCs w:val="24"/>
              </w:rPr>
            </w:pPr>
          </w:p>
          <w:p w:rsidR="0064151D" w:rsidRPr="001F1378" w:rsidRDefault="0064151D" w:rsidP="00E10E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418" w:type="dxa"/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64151D" w:rsidRPr="004D635C" w:rsidTr="00BA3D0E">
        <w:trPr>
          <w:trHeight w:val="84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4151D" w:rsidRDefault="006829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</w:t>
            </w:r>
          </w:p>
        </w:tc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4151D" w:rsidRPr="006E5C69" w:rsidRDefault="00BA3D0E" w:rsidP="006D3B00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 w:rsidRPr="006E5C6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6E5C6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6E5C6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6E5C6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6E5C6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 w:rsidRPr="006E5C6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ь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  <w:r>
              <w:rPr>
                <w:shd w:val="clear" w:color="auto" w:fill="FFFFFF"/>
              </w:rPr>
              <w:br/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</w:p>
          <w:p w:rsidR="00E10EA3" w:rsidRDefault="00E10EA3" w:rsidP="00E10EA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</w:t>
            </w:r>
            <w:r>
              <w:rPr>
                <w:shd w:val="clear" w:color="auto" w:fill="FFFFFF"/>
              </w:rPr>
              <w:br/>
            </w:r>
          </w:p>
          <w:p w:rsidR="00E10EA3" w:rsidRDefault="00E10EA3" w:rsidP="00E10EA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31545" w:rsidRDefault="00E10EA3" w:rsidP="00E10EA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E10EA3" w:rsidRDefault="00E10EA3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  <w:p w:rsidR="00931545" w:rsidRDefault="00931545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931545" w:rsidRDefault="00931545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931545" w:rsidRDefault="00931545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4151D" w:rsidRPr="00FF5E29" w:rsidRDefault="00E10EA3" w:rsidP="0064151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2</w:t>
            </w:r>
          </w:p>
          <w:p w:rsidR="0064151D" w:rsidRDefault="0064151D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E10EA3" w:rsidRDefault="00E10EA3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E10EA3" w:rsidRDefault="00E10EA3" w:rsidP="006D3B00">
            <w:pPr>
              <w:jc w:val="center"/>
              <w:rPr>
                <w:shd w:val="clear" w:color="auto" w:fill="FFFFFF"/>
              </w:rPr>
            </w:pPr>
          </w:p>
          <w:p w:rsidR="00E10EA3" w:rsidRPr="00FF5E29" w:rsidRDefault="00E10EA3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10EA3" w:rsidRPr="001F1378" w:rsidRDefault="0064151D" w:rsidP="00E10EA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EA3" w:rsidRPr="001F1378">
              <w:rPr>
                <w:sz w:val="24"/>
                <w:szCs w:val="24"/>
              </w:rPr>
              <w:t>Пюре картофельное с подливом и колбасой.</w:t>
            </w:r>
          </w:p>
          <w:p w:rsidR="0064151D" w:rsidRDefault="00E10EA3" w:rsidP="00E10EA3">
            <w:pPr>
              <w:rPr>
                <w:szCs w:val="32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68292E" w:rsidRPr="004D635C" w:rsidTr="002270DD">
        <w:trPr>
          <w:trHeight w:val="2453"/>
        </w:trPr>
        <w:tc>
          <w:tcPr>
            <w:tcW w:w="567" w:type="dxa"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</w:p>
          <w:p w:rsidR="0068292E" w:rsidRDefault="0068292E" w:rsidP="0068292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8292E" w:rsidRPr="006E5C69" w:rsidRDefault="0068292E" w:rsidP="006D3B0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  <w:r>
              <w:rPr>
                <w:shd w:val="clear" w:color="auto" w:fill="FFFFFF"/>
              </w:rPr>
              <w:br/>
            </w:r>
          </w:p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28</w:t>
            </w:r>
          </w:p>
        </w:tc>
        <w:tc>
          <w:tcPr>
            <w:tcW w:w="851" w:type="dxa"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8292E" w:rsidRPr="00FF5E29" w:rsidRDefault="0068292E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68292E" w:rsidRPr="00FF5E29" w:rsidRDefault="0068292E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68292E" w:rsidRDefault="0068292E" w:rsidP="0093154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 </w:t>
            </w:r>
          </w:p>
        </w:tc>
        <w:tc>
          <w:tcPr>
            <w:tcW w:w="3969" w:type="dxa"/>
            <w:shd w:val="clear" w:color="auto" w:fill="auto"/>
          </w:tcPr>
          <w:p w:rsidR="0068292E" w:rsidRDefault="0068292E" w:rsidP="00E10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78">
              <w:rPr>
                <w:sz w:val="24"/>
                <w:szCs w:val="24"/>
              </w:rPr>
              <w:t>Пельмени домашние.</w:t>
            </w:r>
          </w:p>
          <w:p w:rsidR="0068292E" w:rsidRDefault="0068292E" w:rsidP="006D3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292E" w:rsidRDefault="0068292E" w:rsidP="0064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850" w:type="dxa"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68292E" w:rsidRDefault="006829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64151D" w:rsidRPr="004D635C" w:rsidTr="00BA3D0E">
        <w:trPr>
          <w:trHeight w:val="545"/>
        </w:trPr>
        <w:tc>
          <w:tcPr>
            <w:tcW w:w="567" w:type="dxa"/>
            <w:shd w:val="clear" w:color="auto" w:fill="auto"/>
          </w:tcPr>
          <w:p w:rsidR="0064151D" w:rsidRDefault="00BA3D0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2</w:t>
            </w:r>
            <w:r w:rsidR="0068292E">
              <w:rPr>
                <w:shd w:val="clear" w:color="auto" w:fill="FFFFFF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64151D" w:rsidRPr="00D72075" w:rsidRDefault="0064151D" w:rsidP="006D3B00">
            <w:pPr>
              <w:ind w:left="113" w:right="113"/>
              <w:rPr>
                <w:b/>
                <w:sz w:val="28"/>
              </w:rPr>
            </w:pPr>
            <w:r w:rsidRPr="00D72075">
              <w:rPr>
                <w:b/>
                <w:sz w:val="28"/>
              </w:rPr>
              <w:t xml:space="preserve"> М а р т                                                </w:t>
            </w:r>
          </w:p>
          <w:p w:rsidR="0064151D" w:rsidRPr="006E5C69" w:rsidRDefault="0064151D" w:rsidP="006D3B0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E5C69">
              <w:rPr>
                <w:rFonts w:ascii="Times New Roman" w:hAnsi="Times New Roman" w:cs="Times New Roman"/>
                <w:b/>
                <w:sz w:val="28"/>
              </w:rPr>
              <w:t xml:space="preserve">М а р т </w:t>
            </w:r>
          </w:p>
          <w:p w:rsidR="0064151D" w:rsidRDefault="0064151D" w:rsidP="006D3B00">
            <w:pPr>
              <w:ind w:left="113" w:right="113"/>
              <w:rPr>
                <w:b/>
              </w:rPr>
            </w:pPr>
            <w:r>
              <w:rPr>
                <w:b/>
              </w:rPr>
              <w:t>А</w:t>
            </w:r>
          </w:p>
          <w:p w:rsidR="0064151D" w:rsidRDefault="0064151D" w:rsidP="006D3B00">
            <w:pPr>
              <w:ind w:left="113" w:right="113"/>
              <w:rPr>
                <w:b/>
              </w:rPr>
            </w:pPr>
            <w:r>
              <w:rPr>
                <w:b/>
              </w:rPr>
              <w:t>Р</w:t>
            </w:r>
          </w:p>
          <w:p w:rsidR="0064151D" w:rsidRPr="00BE795E" w:rsidRDefault="0064151D" w:rsidP="006D3B00">
            <w:pPr>
              <w:ind w:left="113" w:right="113"/>
              <w:rPr>
                <w:b/>
              </w:rPr>
            </w:pPr>
            <w:r>
              <w:rPr>
                <w:b/>
              </w:rPr>
              <w:t>т</w:t>
            </w:r>
          </w:p>
          <w:p w:rsidR="0064151D" w:rsidRPr="00BE795E" w:rsidRDefault="0064151D" w:rsidP="006D3B00">
            <w:pPr>
              <w:ind w:left="113" w:right="113"/>
            </w:pPr>
          </w:p>
          <w:p w:rsidR="0064151D" w:rsidRPr="00BE795E" w:rsidRDefault="0064151D" w:rsidP="006D3B00">
            <w:pPr>
              <w:ind w:left="113" w:right="113"/>
            </w:pPr>
          </w:p>
          <w:p w:rsidR="0064151D" w:rsidRPr="00BE795E" w:rsidRDefault="0064151D" w:rsidP="006D3B00">
            <w:pPr>
              <w:ind w:left="113" w:right="113"/>
            </w:pPr>
          </w:p>
          <w:p w:rsidR="0064151D" w:rsidRPr="006E5C69" w:rsidRDefault="0064151D" w:rsidP="006D3B00">
            <w:pPr>
              <w:ind w:left="113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931545" w:rsidRDefault="0064151D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</w:r>
            <w:r w:rsidR="00931545">
              <w:rPr>
                <w:shd w:val="clear" w:color="auto" w:fill="FFFFFF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931545" w:rsidRDefault="00931545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64151D" w:rsidRDefault="0064151D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F762F0" w:rsidRDefault="00F762F0" w:rsidP="006D3B00">
            <w:pPr>
              <w:jc w:val="center"/>
              <w:rPr>
                <w:shd w:val="clear" w:color="auto" w:fill="FFFFFF"/>
              </w:rPr>
            </w:pPr>
          </w:p>
          <w:p w:rsidR="00F762F0" w:rsidRPr="00FF5E29" w:rsidRDefault="00F762F0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762F0" w:rsidRDefault="0064151D" w:rsidP="00F76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762F0">
              <w:rPr>
                <w:shd w:val="clear" w:color="auto" w:fill="FFFFFF"/>
              </w:rPr>
              <w:t xml:space="preserve"> </w:t>
            </w:r>
            <w:r w:rsidR="00F762F0" w:rsidRPr="001F1378">
              <w:rPr>
                <w:sz w:val="24"/>
                <w:szCs w:val="24"/>
              </w:rPr>
              <w:t>Пельмени домашние.</w:t>
            </w:r>
          </w:p>
          <w:p w:rsidR="0064151D" w:rsidRDefault="0064151D" w:rsidP="00F762F0">
            <w:pPr>
              <w:rPr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беседа и практ</w:t>
            </w:r>
          </w:p>
        </w:tc>
      </w:tr>
      <w:tr w:rsidR="0064151D" w:rsidRPr="004D635C" w:rsidTr="00BA3D0E">
        <w:trPr>
          <w:trHeight w:val="3092"/>
        </w:trPr>
        <w:tc>
          <w:tcPr>
            <w:tcW w:w="567" w:type="dxa"/>
            <w:shd w:val="clear" w:color="auto" w:fill="auto"/>
          </w:tcPr>
          <w:p w:rsidR="0064151D" w:rsidRDefault="0068292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22</w:t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6" w:type="dxa"/>
            <w:vMerge/>
            <w:shd w:val="clear" w:color="auto" w:fill="auto"/>
            <w:textDirection w:val="btLr"/>
          </w:tcPr>
          <w:p w:rsidR="0064151D" w:rsidRPr="006E5C69" w:rsidRDefault="0064151D" w:rsidP="006D3B00">
            <w:pPr>
              <w:ind w:left="113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64151D" w:rsidRDefault="0064151D" w:rsidP="00F762F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br/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  <w:r>
              <w:rPr>
                <w:shd w:val="clear" w:color="auto" w:fill="FFFFFF"/>
              </w:rPr>
              <w:br/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  <w:r>
              <w:rPr>
                <w:shd w:val="clear" w:color="auto" w:fill="FFFFFF"/>
              </w:rPr>
              <w:br/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64151D" w:rsidRPr="00FF5E29" w:rsidRDefault="0064151D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64151D" w:rsidRPr="00FF5E29" w:rsidRDefault="0064151D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64151D" w:rsidRPr="00FF5E29" w:rsidRDefault="0064151D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64151D" w:rsidRPr="00FF5E29" w:rsidRDefault="00F762F0" w:rsidP="00F762F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 </w:t>
            </w:r>
          </w:p>
        </w:tc>
        <w:tc>
          <w:tcPr>
            <w:tcW w:w="3969" w:type="dxa"/>
            <w:shd w:val="clear" w:color="auto" w:fill="auto"/>
          </w:tcPr>
          <w:p w:rsidR="00F762F0" w:rsidRDefault="00F762F0" w:rsidP="00F762F0">
            <w:pPr>
              <w:jc w:val="both"/>
              <w:rPr>
                <w:b/>
                <w:sz w:val="24"/>
                <w:szCs w:val="24"/>
              </w:rPr>
            </w:pPr>
            <w:r w:rsidRPr="001F1378">
              <w:rPr>
                <w:b/>
                <w:sz w:val="24"/>
                <w:szCs w:val="24"/>
              </w:rPr>
              <w:t>Закуски</w:t>
            </w:r>
          </w:p>
          <w:p w:rsidR="00F762F0" w:rsidRPr="00F762F0" w:rsidRDefault="00F762F0" w:rsidP="00F762F0">
            <w:pPr>
              <w:jc w:val="both"/>
              <w:rPr>
                <w:b/>
                <w:sz w:val="24"/>
                <w:szCs w:val="24"/>
              </w:rPr>
            </w:pPr>
            <w:r w:rsidRPr="001F1378">
              <w:rPr>
                <w:sz w:val="24"/>
                <w:szCs w:val="24"/>
              </w:rPr>
              <w:t>Винегрет (с  зеленым горошком).</w:t>
            </w:r>
          </w:p>
          <w:p w:rsidR="0064151D" w:rsidRDefault="00F762F0" w:rsidP="00F76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378">
              <w:rPr>
                <w:sz w:val="24"/>
                <w:szCs w:val="24"/>
              </w:rPr>
              <w:t>Запись рецептов.</w:t>
            </w:r>
          </w:p>
          <w:p w:rsidR="0064151D" w:rsidRDefault="0064151D" w:rsidP="006D3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151D" w:rsidRDefault="0064151D" w:rsidP="006D3B00">
            <w:pPr>
              <w:rPr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  <w:p w:rsidR="0064151D" w:rsidRDefault="0064151D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F762F0" w:rsidRPr="004D635C" w:rsidTr="00BA3D0E">
        <w:trPr>
          <w:trHeight w:val="2374"/>
        </w:trPr>
        <w:tc>
          <w:tcPr>
            <w:tcW w:w="567" w:type="dxa"/>
            <w:shd w:val="clear" w:color="auto" w:fill="auto"/>
          </w:tcPr>
          <w:p w:rsidR="00F762F0" w:rsidRDefault="0068292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</w:t>
            </w:r>
          </w:p>
        </w:tc>
        <w:tc>
          <w:tcPr>
            <w:tcW w:w="566" w:type="dxa"/>
            <w:vMerge/>
            <w:shd w:val="clear" w:color="auto" w:fill="auto"/>
            <w:textDirection w:val="btLr"/>
          </w:tcPr>
          <w:p w:rsidR="00F762F0" w:rsidRPr="006E5C69" w:rsidRDefault="00F762F0" w:rsidP="006D3B00">
            <w:pPr>
              <w:ind w:left="113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F762F0" w:rsidRDefault="00F762F0" w:rsidP="00F762F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  <w:r>
              <w:rPr>
                <w:shd w:val="clear" w:color="auto" w:fill="FFFFFF"/>
              </w:rPr>
              <w:br/>
            </w:r>
          </w:p>
          <w:p w:rsidR="00F762F0" w:rsidRPr="00BE795E" w:rsidRDefault="00F762F0" w:rsidP="00F762F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</w:t>
            </w:r>
            <w:r>
              <w:rPr>
                <w:shd w:val="clear" w:color="auto" w:fill="FFFFFF"/>
              </w:rPr>
              <w:br/>
            </w:r>
          </w:p>
          <w:p w:rsidR="00F762F0" w:rsidRDefault="00F762F0" w:rsidP="00F762F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762F0" w:rsidRDefault="00F762F0" w:rsidP="00F762F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F762F0" w:rsidRPr="00B3682E" w:rsidRDefault="00F762F0" w:rsidP="00F762F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F762F0" w:rsidRDefault="00F762F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F762F0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F762F0" w:rsidRDefault="00F762F0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2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2</w:t>
            </w:r>
          </w:p>
        </w:tc>
        <w:tc>
          <w:tcPr>
            <w:tcW w:w="3969" w:type="dxa"/>
            <w:shd w:val="clear" w:color="auto" w:fill="auto"/>
          </w:tcPr>
          <w:p w:rsidR="00F762F0" w:rsidRPr="001F1378" w:rsidRDefault="00F762F0" w:rsidP="00F762F0">
            <w:pPr>
              <w:jc w:val="both"/>
              <w:rPr>
                <w:b/>
                <w:sz w:val="24"/>
                <w:szCs w:val="24"/>
              </w:rPr>
            </w:pPr>
            <w:r w:rsidRPr="001F1378">
              <w:rPr>
                <w:sz w:val="24"/>
                <w:szCs w:val="24"/>
              </w:rPr>
              <w:t>Салат из овощей с морской капустой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762F0" w:rsidRDefault="00F762F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F762F0" w:rsidRDefault="00F762F0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0C50AB" w:rsidRPr="004D635C" w:rsidTr="00BA3D0E">
        <w:trPr>
          <w:trHeight w:val="1601"/>
        </w:trPr>
        <w:tc>
          <w:tcPr>
            <w:tcW w:w="567" w:type="dxa"/>
            <w:shd w:val="clear" w:color="auto" w:fill="auto"/>
          </w:tcPr>
          <w:p w:rsidR="000C50AB" w:rsidRDefault="0068292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</w:t>
            </w:r>
          </w:p>
        </w:tc>
        <w:tc>
          <w:tcPr>
            <w:tcW w:w="566" w:type="dxa"/>
            <w:vMerge/>
            <w:shd w:val="clear" w:color="auto" w:fill="auto"/>
            <w:textDirection w:val="btLr"/>
          </w:tcPr>
          <w:p w:rsidR="000C50AB" w:rsidRPr="006E5C69" w:rsidRDefault="000C50AB" w:rsidP="006D3B00">
            <w:pPr>
              <w:ind w:left="113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0C50AB" w:rsidRDefault="000C50AB" w:rsidP="000C50A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</w:t>
            </w:r>
            <w:r>
              <w:rPr>
                <w:shd w:val="clear" w:color="auto" w:fill="FFFFFF"/>
              </w:rPr>
              <w:br/>
            </w:r>
          </w:p>
          <w:p w:rsidR="000C50AB" w:rsidRDefault="000C50AB" w:rsidP="000C50A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0C50AB" w:rsidRPr="00B3682E" w:rsidRDefault="000C50AB" w:rsidP="000C50A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0C50AB" w:rsidRDefault="000C50AB" w:rsidP="00F762F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0C50AB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0C50AB" w:rsidRDefault="000C50AB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0C50AB" w:rsidRDefault="000C50AB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C50AB" w:rsidRPr="001F1378" w:rsidRDefault="000C50AB" w:rsidP="00F762F0">
            <w:pPr>
              <w:jc w:val="both"/>
              <w:rPr>
                <w:sz w:val="24"/>
                <w:szCs w:val="24"/>
              </w:rPr>
            </w:pPr>
            <w:r w:rsidRPr="001F1378">
              <w:rPr>
                <w:sz w:val="24"/>
                <w:szCs w:val="24"/>
              </w:rPr>
              <w:t>Салат из вареных овощей с зеленым горошком.</w:t>
            </w:r>
          </w:p>
        </w:tc>
        <w:tc>
          <w:tcPr>
            <w:tcW w:w="850" w:type="dxa"/>
            <w:shd w:val="clear" w:color="auto" w:fill="auto"/>
          </w:tcPr>
          <w:p w:rsidR="000C50AB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0C50AB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0C50AB" w:rsidRPr="004D635C" w:rsidTr="00BA3D0E">
        <w:trPr>
          <w:trHeight w:val="1525"/>
        </w:trPr>
        <w:tc>
          <w:tcPr>
            <w:tcW w:w="567" w:type="dxa"/>
            <w:vMerge w:val="restart"/>
            <w:shd w:val="clear" w:color="auto" w:fill="auto"/>
          </w:tcPr>
          <w:p w:rsidR="000C50AB" w:rsidRDefault="0068292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25</w:t>
            </w:r>
          </w:p>
          <w:p w:rsidR="000C50AB" w:rsidRDefault="000C50AB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6" w:type="dxa"/>
            <w:vMerge/>
            <w:shd w:val="clear" w:color="auto" w:fill="auto"/>
            <w:textDirection w:val="btLr"/>
          </w:tcPr>
          <w:p w:rsidR="000C50AB" w:rsidRPr="006E5C69" w:rsidRDefault="000C50AB" w:rsidP="006D3B00">
            <w:pPr>
              <w:ind w:left="113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0C50AB" w:rsidRDefault="000C50AB" w:rsidP="000C50A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</w:t>
            </w:r>
            <w:r>
              <w:rPr>
                <w:shd w:val="clear" w:color="auto" w:fill="FFFFFF"/>
              </w:rPr>
              <w:br/>
            </w:r>
          </w:p>
          <w:p w:rsidR="000C50AB" w:rsidRDefault="000C50AB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0C50AB" w:rsidRPr="00B3682E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15.00-17.00</w:t>
            </w:r>
          </w:p>
          <w:p w:rsidR="000C50AB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0C50AB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0C50AB" w:rsidRPr="00FF5E29" w:rsidRDefault="000C50AB" w:rsidP="000C50A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2</w:t>
            </w:r>
          </w:p>
        </w:tc>
        <w:tc>
          <w:tcPr>
            <w:tcW w:w="3969" w:type="dxa"/>
            <w:shd w:val="clear" w:color="auto" w:fill="auto"/>
          </w:tcPr>
          <w:p w:rsidR="000C50AB" w:rsidRPr="001F1378" w:rsidRDefault="000C50AB" w:rsidP="000C50AB">
            <w:pPr>
              <w:jc w:val="both"/>
              <w:rPr>
                <w:b/>
                <w:sz w:val="24"/>
                <w:szCs w:val="24"/>
              </w:rPr>
            </w:pPr>
            <w:r w:rsidRPr="001F1378">
              <w:rPr>
                <w:b/>
                <w:sz w:val="24"/>
                <w:szCs w:val="24"/>
              </w:rPr>
              <w:t>Блюда из круп, яиц и молока</w:t>
            </w:r>
          </w:p>
          <w:p w:rsidR="000C50AB" w:rsidRPr="001F1378" w:rsidRDefault="000C50AB" w:rsidP="000C50AB">
            <w:pPr>
              <w:jc w:val="both"/>
              <w:rPr>
                <w:sz w:val="24"/>
                <w:szCs w:val="24"/>
              </w:rPr>
            </w:pPr>
            <w:r w:rsidRPr="001F1378">
              <w:rPr>
                <w:sz w:val="24"/>
                <w:szCs w:val="24"/>
              </w:rPr>
              <w:t>Кукурузная каша на молоке.</w:t>
            </w:r>
          </w:p>
        </w:tc>
        <w:tc>
          <w:tcPr>
            <w:tcW w:w="850" w:type="dxa"/>
            <w:shd w:val="clear" w:color="auto" w:fill="auto"/>
          </w:tcPr>
          <w:p w:rsidR="000C50AB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ДДТ</w:t>
            </w:r>
          </w:p>
        </w:tc>
        <w:tc>
          <w:tcPr>
            <w:tcW w:w="1418" w:type="dxa"/>
            <w:shd w:val="clear" w:color="auto" w:fill="auto"/>
          </w:tcPr>
          <w:p w:rsidR="000C50AB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0C50AB" w:rsidRPr="00656ED6" w:rsidTr="00BA3D0E">
        <w:trPr>
          <w:trHeight w:val="254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50AB" w:rsidRPr="00B3682E" w:rsidRDefault="000C50AB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C50AB" w:rsidRPr="00C777D2" w:rsidRDefault="0046272E" w:rsidP="006D3B0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</w:t>
            </w:r>
            <w:r w:rsidR="000C50AB">
              <w:rPr>
                <w:b/>
              </w:rPr>
              <w:t xml:space="preserve">                    </w:t>
            </w:r>
            <w:r w:rsidR="000C50AB" w:rsidRPr="00C777D2">
              <w:rPr>
                <w:rFonts w:ascii="Times New Roman" w:hAnsi="Times New Roman" w:cs="Times New Roman"/>
                <w:b/>
                <w:sz w:val="28"/>
              </w:rPr>
              <w:t xml:space="preserve">А </w:t>
            </w:r>
            <w:r w:rsidR="000C50A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C50AB" w:rsidRPr="00C777D2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0C50A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C50AB" w:rsidRPr="00C777D2">
              <w:rPr>
                <w:rFonts w:ascii="Times New Roman" w:hAnsi="Times New Roman" w:cs="Times New Roman"/>
                <w:b/>
                <w:sz w:val="28"/>
              </w:rPr>
              <w:t xml:space="preserve"> р</w:t>
            </w:r>
            <w:r w:rsidR="000C50A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C50AB" w:rsidRPr="00C777D2">
              <w:rPr>
                <w:rFonts w:ascii="Times New Roman" w:hAnsi="Times New Roman" w:cs="Times New Roman"/>
                <w:b/>
                <w:sz w:val="28"/>
              </w:rPr>
              <w:t xml:space="preserve"> е </w:t>
            </w:r>
            <w:r w:rsidR="000C50A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C50AB" w:rsidRPr="00C777D2">
              <w:rPr>
                <w:rFonts w:ascii="Times New Roman" w:hAnsi="Times New Roman" w:cs="Times New Roman"/>
                <w:b/>
                <w:sz w:val="28"/>
              </w:rPr>
              <w:t>л</w:t>
            </w:r>
            <w:r w:rsidR="000C50A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C50AB" w:rsidRPr="00C777D2">
              <w:rPr>
                <w:rFonts w:ascii="Times New Roman" w:hAnsi="Times New Roman" w:cs="Times New Roman"/>
                <w:b/>
                <w:sz w:val="28"/>
              </w:rPr>
              <w:t xml:space="preserve"> ь</w:t>
            </w:r>
          </w:p>
          <w:p w:rsidR="000C50AB" w:rsidRPr="001A55A0" w:rsidRDefault="000C50AB" w:rsidP="006D3B00">
            <w:pPr>
              <w:ind w:left="113" w:right="11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0C50AB" w:rsidRPr="00BE795E" w:rsidRDefault="000C50AB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0C50AB" w:rsidRDefault="000C50AB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>
              <w:rPr>
                <w:shd w:val="clear" w:color="auto" w:fill="FFFFFF"/>
              </w:rPr>
              <w:br/>
            </w:r>
          </w:p>
          <w:p w:rsidR="000C50AB" w:rsidRPr="00BE795E" w:rsidRDefault="000C50AB" w:rsidP="000C50A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C50AB" w:rsidRPr="00B3682E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0C50AB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0C50AB" w:rsidRPr="00B3682E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C50AB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учебное занятие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C50AB" w:rsidRDefault="000C50AB" w:rsidP="006D3B00">
            <w:pPr>
              <w:jc w:val="center"/>
            </w:pPr>
            <w:r>
              <w:t>2</w:t>
            </w:r>
            <w:r>
              <w:br/>
            </w:r>
          </w:p>
          <w:p w:rsidR="000C50AB" w:rsidRPr="00FF5E29" w:rsidRDefault="000C50AB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0C50AB" w:rsidRPr="000C50AB" w:rsidRDefault="000C50AB" w:rsidP="000C50A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C50AB" w:rsidRPr="000C50AB" w:rsidRDefault="000C50AB" w:rsidP="000C50AB">
            <w:pPr>
              <w:rPr>
                <w:szCs w:val="32"/>
              </w:rPr>
            </w:pPr>
            <w:r>
              <w:rPr>
                <w:szCs w:val="32"/>
              </w:rPr>
              <w:t xml:space="preserve"> </w:t>
            </w:r>
            <w:r w:rsidRPr="001F1378">
              <w:rPr>
                <w:b/>
                <w:sz w:val="24"/>
                <w:szCs w:val="24"/>
              </w:rPr>
              <w:t>Блюда из круп, яиц и молока</w:t>
            </w:r>
          </w:p>
          <w:p w:rsidR="000C50AB" w:rsidRDefault="000C50AB" w:rsidP="000C50AB">
            <w:pPr>
              <w:rPr>
                <w:szCs w:val="32"/>
              </w:rPr>
            </w:pPr>
            <w:r w:rsidRPr="001F1378">
              <w:rPr>
                <w:sz w:val="24"/>
                <w:szCs w:val="24"/>
              </w:rPr>
              <w:t>Кукурузная каша на молоке.</w:t>
            </w:r>
          </w:p>
          <w:p w:rsidR="000C50AB" w:rsidRPr="00B3682E" w:rsidRDefault="000C50AB" w:rsidP="006D3B0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C50AB" w:rsidRPr="00B3682E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ДДТ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C50AB" w:rsidRPr="00D3276C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беседа и практ</w:t>
            </w:r>
          </w:p>
        </w:tc>
      </w:tr>
      <w:tr w:rsidR="000C50AB" w:rsidRPr="00656ED6" w:rsidTr="00BA3D0E">
        <w:trPr>
          <w:trHeight w:val="154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50AB" w:rsidRPr="00B3682E" w:rsidRDefault="0068292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26</w:t>
            </w:r>
          </w:p>
        </w:tc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C50AB" w:rsidRDefault="000C50AB" w:rsidP="006D3B00">
            <w:pPr>
              <w:ind w:left="113" w:right="113"/>
              <w:rPr>
                <w:b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0C50AB" w:rsidRDefault="000C50AB" w:rsidP="000C50A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  <w:r>
              <w:rPr>
                <w:shd w:val="clear" w:color="auto" w:fill="FFFFFF"/>
              </w:rPr>
              <w:br/>
            </w:r>
          </w:p>
          <w:p w:rsidR="000C50AB" w:rsidRDefault="000C50AB" w:rsidP="000C50A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C50AB" w:rsidRDefault="000C50AB" w:rsidP="000C50A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0C50AB" w:rsidRDefault="000C50AB" w:rsidP="000C50A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C50AB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учебное занятие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C50AB" w:rsidRPr="00FF5E29" w:rsidRDefault="000C50AB" w:rsidP="000C50A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0C50AB" w:rsidRDefault="000C50AB" w:rsidP="000C50AB">
            <w:pPr>
              <w:jc w:val="center"/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C50AB" w:rsidRDefault="007164DB" w:rsidP="000C50AB">
            <w:pPr>
              <w:rPr>
                <w:szCs w:val="32"/>
              </w:rPr>
            </w:pPr>
            <w:r w:rsidRPr="001F1378">
              <w:rPr>
                <w:sz w:val="24"/>
                <w:szCs w:val="24"/>
              </w:rPr>
              <w:t>Каша «Дружба».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C50AB" w:rsidRDefault="007164D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C50AB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7164DB" w:rsidRPr="00656ED6" w:rsidTr="00BA3D0E">
        <w:trPr>
          <w:trHeight w:val="75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164DB" w:rsidRPr="00B3682E" w:rsidRDefault="0068292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27</w:t>
            </w:r>
          </w:p>
        </w:tc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164DB" w:rsidRDefault="007164DB" w:rsidP="006D3B00">
            <w:pPr>
              <w:ind w:left="113" w:right="113"/>
              <w:rPr>
                <w:b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7164DB" w:rsidRDefault="007164DB" w:rsidP="000C50A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164DB" w:rsidRDefault="007164DB" w:rsidP="000C50A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164DB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учебное занятие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64DB" w:rsidRDefault="007164DB" w:rsidP="000C50A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164DB" w:rsidRPr="007164DB" w:rsidRDefault="007164DB" w:rsidP="000C50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378">
              <w:rPr>
                <w:sz w:val="24"/>
                <w:szCs w:val="24"/>
              </w:rPr>
              <w:t>Омлет с колбасой. Запись рецептов.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164DB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0C50AB" w:rsidRPr="00B36D8A" w:rsidTr="00BA3D0E">
        <w:trPr>
          <w:trHeight w:val="1477"/>
        </w:trPr>
        <w:tc>
          <w:tcPr>
            <w:tcW w:w="567" w:type="dxa"/>
            <w:shd w:val="clear" w:color="auto" w:fill="auto"/>
          </w:tcPr>
          <w:p w:rsidR="000C50AB" w:rsidRDefault="0068292E" w:rsidP="0068292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</w:t>
            </w:r>
          </w:p>
        </w:tc>
        <w:tc>
          <w:tcPr>
            <w:tcW w:w="566" w:type="dxa"/>
            <w:vMerge/>
            <w:shd w:val="clear" w:color="auto" w:fill="auto"/>
          </w:tcPr>
          <w:p w:rsidR="000C50AB" w:rsidRPr="00B3682E" w:rsidRDefault="000C50AB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0C50AB" w:rsidRDefault="007164DB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</w:p>
          <w:p w:rsidR="000C50AB" w:rsidRDefault="000C50AB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0C50AB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0C50AB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</w:t>
            </w:r>
            <w:r w:rsidR="007164DB">
              <w:rPr>
                <w:shd w:val="clear" w:color="auto" w:fill="FFFFFF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C50AB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FFFFFF"/>
          </w:tcPr>
          <w:p w:rsidR="000C50AB" w:rsidRPr="00FF5E29" w:rsidRDefault="000C50AB" w:rsidP="007164D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0C50AB" w:rsidRPr="00FF5E29" w:rsidRDefault="000C50AB" w:rsidP="007164D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C50AB" w:rsidRDefault="007164DB" w:rsidP="006D3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378">
              <w:rPr>
                <w:sz w:val="24"/>
                <w:szCs w:val="24"/>
              </w:rPr>
              <w:t>Плов с морковью, курагой и изюмом.</w:t>
            </w:r>
          </w:p>
          <w:p w:rsidR="000C50AB" w:rsidRPr="007634ED" w:rsidRDefault="000C50AB" w:rsidP="006D3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C50AB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  <w:p w:rsidR="000C50AB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C50AB" w:rsidRDefault="000C50A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7164DB" w:rsidRPr="00B36D8A" w:rsidTr="00BA3D0E">
        <w:trPr>
          <w:trHeight w:val="774"/>
        </w:trPr>
        <w:tc>
          <w:tcPr>
            <w:tcW w:w="567" w:type="dxa"/>
            <w:shd w:val="clear" w:color="auto" w:fill="auto"/>
          </w:tcPr>
          <w:p w:rsidR="007164DB" w:rsidRDefault="006829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</w:t>
            </w:r>
          </w:p>
        </w:tc>
        <w:tc>
          <w:tcPr>
            <w:tcW w:w="566" w:type="dxa"/>
            <w:vMerge/>
            <w:shd w:val="clear" w:color="auto" w:fill="auto"/>
          </w:tcPr>
          <w:p w:rsidR="007164DB" w:rsidRPr="00B3682E" w:rsidRDefault="007164DB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</w:p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FFFFFF"/>
          </w:tcPr>
          <w:p w:rsidR="007164DB" w:rsidRDefault="007164DB" w:rsidP="007164D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7164DB" w:rsidRDefault="007164DB" w:rsidP="007164D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164DB" w:rsidRPr="001F1378" w:rsidRDefault="007164DB" w:rsidP="006D3B00">
            <w:pPr>
              <w:rPr>
                <w:sz w:val="24"/>
                <w:szCs w:val="24"/>
              </w:rPr>
            </w:pPr>
            <w:r w:rsidRPr="001F1378">
              <w:rPr>
                <w:sz w:val="24"/>
                <w:szCs w:val="24"/>
              </w:rPr>
              <w:t>Пудинг рисовый.</w:t>
            </w:r>
          </w:p>
        </w:tc>
        <w:tc>
          <w:tcPr>
            <w:tcW w:w="850" w:type="dxa"/>
            <w:shd w:val="clear" w:color="auto" w:fill="auto"/>
          </w:tcPr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7164DB" w:rsidRPr="00B36D8A" w:rsidTr="00BA3D0E">
        <w:trPr>
          <w:trHeight w:val="886"/>
        </w:trPr>
        <w:tc>
          <w:tcPr>
            <w:tcW w:w="567" w:type="dxa"/>
            <w:shd w:val="clear" w:color="auto" w:fill="auto"/>
          </w:tcPr>
          <w:p w:rsidR="007164DB" w:rsidRDefault="006829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</w:t>
            </w:r>
          </w:p>
        </w:tc>
        <w:tc>
          <w:tcPr>
            <w:tcW w:w="566" w:type="dxa"/>
            <w:vMerge/>
            <w:shd w:val="clear" w:color="auto" w:fill="auto"/>
          </w:tcPr>
          <w:p w:rsidR="007164DB" w:rsidRPr="00B3682E" w:rsidRDefault="007164DB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FFFFFF"/>
          </w:tcPr>
          <w:p w:rsidR="007164DB" w:rsidRDefault="007164DB" w:rsidP="007164D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164DB" w:rsidRPr="001F1378" w:rsidRDefault="007164DB" w:rsidP="002270DD">
            <w:pPr>
              <w:jc w:val="both"/>
              <w:rPr>
                <w:sz w:val="24"/>
                <w:szCs w:val="24"/>
              </w:rPr>
            </w:pPr>
            <w:r w:rsidRPr="001F1378">
              <w:rPr>
                <w:sz w:val="24"/>
                <w:szCs w:val="24"/>
              </w:rPr>
              <w:t>Кисель.</w:t>
            </w:r>
          </w:p>
        </w:tc>
        <w:tc>
          <w:tcPr>
            <w:tcW w:w="850" w:type="dxa"/>
            <w:shd w:val="clear" w:color="auto" w:fill="auto"/>
          </w:tcPr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46272E" w:rsidRPr="00B36D8A" w:rsidTr="00BA3D0E">
        <w:trPr>
          <w:trHeight w:val="1410"/>
        </w:trPr>
        <w:tc>
          <w:tcPr>
            <w:tcW w:w="567" w:type="dxa"/>
            <w:shd w:val="clear" w:color="auto" w:fill="auto"/>
          </w:tcPr>
          <w:p w:rsidR="0046272E" w:rsidRDefault="006829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</w:t>
            </w:r>
          </w:p>
        </w:tc>
        <w:tc>
          <w:tcPr>
            <w:tcW w:w="566" w:type="dxa"/>
            <w:vMerge/>
            <w:shd w:val="clear" w:color="auto" w:fill="auto"/>
          </w:tcPr>
          <w:p w:rsidR="0046272E" w:rsidRPr="00B3682E" w:rsidRDefault="004627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27</w:t>
            </w:r>
            <w:r>
              <w:rPr>
                <w:shd w:val="clear" w:color="auto" w:fill="FFFFFF"/>
              </w:rPr>
              <w:br/>
            </w:r>
          </w:p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FFFFFF"/>
          </w:tcPr>
          <w:p w:rsidR="0046272E" w:rsidRDefault="0046272E" w:rsidP="0046272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  <w:p w:rsidR="0046272E" w:rsidRPr="00FF5E29" w:rsidRDefault="0046272E" w:rsidP="0046272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3969" w:type="dxa"/>
            <w:shd w:val="clear" w:color="auto" w:fill="auto"/>
          </w:tcPr>
          <w:p w:rsidR="0046272E" w:rsidRPr="001F1378" w:rsidRDefault="0046272E" w:rsidP="004627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hd w:val="clear" w:color="auto" w:fill="FFFFFF"/>
              </w:rPr>
              <w:t xml:space="preserve">   </w:t>
            </w:r>
            <w:r w:rsidRPr="001F1378">
              <w:rPr>
                <w:b/>
                <w:sz w:val="24"/>
                <w:szCs w:val="24"/>
              </w:rPr>
              <w:t>Изделия из теста.</w:t>
            </w:r>
          </w:p>
          <w:p w:rsidR="0046272E" w:rsidRPr="001F1378" w:rsidRDefault="0046272E" w:rsidP="0046272E">
            <w:pPr>
              <w:jc w:val="both"/>
              <w:rPr>
                <w:sz w:val="24"/>
                <w:szCs w:val="24"/>
              </w:rPr>
            </w:pPr>
            <w:r w:rsidRPr="001F1378">
              <w:rPr>
                <w:sz w:val="24"/>
                <w:szCs w:val="24"/>
              </w:rPr>
              <w:t>Блины с овощной начинкой.</w:t>
            </w:r>
          </w:p>
          <w:p w:rsidR="0046272E" w:rsidRPr="001F1378" w:rsidRDefault="0046272E" w:rsidP="002270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7164DB" w:rsidRPr="00B36D8A" w:rsidTr="0068292E">
        <w:trPr>
          <w:trHeight w:val="2116"/>
        </w:trPr>
        <w:tc>
          <w:tcPr>
            <w:tcW w:w="567" w:type="dxa"/>
            <w:shd w:val="clear" w:color="auto" w:fill="auto"/>
          </w:tcPr>
          <w:p w:rsidR="007164DB" w:rsidRDefault="006829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32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7164DB" w:rsidRDefault="007164DB" w:rsidP="0068292E">
            <w:pP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</w:p>
          <w:p w:rsidR="0068292E" w:rsidRDefault="007164DB" w:rsidP="0068292E">
            <w:pP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 </w:t>
            </w:r>
          </w:p>
          <w:p w:rsidR="0068292E" w:rsidRDefault="0068292E" w:rsidP="0068292E">
            <w:pP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  <w:p w:rsidR="0068292E" w:rsidRDefault="0068292E" w:rsidP="0068292E">
            <w:pP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  <w:p w:rsidR="0068292E" w:rsidRDefault="0068292E" w:rsidP="0068292E">
            <w:pP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  <w:p w:rsidR="007164DB" w:rsidRDefault="007164DB" w:rsidP="0068292E">
            <w:pP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                 </w:t>
            </w:r>
            <w:r w:rsidR="0046272E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М  а й </w:t>
            </w:r>
          </w:p>
          <w:p w:rsidR="007164DB" w:rsidRDefault="007164DB" w:rsidP="0068292E">
            <w:pP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  <w:p w:rsidR="007164DB" w:rsidRDefault="007164DB" w:rsidP="0068292E">
            <w:pP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                   </w:t>
            </w:r>
          </w:p>
          <w:p w:rsidR="007164DB" w:rsidRDefault="007164DB" w:rsidP="0068292E">
            <w:pP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  <w:p w:rsidR="007164DB" w:rsidRDefault="007164DB" w:rsidP="0068292E">
            <w:pP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  <w:p w:rsidR="007164DB" w:rsidRPr="00174C85" w:rsidRDefault="007164DB" w:rsidP="0068292E">
            <w:pP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            </w:t>
            </w:r>
            <w:r w:rsidRPr="005E113D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       </w:t>
            </w:r>
          </w:p>
        </w:tc>
        <w:tc>
          <w:tcPr>
            <w:tcW w:w="710" w:type="dxa"/>
            <w:shd w:val="clear" w:color="auto" w:fill="auto"/>
          </w:tcPr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</w:t>
            </w:r>
            <w:r>
              <w:rPr>
                <w:shd w:val="clear" w:color="auto" w:fill="FFFFFF"/>
              </w:rPr>
              <w:br/>
            </w:r>
          </w:p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  <w:r>
              <w:rPr>
                <w:shd w:val="clear" w:color="auto" w:fill="FFFFFF"/>
              </w:rPr>
              <w:br/>
            </w:r>
          </w:p>
          <w:p w:rsidR="007164DB" w:rsidRDefault="007164DB" w:rsidP="0046272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46272E" w:rsidRDefault="007164D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FFFFFF"/>
          </w:tcPr>
          <w:p w:rsidR="007164DB" w:rsidRDefault="007164DB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  <w:p w:rsidR="007164DB" w:rsidRPr="00FF5E29" w:rsidRDefault="007164DB" w:rsidP="0046272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2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 xml:space="preserve">       2</w:t>
            </w:r>
          </w:p>
        </w:tc>
        <w:tc>
          <w:tcPr>
            <w:tcW w:w="3969" w:type="dxa"/>
            <w:shd w:val="clear" w:color="auto" w:fill="auto"/>
          </w:tcPr>
          <w:p w:rsidR="007164DB" w:rsidRDefault="0046272E" w:rsidP="006D3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378">
              <w:rPr>
                <w:sz w:val="24"/>
                <w:szCs w:val="24"/>
              </w:rPr>
              <w:t>Печенье домашнее.</w:t>
            </w:r>
          </w:p>
          <w:p w:rsidR="007164DB" w:rsidRDefault="007164DB" w:rsidP="006D3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64DB" w:rsidRDefault="007164DB" w:rsidP="006D3B00"/>
        </w:tc>
        <w:tc>
          <w:tcPr>
            <w:tcW w:w="850" w:type="dxa"/>
            <w:shd w:val="clear" w:color="auto" w:fill="auto"/>
          </w:tcPr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418" w:type="dxa"/>
            <w:shd w:val="clear" w:color="auto" w:fill="auto"/>
          </w:tcPr>
          <w:p w:rsidR="007164DB" w:rsidRDefault="007164DB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46272E" w:rsidRPr="00B36D8A" w:rsidTr="00BA3D0E">
        <w:trPr>
          <w:trHeight w:val="1126"/>
        </w:trPr>
        <w:tc>
          <w:tcPr>
            <w:tcW w:w="567" w:type="dxa"/>
            <w:shd w:val="clear" w:color="auto" w:fill="auto"/>
          </w:tcPr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46272E" w:rsidRDefault="0046272E" w:rsidP="006D3B00">
            <w:pP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</w:p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6272E" w:rsidRDefault="0046272E" w:rsidP="0046272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46272E" w:rsidRDefault="0046272E" w:rsidP="0046272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46272E" w:rsidRDefault="00BA3D0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учебное занятие</w:t>
            </w:r>
          </w:p>
        </w:tc>
        <w:tc>
          <w:tcPr>
            <w:tcW w:w="709" w:type="dxa"/>
            <w:shd w:val="clear" w:color="auto" w:fill="FFFFFF"/>
          </w:tcPr>
          <w:p w:rsidR="0046272E" w:rsidRDefault="0046272E" w:rsidP="006D3B00">
            <w:pPr>
              <w:jc w:val="center"/>
              <w:rPr>
                <w:shd w:val="clear" w:color="auto" w:fill="FFFFFF"/>
              </w:rPr>
            </w:pPr>
            <w:r w:rsidRPr="00FF5E29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2</w:t>
            </w:r>
          </w:p>
          <w:p w:rsidR="0046272E" w:rsidRDefault="0046272E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6272E" w:rsidRPr="001F1378" w:rsidRDefault="0046272E" w:rsidP="0046272E">
            <w:pPr>
              <w:rPr>
                <w:sz w:val="24"/>
                <w:szCs w:val="24"/>
              </w:rPr>
            </w:pPr>
            <w:r w:rsidRPr="001F1378">
              <w:rPr>
                <w:sz w:val="24"/>
                <w:szCs w:val="24"/>
              </w:rPr>
              <w:t xml:space="preserve">Домашний пирог с повидлом.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46272E" w:rsidRPr="00B36D8A" w:rsidTr="00BA3D0E">
        <w:trPr>
          <w:trHeight w:val="3248"/>
        </w:trPr>
        <w:tc>
          <w:tcPr>
            <w:tcW w:w="567" w:type="dxa"/>
            <w:shd w:val="clear" w:color="auto" w:fill="auto"/>
          </w:tcPr>
          <w:p w:rsidR="0046272E" w:rsidRDefault="0068292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33</w:t>
            </w:r>
          </w:p>
        </w:tc>
        <w:tc>
          <w:tcPr>
            <w:tcW w:w="566" w:type="dxa"/>
            <w:vMerge/>
            <w:shd w:val="clear" w:color="auto" w:fill="auto"/>
            <w:textDirection w:val="btLr"/>
          </w:tcPr>
          <w:p w:rsidR="0046272E" w:rsidRDefault="0046272E" w:rsidP="006D3B00">
            <w:pPr>
              <w:ind w:left="113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46272E" w:rsidRDefault="0046272E" w:rsidP="0046272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</w:t>
            </w:r>
          </w:p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br/>
              <w:t>21</w:t>
            </w:r>
            <w:r>
              <w:rPr>
                <w:shd w:val="clear" w:color="auto" w:fill="FFFFFF"/>
              </w:rPr>
              <w:br/>
            </w:r>
          </w:p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</w:t>
            </w:r>
            <w:r>
              <w:rPr>
                <w:shd w:val="clear" w:color="auto" w:fill="FFFFFF"/>
              </w:rPr>
              <w:br/>
            </w:r>
          </w:p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  <w:p w:rsidR="0046272E" w:rsidRPr="00B3682E" w:rsidRDefault="004627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13.00-15.00</w:t>
            </w:r>
          </w:p>
        </w:tc>
        <w:tc>
          <w:tcPr>
            <w:tcW w:w="1134" w:type="dxa"/>
            <w:shd w:val="clear" w:color="auto" w:fill="auto"/>
          </w:tcPr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FFFFFF"/>
          </w:tcPr>
          <w:p w:rsidR="0046272E" w:rsidRDefault="0046272E" w:rsidP="006D3B00">
            <w:pPr>
              <w:jc w:val="center"/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2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2</w:t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br/>
              <w:t>2</w:t>
            </w:r>
          </w:p>
        </w:tc>
        <w:tc>
          <w:tcPr>
            <w:tcW w:w="3969" w:type="dxa"/>
            <w:shd w:val="clear" w:color="auto" w:fill="auto"/>
          </w:tcPr>
          <w:p w:rsidR="0046272E" w:rsidRPr="001F1378" w:rsidRDefault="0046272E" w:rsidP="002270DD">
            <w:pPr>
              <w:jc w:val="both"/>
              <w:rPr>
                <w:sz w:val="24"/>
                <w:szCs w:val="24"/>
              </w:rPr>
            </w:pPr>
            <w:r w:rsidRPr="001F1378">
              <w:rPr>
                <w:sz w:val="24"/>
                <w:szCs w:val="24"/>
              </w:rPr>
              <w:t>Вафли со сгущенкой.</w:t>
            </w:r>
          </w:p>
        </w:tc>
        <w:tc>
          <w:tcPr>
            <w:tcW w:w="850" w:type="dxa"/>
            <w:shd w:val="clear" w:color="auto" w:fill="auto"/>
          </w:tcPr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ДДТ</w:t>
            </w:r>
          </w:p>
        </w:tc>
        <w:tc>
          <w:tcPr>
            <w:tcW w:w="1418" w:type="dxa"/>
            <w:shd w:val="clear" w:color="auto" w:fill="auto"/>
          </w:tcPr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и практ</w:t>
            </w:r>
          </w:p>
        </w:tc>
      </w:tr>
      <w:tr w:rsidR="0046272E" w:rsidRPr="00B36D8A" w:rsidTr="00BA3D0E">
        <w:trPr>
          <w:trHeight w:val="765"/>
        </w:trPr>
        <w:tc>
          <w:tcPr>
            <w:tcW w:w="567" w:type="dxa"/>
            <w:shd w:val="clear" w:color="auto" w:fill="auto"/>
          </w:tcPr>
          <w:p w:rsidR="0046272E" w:rsidRDefault="0068292E" w:rsidP="006D3B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34</w:t>
            </w:r>
          </w:p>
        </w:tc>
        <w:tc>
          <w:tcPr>
            <w:tcW w:w="566" w:type="dxa"/>
            <w:vMerge/>
            <w:shd w:val="clear" w:color="auto" w:fill="auto"/>
            <w:textDirection w:val="btLr"/>
          </w:tcPr>
          <w:p w:rsidR="0046272E" w:rsidRDefault="0046272E" w:rsidP="006D3B00">
            <w:pPr>
              <w:ind w:left="113" w:right="113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</w:tcPr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15.00-17.00</w:t>
            </w:r>
          </w:p>
        </w:tc>
        <w:tc>
          <w:tcPr>
            <w:tcW w:w="1134" w:type="dxa"/>
            <w:shd w:val="clear" w:color="auto" w:fill="auto"/>
          </w:tcPr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учебное занятие</w:t>
            </w:r>
          </w:p>
        </w:tc>
        <w:tc>
          <w:tcPr>
            <w:tcW w:w="709" w:type="dxa"/>
            <w:shd w:val="clear" w:color="auto" w:fill="FFFFFF"/>
          </w:tcPr>
          <w:p w:rsidR="0046272E" w:rsidRPr="00FF5E29" w:rsidRDefault="0046272E" w:rsidP="006D3B0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6272E" w:rsidRPr="0046272E" w:rsidRDefault="0046272E" w:rsidP="0046272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378">
              <w:rPr>
                <w:sz w:val="24"/>
                <w:szCs w:val="24"/>
              </w:rPr>
              <w:t>Подведение итогов за</w:t>
            </w:r>
            <w:r>
              <w:rPr>
                <w:sz w:val="24"/>
                <w:szCs w:val="24"/>
              </w:rPr>
              <w:t xml:space="preserve"> год. Тестирование. </w:t>
            </w:r>
            <w:r w:rsidRPr="001F1378">
              <w:rPr>
                <w:sz w:val="24"/>
                <w:szCs w:val="24"/>
              </w:rPr>
              <w:t xml:space="preserve"> Чаепитие.</w:t>
            </w:r>
          </w:p>
        </w:tc>
        <w:tc>
          <w:tcPr>
            <w:tcW w:w="850" w:type="dxa"/>
            <w:shd w:val="clear" w:color="auto" w:fill="auto"/>
          </w:tcPr>
          <w:p w:rsidR="0046272E" w:rsidRDefault="0046272E" w:rsidP="006D3B0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1418" w:type="dxa"/>
            <w:shd w:val="clear" w:color="auto" w:fill="auto"/>
          </w:tcPr>
          <w:p w:rsidR="0046272E" w:rsidRDefault="0046272E" w:rsidP="0046272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="00BA3D0E">
              <w:rPr>
                <w:shd w:val="clear" w:color="auto" w:fill="FFFFFF"/>
              </w:rPr>
              <w:t xml:space="preserve">Кулинарный поединок </w:t>
            </w:r>
          </w:p>
        </w:tc>
      </w:tr>
    </w:tbl>
    <w:p w:rsidR="00291E29" w:rsidRPr="001F1378" w:rsidRDefault="0068292E" w:rsidP="00291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E29" w:rsidRPr="001F137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8292E" w:rsidRPr="00E27E2A" w:rsidRDefault="00291E29" w:rsidP="00291E29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8292E">
        <w:rPr>
          <w:rFonts w:ascii="Times New Roman" w:hAnsi="Times New Roman" w:cs="Times New Roman"/>
          <w:b/>
          <w:sz w:val="32"/>
          <w:szCs w:val="28"/>
        </w:rPr>
        <w:t xml:space="preserve">Содержание программы  на 3 год обучения.   </w:t>
      </w:r>
    </w:p>
    <w:p w:rsidR="0068292E" w:rsidRPr="0068292E" w:rsidRDefault="00291E29" w:rsidP="0068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92E">
        <w:rPr>
          <w:rFonts w:ascii="Times New Roman" w:hAnsi="Times New Roman" w:cs="Times New Roman"/>
          <w:b/>
          <w:sz w:val="28"/>
          <w:szCs w:val="28"/>
        </w:rPr>
        <w:t>1.Консервирование овощей</w:t>
      </w:r>
    </w:p>
    <w:p w:rsidR="00291E29" w:rsidRPr="00E27E2A" w:rsidRDefault="00291E29" w:rsidP="00E27E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92E">
        <w:rPr>
          <w:rFonts w:ascii="Times New Roman" w:hAnsi="Times New Roman" w:cs="Times New Roman"/>
          <w:bCs/>
          <w:sz w:val="28"/>
          <w:szCs w:val="28"/>
        </w:rPr>
        <w:t xml:space="preserve">Роль </w:t>
      </w:r>
      <w:r w:rsidRPr="0068292E">
        <w:rPr>
          <w:rFonts w:ascii="Times New Roman" w:hAnsi="Times New Roman" w:cs="Times New Roman"/>
          <w:sz w:val="28"/>
          <w:szCs w:val="28"/>
        </w:rPr>
        <w:t xml:space="preserve">запасов </w:t>
      </w:r>
      <w:r w:rsidRPr="0068292E">
        <w:rPr>
          <w:rFonts w:ascii="Times New Roman" w:hAnsi="Times New Roman" w:cs="Times New Roman"/>
          <w:bCs/>
          <w:sz w:val="28"/>
          <w:szCs w:val="28"/>
        </w:rPr>
        <w:t xml:space="preserve">в экономном ведении домашнего </w:t>
      </w:r>
      <w:r w:rsidRPr="0068292E">
        <w:rPr>
          <w:rFonts w:ascii="Times New Roman" w:hAnsi="Times New Roman" w:cs="Times New Roman"/>
          <w:sz w:val="28"/>
          <w:szCs w:val="28"/>
        </w:rPr>
        <w:t xml:space="preserve">хозяйства. Способы приготовления домашних запасов. Способы хранения </w:t>
      </w:r>
      <w:r w:rsidRPr="0068292E">
        <w:rPr>
          <w:rFonts w:ascii="Times New Roman" w:hAnsi="Times New Roman" w:cs="Times New Roman"/>
          <w:bCs/>
          <w:sz w:val="28"/>
          <w:szCs w:val="28"/>
        </w:rPr>
        <w:t xml:space="preserve">запасов из </w:t>
      </w:r>
      <w:r w:rsidRPr="0068292E">
        <w:rPr>
          <w:rFonts w:ascii="Times New Roman" w:hAnsi="Times New Roman" w:cs="Times New Roman"/>
          <w:sz w:val="28"/>
          <w:szCs w:val="28"/>
        </w:rPr>
        <w:t xml:space="preserve">свежих </w:t>
      </w:r>
      <w:r w:rsidRPr="0068292E">
        <w:rPr>
          <w:rFonts w:ascii="Times New Roman" w:hAnsi="Times New Roman" w:cs="Times New Roman"/>
          <w:bCs/>
          <w:sz w:val="28"/>
          <w:szCs w:val="28"/>
        </w:rPr>
        <w:t xml:space="preserve">овощей и </w:t>
      </w:r>
      <w:r w:rsidRPr="0068292E">
        <w:rPr>
          <w:rFonts w:ascii="Times New Roman" w:hAnsi="Times New Roman" w:cs="Times New Roman"/>
          <w:sz w:val="28"/>
          <w:szCs w:val="28"/>
        </w:rPr>
        <w:t xml:space="preserve">фруктов. Упаковочный материал </w:t>
      </w:r>
      <w:r w:rsidRPr="0068292E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68292E">
        <w:rPr>
          <w:rFonts w:ascii="Times New Roman" w:hAnsi="Times New Roman" w:cs="Times New Roman"/>
          <w:sz w:val="28"/>
          <w:szCs w:val="28"/>
        </w:rPr>
        <w:t xml:space="preserve">хранения запасов. </w:t>
      </w:r>
      <w:r w:rsidRPr="0068292E">
        <w:rPr>
          <w:rFonts w:ascii="Times New Roman" w:hAnsi="Times New Roman" w:cs="Times New Roman"/>
          <w:bCs/>
          <w:sz w:val="28"/>
          <w:szCs w:val="28"/>
        </w:rPr>
        <w:t xml:space="preserve">Правила </w:t>
      </w:r>
      <w:r w:rsidRPr="0068292E">
        <w:rPr>
          <w:rFonts w:ascii="Times New Roman" w:hAnsi="Times New Roman" w:cs="Times New Roman"/>
          <w:sz w:val="28"/>
          <w:szCs w:val="28"/>
        </w:rPr>
        <w:t xml:space="preserve">закладки </w:t>
      </w:r>
      <w:r w:rsidRPr="0068292E">
        <w:rPr>
          <w:rFonts w:ascii="Times New Roman" w:hAnsi="Times New Roman" w:cs="Times New Roman"/>
          <w:bCs/>
          <w:sz w:val="28"/>
          <w:szCs w:val="28"/>
        </w:rPr>
        <w:t xml:space="preserve">продуктов на </w:t>
      </w:r>
      <w:r w:rsidRPr="0068292E">
        <w:rPr>
          <w:rFonts w:ascii="Times New Roman" w:hAnsi="Times New Roman" w:cs="Times New Roman"/>
          <w:sz w:val="28"/>
          <w:szCs w:val="28"/>
        </w:rPr>
        <w:t xml:space="preserve">хранение. </w:t>
      </w:r>
      <w:r w:rsidRPr="0068292E">
        <w:rPr>
          <w:rFonts w:ascii="Times New Roman" w:hAnsi="Times New Roman" w:cs="Times New Roman"/>
          <w:bCs/>
          <w:sz w:val="28"/>
          <w:szCs w:val="28"/>
        </w:rPr>
        <w:t xml:space="preserve">Сушка ягод и фруктов Условия сушки. Замораживание овощей </w:t>
      </w:r>
      <w:r w:rsidRPr="0068292E">
        <w:rPr>
          <w:rFonts w:ascii="Times New Roman" w:hAnsi="Times New Roman" w:cs="Times New Roman"/>
          <w:sz w:val="28"/>
          <w:szCs w:val="28"/>
        </w:rPr>
        <w:t xml:space="preserve">и фруктов. Условия замораживания. </w:t>
      </w:r>
      <w:r w:rsidRPr="0068292E">
        <w:rPr>
          <w:sz w:val="28"/>
          <w:szCs w:val="28"/>
        </w:rPr>
        <w:br/>
      </w:r>
      <w:r w:rsidR="00E27E2A">
        <w:rPr>
          <w:b/>
          <w:sz w:val="28"/>
          <w:szCs w:val="28"/>
        </w:rPr>
        <w:t>2.Первые</w:t>
      </w:r>
      <w:r w:rsidRPr="0068292E">
        <w:rPr>
          <w:b/>
          <w:sz w:val="28"/>
          <w:szCs w:val="28"/>
        </w:rPr>
        <w:t>блюда</w:t>
      </w:r>
      <w:r w:rsidR="00E27E2A">
        <w:rPr>
          <w:b/>
          <w:sz w:val="28"/>
          <w:szCs w:val="28"/>
        </w:rPr>
        <w:br/>
      </w:r>
      <w:r w:rsidRPr="0068292E">
        <w:rPr>
          <w:sz w:val="28"/>
          <w:szCs w:val="28"/>
        </w:rPr>
        <w:t xml:space="preserve">Первые блюда. Значение первых блюд в питании. Классификация супов по способу приготовления. Использование отваров (овощных, крупяных) для приготовления супов. </w:t>
      </w:r>
    </w:p>
    <w:p w:rsidR="00291E29" w:rsidRPr="0068292E" w:rsidRDefault="00291E29" w:rsidP="00291E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92E">
        <w:rPr>
          <w:rFonts w:ascii="Times New Roman" w:hAnsi="Times New Roman" w:cs="Times New Roman"/>
          <w:b/>
          <w:sz w:val="28"/>
          <w:szCs w:val="28"/>
        </w:rPr>
        <w:t xml:space="preserve">3.Вторые </w:t>
      </w:r>
      <w:r w:rsidRPr="0068292E">
        <w:rPr>
          <w:rFonts w:ascii="Times New Roman" w:hAnsi="Times New Roman" w:cs="Times New Roman"/>
          <w:sz w:val="28"/>
          <w:szCs w:val="28"/>
        </w:rPr>
        <w:t xml:space="preserve"> </w:t>
      </w:r>
      <w:r w:rsidRPr="0068292E">
        <w:rPr>
          <w:rFonts w:ascii="Times New Roman" w:hAnsi="Times New Roman" w:cs="Times New Roman"/>
          <w:b/>
          <w:sz w:val="28"/>
          <w:szCs w:val="28"/>
        </w:rPr>
        <w:t xml:space="preserve">блюда </w:t>
      </w:r>
    </w:p>
    <w:p w:rsidR="00291E29" w:rsidRPr="0068292E" w:rsidRDefault="00291E29" w:rsidP="00291E29">
      <w:pPr>
        <w:pStyle w:val="a4"/>
        <w:spacing w:after="0" w:afterAutospacing="0"/>
        <w:jc w:val="both"/>
        <w:rPr>
          <w:sz w:val="28"/>
          <w:szCs w:val="28"/>
        </w:rPr>
      </w:pPr>
      <w:r w:rsidRPr="0068292E">
        <w:rPr>
          <w:sz w:val="28"/>
          <w:szCs w:val="28"/>
        </w:rPr>
        <w:t xml:space="preserve">Мясные блюда. Виды мяса, питательная ценность, хранение и обработка мяса. Изделия из рубленого мяса (котлеты,  тефтели).  Значение и место мясных </w:t>
      </w:r>
      <w:r w:rsidRPr="0068292E">
        <w:rPr>
          <w:bCs/>
          <w:sz w:val="28"/>
          <w:szCs w:val="28"/>
        </w:rPr>
        <w:t xml:space="preserve">блюд в питании. </w:t>
      </w:r>
      <w:r w:rsidRPr="0068292E">
        <w:rPr>
          <w:sz w:val="28"/>
          <w:szCs w:val="28"/>
        </w:rPr>
        <w:t xml:space="preserve">Понятие о пищевой ценности мяса.  Доброкачественность мяса (по цвету, по запаху ...). Санитарные условия первичной обработки мяса. Правила оттаивания мороженого мяса. Способы разделки мяса. Принципы подбора гарнира к мясным блюм. Оформление вторых блюд из мяса. </w:t>
      </w:r>
    </w:p>
    <w:p w:rsidR="00291E29" w:rsidRPr="0068292E" w:rsidRDefault="00291E29" w:rsidP="00291E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92E">
        <w:rPr>
          <w:rFonts w:ascii="Times New Roman" w:hAnsi="Times New Roman" w:cs="Times New Roman"/>
          <w:b/>
          <w:sz w:val="28"/>
          <w:szCs w:val="28"/>
        </w:rPr>
        <w:t>4.Закуски</w:t>
      </w:r>
    </w:p>
    <w:p w:rsidR="00291E29" w:rsidRPr="0068292E" w:rsidRDefault="00291E29" w:rsidP="00291E29">
      <w:pPr>
        <w:pStyle w:val="a4"/>
        <w:spacing w:after="0" w:afterAutospacing="0"/>
        <w:jc w:val="both"/>
        <w:rPr>
          <w:sz w:val="28"/>
          <w:szCs w:val="28"/>
        </w:rPr>
      </w:pPr>
      <w:r w:rsidRPr="0068292E">
        <w:rPr>
          <w:sz w:val="28"/>
          <w:szCs w:val="28"/>
        </w:rPr>
        <w:t xml:space="preserve">Понятие о пищевой ценности </w:t>
      </w:r>
      <w:r w:rsidRPr="0068292E">
        <w:rPr>
          <w:bCs/>
          <w:sz w:val="28"/>
          <w:szCs w:val="28"/>
        </w:rPr>
        <w:t xml:space="preserve">овощей. </w:t>
      </w:r>
      <w:r w:rsidRPr="0068292E">
        <w:rPr>
          <w:sz w:val="28"/>
          <w:szCs w:val="28"/>
        </w:rPr>
        <w:t xml:space="preserve">Виды овощей, </w:t>
      </w:r>
      <w:r w:rsidRPr="0068292E">
        <w:rPr>
          <w:bCs/>
          <w:sz w:val="28"/>
          <w:szCs w:val="28"/>
        </w:rPr>
        <w:t xml:space="preserve">используемых в </w:t>
      </w:r>
      <w:r w:rsidRPr="0068292E">
        <w:rPr>
          <w:sz w:val="28"/>
          <w:szCs w:val="28"/>
        </w:rPr>
        <w:t xml:space="preserve">кулинарии. Сохранность питательных </w:t>
      </w:r>
      <w:r w:rsidRPr="0068292E">
        <w:rPr>
          <w:bCs/>
          <w:sz w:val="28"/>
          <w:szCs w:val="28"/>
        </w:rPr>
        <w:t xml:space="preserve">веществ в овощах </w:t>
      </w:r>
      <w:r w:rsidRPr="0068292E">
        <w:rPr>
          <w:sz w:val="28"/>
          <w:szCs w:val="28"/>
        </w:rPr>
        <w:t xml:space="preserve">при </w:t>
      </w:r>
      <w:r w:rsidRPr="0068292E">
        <w:rPr>
          <w:bCs/>
          <w:sz w:val="28"/>
          <w:szCs w:val="28"/>
        </w:rPr>
        <w:t xml:space="preserve">кулинарной </w:t>
      </w:r>
      <w:r w:rsidRPr="0068292E">
        <w:rPr>
          <w:sz w:val="28"/>
          <w:szCs w:val="28"/>
        </w:rPr>
        <w:t xml:space="preserve">обработке. Назначение </w:t>
      </w:r>
      <w:r w:rsidRPr="0068292E">
        <w:rPr>
          <w:bCs/>
          <w:sz w:val="28"/>
          <w:szCs w:val="28"/>
        </w:rPr>
        <w:t xml:space="preserve">и правила первичной обработки овощей </w:t>
      </w:r>
      <w:r w:rsidRPr="0068292E">
        <w:rPr>
          <w:sz w:val="28"/>
          <w:szCs w:val="28"/>
        </w:rPr>
        <w:t>(сортировка, мойка, очистка, промывание, н</w:t>
      </w:r>
      <w:r w:rsidRPr="0068292E">
        <w:rPr>
          <w:bCs/>
          <w:sz w:val="28"/>
          <w:szCs w:val="28"/>
        </w:rPr>
        <w:t xml:space="preserve">арезка). Способы и </w:t>
      </w:r>
      <w:r w:rsidRPr="0068292E">
        <w:rPr>
          <w:sz w:val="28"/>
          <w:szCs w:val="28"/>
        </w:rPr>
        <w:t xml:space="preserve">формы нарезки. Кулинарное использование различных </w:t>
      </w:r>
      <w:r w:rsidRPr="0068292E">
        <w:rPr>
          <w:bCs/>
          <w:sz w:val="28"/>
          <w:szCs w:val="28"/>
        </w:rPr>
        <w:t>форм н</w:t>
      </w:r>
      <w:r w:rsidRPr="0068292E">
        <w:rPr>
          <w:sz w:val="28"/>
          <w:szCs w:val="28"/>
        </w:rPr>
        <w:t xml:space="preserve">арезки </w:t>
      </w:r>
      <w:r w:rsidRPr="0068292E">
        <w:rPr>
          <w:bCs/>
          <w:sz w:val="28"/>
          <w:szCs w:val="28"/>
        </w:rPr>
        <w:t xml:space="preserve">овощей. Приготовление </w:t>
      </w:r>
      <w:r w:rsidRPr="0068292E">
        <w:rPr>
          <w:bCs/>
          <w:sz w:val="28"/>
          <w:szCs w:val="28"/>
        </w:rPr>
        <w:lastRenderedPageBreak/>
        <w:t xml:space="preserve">блюд из овощей. Виды салатов. </w:t>
      </w:r>
      <w:r w:rsidRPr="0068292E">
        <w:rPr>
          <w:sz w:val="28"/>
          <w:szCs w:val="28"/>
        </w:rPr>
        <w:t xml:space="preserve">Технология приготовления </w:t>
      </w:r>
      <w:r w:rsidRPr="0068292E">
        <w:rPr>
          <w:bCs/>
          <w:sz w:val="28"/>
          <w:szCs w:val="28"/>
        </w:rPr>
        <w:t xml:space="preserve">салатов из </w:t>
      </w:r>
      <w:r w:rsidRPr="0068292E">
        <w:rPr>
          <w:sz w:val="28"/>
          <w:szCs w:val="28"/>
        </w:rPr>
        <w:t xml:space="preserve">свежих </w:t>
      </w:r>
      <w:r w:rsidRPr="0068292E">
        <w:rPr>
          <w:bCs/>
          <w:sz w:val="28"/>
          <w:szCs w:val="28"/>
        </w:rPr>
        <w:t xml:space="preserve">овощей. </w:t>
      </w:r>
      <w:r w:rsidRPr="0068292E">
        <w:rPr>
          <w:sz w:val="28"/>
          <w:szCs w:val="28"/>
        </w:rPr>
        <w:t xml:space="preserve">Заправка </w:t>
      </w:r>
      <w:r w:rsidRPr="0068292E">
        <w:rPr>
          <w:bCs/>
          <w:sz w:val="28"/>
          <w:szCs w:val="28"/>
        </w:rPr>
        <w:t xml:space="preserve">овощных </w:t>
      </w:r>
      <w:r w:rsidRPr="0068292E">
        <w:rPr>
          <w:sz w:val="28"/>
          <w:szCs w:val="28"/>
        </w:rPr>
        <w:t>салатов. Оформление салатов. Пода</w:t>
      </w:r>
      <w:r w:rsidRPr="0068292E">
        <w:rPr>
          <w:bCs/>
          <w:sz w:val="28"/>
          <w:szCs w:val="28"/>
        </w:rPr>
        <w:t xml:space="preserve">ча </w:t>
      </w:r>
      <w:r w:rsidRPr="0068292E">
        <w:rPr>
          <w:sz w:val="28"/>
          <w:szCs w:val="28"/>
        </w:rPr>
        <w:t xml:space="preserve">к столу. </w:t>
      </w:r>
    </w:p>
    <w:p w:rsidR="00291E29" w:rsidRPr="0068292E" w:rsidRDefault="00291E29" w:rsidP="00291E29">
      <w:pPr>
        <w:pStyle w:val="a4"/>
        <w:spacing w:after="0" w:afterAutospacing="0"/>
        <w:jc w:val="both"/>
        <w:rPr>
          <w:b/>
          <w:bCs/>
          <w:iCs/>
          <w:sz w:val="28"/>
          <w:szCs w:val="28"/>
        </w:rPr>
      </w:pPr>
      <w:r w:rsidRPr="0068292E">
        <w:rPr>
          <w:b/>
          <w:bCs/>
          <w:iCs/>
          <w:sz w:val="28"/>
          <w:szCs w:val="28"/>
        </w:rPr>
        <w:t>5.Блюда из круп, яиц и молока</w:t>
      </w:r>
    </w:p>
    <w:p w:rsidR="00291E29" w:rsidRPr="0068292E" w:rsidRDefault="00291E29" w:rsidP="00291E29">
      <w:pPr>
        <w:pStyle w:val="a4"/>
        <w:spacing w:after="0" w:afterAutospacing="0"/>
        <w:jc w:val="both"/>
        <w:rPr>
          <w:sz w:val="28"/>
          <w:szCs w:val="28"/>
        </w:rPr>
      </w:pPr>
      <w:r w:rsidRPr="0068292E">
        <w:rPr>
          <w:bCs/>
          <w:sz w:val="28"/>
          <w:szCs w:val="28"/>
        </w:rPr>
        <w:t xml:space="preserve">Виды круп. Их </w:t>
      </w:r>
      <w:r w:rsidRPr="0068292E">
        <w:rPr>
          <w:sz w:val="28"/>
          <w:szCs w:val="28"/>
        </w:rPr>
        <w:t xml:space="preserve">первичная обработка. Виды макаронных изделий и их первичная обработка. Правила варки крупяных рассыпчатых, вязких и </w:t>
      </w:r>
      <w:r w:rsidRPr="0068292E">
        <w:rPr>
          <w:bCs/>
          <w:sz w:val="28"/>
          <w:szCs w:val="28"/>
        </w:rPr>
        <w:t xml:space="preserve">жидких каш. Технология </w:t>
      </w:r>
      <w:r w:rsidRPr="0068292E">
        <w:rPr>
          <w:sz w:val="28"/>
          <w:szCs w:val="28"/>
        </w:rPr>
        <w:t xml:space="preserve">приготовления </w:t>
      </w:r>
      <w:r w:rsidRPr="0068292E">
        <w:rPr>
          <w:bCs/>
          <w:sz w:val="28"/>
          <w:szCs w:val="28"/>
        </w:rPr>
        <w:t xml:space="preserve">каш. </w:t>
      </w:r>
      <w:r w:rsidRPr="0068292E">
        <w:rPr>
          <w:sz w:val="28"/>
          <w:szCs w:val="28"/>
        </w:rPr>
        <w:t xml:space="preserve">Способы варки макаронных изделий. Процессы, </w:t>
      </w:r>
      <w:r w:rsidRPr="0068292E">
        <w:rPr>
          <w:bCs/>
          <w:sz w:val="28"/>
          <w:szCs w:val="28"/>
        </w:rPr>
        <w:t xml:space="preserve">происходящие </w:t>
      </w:r>
      <w:r w:rsidRPr="0068292E">
        <w:rPr>
          <w:sz w:val="28"/>
          <w:szCs w:val="28"/>
        </w:rPr>
        <w:t xml:space="preserve">при </w:t>
      </w:r>
      <w:r w:rsidRPr="0068292E">
        <w:rPr>
          <w:bCs/>
          <w:sz w:val="28"/>
          <w:szCs w:val="28"/>
        </w:rPr>
        <w:t xml:space="preserve">варке </w:t>
      </w:r>
      <w:r w:rsidRPr="0068292E">
        <w:rPr>
          <w:sz w:val="28"/>
          <w:szCs w:val="28"/>
        </w:rPr>
        <w:t xml:space="preserve">круп </w:t>
      </w:r>
      <w:r w:rsidRPr="0068292E">
        <w:rPr>
          <w:bCs/>
          <w:sz w:val="28"/>
          <w:szCs w:val="28"/>
        </w:rPr>
        <w:t xml:space="preserve">и </w:t>
      </w:r>
      <w:r w:rsidRPr="0068292E">
        <w:rPr>
          <w:sz w:val="28"/>
          <w:szCs w:val="28"/>
        </w:rPr>
        <w:t xml:space="preserve">макаронных изделий. Причины увеличения </w:t>
      </w:r>
      <w:r w:rsidRPr="0068292E">
        <w:rPr>
          <w:bCs/>
          <w:sz w:val="28"/>
          <w:szCs w:val="28"/>
        </w:rPr>
        <w:t xml:space="preserve">объема </w:t>
      </w:r>
      <w:r w:rsidRPr="0068292E">
        <w:rPr>
          <w:sz w:val="28"/>
          <w:szCs w:val="28"/>
        </w:rPr>
        <w:t xml:space="preserve">при </w:t>
      </w:r>
      <w:r w:rsidRPr="0068292E">
        <w:rPr>
          <w:bCs/>
          <w:sz w:val="28"/>
          <w:szCs w:val="28"/>
        </w:rPr>
        <w:t xml:space="preserve">варке. Соотношение крупы и </w:t>
      </w:r>
      <w:r w:rsidRPr="0068292E">
        <w:rPr>
          <w:sz w:val="28"/>
          <w:szCs w:val="28"/>
        </w:rPr>
        <w:t xml:space="preserve">макаронных изделий и жидкости при варке. Технология приготовления каш и макарон. </w:t>
      </w:r>
    </w:p>
    <w:p w:rsidR="00291E29" w:rsidRPr="0068292E" w:rsidRDefault="00291E29" w:rsidP="00291E29">
      <w:pPr>
        <w:pStyle w:val="a4"/>
        <w:spacing w:after="0" w:afterAutospacing="0"/>
        <w:jc w:val="both"/>
        <w:rPr>
          <w:sz w:val="28"/>
          <w:szCs w:val="28"/>
        </w:rPr>
      </w:pPr>
      <w:r w:rsidRPr="0068292E">
        <w:rPr>
          <w:sz w:val="28"/>
          <w:szCs w:val="28"/>
        </w:rPr>
        <w:t xml:space="preserve">Значение яиц </w:t>
      </w:r>
      <w:r w:rsidRPr="0068292E">
        <w:rPr>
          <w:bCs/>
          <w:sz w:val="28"/>
          <w:szCs w:val="28"/>
        </w:rPr>
        <w:t xml:space="preserve">в питании </w:t>
      </w:r>
      <w:r w:rsidRPr="0068292E">
        <w:rPr>
          <w:sz w:val="28"/>
          <w:szCs w:val="28"/>
        </w:rPr>
        <w:t>человека Использование яиц в кулинарии. Способы определения свежести яиц. Хранение яиц. Технология приготовления омлета.</w:t>
      </w:r>
    </w:p>
    <w:p w:rsidR="00291E29" w:rsidRPr="0068292E" w:rsidRDefault="00291E29" w:rsidP="00291E29">
      <w:pPr>
        <w:pStyle w:val="a4"/>
        <w:spacing w:after="0" w:afterAutospacing="0"/>
        <w:jc w:val="both"/>
        <w:rPr>
          <w:sz w:val="28"/>
          <w:szCs w:val="28"/>
        </w:rPr>
      </w:pPr>
      <w:r w:rsidRPr="0068292E">
        <w:rPr>
          <w:bCs/>
          <w:sz w:val="28"/>
          <w:szCs w:val="28"/>
        </w:rPr>
        <w:t xml:space="preserve">Значение молока и </w:t>
      </w:r>
      <w:r w:rsidRPr="0068292E">
        <w:rPr>
          <w:sz w:val="28"/>
          <w:szCs w:val="28"/>
        </w:rPr>
        <w:t xml:space="preserve">молочных продуктов </w:t>
      </w:r>
      <w:r w:rsidRPr="0068292E">
        <w:rPr>
          <w:bCs/>
          <w:sz w:val="28"/>
          <w:szCs w:val="28"/>
        </w:rPr>
        <w:t xml:space="preserve">в питании человека. </w:t>
      </w:r>
      <w:r w:rsidRPr="0068292E">
        <w:rPr>
          <w:sz w:val="28"/>
          <w:szCs w:val="28"/>
        </w:rPr>
        <w:t xml:space="preserve">Кулинарное </w:t>
      </w:r>
      <w:r w:rsidRPr="0068292E">
        <w:rPr>
          <w:bCs/>
          <w:sz w:val="28"/>
          <w:szCs w:val="28"/>
        </w:rPr>
        <w:t xml:space="preserve">значение молока и </w:t>
      </w:r>
      <w:r w:rsidRPr="0068292E">
        <w:rPr>
          <w:sz w:val="28"/>
          <w:szCs w:val="28"/>
        </w:rPr>
        <w:t xml:space="preserve">молочных продуктов. Питательная ценность молока. </w:t>
      </w:r>
      <w:r w:rsidRPr="0068292E">
        <w:rPr>
          <w:bCs/>
          <w:sz w:val="28"/>
          <w:szCs w:val="28"/>
        </w:rPr>
        <w:t xml:space="preserve">Способы определения </w:t>
      </w:r>
      <w:r w:rsidRPr="0068292E">
        <w:rPr>
          <w:sz w:val="28"/>
          <w:szCs w:val="28"/>
        </w:rPr>
        <w:t xml:space="preserve">качества </w:t>
      </w:r>
      <w:r w:rsidRPr="0068292E">
        <w:rPr>
          <w:bCs/>
          <w:sz w:val="28"/>
          <w:szCs w:val="28"/>
        </w:rPr>
        <w:t xml:space="preserve">молока. </w:t>
      </w:r>
      <w:r w:rsidRPr="0068292E">
        <w:rPr>
          <w:sz w:val="28"/>
          <w:szCs w:val="28"/>
        </w:rPr>
        <w:t xml:space="preserve">Сроки хранения </w:t>
      </w:r>
      <w:r w:rsidRPr="0068292E">
        <w:rPr>
          <w:bCs/>
          <w:sz w:val="28"/>
          <w:szCs w:val="28"/>
        </w:rPr>
        <w:t xml:space="preserve">молока. </w:t>
      </w:r>
      <w:r w:rsidRPr="0068292E">
        <w:rPr>
          <w:sz w:val="28"/>
          <w:szCs w:val="28"/>
        </w:rPr>
        <w:t xml:space="preserve">Санитарно-гигиенические </w:t>
      </w:r>
      <w:r w:rsidRPr="0068292E">
        <w:rPr>
          <w:bCs/>
          <w:sz w:val="28"/>
          <w:szCs w:val="28"/>
        </w:rPr>
        <w:t xml:space="preserve">требования при приготовлении </w:t>
      </w:r>
      <w:r w:rsidRPr="0068292E">
        <w:rPr>
          <w:sz w:val="28"/>
          <w:szCs w:val="28"/>
        </w:rPr>
        <w:t xml:space="preserve">блюд из </w:t>
      </w:r>
      <w:r w:rsidRPr="0068292E">
        <w:rPr>
          <w:bCs/>
          <w:sz w:val="28"/>
          <w:szCs w:val="28"/>
        </w:rPr>
        <w:t xml:space="preserve">молока. Технология приготовления молочных супов и </w:t>
      </w:r>
      <w:r w:rsidRPr="0068292E">
        <w:rPr>
          <w:sz w:val="28"/>
          <w:szCs w:val="28"/>
        </w:rPr>
        <w:t xml:space="preserve">каш. </w:t>
      </w:r>
    </w:p>
    <w:p w:rsidR="00291E29" w:rsidRPr="0068292E" w:rsidRDefault="00291E29" w:rsidP="00291E29">
      <w:pPr>
        <w:pStyle w:val="a4"/>
        <w:spacing w:after="0" w:afterAutospacing="0"/>
        <w:jc w:val="both"/>
        <w:rPr>
          <w:sz w:val="28"/>
          <w:szCs w:val="28"/>
        </w:rPr>
      </w:pPr>
      <w:r w:rsidRPr="0068292E">
        <w:rPr>
          <w:b/>
          <w:sz w:val="28"/>
          <w:szCs w:val="28"/>
        </w:rPr>
        <w:t>6. Сладкие блюда</w:t>
      </w:r>
      <w:r w:rsidRPr="0068292E">
        <w:rPr>
          <w:sz w:val="28"/>
          <w:szCs w:val="28"/>
        </w:rPr>
        <w:t xml:space="preserve"> </w:t>
      </w:r>
    </w:p>
    <w:p w:rsidR="00291E29" w:rsidRPr="0068292E" w:rsidRDefault="00291E29" w:rsidP="00291E29">
      <w:pPr>
        <w:pStyle w:val="a4"/>
        <w:spacing w:after="0" w:afterAutospacing="0"/>
        <w:jc w:val="both"/>
        <w:rPr>
          <w:bCs/>
          <w:sz w:val="28"/>
          <w:szCs w:val="28"/>
        </w:rPr>
      </w:pPr>
      <w:r w:rsidRPr="0068292E">
        <w:rPr>
          <w:sz w:val="28"/>
          <w:szCs w:val="28"/>
        </w:rPr>
        <w:t xml:space="preserve">Сахар, его роль </w:t>
      </w:r>
      <w:r w:rsidRPr="0068292E">
        <w:rPr>
          <w:bCs/>
          <w:sz w:val="28"/>
          <w:szCs w:val="28"/>
        </w:rPr>
        <w:t xml:space="preserve">в кулинарии и в </w:t>
      </w:r>
      <w:r w:rsidRPr="0068292E">
        <w:rPr>
          <w:sz w:val="28"/>
          <w:szCs w:val="28"/>
        </w:rPr>
        <w:t xml:space="preserve">питании человека. Технология приготовления компота из свежих </w:t>
      </w:r>
      <w:r w:rsidRPr="0068292E">
        <w:rPr>
          <w:bCs/>
          <w:sz w:val="28"/>
          <w:szCs w:val="28"/>
        </w:rPr>
        <w:t xml:space="preserve">и </w:t>
      </w:r>
      <w:r w:rsidRPr="0068292E">
        <w:rPr>
          <w:sz w:val="28"/>
          <w:szCs w:val="28"/>
        </w:rPr>
        <w:t xml:space="preserve">сушеных фруктов </w:t>
      </w:r>
      <w:r w:rsidRPr="0068292E">
        <w:rPr>
          <w:bCs/>
          <w:sz w:val="28"/>
          <w:szCs w:val="28"/>
        </w:rPr>
        <w:t xml:space="preserve">и </w:t>
      </w:r>
      <w:r w:rsidRPr="0068292E">
        <w:rPr>
          <w:sz w:val="28"/>
          <w:szCs w:val="28"/>
        </w:rPr>
        <w:t xml:space="preserve">ягод. Виды крахмала и его свойства. Технология приготовления киселей </w:t>
      </w:r>
      <w:r w:rsidRPr="0068292E">
        <w:rPr>
          <w:bCs/>
          <w:sz w:val="28"/>
          <w:szCs w:val="28"/>
        </w:rPr>
        <w:t xml:space="preserve">различной консистенции (жидкий, средний, густой). </w:t>
      </w:r>
      <w:r w:rsidRPr="0068292E">
        <w:rPr>
          <w:sz w:val="28"/>
          <w:szCs w:val="28"/>
        </w:rPr>
        <w:t xml:space="preserve">Разновидность сладких блюд (горячие и холодные). </w:t>
      </w:r>
      <w:r w:rsidRPr="0068292E">
        <w:rPr>
          <w:bCs/>
          <w:sz w:val="28"/>
          <w:szCs w:val="28"/>
        </w:rPr>
        <w:t xml:space="preserve">Горячие </w:t>
      </w:r>
      <w:r w:rsidRPr="0068292E">
        <w:rPr>
          <w:sz w:val="28"/>
          <w:szCs w:val="28"/>
        </w:rPr>
        <w:t xml:space="preserve">сладкие блюда </w:t>
      </w:r>
      <w:r w:rsidRPr="0068292E">
        <w:rPr>
          <w:bCs/>
          <w:sz w:val="28"/>
          <w:szCs w:val="28"/>
        </w:rPr>
        <w:t xml:space="preserve">(пудинги, суфле, яблоки в тесте, сладкие каши). </w:t>
      </w:r>
      <w:r w:rsidRPr="0068292E">
        <w:rPr>
          <w:sz w:val="28"/>
          <w:szCs w:val="28"/>
        </w:rPr>
        <w:t xml:space="preserve">Сырью для приготовления </w:t>
      </w:r>
      <w:r w:rsidRPr="0068292E">
        <w:rPr>
          <w:bCs/>
          <w:sz w:val="28"/>
          <w:szCs w:val="28"/>
        </w:rPr>
        <w:t xml:space="preserve">горячих </w:t>
      </w:r>
      <w:r w:rsidRPr="0068292E">
        <w:rPr>
          <w:sz w:val="28"/>
          <w:szCs w:val="28"/>
        </w:rPr>
        <w:t xml:space="preserve">сладких блюд. Первичная обработка </w:t>
      </w:r>
      <w:r w:rsidRPr="0068292E">
        <w:rPr>
          <w:bCs/>
          <w:sz w:val="28"/>
          <w:szCs w:val="28"/>
        </w:rPr>
        <w:t xml:space="preserve">сырья. Технология приготовления горячих сладких блюд. </w:t>
      </w:r>
    </w:p>
    <w:p w:rsidR="00291E29" w:rsidRPr="0068292E" w:rsidRDefault="00291E29" w:rsidP="00291E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92E">
        <w:rPr>
          <w:rFonts w:ascii="Times New Roman" w:hAnsi="Times New Roman" w:cs="Times New Roman"/>
          <w:b/>
          <w:sz w:val="28"/>
          <w:szCs w:val="28"/>
        </w:rPr>
        <w:t xml:space="preserve"> 7.Изделия из теста</w:t>
      </w:r>
    </w:p>
    <w:p w:rsidR="002270DD" w:rsidRPr="008E380D" w:rsidRDefault="00291E29" w:rsidP="0054640D">
      <w:pPr>
        <w:pStyle w:val="a4"/>
        <w:spacing w:after="0" w:afterAutospacing="0"/>
        <w:jc w:val="both"/>
        <w:rPr>
          <w:sz w:val="28"/>
          <w:szCs w:val="28"/>
        </w:rPr>
      </w:pPr>
      <w:r w:rsidRPr="0068292E">
        <w:rPr>
          <w:sz w:val="28"/>
          <w:szCs w:val="28"/>
        </w:rPr>
        <w:t xml:space="preserve">Питательная ценность хлебобулочных изделий, виды теста. Основные </w:t>
      </w:r>
      <w:r w:rsidRPr="0068292E">
        <w:rPr>
          <w:bCs/>
          <w:sz w:val="28"/>
          <w:szCs w:val="28"/>
        </w:rPr>
        <w:t xml:space="preserve">и </w:t>
      </w:r>
      <w:r w:rsidRPr="0068292E">
        <w:rPr>
          <w:sz w:val="28"/>
          <w:szCs w:val="28"/>
        </w:rPr>
        <w:t xml:space="preserve">дополнительные продукты для приготовления теста. Определение качества муки (по цвету, запаху, вкусу и влажности). Разрыхлители теста (дрожжи, сода, взбивание). Ароматические добавки. Пресное тесто. Основные изделия из этого теста. </w:t>
      </w:r>
      <w:r w:rsidRPr="0068292E">
        <w:rPr>
          <w:bCs/>
          <w:sz w:val="28"/>
          <w:szCs w:val="28"/>
        </w:rPr>
        <w:t xml:space="preserve">Способы </w:t>
      </w:r>
      <w:r w:rsidRPr="0068292E">
        <w:rPr>
          <w:sz w:val="28"/>
          <w:szCs w:val="28"/>
        </w:rPr>
        <w:t xml:space="preserve">приготовления теста </w:t>
      </w:r>
      <w:r w:rsidRPr="0068292E">
        <w:rPr>
          <w:bCs/>
          <w:sz w:val="28"/>
          <w:szCs w:val="28"/>
        </w:rPr>
        <w:t xml:space="preserve">для блинов и </w:t>
      </w:r>
      <w:r w:rsidRPr="0068292E">
        <w:rPr>
          <w:sz w:val="28"/>
          <w:szCs w:val="28"/>
        </w:rPr>
        <w:t xml:space="preserve">оладий. Технология выпечки </w:t>
      </w:r>
      <w:r w:rsidRPr="0068292E">
        <w:rPr>
          <w:bCs/>
          <w:sz w:val="28"/>
          <w:szCs w:val="28"/>
        </w:rPr>
        <w:t xml:space="preserve">блинов и </w:t>
      </w:r>
      <w:r w:rsidRPr="0068292E">
        <w:rPr>
          <w:sz w:val="28"/>
          <w:szCs w:val="28"/>
        </w:rPr>
        <w:t xml:space="preserve">оладий. Подача </w:t>
      </w:r>
      <w:r w:rsidRPr="0068292E">
        <w:rPr>
          <w:bCs/>
          <w:sz w:val="28"/>
          <w:szCs w:val="28"/>
        </w:rPr>
        <w:t xml:space="preserve">блинов к </w:t>
      </w:r>
      <w:r w:rsidRPr="0068292E">
        <w:rPr>
          <w:sz w:val="28"/>
          <w:szCs w:val="28"/>
        </w:rPr>
        <w:t xml:space="preserve">столу. Песочное </w:t>
      </w:r>
      <w:r w:rsidRPr="0068292E">
        <w:rPr>
          <w:bCs/>
          <w:sz w:val="28"/>
          <w:szCs w:val="28"/>
        </w:rPr>
        <w:t xml:space="preserve">тесто. </w:t>
      </w:r>
      <w:r w:rsidRPr="0068292E">
        <w:rPr>
          <w:sz w:val="28"/>
          <w:szCs w:val="28"/>
        </w:rPr>
        <w:t xml:space="preserve">Основные изделия из этого теста. Правила приготовления </w:t>
      </w:r>
      <w:r w:rsidRPr="0068292E">
        <w:rPr>
          <w:bCs/>
          <w:sz w:val="28"/>
          <w:szCs w:val="28"/>
        </w:rPr>
        <w:t xml:space="preserve">песочного </w:t>
      </w:r>
      <w:r w:rsidRPr="0068292E">
        <w:rPr>
          <w:sz w:val="28"/>
          <w:szCs w:val="28"/>
        </w:rPr>
        <w:t xml:space="preserve">теста. Дефекты приготовления, причины. Приготовление </w:t>
      </w:r>
      <w:r w:rsidRPr="0068292E">
        <w:rPr>
          <w:bCs/>
          <w:sz w:val="28"/>
          <w:szCs w:val="28"/>
        </w:rPr>
        <w:t xml:space="preserve">теста для </w:t>
      </w:r>
      <w:r w:rsidRPr="0068292E">
        <w:rPr>
          <w:sz w:val="28"/>
          <w:szCs w:val="28"/>
        </w:rPr>
        <w:t>печенья. Технология приготовления печенья</w:t>
      </w:r>
    </w:p>
    <w:p w:rsidR="00711BDD" w:rsidRDefault="00711BDD" w:rsidP="002270DD">
      <w:pPr>
        <w:spacing w:after="0" w:line="240" w:lineRule="auto"/>
        <w:ind w:left="360"/>
        <w:jc w:val="both"/>
        <w:rPr>
          <w:sz w:val="28"/>
          <w:szCs w:val="28"/>
        </w:rPr>
      </w:pPr>
    </w:p>
    <w:p w:rsidR="00711BDD" w:rsidRDefault="002270DD" w:rsidP="00E27E2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0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70DD" w:rsidRPr="00711BDD" w:rsidRDefault="002270DD" w:rsidP="002270D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BD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2270DD" w:rsidRPr="00E27E2A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BDD">
        <w:rPr>
          <w:rFonts w:ascii="Times New Roman" w:hAnsi="Times New Roman" w:cs="Times New Roman"/>
          <w:b/>
          <w:sz w:val="28"/>
          <w:szCs w:val="28"/>
        </w:rPr>
        <w:t>Обучающиеся  получат знания о: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- значении питания;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lastRenderedPageBreak/>
        <w:t xml:space="preserve"> - правилах безопасной работы режущими инструментами;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- правилах сервировки стола;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- правилах мытья посуды и уборки помещения;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- способах выбора доброкачественных продуктов;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- способах хранения  продуктов и  готовой пищи;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- правилах составления рецепта блюда;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- значении первых, вторых блюд;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- правилах безопасности при использовании механических и электробытовых   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  приборов при приготовлении пищи;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- способах приготовления изделий из теста;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- названиях и рецептах 1 – 2 национальных блюд;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0DD" w:rsidRPr="00711BDD" w:rsidRDefault="00711BDD" w:rsidP="00227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Обучающиеся </w:t>
      </w:r>
      <w:r w:rsidR="002270DD" w:rsidRPr="00711BDD">
        <w:rPr>
          <w:rFonts w:ascii="Times New Roman" w:hAnsi="Times New Roman" w:cs="Times New Roman"/>
          <w:b/>
          <w:sz w:val="28"/>
          <w:szCs w:val="28"/>
        </w:rPr>
        <w:t xml:space="preserve"> приобретут умения: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- прочитать рецепт блюда, подобрать продукты для его изготовления;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- строго соблюдать правила безопасности работы с режущими ;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  Инструментами;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- составить рецепт блюда;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- вымыть, вычистить посуду;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- пользоваться механическими и электробытовыми приборами: мясорубкой, 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  теркой, миксером;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- приготовить первое и второе блюдо по рецепту из доступных по цене продуктов;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- приготовить пресное тесто и изделие из него;</w:t>
      </w:r>
    </w:p>
    <w:p w:rsidR="002270DD" w:rsidRPr="00711BDD" w:rsidRDefault="002270DD" w:rsidP="0022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- нашинковать морковь, петрушку, укроп;</w:t>
      </w:r>
    </w:p>
    <w:p w:rsidR="008E1179" w:rsidRPr="00711BDD" w:rsidRDefault="002270DD" w:rsidP="00E27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DD">
        <w:rPr>
          <w:rFonts w:ascii="Times New Roman" w:hAnsi="Times New Roman" w:cs="Times New Roman"/>
          <w:sz w:val="28"/>
          <w:szCs w:val="28"/>
        </w:rPr>
        <w:t xml:space="preserve"> - приготовить одно национальное блюдо.</w:t>
      </w:r>
    </w:p>
    <w:p w:rsidR="00730AF3" w:rsidRPr="0054640D" w:rsidRDefault="00730AF3" w:rsidP="00730AF3">
      <w:pPr>
        <w:pStyle w:val="a4"/>
        <w:spacing w:before="0" w:beforeAutospacing="0" w:after="150" w:afterAutospacing="0"/>
        <w:jc w:val="center"/>
        <w:rPr>
          <w:color w:val="000000"/>
          <w:sz w:val="32"/>
          <w:szCs w:val="28"/>
        </w:rPr>
      </w:pPr>
      <w:r w:rsidRPr="00711BDD">
        <w:rPr>
          <w:b/>
          <w:bCs/>
          <w:color w:val="000000"/>
          <w:sz w:val="28"/>
          <w:szCs w:val="28"/>
        </w:rPr>
        <w:t>Методическое</w:t>
      </w:r>
      <w:r w:rsidRPr="0054640D">
        <w:rPr>
          <w:b/>
          <w:bCs/>
          <w:color w:val="000000"/>
          <w:sz w:val="32"/>
          <w:szCs w:val="28"/>
        </w:rPr>
        <w:t xml:space="preserve"> обеспечение</w:t>
      </w:r>
    </w:p>
    <w:p w:rsidR="00730AF3" w:rsidRPr="0068292E" w:rsidRDefault="00730AF3" w:rsidP="00730AF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292E">
        <w:rPr>
          <w:color w:val="000000"/>
          <w:sz w:val="28"/>
          <w:szCs w:val="28"/>
        </w:rPr>
        <w:t>Работа объединения связана с пользованием нагревательных приборов (электрических плит), режущих инструментов, с варкой, жарением и выпечкой продуктов. Это обязывает педагога особое внимание обращать на правила безопасности труда. На первом же занятии, знакомя ребят с помещением, его оборудованием инструктирует, как нужно обращаться с нагревательными приборами и режущими инструментами. На последующих занятиях он напоминает правила безопасности работы, которые необходимо соблюдать в данный момент. Плакаты с правилами гигиены и безопасности труда рекомендуется вывесить на видном месте в учебной кухне.</w:t>
      </w:r>
    </w:p>
    <w:p w:rsidR="00730AF3" w:rsidRPr="0068292E" w:rsidRDefault="00730AF3" w:rsidP="00730AF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292E">
        <w:rPr>
          <w:color w:val="000000"/>
          <w:sz w:val="28"/>
          <w:szCs w:val="28"/>
        </w:rPr>
        <w:t>Дети приносят продукты, из дома. Готовить блюда желательно из расчета одна порция на каждого занимающегося. Это дает возможность снимать пробу (дегустировать), сервировать стол и одновременно закреплять на практике правила поведения за столом. В крайнем случае одну порцию готовит бригада или вся группа. Нормы продуктов указаны в инструкционных картах приготовления блюд.</w:t>
      </w:r>
    </w:p>
    <w:p w:rsidR="00730AF3" w:rsidRPr="0068292E" w:rsidRDefault="00730AF3" w:rsidP="00730AF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8292E">
        <w:rPr>
          <w:color w:val="000000"/>
          <w:sz w:val="28"/>
          <w:szCs w:val="28"/>
        </w:rPr>
        <w:lastRenderedPageBreak/>
        <w:t xml:space="preserve">Обязательное условие занятий - соблюдение санитарно-гигиенических требований. Одно из правил гигиены приготовления пиши - наличие спецодежды: фартука и косынки для девочек, фартука и колпака для мальчиков, а также сменной обуви. </w:t>
      </w:r>
      <w:r w:rsidR="00711BDD">
        <w:rPr>
          <w:color w:val="000000"/>
          <w:sz w:val="28"/>
          <w:szCs w:val="28"/>
        </w:rPr>
        <w:t xml:space="preserve"> Педагог </w:t>
      </w:r>
      <w:r w:rsidRPr="0068292E">
        <w:rPr>
          <w:color w:val="000000"/>
          <w:sz w:val="28"/>
          <w:szCs w:val="28"/>
        </w:rPr>
        <w:t xml:space="preserve"> должен строго следить за соблюдением </w:t>
      </w:r>
      <w:r w:rsidR="00711BDD">
        <w:rPr>
          <w:color w:val="000000"/>
          <w:sz w:val="28"/>
          <w:szCs w:val="28"/>
        </w:rPr>
        <w:t xml:space="preserve"> обучающимися </w:t>
      </w:r>
      <w:r w:rsidRPr="0068292E">
        <w:rPr>
          <w:color w:val="000000"/>
          <w:sz w:val="28"/>
          <w:szCs w:val="28"/>
        </w:rPr>
        <w:t xml:space="preserve"> правил гигиены. Только при соблюдении правил личной гигиены, гигиены помещения, рабочих мест, посуды и продуктов можно приготовить доброкачественную, полезную, вкусную пищу.</w:t>
      </w:r>
    </w:p>
    <w:p w:rsidR="00730AF3" w:rsidRPr="0068292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68292E">
        <w:rPr>
          <w:color w:val="000000"/>
          <w:sz w:val="28"/>
          <w:szCs w:val="28"/>
        </w:rPr>
        <w:t>Продукты питания для занятия приобретать чисто-экологические, при покупке обращая внимания на маркировку, не имеет ли данный продукт красителей, добавок, на дату выхода продукта. В основном использовать продукты, выращенные на</w:t>
      </w:r>
      <w:r w:rsidR="008D4A37">
        <w:rPr>
          <w:color w:val="000000"/>
          <w:sz w:val="28"/>
          <w:szCs w:val="28"/>
        </w:rPr>
        <w:t xml:space="preserve"> сельских </w:t>
      </w:r>
      <w:r w:rsidRPr="0068292E">
        <w:rPr>
          <w:color w:val="000000"/>
          <w:sz w:val="28"/>
          <w:szCs w:val="28"/>
        </w:rPr>
        <w:t xml:space="preserve"> грядках самими учащимися, на экологической почве без добавления вредных для здоровья человека примесей, добавок.</w:t>
      </w:r>
    </w:p>
    <w:p w:rsidR="00730AF3" w:rsidRPr="0068292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68292E">
        <w:rPr>
          <w:color w:val="000000"/>
          <w:sz w:val="28"/>
          <w:szCs w:val="28"/>
        </w:rPr>
        <w:t xml:space="preserve">Кроме того, товары имеют этикетки и ярлыки - средства маркировки, содержащие следующую информацию: наименование изделия, его описание, название и адрес изготовителя и др. </w:t>
      </w:r>
      <w:r w:rsidR="00E27E2A">
        <w:rPr>
          <w:color w:val="000000"/>
          <w:sz w:val="28"/>
          <w:szCs w:val="28"/>
        </w:rPr>
        <w:t xml:space="preserve"> Обучающимся </w:t>
      </w:r>
      <w:r w:rsidRPr="0068292E">
        <w:rPr>
          <w:color w:val="000000"/>
          <w:sz w:val="28"/>
          <w:szCs w:val="28"/>
        </w:rPr>
        <w:t xml:space="preserve"> можно показать коробку, обклеенную чистой бумагой, и спросить их: купите ли вы товар в такой упаковке, увидев его на полке магазина? Что такое упаковка и для чего она нужна? Они приходят к выводу, что упаковка предназначена для хранения, защиты и транспортировки товара. Информация на упаковке нужна для того, чтобы правильно пользоваться товаром и чтобы из нескольких товаров одного наименования выбрать именно тот, который нужен. Всю информацию на упаковке разместить невозможно, поэтому на помощь приходят символы. Каждый символ дает определенную информацию о товаре. Первая группа символов указывает на экологическую безопасность товара, вторая подтверждает соответствие стандартам качества и безопасности, третья рассказывает о составе продукта или материала, четвертая информирует о правилах пользования товаром. На упаковках продуктов питания обязательно указывается срок годности.</w:t>
      </w:r>
    </w:p>
    <w:p w:rsidR="00730AF3" w:rsidRPr="0068292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68292E">
        <w:rPr>
          <w:color w:val="000000"/>
          <w:sz w:val="28"/>
          <w:szCs w:val="28"/>
        </w:rPr>
        <w:t>Особое внимание следует обращать на информацию, содержащуюся на упаковке продовольственных товаров, особенно импортных. На упаковке большинства продуктов питания стоят трех- и четырехзначные коды. Они означают разрешенные к применению пищевые добавки. Коды используются только в сочетании с названиями технологических функций пищевых добавок.</w:t>
      </w:r>
    </w:p>
    <w:p w:rsidR="00730AF3" w:rsidRPr="0068292E" w:rsidRDefault="00730AF3" w:rsidP="00730AF3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68292E">
        <w:rPr>
          <w:color w:val="000000"/>
          <w:sz w:val="28"/>
          <w:szCs w:val="28"/>
        </w:rPr>
        <w:t>Применение пищевых добавок – это часть современной технологии производства продуктов питания. В основном они применяются для того, чтобы улучшить питательные свойства продукта, обеспечить его лучшую сохранность и улучшить внешний вид.</w:t>
      </w:r>
    </w:p>
    <w:p w:rsidR="00730AF3" w:rsidRPr="0068292E" w:rsidRDefault="00730AF3" w:rsidP="00E27E2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68292E">
        <w:rPr>
          <w:color w:val="000000"/>
          <w:sz w:val="28"/>
          <w:szCs w:val="28"/>
        </w:rPr>
        <w:lastRenderedPageBreak/>
        <w:t>Пищевых добавок, запрещенных к применению в пищевой промышленности РФ, всего три: Е 121 – Цитрусовый красный – краситель; Е 123 – Амарант – краситель; Е 240 – Формальдегид – консервант.</w:t>
      </w:r>
    </w:p>
    <w:p w:rsidR="002270DD" w:rsidRPr="001F1378" w:rsidRDefault="002270DD" w:rsidP="00E27E2A">
      <w:pPr>
        <w:pStyle w:val="1"/>
        <w:spacing w:after="0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УЧЕБНО-МЕТОДИЧЕСКОЕ ОБЕСПЕЧЕНИЕ  ПРОГРАММЫ</w:t>
      </w:r>
    </w:p>
    <w:p w:rsidR="002270DD" w:rsidRPr="00E27E2A" w:rsidRDefault="002270DD" w:rsidP="002270DD">
      <w:pPr>
        <w:spacing w:after="0"/>
        <w:ind w:left="540" w:right="17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7E2A">
        <w:rPr>
          <w:rFonts w:ascii="Times New Roman" w:hAnsi="Times New Roman" w:cs="Times New Roman"/>
          <w:b/>
          <w:sz w:val="28"/>
          <w:szCs w:val="24"/>
        </w:rPr>
        <w:t>Методические разработки и исследовательские работы:</w:t>
      </w:r>
    </w:p>
    <w:p w:rsidR="002270DD" w:rsidRPr="00E27E2A" w:rsidRDefault="002270DD" w:rsidP="002270DD">
      <w:pPr>
        <w:numPr>
          <w:ilvl w:val="0"/>
          <w:numId w:val="19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«Меню и сервировка праздничного стола»</w:t>
      </w:r>
    </w:p>
    <w:p w:rsidR="002270DD" w:rsidRPr="00E27E2A" w:rsidRDefault="002270DD" w:rsidP="002270DD">
      <w:pPr>
        <w:numPr>
          <w:ilvl w:val="0"/>
          <w:numId w:val="19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«Бутерброд»</w:t>
      </w:r>
    </w:p>
    <w:p w:rsidR="002270DD" w:rsidRPr="00E27E2A" w:rsidRDefault="002270DD" w:rsidP="00E27E2A">
      <w:pPr>
        <w:numPr>
          <w:ilvl w:val="0"/>
          <w:numId w:val="19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«Сервировка стола к завтраку»</w:t>
      </w:r>
    </w:p>
    <w:p w:rsidR="002270DD" w:rsidRPr="00E27E2A" w:rsidRDefault="002270DD" w:rsidP="002270DD">
      <w:pPr>
        <w:spacing w:after="0"/>
        <w:ind w:left="540" w:right="17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7E2A">
        <w:rPr>
          <w:rFonts w:ascii="Times New Roman" w:hAnsi="Times New Roman" w:cs="Times New Roman"/>
          <w:b/>
          <w:sz w:val="28"/>
          <w:szCs w:val="24"/>
        </w:rPr>
        <w:t>Дидактический материал:</w:t>
      </w:r>
    </w:p>
    <w:p w:rsidR="002270DD" w:rsidRPr="00E27E2A" w:rsidRDefault="002270DD" w:rsidP="002270DD">
      <w:pPr>
        <w:numPr>
          <w:ilvl w:val="0"/>
          <w:numId w:val="20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Сервировка стола к завтраку</w:t>
      </w:r>
    </w:p>
    <w:p w:rsidR="002270DD" w:rsidRPr="00E27E2A" w:rsidRDefault="002270DD" w:rsidP="002270DD">
      <w:pPr>
        <w:numPr>
          <w:ilvl w:val="0"/>
          <w:numId w:val="20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Сервировка стола к обеду</w:t>
      </w:r>
    </w:p>
    <w:p w:rsidR="002270DD" w:rsidRPr="00E27E2A" w:rsidRDefault="002270DD" w:rsidP="00E27E2A">
      <w:pPr>
        <w:numPr>
          <w:ilvl w:val="0"/>
          <w:numId w:val="20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Сервировка стола к ужину</w:t>
      </w:r>
    </w:p>
    <w:p w:rsidR="002270DD" w:rsidRPr="00E27E2A" w:rsidRDefault="002270DD" w:rsidP="002270DD">
      <w:pPr>
        <w:spacing w:after="0"/>
        <w:ind w:left="540" w:right="17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7E2A">
        <w:rPr>
          <w:rFonts w:ascii="Times New Roman" w:hAnsi="Times New Roman" w:cs="Times New Roman"/>
          <w:b/>
          <w:sz w:val="28"/>
          <w:szCs w:val="24"/>
        </w:rPr>
        <w:t>Дидактические игры:</w:t>
      </w:r>
    </w:p>
    <w:p w:rsidR="002270DD" w:rsidRPr="00E27E2A" w:rsidRDefault="002270DD" w:rsidP="002270DD">
      <w:pPr>
        <w:numPr>
          <w:ilvl w:val="0"/>
          <w:numId w:val="21"/>
        </w:numPr>
        <w:spacing w:after="0" w:line="240" w:lineRule="auto"/>
        <w:ind w:right="17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«Четвертый лишний»</w:t>
      </w:r>
    </w:p>
    <w:p w:rsidR="002270DD" w:rsidRPr="00E27E2A" w:rsidRDefault="002270DD" w:rsidP="002270DD">
      <w:pPr>
        <w:numPr>
          <w:ilvl w:val="0"/>
          <w:numId w:val="21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«Найди ошибку»</w:t>
      </w:r>
    </w:p>
    <w:p w:rsidR="002270DD" w:rsidRPr="00E27E2A" w:rsidRDefault="002270DD" w:rsidP="002270DD">
      <w:pPr>
        <w:numPr>
          <w:ilvl w:val="0"/>
          <w:numId w:val="21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«Волшебный мешочек»</w:t>
      </w:r>
    </w:p>
    <w:p w:rsidR="002270DD" w:rsidRPr="00E27E2A" w:rsidRDefault="002270DD" w:rsidP="002270DD">
      <w:pPr>
        <w:numPr>
          <w:ilvl w:val="0"/>
          <w:numId w:val="21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«Цепочка»</w:t>
      </w:r>
    </w:p>
    <w:p w:rsidR="002270DD" w:rsidRPr="00E27E2A" w:rsidRDefault="002270DD" w:rsidP="002270DD">
      <w:pPr>
        <w:numPr>
          <w:ilvl w:val="0"/>
          <w:numId w:val="21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«Чего не стало»</w:t>
      </w:r>
    </w:p>
    <w:p w:rsidR="002270DD" w:rsidRPr="00E27E2A" w:rsidRDefault="002270DD" w:rsidP="002270DD">
      <w:pPr>
        <w:numPr>
          <w:ilvl w:val="0"/>
          <w:numId w:val="21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«Посмотри и запомни»</w:t>
      </w:r>
    </w:p>
    <w:p w:rsidR="002270DD" w:rsidRPr="00E27E2A" w:rsidRDefault="002270DD" w:rsidP="002270DD">
      <w:pPr>
        <w:numPr>
          <w:ilvl w:val="0"/>
          <w:numId w:val="21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«Что изменилось»</w:t>
      </w:r>
    </w:p>
    <w:p w:rsidR="002270DD" w:rsidRPr="00E27E2A" w:rsidRDefault="002270DD" w:rsidP="002270DD">
      <w:pPr>
        <w:numPr>
          <w:ilvl w:val="0"/>
          <w:numId w:val="21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«Найди ошибки Буратино»</w:t>
      </w:r>
    </w:p>
    <w:p w:rsidR="002270DD" w:rsidRPr="00E27E2A" w:rsidRDefault="002270DD" w:rsidP="00E27E2A">
      <w:pPr>
        <w:numPr>
          <w:ilvl w:val="0"/>
          <w:numId w:val="21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«Наведи порядок»</w:t>
      </w:r>
    </w:p>
    <w:p w:rsidR="002270DD" w:rsidRPr="00E27E2A" w:rsidRDefault="002270DD" w:rsidP="002270DD">
      <w:pPr>
        <w:spacing w:after="0"/>
        <w:ind w:left="540" w:right="17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7E2A">
        <w:rPr>
          <w:rFonts w:ascii="Times New Roman" w:hAnsi="Times New Roman" w:cs="Times New Roman"/>
          <w:b/>
          <w:sz w:val="28"/>
          <w:szCs w:val="24"/>
        </w:rPr>
        <w:t>Демонстрационный дидактический материал:</w:t>
      </w:r>
    </w:p>
    <w:p w:rsidR="002270DD" w:rsidRPr="00E27E2A" w:rsidRDefault="002270DD" w:rsidP="00E27E2A">
      <w:pPr>
        <w:numPr>
          <w:ilvl w:val="0"/>
          <w:numId w:val="22"/>
        </w:numPr>
        <w:spacing w:after="0" w:line="240" w:lineRule="auto"/>
        <w:ind w:right="17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27E2A">
        <w:rPr>
          <w:rFonts w:ascii="Times New Roman" w:hAnsi="Times New Roman" w:cs="Times New Roman"/>
          <w:b/>
          <w:sz w:val="28"/>
          <w:szCs w:val="24"/>
        </w:rPr>
        <w:t>«</w:t>
      </w:r>
      <w:r w:rsidRPr="00E27E2A">
        <w:rPr>
          <w:rFonts w:ascii="Times New Roman" w:hAnsi="Times New Roman" w:cs="Times New Roman"/>
          <w:sz w:val="28"/>
          <w:szCs w:val="24"/>
        </w:rPr>
        <w:t>Продукты»</w:t>
      </w:r>
      <w:r w:rsidRPr="00E27E2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270DD" w:rsidRPr="00E27E2A" w:rsidRDefault="002270DD" w:rsidP="002270DD">
      <w:pPr>
        <w:spacing w:after="0"/>
        <w:ind w:left="540"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b/>
          <w:sz w:val="28"/>
          <w:szCs w:val="24"/>
        </w:rPr>
        <w:t>Демонстрационные упаковки от продуктов:</w:t>
      </w:r>
    </w:p>
    <w:p w:rsidR="002270DD" w:rsidRPr="00E27E2A" w:rsidRDefault="002270DD" w:rsidP="002270DD">
      <w:pPr>
        <w:numPr>
          <w:ilvl w:val="0"/>
          <w:numId w:val="22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Чая</w:t>
      </w:r>
    </w:p>
    <w:p w:rsidR="002270DD" w:rsidRPr="00E27E2A" w:rsidRDefault="002270DD" w:rsidP="002270DD">
      <w:pPr>
        <w:numPr>
          <w:ilvl w:val="0"/>
          <w:numId w:val="22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Кофе</w:t>
      </w:r>
    </w:p>
    <w:p w:rsidR="002270DD" w:rsidRPr="00E27E2A" w:rsidRDefault="002270DD" w:rsidP="002270DD">
      <w:pPr>
        <w:numPr>
          <w:ilvl w:val="0"/>
          <w:numId w:val="22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Молока</w:t>
      </w:r>
    </w:p>
    <w:p w:rsidR="002270DD" w:rsidRPr="00E27E2A" w:rsidRDefault="002270DD" w:rsidP="002270DD">
      <w:pPr>
        <w:numPr>
          <w:ilvl w:val="0"/>
          <w:numId w:val="22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Сахара-рафинада</w:t>
      </w:r>
    </w:p>
    <w:p w:rsidR="002270DD" w:rsidRPr="00E27E2A" w:rsidRDefault="002270DD" w:rsidP="002270DD">
      <w:pPr>
        <w:numPr>
          <w:ilvl w:val="0"/>
          <w:numId w:val="22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Сока</w:t>
      </w:r>
    </w:p>
    <w:p w:rsidR="002270DD" w:rsidRPr="00E27E2A" w:rsidRDefault="002270DD" w:rsidP="002270DD">
      <w:pPr>
        <w:numPr>
          <w:ilvl w:val="0"/>
          <w:numId w:val="22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Пельменей</w:t>
      </w:r>
    </w:p>
    <w:p w:rsidR="002270DD" w:rsidRPr="00E27E2A" w:rsidRDefault="002270DD" w:rsidP="002270DD">
      <w:pPr>
        <w:numPr>
          <w:ilvl w:val="0"/>
          <w:numId w:val="22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Соли</w:t>
      </w:r>
    </w:p>
    <w:p w:rsidR="002270DD" w:rsidRPr="00E27E2A" w:rsidRDefault="002270DD" w:rsidP="002270DD">
      <w:pPr>
        <w:numPr>
          <w:ilvl w:val="0"/>
          <w:numId w:val="22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Различных каш</w:t>
      </w:r>
    </w:p>
    <w:p w:rsidR="002270DD" w:rsidRPr="00E27E2A" w:rsidRDefault="002270DD" w:rsidP="002270DD">
      <w:pPr>
        <w:numPr>
          <w:ilvl w:val="0"/>
          <w:numId w:val="22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8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Шоколада</w:t>
      </w:r>
    </w:p>
    <w:p w:rsidR="002270DD" w:rsidRPr="00E27E2A" w:rsidRDefault="002270DD" w:rsidP="00E27E2A">
      <w:pPr>
        <w:numPr>
          <w:ilvl w:val="0"/>
          <w:numId w:val="22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E27E2A">
        <w:rPr>
          <w:rFonts w:ascii="Times New Roman" w:hAnsi="Times New Roman" w:cs="Times New Roman"/>
          <w:sz w:val="28"/>
          <w:szCs w:val="24"/>
        </w:rPr>
        <w:t>Хлеба</w:t>
      </w:r>
    </w:p>
    <w:p w:rsidR="002270DD" w:rsidRPr="001F1378" w:rsidRDefault="002270DD" w:rsidP="002270DD">
      <w:pPr>
        <w:spacing w:after="0"/>
        <w:ind w:left="540"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b/>
          <w:sz w:val="24"/>
          <w:szCs w:val="24"/>
        </w:rPr>
        <w:t>Технологические карты:</w:t>
      </w:r>
    </w:p>
    <w:p w:rsidR="002270DD" w:rsidRPr="001F1378" w:rsidRDefault="002270DD" w:rsidP="002270DD">
      <w:pPr>
        <w:numPr>
          <w:ilvl w:val="0"/>
          <w:numId w:val="23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Борщ</w:t>
      </w:r>
    </w:p>
    <w:p w:rsidR="002270DD" w:rsidRPr="001F1378" w:rsidRDefault="002270DD" w:rsidP="002270DD">
      <w:pPr>
        <w:numPr>
          <w:ilvl w:val="0"/>
          <w:numId w:val="23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Картофельное пюре</w:t>
      </w:r>
    </w:p>
    <w:p w:rsidR="002270DD" w:rsidRPr="001F1378" w:rsidRDefault="002270DD" w:rsidP="002270DD">
      <w:pPr>
        <w:numPr>
          <w:ilvl w:val="0"/>
          <w:numId w:val="23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Каша гречневая на молоке</w:t>
      </w:r>
    </w:p>
    <w:p w:rsidR="002270DD" w:rsidRPr="001F1378" w:rsidRDefault="002270DD" w:rsidP="002270DD">
      <w:pPr>
        <w:numPr>
          <w:ilvl w:val="0"/>
          <w:numId w:val="23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Отварные макароны</w:t>
      </w:r>
    </w:p>
    <w:p w:rsidR="002270DD" w:rsidRPr="001F1378" w:rsidRDefault="002270DD" w:rsidP="002270DD">
      <w:pPr>
        <w:numPr>
          <w:ilvl w:val="0"/>
          <w:numId w:val="23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Домашние пельмени</w:t>
      </w:r>
    </w:p>
    <w:p w:rsidR="002270DD" w:rsidRPr="001F1378" w:rsidRDefault="002270DD" w:rsidP="002270DD">
      <w:pPr>
        <w:numPr>
          <w:ilvl w:val="0"/>
          <w:numId w:val="23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Песочное печенье</w:t>
      </w:r>
    </w:p>
    <w:p w:rsidR="002270DD" w:rsidRPr="001F1378" w:rsidRDefault="002270DD" w:rsidP="002270DD">
      <w:pPr>
        <w:numPr>
          <w:ilvl w:val="0"/>
          <w:numId w:val="23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lastRenderedPageBreak/>
        <w:t>Рисовая запеканка</w:t>
      </w:r>
    </w:p>
    <w:p w:rsidR="002270DD" w:rsidRPr="001F1378" w:rsidRDefault="002270DD" w:rsidP="002270DD">
      <w:pPr>
        <w:numPr>
          <w:ilvl w:val="0"/>
          <w:numId w:val="23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Винегрет</w:t>
      </w:r>
    </w:p>
    <w:p w:rsidR="002270DD" w:rsidRPr="001F1378" w:rsidRDefault="002270DD" w:rsidP="002270DD">
      <w:pPr>
        <w:numPr>
          <w:ilvl w:val="0"/>
          <w:numId w:val="23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Рассольник</w:t>
      </w:r>
    </w:p>
    <w:p w:rsidR="002270DD" w:rsidRPr="00E27E2A" w:rsidRDefault="002270DD" w:rsidP="00E27E2A">
      <w:pPr>
        <w:numPr>
          <w:ilvl w:val="0"/>
          <w:numId w:val="23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Мусс из замороженных овощей</w:t>
      </w:r>
    </w:p>
    <w:p w:rsidR="002270DD" w:rsidRPr="001F1378" w:rsidRDefault="002270DD" w:rsidP="002270DD">
      <w:pPr>
        <w:tabs>
          <w:tab w:val="left" w:pos="3225"/>
        </w:tabs>
        <w:spacing w:after="0"/>
        <w:ind w:left="540" w:right="1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378">
        <w:rPr>
          <w:rFonts w:ascii="Times New Roman" w:hAnsi="Times New Roman" w:cs="Times New Roman"/>
          <w:b/>
          <w:sz w:val="24"/>
          <w:szCs w:val="24"/>
        </w:rPr>
        <w:t>Плакаты:</w:t>
      </w:r>
      <w:r w:rsidRPr="001F1378">
        <w:rPr>
          <w:rFonts w:ascii="Times New Roman" w:hAnsi="Times New Roman" w:cs="Times New Roman"/>
          <w:b/>
          <w:sz w:val="24"/>
          <w:szCs w:val="24"/>
        </w:rPr>
        <w:tab/>
      </w:r>
    </w:p>
    <w:p w:rsidR="002270DD" w:rsidRPr="001F1378" w:rsidRDefault="002270DD" w:rsidP="002270DD">
      <w:pPr>
        <w:numPr>
          <w:ilvl w:val="0"/>
          <w:numId w:val="24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Правила безопасности труда</w:t>
      </w:r>
    </w:p>
    <w:p w:rsidR="002270DD" w:rsidRPr="001F1378" w:rsidRDefault="002270DD" w:rsidP="002270DD">
      <w:pPr>
        <w:numPr>
          <w:ilvl w:val="0"/>
          <w:numId w:val="24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Санитарно-гиенические требования</w:t>
      </w:r>
    </w:p>
    <w:p w:rsidR="002270DD" w:rsidRPr="001F1378" w:rsidRDefault="002270DD" w:rsidP="002270DD">
      <w:pPr>
        <w:numPr>
          <w:ilvl w:val="0"/>
          <w:numId w:val="24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Правила ухода за посудой</w:t>
      </w:r>
    </w:p>
    <w:p w:rsidR="002270DD" w:rsidRPr="00E27E2A" w:rsidRDefault="002270DD" w:rsidP="002270DD">
      <w:pPr>
        <w:numPr>
          <w:ilvl w:val="0"/>
          <w:numId w:val="24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Полезные советы: «Работа с пищевыми продуктами»</w:t>
      </w:r>
    </w:p>
    <w:p w:rsidR="002270DD" w:rsidRPr="001F1378" w:rsidRDefault="002270DD" w:rsidP="002270DD">
      <w:pPr>
        <w:spacing w:after="0"/>
        <w:ind w:left="540" w:right="1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378">
        <w:rPr>
          <w:rFonts w:ascii="Times New Roman" w:hAnsi="Times New Roman" w:cs="Times New Roman"/>
          <w:b/>
          <w:sz w:val="24"/>
          <w:szCs w:val="24"/>
        </w:rPr>
        <w:t>Коллекции:</w:t>
      </w:r>
    </w:p>
    <w:p w:rsidR="002270DD" w:rsidRPr="00E27E2A" w:rsidRDefault="002270DD" w:rsidP="002270DD">
      <w:pPr>
        <w:numPr>
          <w:ilvl w:val="0"/>
          <w:numId w:val="25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Муляжи плодов и овощей.</w:t>
      </w:r>
    </w:p>
    <w:p w:rsidR="002270DD" w:rsidRPr="001F1378" w:rsidRDefault="002270DD" w:rsidP="002270DD">
      <w:pPr>
        <w:spacing w:after="0"/>
        <w:ind w:right="1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1378">
        <w:rPr>
          <w:rFonts w:ascii="Times New Roman" w:hAnsi="Times New Roman" w:cs="Times New Roman"/>
          <w:b/>
          <w:sz w:val="24"/>
          <w:szCs w:val="24"/>
        </w:rPr>
        <w:t>Презентации:</w:t>
      </w:r>
    </w:p>
    <w:p w:rsidR="002270DD" w:rsidRPr="001F1378" w:rsidRDefault="002270DD" w:rsidP="002270DD">
      <w:pPr>
        <w:numPr>
          <w:ilvl w:val="0"/>
          <w:numId w:val="25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«Картофельное пюре»</w:t>
      </w:r>
    </w:p>
    <w:p w:rsidR="002270DD" w:rsidRPr="001F1378" w:rsidRDefault="002270DD" w:rsidP="002270DD">
      <w:pPr>
        <w:numPr>
          <w:ilvl w:val="0"/>
          <w:numId w:val="25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«Меню и сервировка праздничного стола»</w:t>
      </w:r>
    </w:p>
    <w:p w:rsidR="002270DD" w:rsidRPr="00E27E2A" w:rsidRDefault="002270DD" w:rsidP="002270DD">
      <w:pPr>
        <w:numPr>
          <w:ilvl w:val="0"/>
          <w:numId w:val="25"/>
        </w:numPr>
        <w:spacing w:after="0" w:line="24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«Бутерброд»</w:t>
      </w:r>
    </w:p>
    <w:p w:rsidR="0054640D" w:rsidRPr="0054640D" w:rsidRDefault="00730AF3" w:rsidP="00730AF3">
      <w:pPr>
        <w:pStyle w:val="a4"/>
        <w:spacing w:before="0" w:beforeAutospacing="0" w:after="150" w:afterAutospacing="0"/>
        <w:rPr>
          <w:b/>
          <w:bCs/>
          <w:color w:val="000000"/>
          <w:sz w:val="32"/>
          <w:szCs w:val="28"/>
        </w:rPr>
      </w:pPr>
      <w:r w:rsidRPr="0054640D">
        <w:rPr>
          <w:b/>
          <w:bCs/>
          <w:color w:val="000000"/>
          <w:sz w:val="32"/>
          <w:szCs w:val="28"/>
        </w:rPr>
        <w:t>Список использованной литературы</w:t>
      </w:r>
    </w:p>
    <w:p w:rsidR="00730AF3" w:rsidRPr="0068292E" w:rsidRDefault="00730AF3" w:rsidP="00730AF3">
      <w:pPr>
        <w:pStyle w:val="a4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8292E">
        <w:rPr>
          <w:color w:val="000000"/>
          <w:sz w:val="28"/>
          <w:szCs w:val="28"/>
        </w:rPr>
        <w:t>В. Д. Симоненко, Технология. Обслуживающий труд, М,2009 г.</w:t>
      </w:r>
    </w:p>
    <w:p w:rsidR="00730AF3" w:rsidRPr="0068292E" w:rsidRDefault="00730AF3" w:rsidP="00730AF3">
      <w:pPr>
        <w:pStyle w:val="a4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8292E">
        <w:rPr>
          <w:color w:val="000000"/>
          <w:sz w:val="28"/>
          <w:szCs w:val="28"/>
        </w:rPr>
        <w:t>Национальные кухни наших народов.-М.:Центрполиграф,1997</w:t>
      </w:r>
    </w:p>
    <w:p w:rsidR="00730AF3" w:rsidRPr="0068292E" w:rsidRDefault="00730AF3" w:rsidP="00730AF3">
      <w:pPr>
        <w:pStyle w:val="a4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8292E">
        <w:rPr>
          <w:color w:val="000000"/>
          <w:sz w:val="28"/>
          <w:szCs w:val="28"/>
        </w:rPr>
        <w:t>Национальная и зарубежная кухня. Похлебкин В.В</w:t>
      </w:r>
    </w:p>
    <w:p w:rsidR="00730AF3" w:rsidRPr="0068292E" w:rsidRDefault="00730AF3" w:rsidP="00730AF3">
      <w:pPr>
        <w:pStyle w:val="a4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8292E">
        <w:rPr>
          <w:color w:val="000000"/>
          <w:sz w:val="28"/>
          <w:szCs w:val="28"/>
        </w:rPr>
        <w:t>Из истории русской кулинарной культуры. –М.: Центрполиграф, 1996</w:t>
      </w:r>
    </w:p>
    <w:p w:rsidR="00E27E2A" w:rsidRPr="0068292E" w:rsidRDefault="00E27E2A" w:rsidP="00E27E2A">
      <w:pPr>
        <w:pStyle w:val="a4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8292E">
        <w:rPr>
          <w:color w:val="000000"/>
          <w:sz w:val="28"/>
          <w:szCs w:val="28"/>
        </w:rPr>
        <w:t>Здоровое питание. Жукова В. Н.</w:t>
      </w:r>
    </w:p>
    <w:p w:rsidR="00E27E2A" w:rsidRPr="0068292E" w:rsidRDefault="00E27E2A" w:rsidP="00E27E2A">
      <w:pPr>
        <w:pStyle w:val="a4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8292E">
        <w:rPr>
          <w:color w:val="000000"/>
          <w:sz w:val="28"/>
          <w:szCs w:val="28"/>
        </w:rPr>
        <w:t>Тайны кулинарии Вишняченко Т. Н.</w:t>
      </w:r>
    </w:p>
    <w:p w:rsidR="00E27E2A" w:rsidRPr="0068292E" w:rsidRDefault="00E27E2A" w:rsidP="00E27E2A">
      <w:pPr>
        <w:pStyle w:val="a4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8292E">
        <w:rPr>
          <w:color w:val="000000"/>
          <w:sz w:val="28"/>
          <w:szCs w:val="28"/>
        </w:rPr>
        <w:t>Выпечка домашнего приготовления. Велхина Н. Н.</w:t>
      </w:r>
    </w:p>
    <w:p w:rsidR="00E27E2A" w:rsidRPr="0068292E" w:rsidRDefault="00E27E2A" w:rsidP="00E27E2A">
      <w:pPr>
        <w:pStyle w:val="a4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8292E">
        <w:rPr>
          <w:color w:val="000000"/>
          <w:sz w:val="28"/>
          <w:szCs w:val="28"/>
        </w:rPr>
        <w:t>Т. Воробьева, Блюда из мяса и птицы, Москва, Издательство Эксмо, 2004</w:t>
      </w:r>
    </w:p>
    <w:p w:rsidR="00E27E2A" w:rsidRPr="0068292E" w:rsidRDefault="00E27E2A" w:rsidP="00E27E2A">
      <w:pPr>
        <w:pStyle w:val="a4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8292E">
        <w:rPr>
          <w:color w:val="000000"/>
          <w:sz w:val="28"/>
          <w:szCs w:val="28"/>
        </w:rPr>
        <w:t>Головков А. Кухня без секретов, Москва, 1991</w:t>
      </w:r>
    </w:p>
    <w:p w:rsidR="00730AF3" w:rsidRPr="00E27E2A" w:rsidRDefault="00E27E2A" w:rsidP="00E27E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378"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 обучающихся </w:t>
      </w:r>
    </w:p>
    <w:p w:rsidR="00E27E2A" w:rsidRPr="001F1378" w:rsidRDefault="00E27E2A" w:rsidP="00E27E2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-Ж.Щедрый стол.-№1-2011</w:t>
      </w:r>
    </w:p>
    <w:p w:rsidR="00E27E2A" w:rsidRPr="001F1378" w:rsidRDefault="00E27E2A" w:rsidP="00E27E2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-Ж.Щедрый стол.-№2-2011</w:t>
      </w:r>
    </w:p>
    <w:p w:rsidR="00E27E2A" w:rsidRPr="001F1378" w:rsidRDefault="00E27E2A" w:rsidP="00E27E2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1378">
        <w:rPr>
          <w:rFonts w:ascii="Times New Roman" w:hAnsi="Times New Roman" w:cs="Times New Roman"/>
          <w:sz w:val="24"/>
          <w:szCs w:val="24"/>
        </w:rPr>
        <w:t>Ж.Чудо-поварешка.-№2-2011</w:t>
      </w:r>
    </w:p>
    <w:p w:rsidR="00E27E2A" w:rsidRPr="001F1378" w:rsidRDefault="00E27E2A" w:rsidP="00E27E2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–Ж.Чудо-поварешка.-№3-2011</w:t>
      </w:r>
    </w:p>
    <w:p w:rsidR="00E27E2A" w:rsidRPr="001F1378" w:rsidRDefault="00E27E2A" w:rsidP="00E27E2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–Ж.Чудо-поварешка.-№11-2011</w:t>
      </w:r>
    </w:p>
    <w:p w:rsidR="00E27E2A" w:rsidRPr="001F1378" w:rsidRDefault="00E27E2A" w:rsidP="00E27E2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Pr="001F1378">
        <w:rPr>
          <w:rFonts w:ascii="Times New Roman" w:hAnsi="Times New Roman" w:cs="Times New Roman"/>
          <w:sz w:val="24"/>
          <w:szCs w:val="24"/>
        </w:rPr>
        <w:t>Ж.Чудо-поварешка.-№23-2011</w:t>
      </w:r>
    </w:p>
    <w:p w:rsidR="00E27E2A" w:rsidRPr="001F1378" w:rsidRDefault="00E27E2A" w:rsidP="00E27E2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>–Ж.Чудо-поварешка.-№24-2011</w:t>
      </w:r>
    </w:p>
    <w:p w:rsidR="00E27E2A" w:rsidRPr="001F1378" w:rsidRDefault="00E27E2A" w:rsidP="00E27E2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Pr="001F1378">
        <w:rPr>
          <w:rFonts w:ascii="Times New Roman" w:hAnsi="Times New Roman" w:cs="Times New Roman"/>
          <w:sz w:val="24"/>
          <w:szCs w:val="24"/>
        </w:rPr>
        <w:t>Н.Н.Бондарева, Ю.Л.Юдохина, Учебно-методическое пособие, Мастерилка,</w:t>
      </w:r>
    </w:p>
    <w:p w:rsidR="00E27E2A" w:rsidRPr="001F1378" w:rsidRDefault="00E27E2A" w:rsidP="00E27E2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37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1378">
        <w:rPr>
          <w:rFonts w:ascii="Times New Roman" w:hAnsi="Times New Roman" w:cs="Times New Roman"/>
          <w:sz w:val="24"/>
          <w:szCs w:val="24"/>
        </w:rPr>
        <w:t xml:space="preserve">  «Веселый бутерброд»,2008</w:t>
      </w:r>
    </w:p>
    <w:p w:rsidR="00E27E2A" w:rsidRPr="00E27E2A" w:rsidRDefault="00E27E2A" w:rsidP="00E27E2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27F8" w:rsidRPr="00E27E2A" w:rsidRDefault="00F627F8" w:rsidP="00E27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27F8" w:rsidRPr="00E27E2A" w:rsidSect="007B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166E5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B244E"/>
    <w:multiLevelType w:val="multilevel"/>
    <w:tmpl w:val="E676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B3EF6"/>
    <w:multiLevelType w:val="multilevel"/>
    <w:tmpl w:val="631E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21FD7"/>
    <w:multiLevelType w:val="multilevel"/>
    <w:tmpl w:val="6660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E36B2"/>
    <w:multiLevelType w:val="multilevel"/>
    <w:tmpl w:val="479E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11ACF"/>
    <w:multiLevelType w:val="hybridMultilevel"/>
    <w:tmpl w:val="1A9881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8616AF0"/>
    <w:multiLevelType w:val="hybridMultilevel"/>
    <w:tmpl w:val="591AD0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BB7EAF"/>
    <w:multiLevelType w:val="multilevel"/>
    <w:tmpl w:val="A840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A49C1"/>
    <w:multiLevelType w:val="hybridMultilevel"/>
    <w:tmpl w:val="93640A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185342A"/>
    <w:multiLevelType w:val="multilevel"/>
    <w:tmpl w:val="BA90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629B7"/>
    <w:multiLevelType w:val="multilevel"/>
    <w:tmpl w:val="277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91733"/>
    <w:multiLevelType w:val="multilevel"/>
    <w:tmpl w:val="7142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E7AA4"/>
    <w:multiLevelType w:val="multilevel"/>
    <w:tmpl w:val="5106A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D51246"/>
    <w:multiLevelType w:val="multilevel"/>
    <w:tmpl w:val="7456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7D2238"/>
    <w:multiLevelType w:val="multilevel"/>
    <w:tmpl w:val="0DB6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B44176"/>
    <w:multiLevelType w:val="multilevel"/>
    <w:tmpl w:val="1960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9475B0"/>
    <w:multiLevelType w:val="multilevel"/>
    <w:tmpl w:val="4212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AC54CE"/>
    <w:multiLevelType w:val="hybridMultilevel"/>
    <w:tmpl w:val="0F6049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0170DC5"/>
    <w:multiLevelType w:val="multilevel"/>
    <w:tmpl w:val="BDA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E376CB"/>
    <w:multiLevelType w:val="hybridMultilevel"/>
    <w:tmpl w:val="37E6BA3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F76437D"/>
    <w:multiLevelType w:val="hybridMultilevel"/>
    <w:tmpl w:val="49A6D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BE48CC"/>
    <w:multiLevelType w:val="multilevel"/>
    <w:tmpl w:val="FEBE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402173"/>
    <w:multiLevelType w:val="multilevel"/>
    <w:tmpl w:val="C250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BE4896"/>
    <w:multiLevelType w:val="hybridMultilevel"/>
    <w:tmpl w:val="619E63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E612D3B"/>
    <w:multiLevelType w:val="hybridMultilevel"/>
    <w:tmpl w:val="655261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F397D0A"/>
    <w:multiLevelType w:val="multilevel"/>
    <w:tmpl w:val="5B961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2"/>
  </w:num>
  <w:num w:numId="4">
    <w:abstractNumId w:val="15"/>
  </w:num>
  <w:num w:numId="5">
    <w:abstractNumId w:val="13"/>
  </w:num>
  <w:num w:numId="6">
    <w:abstractNumId w:val="14"/>
  </w:num>
  <w:num w:numId="7">
    <w:abstractNumId w:val="12"/>
  </w:num>
  <w:num w:numId="8">
    <w:abstractNumId w:val="9"/>
  </w:num>
  <w:num w:numId="9">
    <w:abstractNumId w:val="21"/>
  </w:num>
  <w:num w:numId="10">
    <w:abstractNumId w:val="25"/>
  </w:num>
  <w:num w:numId="11">
    <w:abstractNumId w:val="7"/>
  </w:num>
  <w:num w:numId="12">
    <w:abstractNumId w:val="10"/>
  </w:num>
  <w:num w:numId="13">
    <w:abstractNumId w:val="4"/>
  </w:num>
  <w:num w:numId="14">
    <w:abstractNumId w:val="1"/>
  </w:num>
  <w:num w:numId="15">
    <w:abstractNumId w:val="16"/>
  </w:num>
  <w:num w:numId="16">
    <w:abstractNumId w:val="3"/>
  </w:num>
  <w:num w:numId="17">
    <w:abstractNumId w:val="18"/>
  </w:num>
  <w:num w:numId="18">
    <w:abstractNumId w:val="0"/>
  </w:num>
  <w:num w:numId="19">
    <w:abstractNumId w:val="5"/>
  </w:num>
  <w:num w:numId="20">
    <w:abstractNumId w:val="8"/>
  </w:num>
  <w:num w:numId="21">
    <w:abstractNumId w:val="17"/>
  </w:num>
  <w:num w:numId="22">
    <w:abstractNumId w:val="24"/>
  </w:num>
  <w:num w:numId="23">
    <w:abstractNumId w:val="6"/>
  </w:num>
  <w:num w:numId="24">
    <w:abstractNumId w:val="19"/>
  </w:num>
  <w:num w:numId="25">
    <w:abstractNumId w:val="2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0AF3"/>
    <w:rsid w:val="000074BA"/>
    <w:rsid w:val="00011AFD"/>
    <w:rsid w:val="00041305"/>
    <w:rsid w:val="00060F18"/>
    <w:rsid w:val="0006243A"/>
    <w:rsid w:val="00070497"/>
    <w:rsid w:val="00091561"/>
    <w:rsid w:val="000A4937"/>
    <w:rsid w:val="000B28BB"/>
    <w:rsid w:val="000C50AB"/>
    <w:rsid w:val="0012448D"/>
    <w:rsid w:val="00177EC0"/>
    <w:rsid w:val="001809F8"/>
    <w:rsid w:val="00207E2D"/>
    <w:rsid w:val="002270DD"/>
    <w:rsid w:val="00291E29"/>
    <w:rsid w:val="002B1CCB"/>
    <w:rsid w:val="002F3AEF"/>
    <w:rsid w:val="002F4C37"/>
    <w:rsid w:val="00347DAB"/>
    <w:rsid w:val="0036386B"/>
    <w:rsid w:val="00392B7C"/>
    <w:rsid w:val="003E7492"/>
    <w:rsid w:val="00451CAE"/>
    <w:rsid w:val="0046272E"/>
    <w:rsid w:val="00472EC5"/>
    <w:rsid w:val="004A4D54"/>
    <w:rsid w:val="004B6A21"/>
    <w:rsid w:val="004D7C4F"/>
    <w:rsid w:val="004F196E"/>
    <w:rsid w:val="00532077"/>
    <w:rsid w:val="005364A0"/>
    <w:rsid w:val="0054640D"/>
    <w:rsid w:val="005659B9"/>
    <w:rsid w:val="00583826"/>
    <w:rsid w:val="005E33BD"/>
    <w:rsid w:val="005E354C"/>
    <w:rsid w:val="0062184E"/>
    <w:rsid w:val="00624471"/>
    <w:rsid w:val="00632A34"/>
    <w:rsid w:val="0064151D"/>
    <w:rsid w:val="00656044"/>
    <w:rsid w:val="00663AA4"/>
    <w:rsid w:val="006654FA"/>
    <w:rsid w:val="0068292E"/>
    <w:rsid w:val="006D3B00"/>
    <w:rsid w:val="006E4A6C"/>
    <w:rsid w:val="006E5145"/>
    <w:rsid w:val="007014D5"/>
    <w:rsid w:val="00711BDD"/>
    <w:rsid w:val="007164DB"/>
    <w:rsid w:val="00724718"/>
    <w:rsid w:val="00730AF3"/>
    <w:rsid w:val="00741B4E"/>
    <w:rsid w:val="007531B4"/>
    <w:rsid w:val="007736AB"/>
    <w:rsid w:val="007A06AE"/>
    <w:rsid w:val="007B5EC1"/>
    <w:rsid w:val="0086591B"/>
    <w:rsid w:val="00877EBC"/>
    <w:rsid w:val="008A583C"/>
    <w:rsid w:val="008D4A37"/>
    <w:rsid w:val="008E1179"/>
    <w:rsid w:val="008E380D"/>
    <w:rsid w:val="008E7352"/>
    <w:rsid w:val="008F0A10"/>
    <w:rsid w:val="00925E68"/>
    <w:rsid w:val="00927953"/>
    <w:rsid w:val="00931545"/>
    <w:rsid w:val="00933465"/>
    <w:rsid w:val="009E14EC"/>
    <w:rsid w:val="009E24B0"/>
    <w:rsid w:val="009E4EAB"/>
    <w:rsid w:val="00A02FFB"/>
    <w:rsid w:val="00A16A0B"/>
    <w:rsid w:val="00A60C00"/>
    <w:rsid w:val="00A64D0D"/>
    <w:rsid w:val="00B0418E"/>
    <w:rsid w:val="00B27F6E"/>
    <w:rsid w:val="00B609F9"/>
    <w:rsid w:val="00B612E1"/>
    <w:rsid w:val="00B62476"/>
    <w:rsid w:val="00B93225"/>
    <w:rsid w:val="00BA3D0E"/>
    <w:rsid w:val="00BA5F0C"/>
    <w:rsid w:val="00BE74EF"/>
    <w:rsid w:val="00BF6B67"/>
    <w:rsid w:val="00C03EE3"/>
    <w:rsid w:val="00C113BF"/>
    <w:rsid w:val="00C21505"/>
    <w:rsid w:val="00C27227"/>
    <w:rsid w:val="00C654D8"/>
    <w:rsid w:val="00CB1AB6"/>
    <w:rsid w:val="00D14F15"/>
    <w:rsid w:val="00D7215C"/>
    <w:rsid w:val="00D84288"/>
    <w:rsid w:val="00DA6C69"/>
    <w:rsid w:val="00DC1033"/>
    <w:rsid w:val="00DC4E32"/>
    <w:rsid w:val="00DE7653"/>
    <w:rsid w:val="00E03992"/>
    <w:rsid w:val="00E10EA3"/>
    <w:rsid w:val="00E11BCA"/>
    <w:rsid w:val="00E27E2A"/>
    <w:rsid w:val="00E82D5C"/>
    <w:rsid w:val="00EA34B7"/>
    <w:rsid w:val="00EE583B"/>
    <w:rsid w:val="00EF7028"/>
    <w:rsid w:val="00F14B7E"/>
    <w:rsid w:val="00F258AF"/>
    <w:rsid w:val="00F4791B"/>
    <w:rsid w:val="00F554B6"/>
    <w:rsid w:val="00F565CD"/>
    <w:rsid w:val="00F6212C"/>
    <w:rsid w:val="00F627F8"/>
    <w:rsid w:val="00F64D5F"/>
    <w:rsid w:val="00F66ADD"/>
    <w:rsid w:val="00F762F0"/>
    <w:rsid w:val="00F842B6"/>
    <w:rsid w:val="00FA6DCA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5057"/>
  <w15:docId w15:val="{1A084DE4-C2A7-4909-A422-99E83C2C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5EC1"/>
  </w:style>
  <w:style w:type="paragraph" w:styleId="1">
    <w:name w:val="heading 1"/>
    <w:basedOn w:val="a0"/>
    <w:next w:val="a0"/>
    <w:link w:val="10"/>
    <w:qFormat/>
    <w:rsid w:val="002270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73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12448D"/>
    <w:rPr>
      <w:b/>
      <w:bCs/>
    </w:rPr>
  </w:style>
  <w:style w:type="character" w:styleId="a6">
    <w:name w:val="Emphasis"/>
    <w:basedOn w:val="a1"/>
    <w:qFormat/>
    <w:rsid w:val="0012448D"/>
    <w:rPr>
      <w:i/>
      <w:iCs/>
    </w:rPr>
  </w:style>
  <w:style w:type="table" w:styleId="a7">
    <w:name w:val="Table Grid"/>
    <w:basedOn w:val="a2"/>
    <w:rsid w:val="00C03E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0"/>
    <w:uiPriority w:val="34"/>
    <w:qFormat/>
    <w:rsid w:val="00C03EE3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7A06AE"/>
    <w:rPr>
      <w:b/>
      <w:i/>
      <w:sz w:val="24"/>
      <w:szCs w:val="24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8E735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8E7352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header"/>
    <w:basedOn w:val="a0"/>
    <w:link w:val="ad"/>
    <w:uiPriority w:val="99"/>
    <w:unhideWhenUsed/>
    <w:rsid w:val="008E735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rsid w:val="008E7352"/>
    <w:rPr>
      <w:rFonts w:eastAsiaTheme="minorHAnsi"/>
      <w:lang w:eastAsia="en-US"/>
    </w:rPr>
  </w:style>
  <w:style w:type="paragraph" w:styleId="ae">
    <w:name w:val="footer"/>
    <w:basedOn w:val="a0"/>
    <w:link w:val="af"/>
    <w:uiPriority w:val="99"/>
    <w:unhideWhenUsed/>
    <w:rsid w:val="008E735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8E7352"/>
    <w:rPr>
      <w:rFonts w:eastAsiaTheme="minorHAnsi"/>
      <w:lang w:eastAsia="en-US"/>
    </w:rPr>
  </w:style>
  <w:style w:type="character" w:customStyle="1" w:styleId="apple-converted-space">
    <w:name w:val="apple-converted-space"/>
    <w:basedOn w:val="a1"/>
    <w:rsid w:val="008E7352"/>
  </w:style>
  <w:style w:type="paragraph" w:styleId="af0">
    <w:name w:val="Title"/>
    <w:basedOn w:val="a0"/>
    <w:next w:val="a0"/>
    <w:link w:val="af1"/>
    <w:uiPriority w:val="10"/>
    <w:qFormat/>
    <w:rsid w:val="008E735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1">
    <w:name w:val="Заголовок Знак"/>
    <w:basedOn w:val="a1"/>
    <w:link w:val="af0"/>
    <w:uiPriority w:val="10"/>
    <w:rsid w:val="008E7352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">
    <w:name w:val="List Bullet"/>
    <w:basedOn w:val="a0"/>
    <w:uiPriority w:val="99"/>
    <w:unhideWhenUsed/>
    <w:rsid w:val="008E7352"/>
    <w:pPr>
      <w:numPr>
        <w:numId w:val="18"/>
      </w:numPr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1"/>
    <w:link w:val="1"/>
    <w:rsid w:val="002270D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2">
    <w:name w:val="No Spacing"/>
    <w:uiPriority w:val="1"/>
    <w:qFormat/>
    <w:rsid w:val="00B60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626D-6C31-4E2D-8AC2-C21D80EE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7574</Words>
  <Characters>43173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User</cp:lastModifiedBy>
  <cp:revision>49</cp:revision>
  <cp:lastPrinted>2020-01-22T12:34:00Z</cp:lastPrinted>
  <dcterms:created xsi:type="dcterms:W3CDTF">2017-12-27T11:39:00Z</dcterms:created>
  <dcterms:modified xsi:type="dcterms:W3CDTF">2021-02-08T07:37:00Z</dcterms:modified>
</cp:coreProperties>
</file>