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3D3" w:rsidRPr="00120617" w:rsidRDefault="004D72EA" w:rsidP="00120617">
      <w:pPr>
        <w:pStyle w:val="a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3B37D9" w:rsidRPr="00927000" w:rsidRDefault="003B37D9" w:rsidP="003B37D9">
      <w:pPr>
        <w:jc w:val="center"/>
        <w:rPr>
          <w:rFonts w:ascii="Times New Roman" w:hAnsi="Times New Roman" w:cs="Times New Roman"/>
          <w:b/>
          <w:sz w:val="28"/>
        </w:rPr>
      </w:pPr>
      <w:r w:rsidRPr="00927000">
        <w:rPr>
          <w:rFonts w:ascii="Times New Roman" w:hAnsi="Times New Roman" w:cs="Times New Roman"/>
          <w:b/>
          <w:sz w:val="28"/>
        </w:rPr>
        <w:t>Муниципальное бюджетное учреждение</w:t>
      </w:r>
      <w:r w:rsidRPr="00927000">
        <w:rPr>
          <w:rFonts w:ascii="Times New Roman" w:hAnsi="Times New Roman" w:cs="Times New Roman"/>
          <w:b/>
          <w:sz w:val="28"/>
        </w:rPr>
        <w:br/>
        <w:t xml:space="preserve"> дополнительного образования</w:t>
      </w:r>
      <w:r w:rsidRPr="00927000">
        <w:rPr>
          <w:rFonts w:ascii="Times New Roman" w:hAnsi="Times New Roman" w:cs="Times New Roman"/>
          <w:b/>
          <w:sz w:val="28"/>
        </w:rPr>
        <w:br/>
        <w:t>«Дом детского творчества»</w:t>
      </w:r>
      <w:r w:rsidR="00FE5A31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МО «Акушинский район»</w:t>
      </w:r>
    </w:p>
    <w:p w:rsidR="003B37D9" w:rsidRPr="00B94619" w:rsidRDefault="003B37D9" w:rsidP="003B37D9">
      <w:pPr>
        <w:jc w:val="center"/>
        <w:rPr>
          <w:rFonts w:ascii="Times New Roman" w:hAnsi="Times New Roman" w:cs="Times New Roman"/>
          <w:sz w:val="28"/>
        </w:rPr>
      </w:pPr>
    </w:p>
    <w:p w:rsidR="003B37D9" w:rsidRPr="00B94619" w:rsidRDefault="003B37D9" w:rsidP="003B37D9">
      <w:pPr>
        <w:pStyle w:val="a9"/>
        <w:rPr>
          <w:rFonts w:ascii="Times New Roman" w:hAnsi="Times New Roman" w:cs="Times New Roman"/>
        </w:rPr>
      </w:pPr>
      <w:r w:rsidRPr="00B94619">
        <w:rPr>
          <w:rFonts w:ascii="Times New Roman" w:hAnsi="Times New Roman" w:cs="Times New Roman"/>
        </w:rPr>
        <w:t>Принята на заседании                                                                           «Утверждаю» Директор</w:t>
      </w:r>
    </w:p>
    <w:p w:rsidR="003B37D9" w:rsidRPr="00B94619" w:rsidRDefault="003B37D9" w:rsidP="003B37D9">
      <w:pPr>
        <w:pStyle w:val="a9"/>
        <w:rPr>
          <w:rFonts w:ascii="Times New Roman" w:hAnsi="Times New Roman" w:cs="Times New Roman"/>
        </w:rPr>
      </w:pPr>
      <w:r w:rsidRPr="00B94619">
        <w:rPr>
          <w:rFonts w:ascii="Times New Roman" w:hAnsi="Times New Roman" w:cs="Times New Roman"/>
        </w:rPr>
        <w:t xml:space="preserve">Методического совета                                                </w:t>
      </w:r>
      <w:r w:rsidR="00120617">
        <w:rPr>
          <w:rFonts w:ascii="Times New Roman" w:hAnsi="Times New Roman" w:cs="Times New Roman"/>
        </w:rPr>
        <w:t xml:space="preserve">        </w:t>
      </w:r>
      <w:r w:rsidRPr="00B94619">
        <w:rPr>
          <w:rFonts w:ascii="Times New Roman" w:hAnsi="Times New Roman" w:cs="Times New Roman"/>
        </w:rPr>
        <w:t xml:space="preserve">  МБУ ДО ДДТ МО «Акушинский район»</w:t>
      </w:r>
    </w:p>
    <w:p w:rsidR="003B37D9" w:rsidRPr="00B94619" w:rsidRDefault="003B37D9" w:rsidP="003B37D9">
      <w:pPr>
        <w:pStyle w:val="a9"/>
        <w:rPr>
          <w:rFonts w:ascii="Times New Roman" w:hAnsi="Times New Roman" w:cs="Times New Roman"/>
        </w:rPr>
      </w:pPr>
      <w:r w:rsidRPr="00B94619">
        <w:rPr>
          <w:rFonts w:ascii="Times New Roman" w:hAnsi="Times New Roman" w:cs="Times New Roman"/>
        </w:rPr>
        <w:t>Протокол №____                                                                     _______А.М.Гаджева</w:t>
      </w:r>
    </w:p>
    <w:p w:rsidR="003B37D9" w:rsidRPr="00B94619" w:rsidRDefault="003B37D9" w:rsidP="003B37D9">
      <w:pPr>
        <w:pStyle w:val="a9"/>
        <w:rPr>
          <w:rFonts w:ascii="Times New Roman" w:hAnsi="Times New Roman" w:cs="Times New Roman"/>
        </w:rPr>
      </w:pPr>
      <w:r w:rsidRPr="00B94619">
        <w:rPr>
          <w:rFonts w:ascii="Times New Roman" w:hAnsi="Times New Roman" w:cs="Times New Roman"/>
        </w:rPr>
        <w:t>От «__»______20_    _года                                                                                                    Приказ№___</w:t>
      </w:r>
    </w:p>
    <w:p w:rsidR="003B37D9" w:rsidRDefault="003B37D9" w:rsidP="003B37D9">
      <w:pPr>
        <w:tabs>
          <w:tab w:val="left" w:pos="5250"/>
        </w:tabs>
        <w:rPr>
          <w:rFonts w:ascii="Times New Roman" w:hAnsi="Times New Roman" w:cs="Times New Roman"/>
        </w:rPr>
      </w:pPr>
      <w:r w:rsidRPr="00B94619">
        <w:rPr>
          <w:rFonts w:ascii="Times New Roman" w:hAnsi="Times New Roman" w:cs="Times New Roman"/>
        </w:rPr>
        <w:tab/>
        <w:t xml:space="preserve">                    От «__» ______20__года</w:t>
      </w:r>
    </w:p>
    <w:p w:rsidR="003B37D9" w:rsidRDefault="003B37D9" w:rsidP="003B37D9">
      <w:pPr>
        <w:tabs>
          <w:tab w:val="left" w:pos="5250"/>
        </w:tabs>
        <w:rPr>
          <w:rFonts w:ascii="Times New Roman" w:hAnsi="Times New Roman" w:cs="Times New Roman"/>
        </w:rPr>
      </w:pPr>
    </w:p>
    <w:p w:rsidR="003B37D9" w:rsidRPr="00B94619" w:rsidRDefault="003B37D9" w:rsidP="003B37D9">
      <w:pPr>
        <w:tabs>
          <w:tab w:val="left" w:pos="5250"/>
        </w:tabs>
        <w:rPr>
          <w:rFonts w:ascii="Times New Roman" w:hAnsi="Times New Roman" w:cs="Times New Roman"/>
        </w:rPr>
      </w:pPr>
    </w:p>
    <w:p w:rsidR="003B37D9" w:rsidRPr="00B94619" w:rsidRDefault="003B37D9" w:rsidP="003B37D9">
      <w:pPr>
        <w:tabs>
          <w:tab w:val="left" w:pos="5250"/>
        </w:tabs>
        <w:rPr>
          <w:rFonts w:ascii="Times New Roman" w:hAnsi="Times New Roman" w:cs="Times New Roman"/>
        </w:rPr>
      </w:pPr>
    </w:p>
    <w:p w:rsidR="003B37D9" w:rsidRPr="00927000" w:rsidRDefault="003B37D9" w:rsidP="003B37D9">
      <w:pPr>
        <w:tabs>
          <w:tab w:val="left" w:pos="52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000">
        <w:rPr>
          <w:rFonts w:ascii="Times New Roman" w:hAnsi="Times New Roman" w:cs="Times New Roman"/>
          <w:b/>
          <w:sz w:val="28"/>
          <w:szCs w:val="28"/>
        </w:rPr>
        <w:t xml:space="preserve">Общеобразовательная общеразвивающая </w:t>
      </w:r>
    </w:p>
    <w:p w:rsidR="003B37D9" w:rsidRPr="00927000" w:rsidRDefault="003B37D9" w:rsidP="003B37D9">
      <w:pPr>
        <w:tabs>
          <w:tab w:val="left" w:pos="52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000">
        <w:rPr>
          <w:rFonts w:ascii="Times New Roman" w:hAnsi="Times New Roman" w:cs="Times New Roman"/>
          <w:b/>
          <w:sz w:val="28"/>
          <w:szCs w:val="28"/>
        </w:rPr>
        <w:t>программа дополнительного образования детей</w:t>
      </w:r>
    </w:p>
    <w:p w:rsidR="003B37D9" w:rsidRPr="00927000" w:rsidRDefault="003B37D9" w:rsidP="003B37D9">
      <w:pPr>
        <w:tabs>
          <w:tab w:val="left" w:pos="52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000">
        <w:rPr>
          <w:rFonts w:ascii="Times New Roman" w:hAnsi="Times New Roman" w:cs="Times New Roman"/>
          <w:b/>
          <w:sz w:val="28"/>
          <w:szCs w:val="28"/>
        </w:rPr>
        <w:t>«Юный эколог»</w:t>
      </w:r>
    </w:p>
    <w:p w:rsidR="003B37D9" w:rsidRPr="00B94619" w:rsidRDefault="003B37D9" w:rsidP="003B37D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3B37D9" w:rsidRDefault="003B37D9" w:rsidP="003B37D9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3B37D9" w:rsidRPr="00B94619" w:rsidRDefault="003B37D9" w:rsidP="003B37D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927000">
        <w:rPr>
          <w:rFonts w:ascii="Times New Roman" w:hAnsi="Times New Roman" w:cs="Times New Roman"/>
          <w:b/>
          <w:sz w:val="28"/>
          <w:szCs w:val="28"/>
        </w:rPr>
        <w:t>Направленность:</w:t>
      </w:r>
      <w:r>
        <w:rPr>
          <w:rFonts w:ascii="Times New Roman" w:hAnsi="Times New Roman" w:cs="Times New Roman"/>
          <w:sz w:val="28"/>
          <w:szCs w:val="28"/>
        </w:rPr>
        <w:t xml:space="preserve"> естественно-научная</w:t>
      </w:r>
    </w:p>
    <w:p w:rsidR="003B37D9" w:rsidRPr="00B94619" w:rsidRDefault="003B37D9" w:rsidP="003B37D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927000">
        <w:rPr>
          <w:rFonts w:ascii="Times New Roman" w:hAnsi="Times New Roman" w:cs="Times New Roman"/>
          <w:b/>
          <w:sz w:val="28"/>
          <w:szCs w:val="28"/>
        </w:rPr>
        <w:t>Уровень программы:</w:t>
      </w:r>
      <w:r>
        <w:rPr>
          <w:rFonts w:ascii="Times New Roman" w:hAnsi="Times New Roman" w:cs="Times New Roman"/>
          <w:sz w:val="28"/>
          <w:szCs w:val="28"/>
        </w:rPr>
        <w:t xml:space="preserve"> ознакомительный</w:t>
      </w:r>
    </w:p>
    <w:p w:rsidR="003B37D9" w:rsidRPr="00B94619" w:rsidRDefault="003B37D9" w:rsidP="003B37D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927000">
        <w:rPr>
          <w:rFonts w:ascii="Times New Roman" w:hAnsi="Times New Roman" w:cs="Times New Roman"/>
          <w:b/>
          <w:sz w:val="28"/>
          <w:szCs w:val="28"/>
        </w:rPr>
        <w:t>Возраст учащихся</w:t>
      </w:r>
      <w:r w:rsidRPr="00B94619">
        <w:rPr>
          <w:rFonts w:ascii="Times New Roman" w:hAnsi="Times New Roman" w:cs="Times New Roman"/>
          <w:sz w:val="28"/>
          <w:szCs w:val="28"/>
        </w:rPr>
        <w:t>:</w:t>
      </w:r>
      <w:r w:rsidR="00927000">
        <w:rPr>
          <w:rFonts w:ascii="Times New Roman" w:hAnsi="Times New Roman" w:cs="Times New Roman"/>
          <w:sz w:val="28"/>
          <w:szCs w:val="28"/>
        </w:rPr>
        <w:t xml:space="preserve"> от 5-1</w:t>
      </w:r>
      <w:r w:rsidR="00FE5A3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лет</w:t>
      </w:r>
    </w:p>
    <w:p w:rsidR="003B37D9" w:rsidRPr="00B94619" w:rsidRDefault="003B37D9" w:rsidP="003B37D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927000">
        <w:rPr>
          <w:rFonts w:ascii="Times New Roman" w:hAnsi="Times New Roman" w:cs="Times New Roman"/>
          <w:b/>
          <w:sz w:val="28"/>
          <w:szCs w:val="28"/>
        </w:rPr>
        <w:t>Срок реализации:</w:t>
      </w:r>
      <w:r>
        <w:rPr>
          <w:rFonts w:ascii="Times New Roman" w:hAnsi="Times New Roman" w:cs="Times New Roman"/>
          <w:sz w:val="28"/>
          <w:szCs w:val="28"/>
        </w:rPr>
        <w:t xml:space="preserve"> 1год</w:t>
      </w:r>
    </w:p>
    <w:p w:rsidR="003B37D9" w:rsidRPr="00B94619" w:rsidRDefault="003B37D9" w:rsidP="003B37D9">
      <w:pPr>
        <w:tabs>
          <w:tab w:val="left" w:pos="52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B37D9" w:rsidRPr="00B94619" w:rsidRDefault="003B37D9" w:rsidP="003B37D9">
      <w:pPr>
        <w:tabs>
          <w:tab w:val="left" w:pos="52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B37D9" w:rsidRDefault="003B37D9" w:rsidP="003B37D9">
      <w:pPr>
        <w:tabs>
          <w:tab w:val="left" w:pos="5250"/>
        </w:tabs>
        <w:rPr>
          <w:rFonts w:ascii="Times New Roman" w:hAnsi="Times New Roman" w:cs="Times New Roman"/>
          <w:sz w:val="28"/>
          <w:szCs w:val="28"/>
        </w:rPr>
      </w:pPr>
    </w:p>
    <w:p w:rsidR="00120617" w:rsidRPr="00B94619" w:rsidRDefault="00120617" w:rsidP="003B37D9">
      <w:pPr>
        <w:tabs>
          <w:tab w:val="left" w:pos="5250"/>
        </w:tabs>
        <w:rPr>
          <w:rFonts w:ascii="Times New Roman" w:hAnsi="Times New Roman" w:cs="Times New Roman"/>
          <w:sz w:val="28"/>
          <w:szCs w:val="28"/>
        </w:rPr>
      </w:pPr>
    </w:p>
    <w:p w:rsidR="003B37D9" w:rsidRPr="00B94619" w:rsidRDefault="003B37D9" w:rsidP="003B37D9">
      <w:pPr>
        <w:tabs>
          <w:tab w:val="left" w:pos="5250"/>
        </w:tabs>
        <w:rPr>
          <w:rFonts w:ascii="Times New Roman" w:hAnsi="Times New Roman" w:cs="Times New Roman"/>
          <w:sz w:val="28"/>
          <w:szCs w:val="28"/>
        </w:rPr>
      </w:pPr>
    </w:p>
    <w:p w:rsidR="003B37D9" w:rsidRPr="00B94619" w:rsidRDefault="003B37D9" w:rsidP="003B37D9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B94619">
        <w:rPr>
          <w:rFonts w:ascii="Times New Roman" w:hAnsi="Times New Roman" w:cs="Times New Roman"/>
          <w:sz w:val="28"/>
          <w:szCs w:val="28"/>
        </w:rPr>
        <w:t>Автор-составитель:</w:t>
      </w:r>
    </w:p>
    <w:p w:rsidR="003B37D9" w:rsidRPr="00B94619" w:rsidRDefault="003B37D9" w:rsidP="003B37D9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Мирзаева Узлипат Рамазановна</w:t>
      </w:r>
    </w:p>
    <w:p w:rsidR="003B37D9" w:rsidRDefault="003B37D9" w:rsidP="003B37D9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ПДО МБУ ДО</w:t>
      </w:r>
      <w:r w:rsidR="00120617">
        <w:rPr>
          <w:rFonts w:ascii="Times New Roman" w:hAnsi="Times New Roman" w:cs="Times New Roman"/>
          <w:sz w:val="28"/>
          <w:szCs w:val="28"/>
        </w:rPr>
        <w:t xml:space="preserve"> ДДТ</w:t>
      </w:r>
      <w:r>
        <w:rPr>
          <w:rFonts w:ascii="Times New Roman" w:hAnsi="Times New Roman" w:cs="Times New Roman"/>
          <w:sz w:val="28"/>
          <w:szCs w:val="28"/>
        </w:rPr>
        <w:t xml:space="preserve"> МО «Акушинский район»</w:t>
      </w:r>
    </w:p>
    <w:p w:rsidR="003B37D9" w:rsidRDefault="003B37D9" w:rsidP="003B37D9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3B37D9" w:rsidRDefault="003B37D9" w:rsidP="003B37D9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3B37D9" w:rsidRPr="00B94619" w:rsidRDefault="003B37D9" w:rsidP="003B37D9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3B37D9" w:rsidRDefault="003B37D9" w:rsidP="003B37D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B94619">
        <w:rPr>
          <w:rFonts w:ascii="Times New Roman" w:hAnsi="Times New Roman" w:cs="Times New Roman"/>
          <w:sz w:val="28"/>
          <w:szCs w:val="28"/>
        </w:rPr>
        <w:t>Акуша -20</w:t>
      </w:r>
      <w:r w:rsidR="00081B9B">
        <w:rPr>
          <w:rFonts w:ascii="Times New Roman" w:hAnsi="Times New Roman" w:cs="Times New Roman"/>
          <w:sz w:val="28"/>
          <w:szCs w:val="28"/>
        </w:rPr>
        <w:t>2</w:t>
      </w:r>
      <w:r w:rsidR="00EA4EA0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 w:rsidR="00120617">
        <w:rPr>
          <w:rFonts w:ascii="Times New Roman" w:hAnsi="Times New Roman" w:cs="Times New Roman"/>
          <w:sz w:val="28"/>
          <w:szCs w:val="28"/>
        </w:rPr>
        <w:t>г.</w:t>
      </w:r>
    </w:p>
    <w:p w:rsidR="003B37D9" w:rsidRDefault="003B37D9" w:rsidP="003B37D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2A73D3" w:rsidRDefault="002A73D3" w:rsidP="002A73D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73D3" w:rsidRDefault="002A73D3" w:rsidP="00FF6BB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0956" w:rsidRPr="002A73D3" w:rsidRDefault="004D72EA" w:rsidP="00FF6B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3D3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2A73D3" w:rsidRPr="002A73D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1A375A" w:rsidRPr="002A73D3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A50956" w:rsidRPr="002A73D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50956" w:rsidRPr="002A73D3" w:rsidRDefault="00A50956" w:rsidP="00FF6BBB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П</w:t>
      </w:r>
      <w:r w:rsidR="00016666" w:rsidRPr="002A73D3">
        <w:rPr>
          <w:rFonts w:ascii="Times New Roman" w:hAnsi="Times New Roman" w:cs="Times New Roman"/>
          <w:sz w:val="28"/>
          <w:szCs w:val="28"/>
        </w:rPr>
        <w:t>рограмма рассчитана для детей младших классов</w:t>
      </w:r>
      <w:r w:rsidR="00F059DA" w:rsidRPr="002A73D3">
        <w:rPr>
          <w:rFonts w:ascii="Times New Roman" w:hAnsi="Times New Roman" w:cs="Times New Roman"/>
          <w:sz w:val="28"/>
          <w:szCs w:val="28"/>
        </w:rPr>
        <w:t>. И</w:t>
      </w:r>
      <w:r w:rsidRPr="002A73D3">
        <w:rPr>
          <w:rFonts w:ascii="Times New Roman" w:hAnsi="Times New Roman" w:cs="Times New Roman"/>
          <w:sz w:val="28"/>
          <w:szCs w:val="28"/>
        </w:rPr>
        <w:t xml:space="preserve"> решает проблемы преемст</w:t>
      </w:r>
      <w:r w:rsidR="000B08B0" w:rsidRPr="002A73D3">
        <w:rPr>
          <w:rFonts w:ascii="Times New Roman" w:hAnsi="Times New Roman" w:cs="Times New Roman"/>
          <w:sz w:val="28"/>
          <w:szCs w:val="28"/>
        </w:rPr>
        <w:t>вен</w:t>
      </w:r>
      <w:r w:rsidRPr="002A73D3">
        <w:rPr>
          <w:rFonts w:ascii="Times New Roman" w:hAnsi="Times New Roman" w:cs="Times New Roman"/>
          <w:sz w:val="28"/>
          <w:szCs w:val="28"/>
        </w:rPr>
        <w:t>ности, связанные с переходом ребенка от дошкольного к начальному образован</w:t>
      </w:r>
      <w:r w:rsidR="000B08B0" w:rsidRPr="002A73D3">
        <w:rPr>
          <w:rFonts w:ascii="Times New Roman" w:hAnsi="Times New Roman" w:cs="Times New Roman"/>
          <w:sz w:val="28"/>
          <w:szCs w:val="28"/>
        </w:rPr>
        <w:t xml:space="preserve">ию </w:t>
      </w:r>
      <w:r w:rsidRPr="002A73D3">
        <w:rPr>
          <w:rFonts w:ascii="Times New Roman" w:hAnsi="Times New Roman" w:cs="Times New Roman"/>
          <w:sz w:val="28"/>
          <w:szCs w:val="28"/>
        </w:rPr>
        <w:t>и от начального к изучению естественных наук в среднем звене.</w:t>
      </w:r>
    </w:p>
    <w:p w:rsidR="00C02357" w:rsidRPr="002A73D3" w:rsidRDefault="00A50956" w:rsidP="00FF6BBB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 xml:space="preserve">  В программу введены наблюдения в природе, ко</w:t>
      </w:r>
      <w:r w:rsidR="000B08B0" w:rsidRPr="002A73D3">
        <w:rPr>
          <w:rFonts w:ascii="Times New Roman" w:hAnsi="Times New Roman" w:cs="Times New Roman"/>
          <w:sz w:val="28"/>
          <w:szCs w:val="28"/>
        </w:rPr>
        <w:t>торые помогут изучать обучающим</w:t>
      </w:r>
      <w:r w:rsidRPr="002A73D3">
        <w:rPr>
          <w:rFonts w:ascii="Times New Roman" w:hAnsi="Times New Roman" w:cs="Times New Roman"/>
          <w:sz w:val="28"/>
          <w:szCs w:val="28"/>
        </w:rPr>
        <w:t>ся</w:t>
      </w:r>
      <w:r w:rsidR="00813A84" w:rsidRPr="002A73D3">
        <w:rPr>
          <w:rFonts w:ascii="Times New Roman" w:hAnsi="Times New Roman" w:cs="Times New Roman"/>
          <w:sz w:val="28"/>
          <w:szCs w:val="28"/>
        </w:rPr>
        <w:t xml:space="preserve">, </w:t>
      </w:r>
      <w:r w:rsidRPr="002A73D3">
        <w:rPr>
          <w:rFonts w:ascii="Times New Roman" w:hAnsi="Times New Roman" w:cs="Times New Roman"/>
          <w:sz w:val="28"/>
          <w:szCs w:val="28"/>
        </w:rPr>
        <w:t xml:space="preserve"> многообразие растительных форм и животного мира</w:t>
      </w:r>
      <w:r w:rsidR="00034062" w:rsidRPr="002A73D3">
        <w:rPr>
          <w:rFonts w:ascii="Times New Roman" w:hAnsi="Times New Roman" w:cs="Times New Roman"/>
          <w:sz w:val="28"/>
          <w:szCs w:val="28"/>
        </w:rPr>
        <w:t xml:space="preserve"> в нашем районе</w:t>
      </w:r>
      <w:r w:rsidR="000B08B0" w:rsidRPr="002A73D3">
        <w:rPr>
          <w:rFonts w:ascii="Times New Roman" w:hAnsi="Times New Roman" w:cs="Times New Roman"/>
          <w:sz w:val="28"/>
          <w:szCs w:val="28"/>
        </w:rPr>
        <w:t>. Н</w:t>
      </w:r>
      <w:r w:rsidR="00467526" w:rsidRPr="002A73D3">
        <w:rPr>
          <w:rFonts w:ascii="Times New Roman" w:hAnsi="Times New Roman" w:cs="Times New Roman"/>
          <w:sz w:val="28"/>
          <w:szCs w:val="28"/>
        </w:rPr>
        <w:t xml:space="preserve">а первом этапе обучения дети </w:t>
      </w:r>
      <w:r w:rsidRPr="002A73D3">
        <w:rPr>
          <w:rFonts w:ascii="Times New Roman" w:hAnsi="Times New Roman" w:cs="Times New Roman"/>
          <w:sz w:val="28"/>
          <w:szCs w:val="28"/>
        </w:rPr>
        <w:t>ознакомятся с обитателями природы в форме ознакомительных уроков, экскурсий</w:t>
      </w:r>
      <w:r w:rsidR="000B08B0" w:rsidRPr="002A73D3">
        <w:rPr>
          <w:rFonts w:ascii="Times New Roman" w:hAnsi="Times New Roman" w:cs="Times New Roman"/>
          <w:sz w:val="28"/>
          <w:szCs w:val="28"/>
        </w:rPr>
        <w:t xml:space="preserve">: </w:t>
      </w:r>
      <w:r w:rsidR="00467526" w:rsidRPr="002A73D3">
        <w:rPr>
          <w:rFonts w:ascii="Times New Roman" w:hAnsi="Times New Roman" w:cs="Times New Roman"/>
          <w:sz w:val="28"/>
          <w:szCs w:val="28"/>
        </w:rPr>
        <w:t>на</w:t>
      </w:r>
      <w:r w:rsidR="000B08B0" w:rsidRPr="002A73D3">
        <w:rPr>
          <w:rFonts w:ascii="Times New Roman" w:hAnsi="Times New Roman" w:cs="Times New Roman"/>
          <w:sz w:val="28"/>
          <w:szCs w:val="28"/>
        </w:rPr>
        <w:t xml:space="preserve"> природную </w:t>
      </w:r>
      <w:r w:rsidRPr="002A73D3">
        <w:rPr>
          <w:rFonts w:ascii="Times New Roman" w:hAnsi="Times New Roman" w:cs="Times New Roman"/>
          <w:sz w:val="28"/>
          <w:szCs w:val="28"/>
        </w:rPr>
        <w:t xml:space="preserve"> ап</w:t>
      </w:r>
      <w:r w:rsidR="000B08B0" w:rsidRPr="002A73D3">
        <w:rPr>
          <w:rFonts w:ascii="Times New Roman" w:hAnsi="Times New Roman" w:cs="Times New Roman"/>
          <w:sz w:val="28"/>
          <w:szCs w:val="28"/>
        </w:rPr>
        <w:t>теку</w:t>
      </w:r>
      <w:r w:rsidRPr="002A73D3">
        <w:rPr>
          <w:rFonts w:ascii="Times New Roman" w:hAnsi="Times New Roman" w:cs="Times New Roman"/>
          <w:sz w:val="28"/>
          <w:szCs w:val="28"/>
        </w:rPr>
        <w:t>, в угол</w:t>
      </w:r>
      <w:r w:rsidR="000B08B0" w:rsidRPr="002A73D3">
        <w:rPr>
          <w:rFonts w:ascii="Times New Roman" w:hAnsi="Times New Roman" w:cs="Times New Roman"/>
          <w:sz w:val="28"/>
          <w:szCs w:val="28"/>
        </w:rPr>
        <w:t>ок</w:t>
      </w:r>
      <w:r w:rsidR="00467526" w:rsidRPr="002A73D3">
        <w:rPr>
          <w:rFonts w:ascii="Times New Roman" w:hAnsi="Times New Roman" w:cs="Times New Roman"/>
          <w:sz w:val="28"/>
          <w:szCs w:val="28"/>
        </w:rPr>
        <w:t xml:space="preserve"> первоцветов, в лесной</w:t>
      </w:r>
      <w:r w:rsidRPr="002A73D3">
        <w:rPr>
          <w:rFonts w:ascii="Times New Roman" w:hAnsi="Times New Roman" w:cs="Times New Roman"/>
          <w:sz w:val="28"/>
          <w:szCs w:val="28"/>
        </w:rPr>
        <w:t xml:space="preserve"> угол</w:t>
      </w:r>
      <w:r w:rsidR="00467526" w:rsidRPr="002A73D3">
        <w:rPr>
          <w:rFonts w:ascii="Times New Roman" w:hAnsi="Times New Roman" w:cs="Times New Roman"/>
          <w:sz w:val="28"/>
          <w:szCs w:val="28"/>
        </w:rPr>
        <w:t>ок</w:t>
      </w:r>
      <w:r w:rsidRPr="002A73D3">
        <w:rPr>
          <w:rFonts w:ascii="Times New Roman" w:hAnsi="Times New Roman" w:cs="Times New Roman"/>
          <w:sz w:val="28"/>
          <w:szCs w:val="28"/>
        </w:rPr>
        <w:t xml:space="preserve">, </w:t>
      </w:r>
      <w:r w:rsidR="00467526" w:rsidRPr="002A73D3">
        <w:rPr>
          <w:rFonts w:ascii="Times New Roman" w:hAnsi="Times New Roman" w:cs="Times New Roman"/>
          <w:sz w:val="28"/>
          <w:szCs w:val="28"/>
        </w:rPr>
        <w:t>в уголок</w:t>
      </w:r>
      <w:r w:rsidRPr="002A73D3">
        <w:rPr>
          <w:rFonts w:ascii="Times New Roman" w:hAnsi="Times New Roman" w:cs="Times New Roman"/>
          <w:sz w:val="28"/>
          <w:szCs w:val="28"/>
        </w:rPr>
        <w:t xml:space="preserve"> коллекционного цветочно-декоративных культур и древе</w:t>
      </w:r>
      <w:r w:rsidR="00467526" w:rsidRPr="002A73D3">
        <w:rPr>
          <w:rFonts w:ascii="Times New Roman" w:hAnsi="Times New Roman" w:cs="Times New Roman"/>
          <w:sz w:val="28"/>
          <w:szCs w:val="28"/>
        </w:rPr>
        <w:t>сно-кустарниковой флоры, в зимний сад</w:t>
      </w:r>
      <w:r w:rsidRPr="002A73D3">
        <w:rPr>
          <w:rFonts w:ascii="Times New Roman" w:hAnsi="Times New Roman" w:cs="Times New Roman"/>
          <w:sz w:val="28"/>
          <w:szCs w:val="28"/>
        </w:rPr>
        <w:t>(</w:t>
      </w:r>
      <w:r w:rsidR="00467526" w:rsidRPr="002A73D3">
        <w:rPr>
          <w:rFonts w:ascii="Times New Roman" w:hAnsi="Times New Roman" w:cs="Times New Roman"/>
          <w:sz w:val="28"/>
          <w:szCs w:val="28"/>
        </w:rPr>
        <w:t xml:space="preserve">в оранжерею), </w:t>
      </w:r>
      <w:r w:rsidRPr="002A73D3">
        <w:rPr>
          <w:rFonts w:ascii="Times New Roman" w:hAnsi="Times New Roman" w:cs="Times New Roman"/>
          <w:sz w:val="28"/>
          <w:szCs w:val="28"/>
        </w:rPr>
        <w:t>в фру</w:t>
      </w:r>
      <w:r w:rsidR="00467526" w:rsidRPr="002A73D3">
        <w:rPr>
          <w:rFonts w:ascii="Times New Roman" w:hAnsi="Times New Roman" w:cs="Times New Roman"/>
          <w:sz w:val="28"/>
          <w:szCs w:val="28"/>
        </w:rPr>
        <w:t>ктовый  сад</w:t>
      </w:r>
      <w:r w:rsidR="00347869" w:rsidRPr="002A73D3">
        <w:rPr>
          <w:rFonts w:ascii="Times New Roman" w:hAnsi="Times New Roman" w:cs="Times New Roman"/>
          <w:sz w:val="28"/>
          <w:szCs w:val="28"/>
        </w:rPr>
        <w:t xml:space="preserve"> и т. д. при этом элем</w:t>
      </w:r>
      <w:r w:rsidR="00467526" w:rsidRPr="002A73D3">
        <w:rPr>
          <w:rFonts w:ascii="Times New Roman" w:hAnsi="Times New Roman" w:cs="Times New Roman"/>
          <w:sz w:val="28"/>
          <w:szCs w:val="28"/>
        </w:rPr>
        <w:t>е</w:t>
      </w:r>
      <w:r w:rsidR="00347869" w:rsidRPr="002A73D3">
        <w:rPr>
          <w:rFonts w:ascii="Times New Roman" w:hAnsi="Times New Roman" w:cs="Times New Roman"/>
          <w:sz w:val="28"/>
          <w:szCs w:val="28"/>
        </w:rPr>
        <w:t>нты экологических знаний будут прису</w:t>
      </w:r>
      <w:r w:rsidR="00467526" w:rsidRPr="002A73D3">
        <w:rPr>
          <w:rFonts w:ascii="Times New Roman" w:hAnsi="Times New Roman" w:cs="Times New Roman"/>
          <w:sz w:val="28"/>
          <w:szCs w:val="28"/>
        </w:rPr>
        <w:t>т</w:t>
      </w:r>
      <w:r w:rsidR="00347869" w:rsidRPr="002A73D3">
        <w:rPr>
          <w:rFonts w:ascii="Times New Roman" w:hAnsi="Times New Roman" w:cs="Times New Roman"/>
          <w:sz w:val="28"/>
          <w:szCs w:val="28"/>
        </w:rPr>
        <w:t xml:space="preserve">ствовать постоянно, и дети осознают многообразие и </w:t>
      </w:r>
      <w:r w:rsidR="00467526" w:rsidRPr="002A73D3">
        <w:rPr>
          <w:rFonts w:ascii="Times New Roman" w:hAnsi="Times New Roman" w:cs="Times New Roman"/>
          <w:sz w:val="28"/>
          <w:szCs w:val="28"/>
        </w:rPr>
        <w:t>е</w:t>
      </w:r>
      <w:r w:rsidR="00347869" w:rsidRPr="002A73D3">
        <w:rPr>
          <w:rFonts w:ascii="Times New Roman" w:hAnsi="Times New Roman" w:cs="Times New Roman"/>
          <w:sz w:val="28"/>
          <w:szCs w:val="28"/>
        </w:rPr>
        <w:t xml:space="preserve">динство живой природы, место и роль человека в нем. </w:t>
      </w:r>
    </w:p>
    <w:p w:rsidR="00A50956" w:rsidRPr="002A73D3" w:rsidRDefault="00347869" w:rsidP="00FF6BBB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Этот курс позволит вполне учитывать интересы и возможности детей.</w:t>
      </w:r>
    </w:p>
    <w:p w:rsidR="00914BF0" w:rsidRPr="002A73D3" w:rsidRDefault="00034062" w:rsidP="00FF6BBB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347869" w:rsidRPr="002A73D3">
        <w:rPr>
          <w:rFonts w:ascii="Times New Roman" w:hAnsi="Times New Roman" w:cs="Times New Roman"/>
          <w:sz w:val="28"/>
          <w:szCs w:val="28"/>
        </w:rPr>
        <w:t xml:space="preserve">научатся задавать вопросы и искать в доступной форме ответы на них, выполняя практические работы и также научаться созидать прекрасное вокруг себя, установитьгармонию с </w:t>
      </w:r>
      <w:r w:rsidR="00467526" w:rsidRPr="002A73D3">
        <w:rPr>
          <w:rFonts w:ascii="Times New Roman" w:hAnsi="Times New Roman" w:cs="Times New Roman"/>
          <w:sz w:val="28"/>
          <w:szCs w:val="28"/>
        </w:rPr>
        <w:t>п</w:t>
      </w:r>
      <w:r w:rsidR="00347869" w:rsidRPr="002A73D3">
        <w:rPr>
          <w:rFonts w:ascii="Times New Roman" w:hAnsi="Times New Roman" w:cs="Times New Roman"/>
          <w:sz w:val="28"/>
          <w:szCs w:val="28"/>
        </w:rPr>
        <w:t xml:space="preserve">риродой, обществом, со всеми </w:t>
      </w:r>
      <w:r w:rsidR="00467526" w:rsidRPr="002A73D3">
        <w:rPr>
          <w:rFonts w:ascii="Times New Roman" w:hAnsi="Times New Roman" w:cs="Times New Roman"/>
          <w:sz w:val="28"/>
          <w:szCs w:val="28"/>
        </w:rPr>
        <w:t>живыми организмами, понимание ж</w:t>
      </w:r>
      <w:r w:rsidR="00347869" w:rsidRPr="002A73D3">
        <w:rPr>
          <w:rFonts w:ascii="Times New Roman" w:hAnsi="Times New Roman" w:cs="Times New Roman"/>
          <w:sz w:val="28"/>
          <w:szCs w:val="28"/>
        </w:rPr>
        <w:t xml:space="preserve">изни как высшей ценности. </w:t>
      </w:r>
    </w:p>
    <w:p w:rsidR="0029672D" w:rsidRPr="002A73D3" w:rsidRDefault="0029672D" w:rsidP="00FF6B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3D3">
        <w:rPr>
          <w:rFonts w:ascii="Times New Roman" w:hAnsi="Times New Roman" w:cs="Times New Roman"/>
          <w:b/>
          <w:sz w:val="28"/>
          <w:szCs w:val="28"/>
        </w:rPr>
        <w:t>Цель программы:</w:t>
      </w:r>
    </w:p>
    <w:p w:rsidR="0029672D" w:rsidRPr="002A73D3" w:rsidRDefault="0029672D" w:rsidP="00FF6BBB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Формир</w:t>
      </w:r>
      <w:r w:rsidR="00C02357" w:rsidRPr="002A73D3">
        <w:rPr>
          <w:rFonts w:ascii="Times New Roman" w:hAnsi="Times New Roman" w:cs="Times New Roman"/>
          <w:sz w:val="28"/>
          <w:szCs w:val="28"/>
        </w:rPr>
        <w:t>о</w:t>
      </w:r>
      <w:r w:rsidRPr="002A73D3">
        <w:rPr>
          <w:rFonts w:ascii="Times New Roman" w:hAnsi="Times New Roman" w:cs="Times New Roman"/>
          <w:sz w:val="28"/>
          <w:szCs w:val="28"/>
        </w:rPr>
        <w:t>вание у детей образа природы единого целостного дома, своего собственного и общего для всех люд</w:t>
      </w:r>
      <w:r w:rsidR="00C02357" w:rsidRPr="002A73D3">
        <w:rPr>
          <w:rFonts w:ascii="Times New Roman" w:hAnsi="Times New Roman" w:cs="Times New Roman"/>
          <w:sz w:val="28"/>
          <w:szCs w:val="28"/>
        </w:rPr>
        <w:t>ей, воспит</w:t>
      </w:r>
      <w:r w:rsidRPr="002A73D3">
        <w:rPr>
          <w:rFonts w:ascii="Times New Roman" w:hAnsi="Times New Roman" w:cs="Times New Roman"/>
          <w:sz w:val="28"/>
          <w:szCs w:val="28"/>
        </w:rPr>
        <w:t>ать</w:t>
      </w:r>
      <w:r w:rsidR="00C02357" w:rsidRPr="002A73D3">
        <w:rPr>
          <w:rFonts w:ascii="Times New Roman" w:hAnsi="Times New Roman" w:cs="Times New Roman"/>
          <w:sz w:val="28"/>
          <w:szCs w:val="28"/>
        </w:rPr>
        <w:t xml:space="preserve"> чувство ответственности за нее</w:t>
      </w:r>
      <w:r w:rsidRPr="002A73D3">
        <w:rPr>
          <w:rFonts w:ascii="Times New Roman" w:hAnsi="Times New Roman" w:cs="Times New Roman"/>
          <w:sz w:val="28"/>
          <w:szCs w:val="28"/>
        </w:rPr>
        <w:t>.</w:t>
      </w:r>
    </w:p>
    <w:p w:rsidR="0029672D" w:rsidRPr="002A73D3" w:rsidRDefault="0029672D" w:rsidP="00FF6B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3D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9672D" w:rsidRPr="002A73D3" w:rsidRDefault="0029672D" w:rsidP="00FF6BBB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-Удовлетворить</w:t>
      </w:r>
      <w:r w:rsidR="000B08B0" w:rsidRPr="002A73D3">
        <w:rPr>
          <w:rFonts w:ascii="Times New Roman" w:hAnsi="Times New Roman" w:cs="Times New Roman"/>
          <w:sz w:val="28"/>
          <w:szCs w:val="28"/>
        </w:rPr>
        <w:t xml:space="preserve"> естественный интерес</w:t>
      </w:r>
      <w:r w:rsidR="00034062" w:rsidRPr="002A73D3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0B08B0" w:rsidRPr="002A73D3">
        <w:rPr>
          <w:rFonts w:ascii="Times New Roman" w:hAnsi="Times New Roman" w:cs="Times New Roman"/>
          <w:sz w:val="28"/>
          <w:szCs w:val="28"/>
        </w:rPr>
        <w:t>, как первооткрывателей мира природы.</w:t>
      </w:r>
    </w:p>
    <w:p w:rsidR="000B08B0" w:rsidRPr="002A73D3" w:rsidRDefault="000B08B0" w:rsidP="00FF6BBB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- развивать в них экологическую культуру на основе эмоциональных восприятий природы, на уроках экскурсий и практиче</w:t>
      </w:r>
      <w:r w:rsidR="00C02357" w:rsidRPr="002A73D3">
        <w:rPr>
          <w:rFonts w:ascii="Times New Roman" w:hAnsi="Times New Roman" w:cs="Times New Roman"/>
          <w:sz w:val="28"/>
          <w:szCs w:val="28"/>
        </w:rPr>
        <w:t>ских действиях (в</w:t>
      </w:r>
      <w:r w:rsidRPr="002A73D3">
        <w:rPr>
          <w:rFonts w:ascii="Times New Roman" w:hAnsi="Times New Roman" w:cs="Times New Roman"/>
          <w:sz w:val="28"/>
          <w:szCs w:val="28"/>
        </w:rPr>
        <w:t xml:space="preserve"> делах)</w:t>
      </w:r>
    </w:p>
    <w:p w:rsidR="00914BF0" w:rsidRPr="002A73D3" w:rsidRDefault="00914BF0" w:rsidP="00FF6B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08B0" w:rsidRPr="002A73D3" w:rsidRDefault="000B08B0" w:rsidP="00FF6B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3D3">
        <w:rPr>
          <w:rFonts w:ascii="Times New Roman" w:hAnsi="Times New Roman" w:cs="Times New Roman"/>
          <w:b/>
          <w:sz w:val="28"/>
          <w:szCs w:val="28"/>
        </w:rPr>
        <w:lastRenderedPageBreak/>
        <w:t>Психологическое обеспечение программы:</w:t>
      </w:r>
    </w:p>
    <w:p w:rsidR="000B08B0" w:rsidRPr="002A73D3" w:rsidRDefault="000B08B0" w:rsidP="00FF6BBB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- Создание комфортной, доброжелательной атмосферы на образ</w:t>
      </w:r>
      <w:r w:rsidR="00C02357" w:rsidRPr="002A73D3">
        <w:rPr>
          <w:rFonts w:ascii="Times New Roman" w:hAnsi="Times New Roman" w:cs="Times New Roman"/>
          <w:sz w:val="28"/>
          <w:szCs w:val="28"/>
        </w:rPr>
        <w:t>о</w:t>
      </w:r>
      <w:r w:rsidRPr="002A73D3">
        <w:rPr>
          <w:rFonts w:ascii="Times New Roman" w:hAnsi="Times New Roman" w:cs="Times New Roman"/>
          <w:sz w:val="28"/>
          <w:szCs w:val="28"/>
        </w:rPr>
        <w:t>вательных занятиях</w:t>
      </w:r>
      <w:r w:rsidR="00C02357" w:rsidRPr="002A73D3">
        <w:rPr>
          <w:rFonts w:ascii="Times New Roman" w:hAnsi="Times New Roman" w:cs="Times New Roman"/>
          <w:sz w:val="28"/>
          <w:szCs w:val="28"/>
        </w:rPr>
        <w:t>;</w:t>
      </w:r>
    </w:p>
    <w:p w:rsidR="000B08B0" w:rsidRPr="002A73D3" w:rsidRDefault="000B08B0" w:rsidP="00FF6BBB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- Поведение мониторинга базовых и приобре</w:t>
      </w:r>
      <w:r w:rsidR="00C02357" w:rsidRPr="002A73D3">
        <w:rPr>
          <w:rFonts w:ascii="Times New Roman" w:hAnsi="Times New Roman" w:cs="Times New Roman"/>
          <w:sz w:val="28"/>
          <w:szCs w:val="28"/>
        </w:rPr>
        <w:t>тенных знаний, умений и навыков;</w:t>
      </w:r>
    </w:p>
    <w:p w:rsidR="000B08B0" w:rsidRPr="002A73D3" w:rsidRDefault="000B08B0" w:rsidP="00E00794">
      <w:pPr>
        <w:jc w:val="center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 xml:space="preserve">- Применение индивидуальных, групповых </w:t>
      </w:r>
      <w:r w:rsidR="00C02357" w:rsidRPr="002A73D3">
        <w:rPr>
          <w:rFonts w:ascii="Times New Roman" w:hAnsi="Times New Roman" w:cs="Times New Roman"/>
          <w:sz w:val="28"/>
          <w:szCs w:val="28"/>
        </w:rPr>
        <w:t>и массовых форм об</w:t>
      </w:r>
      <w:r w:rsidRPr="002A73D3">
        <w:rPr>
          <w:rFonts w:ascii="Times New Roman" w:hAnsi="Times New Roman" w:cs="Times New Roman"/>
          <w:sz w:val="28"/>
          <w:szCs w:val="28"/>
        </w:rPr>
        <w:t>учения.</w:t>
      </w:r>
    </w:p>
    <w:p w:rsidR="00034062" w:rsidRPr="002A73D3" w:rsidRDefault="000B08B0" w:rsidP="00FF6BBB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 xml:space="preserve"> - Разработка и подбо</w:t>
      </w:r>
      <w:r w:rsidR="00C02357" w:rsidRPr="002A73D3">
        <w:rPr>
          <w:rFonts w:ascii="Times New Roman" w:hAnsi="Times New Roman" w:cs="Times New Roman"/>
          <w:sz w:val="28"/>
          <w:szCs w:val="28"/>
        </w:rPr>
        <w:t>р диагностических материалов дл</w:t>
      </w:r>
      <w:r w:rsidRPr="002A73D3">
        <w:rPr>
          <w:rFonts w:ascii="Times New Roman" w:hAnsi="Times New Roman" w:cs="Times New Roman"/>
          <w:sz w:val="28"/>
          <w:szCs w:val="28"/>
        </w:rPr>
        <w:t>яопределения уровня удовлетворенности</w:t>
      </w:r>
      <w:r w:rsidR="00F016BB" w:rsidRPr="002A73D3">
        <w:rPr>
          <w:rFonts w:ascii="Times New Roman" w:hAnsi="Times New Roman" w:cs="Times New Roman"/>
          <w:sz w:val="28"/>
          <w:szCs w:val="28"/>
        </w:rPr>
        <w:t xml:space="preserve">, </w:t>
      </w:r>
      <w:r w:rsidR="00034062" w:rsidRPr="002A73D3">
        <w:rPr>
          <w:rFonts w:ascii="Times New Roman" w:hAnsi="Times New Roman" w:cs="Times New Roman"/>
          <w:sz w:val="28"/>
          <w:szCs w:val="28"/>
        </w:rPr>
        <w:t xml:space="preserve"> обучающихся и их родителей.</w:t>
      </w:r>
    </w:p>
    <w:p w:rsidR="00C11A07" w:rsidRPr="002A73D3" w:rsidRDefault="00C11A07" w:rsidP="00FF6BBB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b/>
          <w:sz w:val="28"/>
          <w:szCs w:val="28"/>
        </w:rPr>
        <w:t>Форма</w:t>
      </w:r>
      <w:r w:rsidRPr="002A73D3">
        <w:rPr>
          <w:rFonts w:ascii="Times New Roman" w:hAnsi="Times New Roman" w:cs="Times New Roman"/>
          <w:sz w:val="28"/>
          <w:szCs w:val="28"/>
        </w:rPr>
        <w:t xml:space="preserve"> проведения занятий: познавательно-развлекательные конкурсы, экскурсии, ролевые игры на свежем воздухе.</w:t>
      </w:r>
    </w:p>
    <w:p w:rsidR="00C11A07" w:rsidRPr="002A73D3" w:rsidRDefault="00C11A07" w:rsidP="00FF6B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3D3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C11A07" w:rsidRPr="002A73D3" w:rsidRDefault="00C11A07" w:rsidP="00FF6BBB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Должны знать:</w:t>
      </w:r>
    </w:p>
    <w:p w:rsidR="00C11A07" w:rsidRPr="002A73D3" w:rsidRDefault="00C11A07" w:rsidP="00FF6BBB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Занимаясь по стартовой программе «Мир живой природы» дети первых классов должны уметь отличить живую и неживую природу, знать какова взаимосвязь между ними, значение живой природы для человека. Иметь представление, что природа наш общий дом для всех и в ней должны жить в гармонии.</w:t>
      </w:r>
    </w:p>
    <w:p w:rsidR="00C11A07" w:rsidRPr="002A73D3" w:rsidRDefault="00C11A07" w:rsidP="00FF6BBB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 xml:space="preserve"> Уметь: Выполнять несложные практические работы на УОУ</w:t>
      </w:r>
      <w:r w:rsidR="003220E8" w:rsidRPr="002A73D3">
        <w:rPr>
          <w:rFonts w:ascii="Times New Roman" w:hAnsi="Times New Roman" w:cs="Times New Roman"/>
          <w:sz w:val="28"/>
          <w:szCs w:val="28"/>
        </w:rPr>
        <w:t>,</w:t>
      </w:r>
      <w:r w:rsidRPr="002A73D3">
        <w:rPr>
          <w:rFonts w:ascii="Times New Roman" w:hAnsi="Times New Roman" w:cs="Times New Roman"/>
          <w:sz w:val="28"/>
          <w:szCs w:val="28"/>
        </w:rPr>
        <w:t xml:space="preserve"> ухаживать за растениями (прополка, полив, сбор с</w:t>
      </w:r>
      <w:r w:rsidR="003220E8" w:rsidRPr="002A73D3">
        <w:rPr>
          <w:rFonts w:ascii="Times New Roman" w:hAnsi="Times New Roman" w:cs="Times New Roman"/>
          <w:sz w:val="28"/>
          <w:szCs w:val="28"/>
        </w:rPr>
        <w:t xml:space="preserve">емян, посадка растений и т. д.), </w:t>
      </w:r>
      <w:r w:rsidRPr="002A73D3">
        <w:rPr>
          <w:rFonts w:ascii="Times New Roman" w:hAnsi="Times New Roman" w:cs="Times New Roman"/>
          <w:sz w:val="28"/>
          <w:szCs w:val="28"/>
        </w:rPr>
        <w:t>правильно заготавливать природный матер</w:t>
      </w:r>
      <w:r w:rsidR="00E96A90" w:rsidRPr="002A73D3">
        <w:rPr>
          <w:rFonts w:ascii="Times New Roman" w:hAnsi="Times New Roman" w:cs="Times New Roman"/>
          <w:sz w:val="28"/>
          <w:szCs w:val="28"/>
        </w:rPr>
        <w:t>иал, составлять поделки из них.</w:t>
      </w:r>
    </w:p>
    <w:p w:rsidR="00FF6BBB" w:rsidRPr="002A73D3" w:rsidRDefault="00E00794" w:rsidP="00E007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3D3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2770"/>
        <w:gridCol w:w="1439"/>
        <w:gridCol w:w="1712"/>
        <w:gridCol w:w="1576"/>
        <w:gridCol w:w="1590"/>
      </w:tblGrid>
      <w:tr w:rsidR="00F356F3" w:rsidRPr="002A73D3" w:rsidTr="00E00794">
        <w:tc>
          <w:tcPr>
            <w:tcW w:w="392" w:type="dxa"/>
          </w:tcPr>
          <w:p w:rsidR="00E00794" w:rsidRPr="002A73D3" w:rsidRDefault="00E00794" w:rsidP="00E00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98" w:type="dxa"/>
          </w:tcPr>
          <w:p w:rsidR="00E00794" w:rsidRPr="002A73D3" w:rsidRDefault="00E00794" w:rsidP="00E00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1454" w:type="dxa"/>
          </w:tcPr>
          <w:p w:rsidR="00E00794" w:rsidRPr="002A73D3" w:rsidRDefault="00E00794" w:rsidP="00E00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1736" w:type="dxa"/>
          </w:tcPr>
          <w:p w:rsidR="00E00794" w:rsidRPr="002A73D3" w:rsidRDefault="00E00794" w:rsidP="00E00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Теор-кие</w:t>
            </w:r>
          </w:p>
        </w:tc>
        <w:tc>
          <w:tcPr>
            <w:tcW w:w="1595" w:type="dxa"/>
          </w:tcPr>
          <w:p w:rsidR="00E00794" w:rsidRPr="002A73D3" w:rsidRDefault="00E00794" w:rsidP="00E00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Прак-ие</w:t>
            </w:r>
          </w:p>
        </w:tc>
        <w:tc>
          <w:tcPr>
            <w:tcW w:w="1596" w:type="dxa"/>
          </w:tcPr>
          <w:p w:rsidR="00E00794" w:rsidRPr="002A73D3" w:rsidRDefault="00E00794" w:rsidP="00E00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</w:tr>
      <w:tr w:rsidR="00F356F3" w:rsidRPr="002A73D3" w:rsidTr="00E00794">
        <w:tc>
          <w:tcPr>
            <w:tcW w:w="392" w:type="dxa"/>
          </w:tcPr>
          <w:p w:rsidR="00E00794" w:rsidRPr="002A73D3" w:rsidRDefault="00E00794" w:rsidP="00E00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98" w:type="dxa"/>
          </w:tcPr>
          <w:p w:rsidR="00E00794" w:rsidRPr="002A73D3" w:rsidRDefault="00E00794" w:rsidP="00E00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454" w:type="dxa"/>
          </w:tcPr>
          <w:p w:rsidR="00E00794" w:rsidRPr="002A73D3" w:rsidRDefault="00E00794" w:rsidP="00E00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36" w:type="dxa"/>
          </w:tcPr>
          <w:p w:rsidR="00E00794" w:rsidRPr="002A73D3" w:rsidRDefault="00E00794" w:rsidP="00E00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E00794" w:rsidRPr="002A73D3" w:rsidRDefault="00E00794" w:rsidP="00E00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6" w:type="dxa"/>
          </w:tcPr>
          <w:p w:rsidR="00E00794" w:rsidRPr="002A73D3" w:rsidRDefault="00E00794" w:rsidP="00E00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56F3" w:rsidRPr="002A73D3" w:rsidTr="00E00794">
        <w:tc>
          <w:tcPr>
            <w:tcW w:w="392" w:type="dxa"/>
          </w:tcPr>
          <w:p w:rsidR="00E00794" w:rsidRPr="002A73D3" w:rsidRDefault="00E00794" w:rsidP="00E00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98" w:type="dxa"/>
          </w:tcPr>
          <w:p w:rsidR="00E00794" w:rsidRPr="002A73D3" w:rsidRDefault="00E00794" w:rsidP="00E00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Диолог с живой книгой природы острова «Экос»</w:t>
            </w:r>
          </w:p>
        </w:tc>
        <w:tc>
          <w:tcPr>
            <w:tcW w:w="1454" w:type="dxa"/>
          </w:tcPr>
          <w:p w:rsidR="00E00794" w:rsidRPr="002A73D3" w:rsidRDefault="00E00794" w:rsidP="00E00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736" w:type="dxa"/>
          </w:tcPr>
          <w:p w:rsidR="00E00794" w:rsidRPr="002A73D3" w:rsidRDefault="00E00794" w:rsidP="00E00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5" w:type="dxa"/>
          </w:tcPr>
          <w:p w:rsidR="00E00794" w:rsidRPr="002A73D3" w:rsidRDefault="00E00794" w:rsidP="00E00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596" w:type="dxa"/>
          </w:tcPr>
          <w:p w:rsidR="00E00794" w:rsidRPr="002A73D3" w:rsidRDefault="00E00794" w:rsidP="00E00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Результат практич</w:t>
            </w:r>
            <w:r w:rsidR="001745CF" w:rsidRPr="002A73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</w:p>
        </w:tc>
      </w:tr>
      <w:tr w:rsidR="00F356F3" w:rsidRPr="002A73D3" w:rsidTr="00E00794">
        <w:tc>
          <w:tcPr>
            <w:tcW w:w="392" w:type="dxa"/>
          </w:tcPr>
          <w:p w:rsidR="00E00794" w:rsidRPr="002A73D3" w:rsidRDefault="00E00794" w:rsidP="00E00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98" w:type="dxa"/>
          </w:tcPr>
          <w:p w:rsidR="00E00794" w:rsidRPr="002A73D3" w:rsidRDefault="00E00794" w:rsidP="00E00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В сотворчестве с природой</w:t>
            </w:r>
          </w:p>
        </w:tc>
        <w:tc>
          <w:tcPr>
            <w:tcW w:w="1454" w:type="dxa"/>
          </w:tcPr>
          <w:p w:rsidR="00E00794" w:rsidRPr="002A73D3" w:rsidRDefault="00E00794" w:rsidP="00E00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736" w:type="dxa"/>
          </w:tcPr>
          <w:p w:rsidR="00E00794" w:rsidRPr="002A73D3" w:rsidRDefault="00E00794" w:rsidP="00E00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5" w:type="dxa"/>
          </w:tcPr>
          <w:p w:rsidR="00E00794" w:rsidRPr="002A73D3" w:rsidRDefault="00E00794" w:rsidP="00E00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96" w:type="dxa"/>
          </w:tcPr>
          <w:p w:rsidR="00E00794" w:rsidRPr="002A73D3" w:rsidRDefault="00E00794" w:rsidP="00E00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Результат практич работы</w:t>
            </w:r>
          </w:p>
        </w:tc>
      </w:tr>
      <w:tr w:rsidR="00F356F3" w:rsidRPr="002A73D3" w:rsidTr="00E00794">
        <w:trPr>
          <w:trHeight w:val="513"/>
        </w:trPr>
        <w:tc>
          <w:tcPr>
            <w:tcW w:w="392" w:type="dxa"/>
          </w:tcPr>
          <w:p w:rsidR="00E00794" w:rsidRPr="002A73D3" w:rsidRDefault="00E00794" w:rsidP="00E00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98" w:type="dxa"/>
          </w:tcPr>
          <w:p w:rsidR="00E00794" w:rsidRPr="002A73D3" w:rsidRDefault="00E00794" w:rsidP="00E00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В союзе с природой</w:t>
            </w:r>
          </w:p>
        </w:tc>
        <w:tc>
          <w:tcPr>
            <w:tcW w:w="1454" w:type="dxa"/>
          </w:tcPr>
          <w:p w:rsidR="00E00794" w:rsidRPr="002A73D3" w:rsidRDefault="00E00794" w:rsidP="00E00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736" w:type="dxa"/>
          </w:tcPr>
          <w:p w:rsidR="00E00794" w:rsidRPr="002A73D3" w:rsidRDefault="00E00794" w:rsidP="00E00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5" w:type="dxa"/>
          </w:tcPr>
          <w:p w:rsidR="00E00794" w:rsidRPr="002A73D3" w:rsidRDefault="00E00794" w:rsidP="00E00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96" w:type="dxa"/>
          </w:tcPr>
          <w:p w:rsidR="00E00794" w:rsidRPr="002A73D3" w:rsidRDefault="00E00794" w:rsidP="00E00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Результат практич работы</w:t>
            </w:r>
          </w:p>
        </w:tc>
      </w:tr>
      <w:tr w:rsidR="00F356F3" w:rsidRPr="002A73D3" w:rsidTr="00E00794">
        <w:tc>
          <w:tcPr>
            <w:tcW w:w="392" w:type="dxa"/>
          </w:tcPr>
          <w:p w:rsidR="00E00794" w:rsidRPr="002A73D3" w:rsidRDefault="00E00794" w:rsidP="00E00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8" w:type="dxa"/>
          </w:tcPr>
          <w:p w:rsidR="00E00794" w:rsidRPr="002A73D3" w:rsidRDefault="00E00794" w:rsidP="00E00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54" w:type="dxa"/>
          </w:tcPr>
          <w:p w:rsidR="00E00794" w:rsidRPr="002A73D3" w:rsidRDefault="00E00794" w:rsidP="00E00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736" w:type="dxa"/>
          </w:tcPr>
          <w:p w:rsidR="00E00794" w:rsidRPr="002A73D3" w:rsidRDefault="00E00794" w:rsidP="00E00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95" w:type="dxa"/>
          </w:tcPr>
          <w:p w:rsidR="00E00794" w:rsidRPr="002A73D3" w:rsidRDefault="00E00794" w:rsidP="00E00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1596" w:type="dxa"/>
          </w:tcPr>
          <w:p w:rsidR="00E00794" w:rsidRPr="002A73D3" w:rsidRDefault="00E00794" w:rsidP="00E00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794" w:rsidRPr="002A73D3" w:rsidTr="00E00794">
        <w:tc>
          <w:tcPr>
            <w:tcW w:w="392" w:type="dxa"/>
          </w:tcPr>
          <w:p w:rsidR="00E00794" w:rsidRPr="002A73D3" w:rsidRDefault="00E00794" w:rsidP="00E00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8" w:type="dxa"/>
          </w:tcPr>
          <w:p w:rsidR="00E00794" w:rsidRPr="002A73D3" w:rsidRDefault="00E00794" w:rsidP="00E00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</w:tcPr>
          <w:p w:rsidR="00E00794" w:rsidRPr="002A73D3" w:rsidRDefault="00E00794" w:rsidP="00E00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E00794" w:rsidRPr="002A73D3" w:rsidRDefault="00E00794" w:rsidP="00E00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E00794" w:rsidRPr="002A73D3" w:rsidRDefault="00E00794" w:rsidP="00E00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E00794" w:rsidRPr="002A73D3" w:rsidRDefault="00E00794" w:rsidP="00E00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0794" w:rsidRPr="002A73D3" w:rsidRDefault="00E00794" w:rsidP="00E007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6BBB" w:rsidRPr="002A73D3" w:rsidRDefault="00FF6BBB" w:rsidP="00FF6B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3D3">
        <w:rPr>
          <w:rFonts w:ascii="Times New Roman" w:hAnsi="Times New Roman" w:cs="Times New Roman"/>
          <w:b/>
          <w:sz w:val="28"/>
          <w:szCs w:val="28"/>
        </w:rPr>
        <w:t>Содержание программы  «Диалог  с природой» курса «Мир живой природы» (1 год обучения)</w:t>
      </w:r>
    </w:p>
    <w:p w:rsidR="00FF6BBB" w:rsidRPr="002A73D3" w:rsidRDefault="00FF6BBB" w:rsidP="00FF6BBB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b/>
          <w:sz w:val="28"/>
          <w:szCs w:val="28"/>
        </w:rPr>
        <w:t>Введение</w:t>
      </w:r>
      <w:r w:rsidRPr="002A73D3">
        <w:rPr>
          <w:rFonts w:ascii="Times New Roman" w:hAnsi="Times New Roman" w:cs="Times New Roman"/>
          <w:sz w:val="28"/>
          <w:szCs w:val="28"/>
        </w:rPr>
        <w:t>.</w:t>
      </w:r>
    </w:p>
    <w:p w:rsidR="00FF6BBB" w:rsidRPr="002A73D3" w:rsidRDefault="00FF6BBB" w:rsidP="00FF6BBB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1.Мониторинг стартовых знаний. «Что мы знаем о живой природе?</w:t>
      </w:r>
    </w:p>
    <w:p w:rsidR="00FF6BBB" w:rsidRPr="002A73D3" w:rsidRDefault="00FF6BBB" w:rsidP="00FF6BBB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2. Лекция-беседа «Экология- наука об общем  доме, которая учит нас жить в гармонии с природой.</w:t>
      </w:r>
    </w:p>
    <w:p w:rsidR="00FF6BBB" w:rsidRPr="002A73D3" w:rsidRDefault="00FF6BBB" w:rsidP="00FF6BBB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3. Первые встречи на зеленом острове «Эк</w:t>
      </w:r>
      <w:r w:rsidR="001A375A" w:rsidRPr="002A73D3">
        <w:rPr>
          <w:rFonts w:ascii="Times New Roman" w:hAnsi="Times New Roman" w:cs="Times New Roman"/>
          <w:sz w:val="28"/>
          <w:szCs w:val="28"/>
        </w:rPr>
        <w:t>ос». Обзорная экскурсия по село</w:t>
      </w:r>
      <w:r w:rsidRPr="002A73D3">
        <w:rPr>
          <w:rFonts w:ascii="Times New Roman" w:hAnsi="Times New Roman" w:cs="Times New Roman"/>
          <w:sz w:val="28"/>
          <w:szCs w:val="28"/>
        </w:rPr>
        <w:t>.</w:t>
      </w:r>
    </w:p>
    <w:p w:rsidR="00FF6BBB" w:rsidRPr="002A73D3" w:rsidRDefault="00FF6BBB" w:rsidP="00FF6B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3D3">
        <w:rPr>
          <w:rFonts w:ascii="Times New Roman" w:hAnsi="Times New Roman" w:cs="Times New Roman"/>
          <w:b/>
          <w:sz w:val="28"/>
          <w:szCs w:val="28"/>
        </w:rPr>
        <w:t>Диалог с живой книгой природы.</w:t>
      </w:r>
    </w:p>
    <w:p w:rsidR="00FF6BBB" w:rsidRPr="002A73D3" w:rsidRDefault="00FF6BBB" w:rsidP="00FF6BBB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1.Урок-экскурсия «Чудный сад».</w:t>
      </w:r>
    </w:p>
    <w:p w:rsidR="00FF6BBB" w:rsidRPr="002A73D3" w:rsidRDefault="00FF6BBB" w:rsidP="00FF6BBB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2.Познавательная игра «Садовник», подвижные игры в саду.</w:t>
      </w:r>
    </w:p>
    <w:p w:rsidR="00FF6BBB" w:rsidRPr="002A73D3" w:rsidRDefault="00FF6BBB" w:rsidP="00FF6BBB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3.Дидактические игры «Познаем окружающий мир (Фрукты)».</w:t>
      </w:r>
    </w:p>
    <w:p w:rsidR="00FF6BBB" w:rsidRPr="002A73D3" w:rsidRDefault="00FF6BBB" w:rsidP="00FF6BBB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4.Практическая работа «Мы поможем саду».</w:t>
      </w:r>
    </w:p>
    <w:p w:rsidR="00FF6BBB" w:rsidRPr="002A73D3" w:rsidRDefault="00FF6BBB" w:rsidP="00FF6BBB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5.Путешествие в страну «Цветарий».</w:t>
      </w:r>
    </w:p>
    <w:p w:rsidR="00FF6BBB" w:rsidRPr="002A73D3" w:rsidRDefault="00FF6BBB" w:rsidP="00FF6BBB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6.Познавательно - развивающие игры на свежем воздухе «Цветки и ветерки».</w:t>
      </w:r>
    </w:p>
    <w:p w:rsidR="00FF6BBB" w:rsidRPr="002A73D3" w:rsidRDefault="00FF6BBB" w:rsidP="00FF6BBB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7.Практические работы в цветнике (прополка, полив).</w:t>
      </w:r>
    </w:p>
    <w:p w:rsidR="00FF6BBB" w:rsidRPr="002A73D3" w:rsidRDefault="00FF6BBB" w:rsidP="00FF6BBB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8.Конкурс рисунка «Мой любимый цветок».</w:t>
      </w:r>
    </w:p>
    <w:p w:rsidR="00FF6BBB" w:rsidRPr="002A73D3" w:rsidRDefault="00FF6BBB" w:rsidP="00FF6BBB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9. Познавательный поход в поиске природных лекарей. Конкурс Айболит.</w:t>
      </w:r>
    </w:p>
    <w:p w:rsidR="00FF6BBB" w:rsidRPr="002A73D3" w:rsidRDefault="00FF6BBB" w:rsidP="00FF6BBB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10. Практическая работа. Правильный сбор лекарственных растений на засушивание.</w:t>
      </w:r>
    </w:p>
    <w:p w:rsidR="00FF6BBB" w:rsidRPr="002A73D3" w:rsidRDefault="00FF6BBB" w:rsidP="00FF6BBB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11. Дидактические игры «Познаем окружающий мир (лекарственные растения».</w:t>
      </w:r>
    </w:p>
    <w:p w:rsidR="00FF6BBB" w:rsidRPr="002A73D3" w:rsidRDefault="00FF6BBB" w:rsidP="00FF6BBB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12.Экскурсия по парку. Неожиданные встречи с деревьями великанами и карликами (кустарники).</w:t>
      </w:r>
    </w:p>
    <w:p w:rsidR="00FF6BBB" w:rsidRPr="002A73D3" w:rsidRDefault="00FF6BBB" w:rsidP="00FF6BBB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13. Практические работы. Сбор природного материала для поделок (шишек, желудей, листья разных деревьев и кустарников на засушивание).</w:t>
      </w:r>
    </w:p>
    <w:p w:rsidR="00FF6BBB" w:rsidRPr="002A73D3" w:rsidRDefault="00FF6BBB" w:rsidP="00FF6BBB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14.Дидактические игры: «Листья, плоды».</w:t>
      </w:r>
    </w:p>
    <w:p w:rsidR="00FF6BBB" w:rsidRPr="002A73D3" w:rsidRDefault="00FF6BBB" w:rsidP="00FF6BBB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15.Конкурс рисунка «Мое любимое дерево».</w:t>
      </w:r>
    </w:p>
    <w:p w:rsidR="00FF6BBB" w:rsidRPr="002A73D3" w:rsidRDefault="00FF6BBB" w:rsidP="00FF6BBB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lastRenderedPageBreak/>
        <w:t>16.В гостях у жителей «Подводного царства».</w:t>
      </w:r>
    </w:p>
    <w:p w:rsidR="00FF6BBB" w:rsidRPr="002A73D3" w:rsidRDefault="00FF6BBB" w:rsidP="00FF6BBB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17. Викторины, загадки.</w:t>
      </w:r>
    </w:p>
    <w:p w:rsidR="00FF6BBB" w:rsidRPr="002A73D3" w:rsidRDefault="00FF6BBB" w:rsidP="00FF6BBB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18.Знакомство с обитателями живого уголка (домашними птицами, кроликами).</w:t>
      </w:r>
    </w:p>
    <w:p w:rsidR="00FF6BBB" w:rsidRPr="002A73D3" w:rsidRDefault="00FF6BBB" w:rsidP="00FF6BBB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19.Практическая работа по кормлению животных и домашних птиц, дидактические игры «Познаем окружающий мир (домашние животные).</w:t>
      </w:r>
    </w:p>
    <w:p w:rsidR="00FF6BBB" w:rsidRPr="002A73D3" w:rsidRDefault="00FF6BBB" w:rsidP="00FF6BBB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20.Подвижные игры на природе «Птицелов», «Цыплята», «Птичка».</w:t>
      </w:r>
    </w:p>
    <w:p w:rsidR="00FF6BBB" w:rsidRPr="002A73D3" w:rsidRDefault="00FF6BBB" w:rsidP="00FF6BBB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 xml:space="preserve">21.Встреча с экзотическими растениями  Зимнего сада, фотографирование на фоне интересных комнатных растений. </w:t>
      </w:r>
    </w:p>
    <w:p w:rsidR="00FF6BBB" w:rsidRPr="002A73D3" w:rsidRDefault="00FF6BBB" w:rsidP="00FF6BBB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22.Практическая работа по уходу за комнатными растениями(полив, рыхление, правильная посадка цветов в горшки).</w:t>
      </w:r>
    </w:p>
    <w:p w:rsidR="00FF6BBB" w:rsidRPr="002A73D3" w:rsidRDefault="00FF6BBB" w:rsidP="00FF6BBB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23.Развивающая игра-лото: «Комнатные цветы».</w:t>
      </w:r>
    </w:p>
    <w:p w:rsidR="00FF6BBB" w:rsidRPr="002A73D3" w:rsidRDefault="00FF6BBB" w:rsidP="00FF6BBB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24.Экскурсия в лесной уголок. Знакомство с редкой флорой Дагестана, занесенных в Красную книгу.</w:t>
      </w:r>
    </w:p>
    <w:p w:rsidR="00FF6BBB" w:rsidRPr="002A73D3" w:rsidRDefault="00FF6BBB" w:rsidP="00FF6BBB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25.Конкурс рисунка «Прекрасное рядом (первоцветы)</w:t>
      </w:r>
    </w:p>
    <w:p w:rsidR="00FF6BBB" w:rsidRPr="002A73D3" w:rsidRDefault="00FF6BBB" w:rsidP="00FF6BBB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26. Дидактические игры «Познаем окружающий мир (растения, животные леса)</w:t>
      </w:r>
    </w:p>
    <w:p w:rsidR="00FF6BBB" w:rsidRPr="002A73D3" w:rsidRDefault="00FF6BBB" w:rsidP="00FF6BBB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27.Промежуточный мониторинг приобретенных знаний.</w:t>
      </w:r>
    </w:p>
    <w:p w:rsidR="00FF6BBB" w:rsidRPr="002A73D3" w:rsidRDefault="00FF6BBB" w:rsidP="00FF6B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3D3">
        <w:rPr>
          <w:rFonts w:ascii="Times New Roman" w:hAnsi="Times New Roman" w:cs="Times New Roman"/>
          <w:b/>
          <w:sz w:val="28"/>
          <w:szCs w:val="28"/>
        </w:rPr>
        <w:t>В сотворчестве с природой</w:t>
      </w:r>
    </w:p>
    <w:p w:rsidR="00FF6BBB" w:rsidRPr="002A73D3" w:rsidRDefault="00FF6BBB" w:rsidP="00FF6BBB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1.Визит на выставку детских творческих работ «Мир фантазий»</w:t>
      </w:r>
    </w:p>
    <w:p w:rsidR="00FF6BBB" w:rsidRPr="002A73D3" w:rsidRDefault="00FF6BBB" w:rsidP="00FF6BBB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2.Знакомство с природным материалом для поделок</w:t>
      </w:r>
    </w:p>
    <w:p w:rsidR="00FF6BBB" w:rsidRPr="002A73D3" w:rsidRDefault="00FF6BBB" w:rsidP="00FF6BBB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 xml:space="preserve"> 3.Неувядающие травы</w:t>
      </w:r>
    </w:p>
    <w:p w:rsidR="00FF6BBB" w:rsidRPr="002A73D3" w:rsidRDefault="00FF6BBB" w:rsidP="00FF6BBB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 xml:space="preserve"> 4. Практическая работа аппликация, варианты аппликаций «Листик, листик, вот и я!. </w:t>
      </w:r>
    </w:p>
    <w:p w:rsidR="00FF6BBB" w:rsidRPr="002A73D3" w:rsidRDefault="00FF6BBB" w:rsidP="00FF6BBB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5. Знакомство с разнообразными семенами.</w:t>
      </w:r>
    </w:p>
    <w:p w:rsidR="00FF6BBB" w:rsidRPr="002A73D3" w:rsidRDefault="00FF6BBB" w:rsidP="00FF6BBB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6. Практическая работа. Чудеса из семян.</w:t>
      </w:r>
    </w:p>
    <w:p w:rsidR="00FF6BBB" w:rsidRPr="002A73D3" w:rsidRDefault="00FF6BBB" w:rsidP="00FF6BBB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7.Практическая работа. Мозаика из круп.</w:t>
      </w:r>
    </w:p>
    <w:p w:rsidR="00FF6BBB" w:rsidRPr="002A73D3" w:rsidRDefault="00FF6BBB" w:rsidP="00FF6BBB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8. Морские фантазии из ракушек.</w:t>
      </w:r>
    </w:p>
    <w:p w:rsidR="00FF6BBB" w:rsidRPr="002A73D3" w:rsidRDefault="00FF6BBB" w:rsidP="00FF6BBB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lastRenderedPageBreak/>
        <w:t>9. Практическая работа. Изготовление объемных мероприятий из ракушек.</w:t>
      </w:r>
    </w:p>
    <w:p w:rsidR="00FF6BBB" w:rsidRPr="002A73D3" w:rsidRDefault="00FF6BBB" w:rsidP="00FF6BBB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10.Кукурузная сказка, знакомство с кукурузными листьями  (талашом).</w:t>
      </w:r>
    </w:p>
    <w:p w:rsidR="00FF6BBB" w:rsidRPr="002A73D3" w:rsidRDefault="00FF6BBB" w:rsidP="00FF6BBB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11. Практическая работа. Кукурузный коллаж.</w:t>
      </w:r>
    </w:p>
    <w:p w:rsidR="00FF6BBB" w:rsidRPr="002A73D3" w:rsidRDefault="00FF6BBB" w:rsidP="00FF6BBB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12. Аппликация из кукурузных листьев.</w:t>
      </w:r>
    </w:p>
    <w:p w:rsidR="00FF6BBB" w:rsidRPr="002A73D3" w:rsidRDefault="00FF6BBB" w:rsidP="00FF6BBB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13. Правила заготовки и хранения природного материала.</w:t>
      </w:r>
    </w:p>
    <w:p w:rsidR="00FF6BBB" w:rsidRPr="002A73D3" w:rsidRDefault="00FF6BBB" w:rsidP="00FF6BBB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 xml:space="preserve"> 14. Практическая работа. Сбор природного материала: шишек, желудей, каштанов, орехов, лозы, коряг.</w:t>
      </w:r>
    </w:p>
    <w:p w:rsidR="00FF6BBB" w:rsidRPr="002A73D3" w:rsidRDefault="00FF6BBB" w:rsidP="00FF6BBB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15. Практическая работа. Составление коллажей из собранного материала.</w:t>
      </w:r>
    </w:p>
    <w:p w:rsidR="00FF6BBB" w:rsidRPr="002A73D3" w:rsidRDefault="00FF6BBB" w:rsidP="00FF6BBB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16. Практическая работа. Флористический коллаж.</w:t>
      </w:r>
    </w:p>
    <w:p w:rsidR="00FF6BBB" w:rsidRPr="002A73D3" w:rsidRDefault="00FF6BBB" w:rsidP="00FF6BBB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17. Мониторинг приобретенных умений и навыков.</w:t>
      </w:r>
    </w:p>
    <w:p w:rsidR="00FF6BBB" w:rsidRPr="002A73D3" w:rsidRDefault="00FF6BBB" w:rsidP="00FF6BBB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18.Конкурсы творческих работ. Мастер-класс.</w:t>
      </w:r>
    </w:p>
    <w:p w:rsidR="00FF6BBB" w:rsidRPr="002A73D3" w:rsidRDefault="00FF6BBB" w:rsidP="00FF6BBB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19.Выставка «Детские фантазии»</w:t>
      </w:r>
    </w:p>
    <w:p w:rsidR="00FF6BBB" w:rsidRPr="002A73D3" w:rsidRDefault="00FF6BBB" w:rsidP="00FF6BBB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b/>
          <w:sz w:val="28"/>
          <w:szCs w:val="28"/>
        </w:rPr>
        <w:t>В союзе с природой</w:t>
      </w:r>
      <w:r w:rsidRPr="002A73D3">
        <w:rPr>
          <w:rFonts w:ascii="Times New Roman" w:hAnsi="Times New Roman" w:cs="Times New Roman"/>
          <w:sz w:val="28"/>
          <w:szCs w:val="28"/>
        </w:rPr>
        <w:t>.</w:t>
      </w:r>
    </w:p>
    <w:p w:rsidR="00FF6BBB" w:rsidRPr="002A73D3" w:rsidRDefault="00FF6BBB" w:rsidP="00FF6BBB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1.Инф</w:t>
      </w:r>
      <w:r w:rsidR="00775A27" w:rsidRPr="002A73D3">
        <w:rPr>
          <w:rFonts w:ascii="Times New Roman" w:hAnsi="Times New Roman" w:cs="Times New Roman"/>
          <w:sz w:val="28"/>
          <w:szCs w:val="28"/>
        </w:rPr>
        <w:t xml:space="preserve">ормация об истории ,экоострова </w:t>
      </w:r>
      <w:r w:rsidRPr="002A73D3">
        <w:rPr>
          <w:rFonts w:ascii="Times New Roman" w:hAnsi="Times New Roman" w:cs="Times New Roman"/>
          <w:sz w:val="28"/>
          <w:szCs w:val="28"/>
        </w:rPr>
        <w:t xml:space="preserve">созданного в </w:t>
      </w:r>
      <w:r w:rsidR="00AE74B2" w:rsidRPr="002A73D3">
        <w:rPr>
          <w:rFonts w:ascii="Times New Roman" w:hAnsi="Times New Roman" w:cs="Times New Roman"/>
          <w:sz w:val="28"/>
          <w:szCs w:val="28"/>
        </w:rPr>
        <w:t xml:space="preserve">ДДТ </w:t>
      </w:r>
      <w:r w:rsidRPr="002A73D3">
        <w:rPr>
          <w:rFonts w:ascii="Times New Roman" w:hAnsi="Times New Roman" w:cs="Times New Roman"/>
          <w:sz w:val="28"/>
          <w:szCs w:val="28"/>
        </w:rPr>
        <w:t>детьми разных поколений.</w:t>
      </w:r>
    </w:p>
    <w:p w:rsidR="00FF6BBB" w:rsidRPr="002A73D3" w:rsidRDefault="00FF6BBB" w:rsidP="00FF6BBB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2. Демонстрация фото и видеоматериала о деятельности предшественников,  юных экологов, сохранившиеся творческие работы, дневники опытов и наблюдений с целью преемственности.</w:t>
      </w:r>
    </w:p>
    <w:p w:rsidR="00FF6BBB" w:rsidRPr="002A73D3" w:rsidRDefault="00FF6BBB" w:rsidP="00FF6BBB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3.Дискуссия. «Человек - верный сын природы. Так ли это?»</w:t>
      </w:r>
    </w:p>
    <w:p w:rsidR="00FF6BBB" w:rsidRPr="002A73D3" w:rsidRDefault="00FF6BBB" w:rsidP="00FF6BBB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4. Практическая работа. Уход за цветником «Жить в чистоте и красоте»</w:t>
      </w:r>
    </w:p>
    <w:p w:rsidR="00FF6BBB" w:rsidRPr="002A73D3" w:rsidRDefault="00FF6BBB" w:rsidP="00FF6BBB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5. Дискуссия «Место человека в мире природы, да или нет?»</w:t>
      </w:r>
    </w:p>
    <w:p w:rsidR="00FF6BBB" w:rsidRPr="002A73D3" w:rsidRDefault="00FF6BBB" w:rsidP="00FF6BBB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6. Практическая работа. Прополка и полив в уголке раннецветущих подснежников.</w:t>
      </w:r>
    </w:p>
    <w:p w:rsidR="00FF6BBB" w:rsidRPr="002A73D3" w:rsidRDefault="00FF6BBB" w:rsidP="00FF6BBB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7. Фенонаблюдения за сроками цветения редких растений дикой флоры.</w:t>
      </w:r>
    </w:p>
    <w:p w:rsidR="00FF6BBB" w:rsidRPr="002A73D3" w:rsidRDefault="00FF6BBB" w:rsidP="00FF6BBB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 xml:space="preserve"> 8. Акция «Подкормка птиц»!</w:t>
      </w:r>
    </w:p>
    <w:p w:rsidR="001A375A" w:rsidRPr="002A73D3" w:rsidRDefault="00FF6BBB" w:rsidP="00FF6BBB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 xml:space="preserve">9. Посещение выставки на </w:t>
      </w:r>
      <w:r w:rsidR="001A375A" w:rsidRPr="002A73D3">
        <w:rPr>
          <w:rFonts w:ascii="Times New Roman" w:hAnsi="Times New Roman" w:cs="Times New Roman"/>
          <w:sz w:val="28"/>
          <w:szCs w:val="28"/>
        </w:rPr>
        <w:t>разных мероприятиях.</w:t>
      </w:r>
    </w:p>
    <w:p w:rsidR="00FF6BBB" w:rsidRPr="002A73D3" w:rsidRDefault="00FF6BBB" w:rsidP="00FF6BBB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10. Практическая работа «Поможем природе», уход за растениями питомника, выращиваемой для озеленения города.</w:t>
      </w:r>
    </w:p>
    <w:p w:rsidR="00FF6BBB" w:rsidRPr="002A73D3" w:rsidRDefault="00FF6BBB" w:rsidP="00FF6BBB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lastRenderedPageBreak/>
        <w:t xml:space="preserve"> 11. Утренник к всемирному Дню воды,  конкурс «Вода в природе»</w:t>
      </w:r>
    </w:p>
    <w:p w:rsidR="00FF6BBB" w:rsidRPr="002A73D3" w:rsidRDefault="00FF6BBB" w:rsidP="00FF6BBB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12. Творческое задание с привлечением родителей «Вода в моем доме»</w:t>
      </w:r>
    </w:p>
    <w:p w:rsidR="00FF6BBB" w:rsidRPr="002A73D3" w:rsidRDefault="00FF6BBB" w:rsidP="00FF6BBB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13.Практическая работа. Санитарно-профилактические мероприятия в дендропарке.</w:t>
      </w:r>
    </w:p>
    <w:p w:rsidR="00FF6BBB" w:rsidRPr="002A73D3" w:rsidRDefault="00FF6BBB" w:rsidP="00FF6BBB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 xml:space="preserve"> 14. Дискуссия «как правильно вести себя в природе»</w:t>
      </w:r>
    </w:p>
    <w:p w:rsidR="00FF6BBB" w:rsidRPr="002A73D3" w:rsidRDefault="00FF6BBB" w:rsidP="00FF6BBB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15. Познавательно-развивающая игра.</w:t>
      </w:r>
    </w:p>
    <w:p w:rsidR="00FF6BBB" w:rsidRPr="002A73D3" w:rsidRDefault="00FF6BBB" w:rsidP="00FF6BBB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16. Творческий конкурс экологических знаков, запрещающих навредить общему  для всех природному дому.</w:t>
      </w:r>
    </w:p>
    <w:p w:rsidR="00FF6BBB" w:rsidRPr="002A73D3" w:rsidRDefault="00FF6BBB" w:rsidP="00FF6BBB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17. Практическая работа. Весенняя пересадка комнатных растений.</w:t>
      </w:r>
    </w:p>
    <w:p w:rsidR="00FF6BBB" w:rsidRPr="002A73D3" w:rsidRDefault="00FF6BBB" w:rsidP="00FF6BBB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 xml:space="preserve"> 18. Утренник «Земля наш дом родной к всемирному Дню земли»</w:t>
      </w:r>
    </w:p>
    <w:p w:rsidR="00FF6BBB" w:rsidRPr="002A73D3" w:rsidRDefault="00FF6BBB" w:rsidP="00FF6BBB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19. Конкурс рисунка-плаката «Не навреди!»</w:t>
      </w:r>
    </w:p>
    <w:p w:rsidR="00CC7B3D" w:rsidRPr="002A73D3" w:rsidRDefault="00FF6BBB" w:rsidP="00CC7B3D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20.Итоговое устное тестирование.</w:t>
      </w:r>
    </w:p>
    <w:p w:rsidR="006C1357" w:rsidRPr="002A73D3" w:rsidRDefault="00D65699" w:rsidP="00D65699">
      <w:pPr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br/>
      </w:r>
      <w:r w:rsidR="006C1357" w:rsidRPr="002A73D3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6C1357" w:rsidRPr="002A73D3" w:rsidRDefault="006C1357" w:rsidP="00D65699">
      <w:pPr>
        <w:rPr>
          <w:rFonts w:ascii="Times New Roman" w:hAnsi="Times New Roman" w:cs="Times New Roman"/>
          <w:sz w:val="28"/>
          <w:szCs w:val="28"/>
        </w:rPr>
      </w:pPr>
    </w:p>
    <w:p w:rsidR="006C1357" w:rsidRPr="002A73D3" w:rsidRDefault="006C1357" w:rsidP="00D65699">
      <w:pPr>
        <w:rPr>
          <w:rFonts w:ascii="Times New Roman" w:hAnsi="Times New Roman" w:cs="Times New Roman"/>
          <w:sz w:val="28"/>
          <w:szCs w:val="28"/>
        </w:rPr>
      </w:pPr>
    </w:p>
    <w:p w:rsidR="006C1357" w:rsidRPr="002A73D3" w:rsidRDefault="006C1357" w:rsidP="00D65699">
      <w:pPr>
        <w:rPr>
          <w:rFonts w:ascii="Times New Roman" w:hAnsi="Times New Roman" w:cs="Times New Roman"/>
          <w:sz w:val="28"/>
          <w:szCs w:val="28"/>
        </w:rPr>
      </w:pPr>
    </w:p>
    <w:p w:rsidR="006C1357" w:rsidRPr="002A73D3" w:rsidRDefault="006C1357" w:rsidP="00D65699">
      <w:pPr>
        <w:rPr>
          <w:rFonts w:ascii="Times New Roman" w:hAnsi="Times New Roman" w:cs="Times New Roman"/>
          <w:sz w:val="28"/>
          <w:szCs w:val="28"/>
        </w:rPr>
      </w:pPr>
    </w:p>
    <w:p w:rsidR="006C1357" w:rsidRPr="002A73D3" w:rsidRDefault="006C1357" w:rsidP="00D65699">
      <w:pPr>
        <w:rPr>
          <w:rFonts w:ascii="Times New Roman" w:hAnsi="Times New Roman" w:cs="Times New Roman"/>
          <w:sz w:val="28"/>
          <w:szCs w:val="28"/>
        </w:rPr>
      </w:pPr>
    </w:p>
    <w:p w:rsidR="006C1357" w:rsidRPr="002A73D3" w:rsidRDefault="006C1357" w:rsidP="00D65699">
      <w:pPr>
        <w:rPr>
          <w:rFonts w:ascii="Times New Roman" w:hAnsi="Times New Roman" w:cs="Times New Roman"/>
          <w:sz w:val="28"/>
          <w:szCs w:val="28"/>
        </w:rPr>
      </w:pPr>
    </w:p>
    <w:p w:rsidR="006C1357" w:rsidRPr="002A73D3" w:rsidRDefault="006C1357" w:rsidP="00D65699">
      <w:pPr>
        <w:rPr>
          <w:rFonts w:ascii="Times New Roman" w:hAnsi="Times New Roman" w:cs="Times New Roman"/>
          <w:sz w:val="28"/>
          <w:szCs w:val="28"/>
        </w:rPr>
      </w:pPr>
    </w:p>
    <w:p w:rsidR="006C1357" w:rsidRPr="002A73D3" w:rsidRDefault="006C1357" w:rsidP="00D65699">
      <w:pPr>
        <w:rPr>
          <w:rFonts w:ascii="Times New Roman" w:hAnsi="Times New Roman" w:cs="Times New Roman"/>
          <w:sz w:val="28"/>
          <w:szCs w:val="28"/>
        </w:rPr>
      </w:pPr>
    </w:p>
    <w:p w:rsidR="006C1357" w:rsidRPr="002A73D3" w:rsidRDefault="006C1357" w:rsidP="00D65699">
      <w:pPr>
        <w:rPr>
          <w:rFonts w:ascii="Times New Roman" w:hAnsi="Times New Roman" w:cs="Times New Roman"/>
          <w:sz w:val="28"/>
          <w:szCs w:val="28"/>
        </w:rPr>
      </w:pPr>
    </w:p>
    <w:p w:rsidR="006C1357" w:rsidRPr="002A73D3" w:rsidRDefault="006C1357" w:rsidP="00D65699">
      <w:pPr>
        <w:rPr>
          <w:rFonts w:ascii="Times New Roman" w:hAnsi="Times New Roman" w:cs="Times New Roman"/>
          <w:sz w:val="28"/>
          <w:szCs w:val="28"/>
        </w:rPr>
      </w:pPr>
    </w:p>
    <w:p w:rsidR="006C1357" w:rsidRPr="002A73D3" w:rsidRDefault="006C1357" w:rsidP="00D65699">
      <w:pPr>
        <w:rPr>
          <w:rFonts w:ascii="Times New Roman" w:hAnsi="Times New Roman" w:cs="Times New Roman"/>
          <w:sz w:val="28"/>
          <w:szCs w:val="28"/>
        </w:rPr>
      </w:pPr>
    </w:p>
    <w:p w:rsidR="006C1357" w:rsidRPr="002A73D3" w:rsidRDefault="006C1357" w:rsidP="00D65699">
      <w:pPr>
        <w:rPr>
          <w:rFonts w:ascii="Times New Roman" w:hAnsi="Times New Roman" w:cs="Times New Roman"/>
          <w:sz w:val="28"/>
          <w:szCs w:val="28"/>
        </w:rPr>
      </w:pPr>
    </w:p>
    <w:p w:rsidR="00356726" w:rsidRDefault="00356726" w:rsidP="006C13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7B3D" w:rsidRPr="002A73D3" w:rsidRDefault="00CC7B3D" w:rsidP="006C1357">
      <w:pPr>
        <w:jc w:val="center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lastRenderedPageBreak/>
        <w:t>Календарно-учебный график 1 год</w:t>
      </w:r>
    </w:p>
    <w:tbl>
      <w:tblPr>
        <w:tblStyle w:val="a3"/>
        <w:tblW w:w="11625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569"/>
        <w:gridCol w:w="856"/>
        <w:gridCol w:w="992"/>
        <w:gridCol w:w="283"/>
        <w:gridCol w:w="710"/>
        <w:gridCol w:w="141"/>
        <w:gridCol w:w="851"/>
        <w:gridCol w:w="141"/>
        <w:gridCol w:w="284"/>
        <w:gridCol w:w="568"/>
        <w:gridCol w:w="282"/>
        <w:gridCol w:w="3398"/>
        <w:gridCol w:w="1275"/>
        <w:gridCol w:w="1275"/>
      </w:tblGrid>
      <w:tr w:rsidR="00AE74B2" w:rsidRPr="002A73D3" w:rsidTr="006C1357">
        <w:trPr>
          <w:trHeight w:val="896"/>
        </w:trPr>
        <w:tc>
          <w:tcPr>
            <w:tcW w:w="569" w:type="dxa"/>
          </w:tcPr>
          <w:p w:rsidR="00AE74B2" w:rsidRPr="002A73D3" w:rsidRDefault="00AE74B2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4B2" w:rsidRPr="002A73D3" w:rsidRDefault="00AE74B2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4B2" w:rsidRPr="002A73D3" w:rsidRDefault="00906F98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E74B2" w:rsidRPr="002A73D3" w:rsidRDefault="00AE74B2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4B2" w:rsidRPr="002A73D3" w:rsidRDefault="00AE74B2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4B2" w:rsidRPr="002A73D3" w:rsidRDefault="00AE74B2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4B2" w:rsidRPr="002A73D3" w:rsidRDefault="00AE74B2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AE74B2" w:rsidRPr="002A73D3" w:rsidRDefault="00AE74B2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992" w:type="dxa"/>
          </w:tcPr>
          <w:p w:rsidR="00AE74B2" w:rsidRPr="002A73D3" w:rsidRDefault="00AE74B2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числ</w:t>
            </w:r>
            <w:r w:rsidR="00906F98" w:rsidRPr="002A73D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134" w:type="dxa"/>
            <w:gridSpan w:val="3"/>
          </w:tcPr>
          <w:p w:rsidR="00AE74B2" w:rsidRPr="002A73D3" w:rsidRDefault="00AE74B2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992" w:type="dxa"/>
            <w:gridSpan w:val="2"/>
          </w:tcPr>
          <w:p w:rsidR="00AE74B2" w:rsidRPr="002A73D3" w:rsidRDefault="00AE74B2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AE74B2" w:rsidRPr="002A73D3" w:rsidRDefault="00AE74B2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Занят.</w:t>
            </w:r>
          </w:p>
        </w:tc>
        <w:tc>
          <w:tcPr>
            <w:tcW w:w="852" w:type="dxa"/>
            <w:gridSpan w:val="2"/>
          </w:tcPr>
          <w:p w:rsidR="00AE74B2" w:rsidRPr="002A73D3" w:rsidRDefault="00AE74B2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Кол.</w:t>
            </w:r>
          </w:p>
          <w:p w:rsidR="00AE74B2" w:rsidRPr="002A73D3" w:rsidRDefault="00AE74B2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</w:tc>
        <w:tc>
          <w:tcPr>
            <w:tcW w:w="3680" w:type="dxa"/>
            <w:gridSpan w:val="2"/>
          </w:tcPr>
          <w:p w:rsidR="00AE74B2" w:rsidRPr="002A73D3" w:rsidRDefault="00AE74B2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Тема занятий</w:t>
            </w:r>
          </w:p>
        </w:tc>
        <w:tc>
          <w:tcPr>
            <w:tcW w:w="1275" w:type="dxa"/>
          </w:tcPr>
          <w:p w:rsidR="00AE74B2" w:rsidRPr="002A73D3" w:rsidRDefault="00AE74B2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AE74B2" w:rsidRPr="002A73D3" w:rsidRDefault="00AE74B2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провед.</w:t>
            </w:r>
          </w:p>
        </w:tc>
        <w:tc>
          <w:tcPr>
            <w:tcW w:w="1275" w:type="dxa"/>
          </w:tcPr>
          <w:p w:rsidR="00AE74B2" w:rsidRPr="002A73D3" w:rsidRDefault="00AE74B2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AE74B2" w:rsidRPr="002A73D3" w:rsidRDefault="00AE74B2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аттест.</w:t>
            </w:r>
          </w:p>
          <w:p w:rsidR="005901A7" w:rsidRPr="002A73D3" w:rsidRDefault="00AE74B2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r w:rsidR="005901A7" w:rsidRPr="002A73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C1357" w:rsidRPr="002A73D3" w:rsidTr="006C1357">
        <w:tc>
          <w:tcPr>
            <w:tcW w:w="569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6" w:type="dxa"/>
            <w:vMerge w:val="restart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6C1357" w:rsidRPr="002A73D3" w:rsidRDefault="006C1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357" w:rsidRPr="002A73D3" w:rsidRDefault="006C1357" w:rsidP="006C1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04.09.17</w:t>
            </w:r>
          </w:p>
        </w:tc>
        <w:tc>
          <w:tcPr>
            <w:tcW w:w="1134" w:type="dxa"/>
            <w:gridSpan w:val="3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  <w:tc>
          <w:tcPr>
            <w:tcW w:w="992" w:type="dxa"/>
            <w:gridSpan w:val="2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 xml:space="preserve">Теор. </w:t>
            </w:r>
          </w:p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gridSpan w:val="2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0" w:type="dxa"/>
            <w:gridSpan w:val="2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Введение.</w:t>
            </w: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 стартовых знаний «Что мы знаем о живой природе?»</w:t>
            </w:r>
          </w:p>
        </w:tc>
        <w:tc>
          <w:tcPr>
            <w:tcW w:w="1275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75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Тестир.</w:t>
            </w:r>
          </w:p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357" w:rsidRPr="002A73D3" w:rsidTr="006C1357">
        <w:tc>
          <w:tcPr>
            <w:tcW w:w="569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6" w:type="dxa"/>
            <w:vMerge/>
          </w:tcPr>
          <w:p w:rsidR="006C1357" w:rsidRPr="002A73D3" w:rsidRDefault="006C1357" w:rsidP="006C1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05.09.17</w:t>
            </w:r>
          </w:p>
        </w:tc>
        <w:tc>
          <w:tcPr>
            <w:tcW w:w="1134" w:type="dxa"/>
            <w:gridSpan w:val="3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  <w:tc>
          <w:tcPr>
            <w:tcW w:w="992" w:type="dxa"/>
            <w:gridSpan w:val="2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 xml:space="preserve">Теор. </w:t>
            </w:r>
          </w:p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gridSpan w:val="2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0" w:type="dxa"/>
            <w:gridSpan w:val="2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 xml:space="preserve">Лекция-беседа «Экология-наука о Доме, учимся  жить в гармонии с природой». </w:t>
            </w:r>
          </w:p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75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Тест.-</w:t>
            </w:r>
          </w:p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-контр</w:t>
            </w:r>
          </w:p>
        </w:tc>
      </w:tr>
      <w:tr w:rsidR="006C1357" w:rsidRPr="002A73D3" w:rsidTr="006C1357">
        <w:tc>
          <w:tcPr>
            <w:tcW w:w="569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6" w:type="dxa"/>
            <w:vMerge/>
          </w:tcPr>
          <w:p w:rsidR="006C1357" w:rsidRPr="002A73D3" w:rsidRDefault="006C1357" w:rsidP="006C1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11.09.17</w:t>
            </w:r>
          </w:p>
        </w:tc>
        <w:tc>
          <w:tcPr>
            <w:tcW w:w="1134" w:type="dxa"/>
            <w:gridSpan w:val="3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  <w:tc>
          <w:tcPr>
            <w:tcW w:w="992" w:type="dxa"/>
            <w:gridSpan w:val="2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Экскур</w:t>
            </w:r>
          </w:p>
        </w:tc>
        <w:tc>
          <w:tcPr>
            <w:tcW w:w="852" w:type="dxa"/>
            <w:gridSpan w:val="2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0" w:type="dxa"/>
            <w:gridSpan w:val="2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Обзорная экскурсия. Первые встречи в зеленом острове «Экос».</w:t>
            </w:r>
          </w:p>
        </w:tc>
        <w:tc>
          <w:tcPr>
            <w:tcW w:w="1275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75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Устные</w:t>
            </w:r>
          </w:p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</w:p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357" w:rsidRPr="002A73D3" w:rsidTr="006C1357">
        <w:tc>
          <w:tcPr>
            <w:tcW w:w="569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1357" w:rsidRPr="002A73D3" w:rsidRDefault="006C1357" w:rsidP="006C1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  <w:vMerge/>
          </w:tcPr>
          <w:p w:rsidR="006C1357" w:rsidRPr="002A73D3" w:rsidRDefault="006C1357" w:rsidP="006C1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0" w:type="dxa"/>
            <w:gridSpan w:val="12"/>
          </w:tcPr>
          <w:p w:rsidR="006C1357" w:rsidRPr="002A73D3" w:rsidRDefault="006C1357" w:rsidP="006C1357">
            <w:pPr>
              <w:ind w:left="212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b/>
                <w:sz w:val="28"/>
                <w:szCs w:val="28"/>
              </w:rPr>
              <w:t>54  Диалог с живой книгой природы острова «Экос»</w:t>
            </w:r>
          </w:p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357" w:rsidRPr="002A73D3" w:rsidTr="006C1357">
        <w:tc>
          <w:tcPr>
            <w:tcW w:w="569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6" w:type="dxa"/>
            <w:vMerge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12.09.17</w:t>
            </w:r>
          </w:p>
        </w:tc>
        <w:tc>
          <w:tcPr>
            <w:tcW w:w="993" w:type="dxa"/>
            <w:gridSpan w:val="2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  <w:tc>
          <w:tcPr>
            <w:tcW w:w="992" w:type="dxa"/>
            <w:gridSpan w:val="2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Экскур.</w:t>
            </w:r>
          </w:p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3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0" w:type="dxa"/>
            <w:gridSpan w:val="2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 xml:space="preserve">Урок-экскурсия в сад. </w:t>
            </w:r>
          </w:p>
        </w:tc>
        <w:tc>
          <w:tcPr>
            <w:tcW w:w="1275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Сад</w:t>
            </w:r>
          </w:p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Устные</w:t>
            </w:r>
          </w:p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</w:p>
        </w:tc>
      </w:tr>
      <w:tr w:rsidR="006C1357" w:rsidRPr="002A73D3" w:rsidTr="006C1357">
        <w:tc>
          <w:tcPr>
            <w:tcW w:w="569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6" w:type="dxa"/>
            <w:vMerge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18.09.17</w:t>
            </w:r>
          </w:p>
        </w:tc>
        <w:tc>
          <w:tcPr>
            <w:tcW w:w="993" w:type="dxa"/>
            <w:gridSpan w:val="2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  <w:tc>
          <w:tcPr>
            <w:tcW w:w="992" w:type="dxa"/>
            <w:gridSpan w:val="2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Игр.</w:t>
            </w:r>
          </w:p>
        </w:tc>
        <w:tc>
          <w:tcPr>
            <w:tcW w:w="993" w:type="dxa"/>
            <w:gridSpan w:val="3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0" w:type="dxa"/>
            <w:gridSpan w:val="2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Познавательная игра «Садовник».</w:t>
            </w:r>
          </w:p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357" w:rsidRPr="002A73D3" w:rsidTr="006C1357">
        <w:trPr>
          <w:trHeight w:val="839"/>
        </w:trPr>
        <w:tc>
          <w:tcPr>
            <w:tcW w:w="569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6" w:type="dxa"/>
            <w:vMerge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19.09.17</w:t>
            </w:r>
          </w:p>
        </w:tc>
        <w:tc>
          <w:tcPr>
            <w:tcW w:w="993" w:type="dxa"/>
            <w:gridSpan w:val="2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  <w:tc>
          <w:tcPr>
            <w:tcW w:w="992" w:type="dxa"/>
            <w:gridSpan w:val="2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Игр.</w:t>
            </w:r>
          </w:p>
        </w:tc>
        <w:tc>
          <w:tcPr>
            <w:tcW w:w="993" w:type="dxa"/>
            <w:gridSpan w:val="3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0" w:type="dxa"/>
            <w:gridSpan w:val="2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Дидактические игры по теме: Садовые деревья и фрукты</w:t>
            </w:r>
          </w:p>
        </w:tc>
        <w:tc>
          <w:tcPr>
            <w:tcW w:w="1275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357" w:rsidRPr="002A73D3" w:rsidTr="006C1357">
        <w:tc>
          <w:tcPr>
            <w:tcW w:w="569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6" w:type="dxa"/>
            <w:vMerge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25.09.17</w:t>
            </w:r>
          </w:p>
        </w:tc>
        <w:tc>
          <w:tcPr>
            <w:tcW w:w="993" w:type="dxa"/>
            <w:gridSpan w:val="2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  <w:tc>
          <w:tcPr>
            <w:tcW w:w="992" w:type="dxa"/>
            <w:gridSpan w:val="2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Практ.</w:t>
            </w:r>
          </w:p>
        </w:tc>
        <w:tc>
          <w:tcPr>
            <w:tcW w:w="993" w:type="dxa"/>
            <w:gridSpan w:val="3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0" w:type="dxa"/>
            <w:gridSpan w:val="2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в саду</w:t>
            </w:r>
          </w:p>
        </w:tc>
        <w:tc>
          <w:tcPr>
            <w:tcW w:w="1275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75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Результ.</w:t>
            </w:r>
          </w:p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Труда</w:t>
            </w:r>
          </w:p>
        </w:tc>
      </w:tr>
      <w:tr w:rsidR="006C1357" w:rsidRPr="002A73D3" w:rsidTr="006C1357">
        <w:tc>
          <w:tcPr>
            <w:tcW w:w="569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6" w:type="dxa"/>
            <w:vMerge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3" w:type="dxa"/>
            <w:gridSpan w:val="2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Экскур.</w:t>
            </w:r>
          </w:p>
        </w:tc>
        <w:tc>
          <w:tcPr>
            <w:tcW w:w="993" w:type="dxa"/>
            <w:gridSpan w:val="3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0" w:type="dxa"/>
            <w:gridSpan w:val="2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Урок-экскурсия в цветник</w:t>
            </w:r>
          </w:p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На прир.</w:t>
            </w:r>
          </w:p>
        </w:tc>
        <w:tc>
          <w:tcPr>
            <w:tcW w:w="1275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803" w:rsidRPr="002A73D3" w:rsidTr="006C1357">
        <w:tc>
          <w:tcPr>
            <w:tcW w:w="569" w:type="dxa"/>
          </w:tcPr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6" w:type="dxa"/>
            <w:vMerge w:val="restart"/>
          </w:tcPr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92" w:type="dxa"/>
          </w:tcPr>
          <w:p w:rsidR="002A0803" w:rsidRPr="002A73D3" w:rsidRDefault="00266D39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A0803"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.10.17</w:t>
            </w:r>
          </w:p>
        </w:tc>
        <w:tc>
          <w:tcPr>
            <w:tcW w:w="993" w:type="dxa"/>
            <w:gridSpan w:val="2"/>
          </w:tcPr>
          <w:p w:rsidR="002A0803" w:rsidRPr="002A73D3" w:rsidRDefault="000A3339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  <w:tc>
          <w:tcPr>
            <w:tcW w:w="992" w:type="dxa"/>
            <w:gridSpan w:val="2"/>
          </w:tcPr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Игр.</w:t>
            </w:r>
          </w:p>
        </w:tc>
        <w:tc>
          <w:tcPr>
            <w:tcW w:w="993" w:type="dxa"/>
            <w:gridSpan w:val="3"/>
          </w:tcPr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0" w:type="dxa"/>
            <w:gridSpan w:val="2"/>
          </w:tcPr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Познавательно-развивающие игры на свежем воздухе по теме «Цветы»</w:t>
            </w:r>
          </w:p>
        </w:tc>
        <w:tc>
          <w:tcPr>
            <w:tcW w:w="1275" w:type="dxa"/>
          </w:tcPr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Терр. ДДТ</w:t>
            </w:r>
          </w:p>
        </w:tc>
        <w:tc>
          <w:tcPr>
            <w:tcW w:w="1275" w:type="dxa"/>
          </w:tcPr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803" w:rsidRPr="002A73D3" w:rsidTr="006C1357">
        <w:tc>
          <w:tcPr>
            <w:tcW w:w="569" w:type="dxa"/>
          </w:tcPr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6" w:type="dxa"/>
            <w:vMerge/>
          </w:tcPr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A0803" w:rsidRPr="002A73D3" w:rsidRDefault="00266D39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A0803" w:rsidRPr="002A73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.10.17</w:t>
            </w:r>
          </w:p>
        </w:tc>
        <w:tc>
          <w:tcPr>
            <w:tcW w:w="993" w:type="dxa"/>
            <w:gridSpan w:val="2"/>
          </w:tcPr>
          <w:p w:rsidR="002A0803" w:rsidRPr="002A73D3" w:rsidRDefault="000A3339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  <w:tc>
          <w:tcPr>
            <w:tcW w:w="992" w:type="dxa"/>
            <w:gridSpan w:val="2"/>
          </w:tcPr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3"/>
          </w:tcPr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0" w:type="dxa"/>
            <w:gridSpan w:val="2"/>
          </w:tcPr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по уходу за цветами.</w:t>
            </w:r>
          </w:p>
        </w:tc>
        <w:tc>
          <w:tcPr>
            <w:tcW w:w="1275" w:type="dxa"/>
          </w:tcPr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br/>
              <w:t>Клумба</w:t>
            </w:r>
          </w:p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803" w:rsidRPr="002A73D3" w:rsidTr="006C1357">
        <w:tc>
          <w:tcPr>
            <w:tcW w:w="569" w:type="dxa"/>
          </w:tcPr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6" w:type="dxa"/>
            <w:vMerge/>
          </w:tcPr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A0803" w:rsidRPr="002A73D3" w:rsidRDefault="00266D39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A0803" w:rsidRPr="002A73D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.10.17</w:t>
            </w:r>
          </w:p>
        </w:tc>
        <w:tc>
          <w:tcPr>
            <w:tcW w:w="993" w:type="dxa"/>
            <w:gridSpan w:val="2"/>
          </w:tcPr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Прак.</w:t>
            </w:r>
          </w:p>
        </w:tc>
        <w:tc>
          <w:tcPr>
            <w:tcW w:w="993" w:type="dxa"/>
            <w:gridSpan w:val="3"/>
          </w:tcPr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0" w:type="dxa"/>
            <w:gridSpan w:val="2"/>
          </w:tcPr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Конкурс рисунка «Мой любимый цветок»</w:t>
            </w:r>
          </w:p>
        </w:tc>
        <w:tc>
          <w:tcPr>
            <w:tcW w:w="1275" w:type="dxa"/>
          </w:tcPr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Результ.</w:t>
            </w:r>
          </w:p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Конкур</w:t>
            </w:r>
          </w:p>
        </w:tc>
      </w:tr>
      <w:tr w:rsidR="002A0803" w:rsidRPr="002A73D3" w:rsidTr="006C1357">
        <w:tc>
          <w:tcPr>
            <w:tcW w:w="569" w:type="dxa"/>
          </w:tcPr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6" w:type="dxa"/>
            <w:vMerge/>
          </w:tcPr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66D39" w:rsidRPr="002A73D3">
              <w:rPr>
                <w:rFonts w:ascii="Times New Roman" w:hAnsi="Times New Roman" w:cs="Times New Roman"/>
                <w:sz w:val="28"/>
                <w:szCs w:val="28"/>
              </w:rPr>
              <w:t>.10.17</w:t>
            </w:r>
          </w:p>
        </w:tc>
        <w:tc>
          <w:tcPr>
            <w:tcW w:w="993" w:type="dxa"/>
            <w:gridSpan w:val="2"/>
          </w:tcPr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Экскур.</w:t>
            </w:r>
          </w:p>
        </w:tc>
        <w:tc>
          <w:tcPr>
            <w:tcW w:w="993" w:type="dxa"/>
            <w:gridSpan w:val="3"/>
          </w:tcPr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0" w:type="dxa"/>
            <w:gridSpan w:val="2"/>
          </w:tcPr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Познавательный поход-экскурсия «Природные </w:t>
            </w:r>
            <w:r w:rsidRPr="002A73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лекари»</w:t>
            </w:r>
          </w:p>
        </w:tc>
        <w:tc>
          <w:tcPr>
            <w:tcW w:w="1275" w:type="dxa"/>
          </w:tcPr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прир.</w:t>
            </w:r>
          </w:p>
        </w:tc>
        <w:tc>
          <w:tcPr>
            <w:tcW w:w="1275" w:type="dxa"/>
          </w:tcPr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803" w:rsidRPr="002A73D3" w:rsidTr="006C1357">
        <w:tc>
          <w:tcPr>
            <w:tcW w:w="569" w:type="dxa"/>
          </w:tcPr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856" w:type="dxa"/>
            <w:vMerge/>
          </w:tcPr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66D39" w:rsidRPr="002A73D3">
              <w:rPr>
                <w:rFonts w:ascii="Times New Roman" w:hAnsi="Times New Roman" w:cs="Times New Roman"/>
                <w:sz w:val="28"/>
                <w:szCs w:val="28"/>
              </w:rPr>
              <w:t>.10.17</w:t>
            </w:r>
          </w:p>
        </w:tc>
        <w:tc>
          <w:tcPr>
            <w:tcW w:w="993" w:type="dxa"/>
            <w:gridSpan w:val="2"/>
          </w:tcPr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Практ.</w:t>
            </w:r>
          </w:p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3"/>
          </w:tcPr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0" w:type="dxa"/>
            <w:gridSpan w:val="2"/>
          </w:tcPr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 Сбор лекарственных трав на засушивание</w:t>
            </w:r>
          </w:p>
        </w:tc>
        <w:tc>
          <w:tcPr>
            <w:tcW w:w="1275" w:type="dxa"/>
          </w:tcPr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275" w:type="dxa"/>
          </w:tcPr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Результ.</w:t>
            </w:r>
          </w:p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Пр. раб.</w:t>
            </w:r>
          </w:p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803" w:rsidRPr="002A73D3" w:rsidTr="006C1357">
        <w:tc>
          <w:tcPr>
            <w:tcW w:w="569" w:type="dxa"/>
          </w:tcPr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6" w:type="dxa"/>
            <w:vMerge/>
          </w:tcPr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266D39" w:rsidRPr="002A73D3">
              <w:rPr>
                <w:rFonts w:ascii="Times New Roman" w:hAnsi="Times New Roman" w:cs="Times New Roman"/>
                <w:sz w:val="28"/>
                <w:szCs w:val="28"/>
              </w:rPr>
              <w:t>.10.17</w:t>
            </w:r>
          </w:p>
        </w:tc>
        <w:tc>
          <w:tcPr>
            <w:tcW w:w="993" w:type="dxa"/>
            <w:gridSpan w:val="2"/>
          </w:tcPr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Игр.</w:t>
            </w:r>
          </w:p>
        </w:tc>
        <w:tc>
          <w:tcPr>
            <w:tcW w:w="993" w:type="dxa"/>
            <w:gridSpan w:val="3"/>
          </w:tcPr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0" w:type="dxa"/>
            <w:gridSpan w:val="2"/>
          </w:tcPr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Дидактические игры по теме «Лекарственные растения</w:t>
            </w:r>
          </w:p>
        </w:tc>
        <w:tc>
          <w:tcPr>
            <w:tcW w:w="1275" w:type="dxa"/>
          </w:tcPr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Результ.</w:t>
            </w:r>
          </w:p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Игр.</w:t>
            </w:r>
          </w:p>
        </w:tc>
      </w:tr>
      <w:tr w:rsidR="002A0803" w:rsidRPr="002A73D3" w:rsidTr="006C1357">
        <w:tc>
          <w:tcPr>
            <w:tcW w:w="569" w:type="dxa"/>
          </w:tcPr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6" w:type="dxa"/>
            <w:vMerge/>
          </w:tcPr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266D39" w:rsidRPr="002A73D3">
              <w:rPr>
                <w:rFonts w:ascii="Times New Roman" w:hAnsi="Times New Roman" w:cs="Times New Roman"/>
                <w:sz w:val="28"/>
                <w:szCs w:val="28"/>
              </w:rPr>
              <w:t>.10.17</w:t>
            </w:r>
          </w:p>
        </w:tc>
        <w:tc>
          <w:tcPr>
            <w:tcW w:w="993" w:type="dxa"/>
            <w:gridSpan w:val="2"/>
          </w:tcPr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Практич.</w:t>
            </w:r>
          </w:p>
        </w:tc>
        <w:tc>
          <w:tcPr>
            <w:tcW w:w="993" w:type="dxa"/>
            <w:gridSpan w:val="3"/>
          </w:tcPr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0" w:type="dxa"/>
            <w:gridSpan w:val="2"/>
          </w:tcPr>
          <w:p w:rsidR="002A0803" w:rsidRPr="002A73D3" w:rsidRDefault="002A0803" w:rsidP="005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Конкурс рисунка «Мое любимое дерево»</w:t>
            </w:r>
          </w:p>
        </w:tc>
        <w:tc>
          <w:tcPr>
            <w:tcW w:w="1275" w:type="dxa"/>
          </w:tcPr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275" w:type="dxa"/>
          </w:tcPr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803" w:rsidRPr="002A73D3" w:rsidTr="006C1357">
        <w:tc>
          <w:tcPr>
            <w:tcW w:w="569" w:type="dxa"/>
          </w:tcPr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6" w:type="dxa"/>
            <w:vMerge/>
          </w:tcPr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266D39" w:rsidRPr="002A73D3">
              <w:rPr>
                <w:rFonts w:ascii="Times New Roman" w:hAnsi="Times New Roman" w:cs="Times New Roman"/>
                <w:sz w:val="28"/>
                <w:szCs w:val="28"/>
              </w:rPr>
              <w:t>.10.17</w:t>
            </w:r>
          </w:p>
        </w:tc>
        <w:tc>
          <w:tcPr>
            <w:tcW w:w="993" w:type="dxa"/>
            <w:gridSpan w:val="2"/>
          </w:tcPr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Практич.</w:t>
            </w:r>
          </w:p>
        </w:tc>
        <w:tc>
          <w:tcPr>
            <w:tcW w:w="993" w:type="dxa"/>
            <w:gridSpan w:val="3"/>
          </w:tcPr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0" w:type="dxa"/>
            <w:gridSpan w:val="2"/>
          </w:tcPr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 Сбор природного материала для поделок</w:t>
            </w:r>
          </w:p>
        </w:tc>
        <w:tc>
          <w:tcPr>
            <w:tcW w:w="1275" w:type="dxa"/>
          </w:tcPr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Терр. ДДТ</w:t>
            </w:r>
          </w:p>
        </w:tc>
        <w:tc>
          <w:tcPr>
            <w:tcW w:w="1275" w:type="dxa"/>
          </w:tcPr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803" w:rsidRPr="002A73D3" w:rsidTr="006C1357">
        <w:tc>
          <w:tcPr>
            <w:tcW w:w="569" w:type="dxa"/>
          </w:tcPr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6" w:type="dxa"/>
            <w:vMerge/>
          </w:tcPr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266D39" w:rsidRPr="002A73D3">
              <w:rPr>
                <w:rFonts w:ascii="Times New Roman" w:hAnsi="Times New Roman" w:cs="Times New Roman"/>
                <w:sz w:val="28"/>
                <w:szCs w:val="28"/>
              </w:rPr>
              <w:t>.10.17</w:t>
            </w:r>
          </w:p>
        </w:tc>
        <w:tc>
          <w:tcPr>
            <w:tcW w:w="993" w:type="dxa"/>
            <w:gridSpan w:val="2"/>
          </w:tcPr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Игр.</w:t>
            </w:r>
          </w:p>
        </w:tc>
        <w:tc>
          <w:tcPr>
            <w:tcW w:w="993" w:type="dxa"/>
            <w:gridSpan w:val="3"/>
          </w:tcPr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0" w:type="dxa"/>
            <w:gridSpan w:val="2"/>
          </w:tcPr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Познавательная игра: «Листья , плоды»</w:t>
            </w:r>
          </w:p>
        </w:tc>
        <w:tc>
          <w:tcPr>
            <w:tcW w:w="1275" w:type="dxa"/>
          </w:tcPr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275" w:type="dxa"/>
          </w:tcPr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Устные ответы</w:t>
            </w:r>
          </w:p>
        </w:tc>
      </w:tr>
      <w:tr w:rsidR="002A0803" w:rsidRPr="002A73D3" w:rsidTr="006C1357">
        <w:tc>
          <w:tcPr>
            <w:tcW w:w="569" w:type="dxa"/>
          </w:tcPr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6" w:type="dxa"/>
            <w:vMerge/>
          </w:tcPr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266D39" w:rsidRPr="002A73D3">
              <w:rPr>
                <w:rFonts w:ascii="Times New Roman" w:hAnsi="Times New Roman" w:cs="Times New Roman"/>
                <w:sz w:val="28"/>
                <w:szCs w:val="28"/>
              </w:rPr>
              <w:t>.10.17</w:t>
            </w:r>
          </w:p>
        </w:tc>
        <w:tc>
          <w:tcPr>
            <w:tcW w:w="993" w:type="dxa"/>
            <w:gridSpan w:val="2"/>
          </w:tcPr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Практич.</w:t>
            </w:r>
          </w:p>
        </w:tc>
        <w:tc>
          <w:tcPr>
            <w:tcW w:w="993" w:type="dxa"/>
            <w:gridSpan w:val="3"/>
          </w:tcPr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0" w:type="dxa"/>
            <w:gridSpan w:val="2"/>
          </w:tcPr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 xml:space="preserve">Конкурс «Мое дерево». </w:t>
            </w:r>
          </w:p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Кабинет.</w:t>
            </w:r>
          </w:p>
        </w:tc>
        <w:tc>
          <w:tcPr>
            <w:tcW w:w="1275" w:type="dxa"/>
          </w:tcPr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357" w:rsidRPr="002A73D3" w:rsidTr="006C1357">
        <w:tc>
          <w:tcPr>
            <w:tcW w:w="569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6" w:type="dxa"/>
            <w:vMerge w:val="restart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92" w:type="dxa"/>
          </w:tcPr>
          <w:p w:rsidR="006C1357" w:rsidRPr="002A73D3" w:rsidRDefault="00F059DA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C1357" w:rsidRPr="002A73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. 11.1711.17</w:t>
            </w:r>
          </w:p>
        </w:tc>
        <w:tc>
          <w:tcPr>
            <w:tcW w:w="993" w:type="dxa"/>
            <w:gridSpan w:val="2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Экскур.</w:t>
            </w:r>
          </w:p>
        </w:tc>
        <w:tc>
          <w:tcPr>
            <w:tcW w:w="993" w:type="dxa"/>
            <w:gridSpan w:val="3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0" w:type="dxa"/>
            <w:gridSpan w:val="2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 xml:space="preserve">В гостях у жителей подводного царства </w:t>
            </w:r>
          </w:p>
        </w:tc>
        <w:tc>
          <w:tcPr>
            <w:tcW w:w="1275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Резуль. Труд. навыков</w:t>
            </w:r>
          </w:p>
        </w:tc>
      </w:tr>
      <w:tr w:rsidR="006C1357" w:rsidRPr="002A73D3" w:rsidTr="006C1357">
        <w:tc>
          <w:tcPr>
            <w:tcW w:w="569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6" w:type="dxa"/>
            <w:vMerge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07.11.17</w:t>
            </w:r>
          </w:p>
        </w:tc>
        <w:tc>
          <w:tcPr>
            <w:tcW w:w="993" w:type="dxa"/>
            <w:gridSpan w:val="2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Практич.</w:t>
            </w:r>
          </w:p>
        </w:tc>
        <w:tc>
          <w:tcPr>
            <w:tcW w:w="993" w:type="dxa"/>
            <w:gridSpan w:val="3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0" w:type="dxa"/>
            <w:gridSpan w:val="2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Викторины, загадки о декоративных рыбках.</w:t>
            </w:r>
          </w:p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275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357" w:rsidRPr="002A73D3" w:rsidTr="006C1357">
        <w:tc>
          <w:tcPr>
            <w:tcW w:w="569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6" w:type="dxa"/>
            <w:vMerge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13.11.17</w:t>
            </w:r>
          </w:p>
        </w:tc>
        <w:tc>
          <w:tcPr>
            <w:tcW w:w="993" w:type="dxa"/>
            <w:gridSpan w:val="2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Экскур.</w:t>
            </w:r>
          </w:p>
        </w:tc>
        <w:tc>
          <w:tcPr>
            <w:tcW w:w="993" w:type="dxa"/>
            <w:gridSpan w:val="3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0" w:type="dxa"/>
            <w:gridSpan w:val="2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Знакомство с обитателями живого уголка.</w:t>
            </w:r>
          </w:p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75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6C1357" w:rsidRPr="002A73D3" w:rsidTr="004D72EA">
        <w:tc>
          <w:tcPr>
            <w:tcW w:w="569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6" w:type="dxa"/>
            <w:vMerge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14.11.17</w:t>
            </w:r>
          </w:p>
        </w:tc>
        <w:tc>
          <w:tcPr>
            <w:tcW w:w="993" w:type="dxa"/>
            <w:gridSpan w:val="2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Практич.</w:t>
            </w:r>
          </w:p>
        </w:tc>
        <w:tc>
          <w:tcPr>
            <w:tcW w:w="993" w:type="dxa"/>
            <w:gridSpan w:val="3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  <w:gridSpan w:val="2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(кормление животных)</w:t>
            </w:r>
          </w:p>
        </w:tc>
        <w:tc>
          <w:tcPr>
            <w:tcW w:w="1275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275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Резуль. практ. работы</w:t>
            </w:r>
          </w:p>
        </w:tc>
      </w:tr>
      <w:tr w:rsidR="006C1357" w:rsidRPr="002A73D3" w:rsidTr="004D72EA">
        <w:tc>
          <w:tcPr>
            <w:tcW w:w="569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6" w:type="dxa"/>
            <w:vMerge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20.11.17</w:t>
            </w:r>
          </w:p>
        </w:tc>
        <w:tc>
          <w:tcPr>
            <w:tcW w:w="993" w:type="dxa"/>
            <w:gridSpan w:val="2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Игр.</w:t>
            </w:r>
          </w:p>
        </w:tc>
        <w:tc>
          <w:tcPr>
            <w:tcW w:w="993" w:type="dxa"/>
            <w:gridSpan w:val="3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0" w:type="dxa"/>
            <w:gridSpan w:val="2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Подвижные игры на природе «Птицеловы, «Цыплята»</w:t>
            </w:r>
          </w:p>
        </w:tc>
        <w:tc>
          <w:tcPr>
            <w:tcW w:w="1275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Терр. ДДТ</w:t>
            </w:r>
          </w:p>
        </w:tc>
        <w:tc>
          <w:tcPr>
            <w:tcW w:w="1275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357" w:rsidRPr="002A73D3" w:rsidTr="004D72EA">
        <w:tc>
          <w:tcPr>
            <w:tcW w:w="569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6" w:type="dxa"/>
            <w:vMerge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21.11.17</w:t>
            </w:r>
          </w:p>
        </w:tc>
        <w:tc>
          <w:tcPr>
            <w:tcW w:w="993" w:type="dxa"/>
            <w:gridSpan w:val="2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Экску.</w:t>
            </w:r>
          </w:p>
        </w:tc>
        <w:tc>
          <w:tcPr>
            <w:tcW w:w="993" w:type="dxa"/>
            <w:gridSpan w:val="3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0" w:type="dxa"/>
            <w:gridSpan w:val="2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Экскурсия «Сад под крышей»</w:t>
            </w:r>
          </w:p>
        </w:tc>
        <w:tc>
          <w:tcPr>
            <w:tcW w:w="1275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На прир.</w:t>
            </w:r>
          </w:p>
        </w:tc>
        <w:tc>
          <w:tcPr>
            <w:tcW w:w="1275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357" w:rsidRPr="002A73D3" w:rsidTr="004D72EA">
        <w:tc>
          <w:tcPr>
            <w:tcW w:w="569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6" w:type="dxa"/>
            <w:vMerge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27.11.17</w:t>
            </w:r>
          </w:p>
        </w:tc>
        <w:tc>
          <w:tcPr>
            <w:tcW w:w="993" w:type="dxa"/>
            <w:gridSpan w:val="2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Практ.</w:t>
            </w:r>
          </w:p>
        </w:tc>
        <w:tc>
          <w:tcPr>
            <w:tcW w:w="993" w:type="dxa"/>
            <w:gridSpan w:val="3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0" w:type="dxa"/>
            <w:gridSpan w:val="2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по посадке комнатных растений и уход за ними.</w:t>
            </w:r>
          </w:p>
        </w:tc>
        <w:tc>
          <w:tcPr>
            <w:tcW w:w="1275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75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Резуль. практ. работы</w:t>
            </w:r>
          </w:p>
        </w:tc>
      </w:tr>
      <w:tr w:rsidR="006C1357" w:rsidRPr="002A73D3" w:rsidTr="004D72EA">
        <w:tc>
          <w:tcPr>
            <w:tcW w:w="569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6" w:type="dxa"/>
            <w:vMerge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28.11.17</w:t>
            </w:r>
          </w:p>
        </w:tc>
        <w:tc>
          <w:tcPr>
            <w:tcW w:w="993" w:type="dxa"/>
            <w:gridSpan w:val="2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Игр.</w:t>
            </w:r>
          </w:p>
        </w:tc>
        <w:tc>
          <w:tcPr>
            <w:tcW w:w="993" w:type="dxa"/>
            <w:gridSpan w:val="3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0" w:type="dxa"/>
            <w:gridSpan w:val="2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Развивающая игра-лото «Кто больше знает?»</w:t>
            </w:r>
          </w:p>
        </w:tc>
        <w:tc>
          <w:tcPr>
            <w:tcW w:w="1275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75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Результ.</w:t>
            </w:r>
          </w:p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Игр.</w:t>
            </w:r>
          </w:p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357" w:rsidRPr="002A73D3" w:rsidTr="006C1357">
        <w:tc>
          <w:tcPr>
            <w:tcW w:w="569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6" w:type="dxa"/>
            <w:vMerge w:val="restart"/>
            <w:tcBorders>
              <w:top w:val="nil"/>
            </w:tcBorders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992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04.12.17</w:t>
            </w:r>
          </w:p>
        </w:tc>
        <w:tc>
          <w:tcPr>
            <w:tcW w:w="993" w:type="dxa"/>
            <w:gridSpan w:val="2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Экску.</w:t>
            </w:r>
          </w:p>
        </w:tc>
        <w:tc>
          <w:tcPr>
            <w:tcW w:w="993" w:type="dxa"/>
            <w:gridSpan w:val="3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0" w:type="dxa"/>
            <w:gridSpan w:val="2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Экскурсия-поход в «Лесной уголок»</w:t>
            </w:r>
          </w:p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На прир.</w:t>
            </w:r>
          </w:p>
        </w:tc>
        <w:tc>
          <w:tcPr>
            <w:tcW w:w="1275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357" w:rsidRPr="002A73D3" w:rsidTr="006C1357">
        <w:tc>
          <w:tcPr>
            <w:tcW w:w="569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6" w:type="dxa"/>
            <w:vMerge/>
            <w:tcBorders>
              <w:top w:val="nil"/>
            </w:tcBorders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05.12.17</w:t>
            </w:r>
          </w:p>
        </w:tc>
        <w:tc>
          <w:tcPr>
            <w:tcW w:w="993" w:type="dxa"/>
            <w:gridSpan w:val="2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Практи.</w:t>
            </w:r>
          </w:p>
        </w:tc>
        <w:tc>
          <w:tcPr>
            <w:tcW w:w="993" w:type="dxa"/>
            <w:gridSpan w:val="3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0" w:type="dxa"/>
            <w:gridSpan w:val="2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Творческий конкурс «Прекрасное рядом»</w:t>
            </w:r>
          </w:p>
        </w:tc>
        <w:tc>
          <w:tcPr>
            <w:tcW w:w="1275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Кабинет ДДТ</w:t>
            </w:r>
          </w:p>
        </w:tc>
        <w:tc>
          <w:tcPr>
            <w:tcW w:w="1275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6C1357" w:rsidRPr="002A73D3" w:rsidTr="006C1357">
        <w:tc>
          <w:tcPr>
            <w:tcW w:w="569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6" w:type="dxa"/>
            <w:vMerge/>
            <w:tcBorders>
              <w:top w:val="nil"/>
            </w:tcBorders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11.12.</w:t>
            </w:r>
            <w:r w:rsidRPr="002A73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993" w:type="dxa"/>
            <w:gridSpan w:val="2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993" w:type="dxa"/>
            <w:gridSpan w:val="3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0" w:type="dxa"/>
            <w:gridSpan w:val="2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 </w:t>
            </w:r>
            <w:r w:rsidRPr="002A73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«Познаем окружающий мир по теме: лес»</w:t>
            </w:r>
          </w:p>
        </w:tc>
        <w:tc>
          <w:tcPr>
            <w:tcW w:w="1275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ДДТ</w:t>
            </w:r>
          </w:p>
        </w:tc>
        <w:tc>
          <w:tcPr>
            <w:tcW w:w="1275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Результ.</w:t>
            </w:r>
          </w:p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Игр.</w:t>
            </w:r>
          </w:p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357" w:rsidRPr="002A73D3" w:rsidTr="006C1357">
        <w:tc>
          <w:tcPr>
            <w:tcW w:w="569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856" w:type="dxa"/>
            <w:vMerge/>
            <w:tcBorders>
              <w:top w:val="nil"/>
            </w:tcBorders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12.12.17</w:t>
            </w:r>
          </w:p>
        </w:tc>
        <w:tc>
          <w:tcPr>
            <w:tcW w:w="993" w:type="dxa"/>
            <w:gridSpan w:val="2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Практ.</w:t>
            </w:r>
          </w:p>
        </w:tc>
        <w:tc>
          <w:tcPr>
            <w:tcW w:w="993" w:type="dxa"/>
            <w:gridSpan w:val="3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0" w:type="dxa"/>
            <w:gridSpan w:val="2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Промежуточный мониторинг, приобретенных знаний</w:t>
            </w:r>
          </w:p>
        </w:tc>
        <w:tc>
          <w:tcPr>
            <w:tcW w:w="1275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275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Резул. опро.</w:t>
            </w:r>
          </w:p>
        </w:tc>
      </w:tr>
      <w:tr w:rsidR="006C1357" w:rsidRPr="002A73D3" w:rsidTr="006C1357">
        <w:tc>
          <w:tcPr>
            <w:tcW w:w="569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:rsidR="006C1357" w:rsidRPr="002A73D3" w:rsidRDefault="006C1357" w:rsidP="006C13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00" w:type="dxa"/>
            <w:gridSpan w:val="12"/>
          </w:tcPr>
          <w:p w:rsidR="006C1357" w:rsidRPr="002A73D3" w:rsidRDefault="006C1357" w:rsidP="006C1357">
            <w:pPr>
              <w:ind w:left="3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b/>
                <w:sz w:val="28"/>
                <w:szCs w:val="28"/>
              </w:rPr>
              <w:t>46 В сотворчестве с природой</w:t>
            </w:r>
          </w:p>
        </w:tc>
      </w:tr>
      <w:tr w:rsidR="006C1357" w:rsidRPr="002A73D3" w:rsidTr="006C1357">
        <w:tc>
          <w:tcPr>
            <w:tcW w:w="569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6" w:type="dxa"/>
            <w:vMerge/>
            <w:tcBorders>
              <w:top w:val="nil"/>
            </w:tcBorders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18.12.17</w:t>
            </w:r>
          </w:p>
        </w:tc>
        <w:tc>
          <w:tcPr>
            <w:tcW w:w="710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3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0" w:type="dxa"/>
            <w:gridSpan w:val="2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Визит на выставку «Мир фантазий»</w:t>
            </w:r>
          </w:p>
        </w:tc>
        <w:tc>
          <w:tcPr>
            <w:tcW w:w="1275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357" w:rsidRPr="002A73D3" w:rsidTr="006C1357">
        <w:tc>
          <w:tcPr>
            <w:tcW w:w="569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6" w:type="dxa"/>
            <w:vMerge/>
            <w:tcBorders>
              <w:top w:val="nil"/>
            </w:tcBorders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19.12.17</w:t>
            </w:r>
          </w:p>
        </w:tc>
        <w:tc>
          <w:tcPr>
            <w:tcW w:w="710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Практ.</w:t>
            </w:r>
          </w:p>
        </w:tc>
        <w:tc>
          <w:tcPr>
            <w:tcW w:w="993" w:type="dxa"/>
            <w:gridSpan w:val="3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0" w:type="dxa"/>
            <w:gridSpan w:val="2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Знакомство с природным материалом для поделок</w:t>
            </w:r>
          </w:p>
        </w:tc>
        <w:tc>
          <w:tcPr>
            <w:tcW w:w="1275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КабинетДДТ</w:t>
            </w:r>
          </w:p>
        </w:tc>
        <w:tc>
          <w:tcPr>
            <w:tcW w:w="1275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Резуль.практ. работы</w:t>
            </w:r>
          </w:p>
        </w:tc>
      </w:tr>
      <w:tr w:rsidR="006C1357" w:rsidRPr="002A73D3" w:rsidTr="006C1357">
        <w:tc>
          <w:tcPr>
            <w:tcW w:w="569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6" w:type="dxa"/>
            <w:vMerge/>
            <w:tcBorders>
              <w:top w:val="nil"/>
            </w:tcBorders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25.12.17</w:t>
            </w:r>
          </w:p>
        </w:tc>
        <w:tc>
          <w:tcPr>
            <w:tcW w:w="710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Практ.</w:t>
            </w:r>
          </w:p>
        </w:tc>
        <w:tc>
          <w:tcPr>
            <w:tcW w:w="993" w:type="dxa"/>
            <w:gridSpan w:val="3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0" w:type="dxa"/>
            <w:gridSpan w:val="2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Показ коллекции засушенных травянистых растений.</w:t>
            </w:r>
          </w:p>
        </w:tc>
        <w:tc>
          <w:tcPr>
            <w:tcW w:w="1275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75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357" w:rsidRPr="002A73D3" w:rsidTr="006C1357">
        <w:tc>
          <w:tcPr>
            <w:tcW w:w="569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6" w:type="dxa"/>
            <w:vMerge/>
            <w:tcBorders>
              <w:top w:val="nil"/>
            </w:tcBorders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26.12.17</w:t>
            </w:r>
          </w:p>
        </w:tc>
        <w:tc>
          <w:tcPr>
            <w:tcW w:w="710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Практ.</w:t>
            </w:r>
          </w:p>
        </w:tc>
        <w:tc>
          <w:tcPr>
            <w:tcW w:w="993" w:type="dxa"/>
            <w:gridSpan w:val="3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0" w:type="dxa"/>
            <w:gridSpan w:val="2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Практическая работа(Аппликация)</w:t>
            </w:r>
          </w:p>
        </w:tc>
        <w:tc>
          <w:tcPr>
            <w:tcW w:w="1275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75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Резуль.практ. работы</w:t>
            </w:r>
          </w:p>
        </w:tc>
      </w:tr>
      <w:tr w:rsidR="006C1357" w:rsidRPr="002A73D3" w:rsidTr="006C1357">
        <w:tc>
          <w:tcPr>
            <w:tcW w:w="569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6" w:type="dxa"/>
            <w:vMerge w:val="restart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275" w:type="dxa"/>
            <w:gridSpan w:val="2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15.01.18</w:t>
            </w:r>
          </w:p>
        </w:tc>
        <w:tc>
          <w:tcPr>
            <w:tcW w:w="710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3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0" w:type="dxa"/>
            <w:gridSpan w:val="2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Варианты аппликаций.</w:t>
            </w:r>
          </w:p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275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357" w:rsidRPr="002A73D3" w:rsidTr="006C1357">
        <w:tc>
          <w:tcPr>
            <w:tcW w:w="569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6" w:type="dxa"/>
            <w:vMerge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16.01.18</w:t>
            </w:r>
          </w:p>
        </w:tc>
        <w:tc>
          <w:tcPr>
            <w:tcW w:w="710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Практ.</w:t>
            </w:r>
          </w:p>
        </w:tc>
        <w:tc>
          <w:tcPr>
            <w:tcW w:w="993" w:type="dxa"/>
            <w:gridSpan w:val="3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0" w:type="dxa"/>
            <w:gridSpan w:val="2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Знакомство с разнообразными семенами растений.</w:t>
            </w:r>
          </w:p>
        </w:tc>
        <w:tc>
          <w:tcPr>
            <w:tcW w:w="1275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75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357" w:rsidRPr="002A73D3" w:rsidTr="006C1357">
        <w:tc>
          <w:tcPr>
            <w:tcW w:w="569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6" w:type="dxa"/>
            <w:vMerge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22.01.18</w:t>
            </w:r>
          </w:p>
        </w:tc>
        <w:tc>
          <w:tcPr>
            <w:tcW w:w="710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Практ.</w:t>
            </w:r>
          </w:p>
        </w:tc>
        <w:tc>
          <w:tcPr>
            <w:tcW w:w="993" w:type="dxa"/>
            <w:gridSpan w:val="3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0" w:type="dxa"/>
            <w:gridSpan w:val="2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«Чудеса из семян». Аппликация.</w:t>
            </w:r>
          </w:p>
        </w:tc>
        <w:tc>
          <w:tcPr>
            <w:tcW w:w="1275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275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Резуль.практ. работы</w:t>
            </w:r>
          </w:p>
        </w:tc>
      </w:tr>
      <w:tr w:rsidR="006C1357" w:rsidRPr="002A73D3" w:rsidTr="006C1357">
        <w:tc>
          <w:tcPr>
            <w:tcW w:w="569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6" w:type="dxa"/>
            <w:vMerge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23.01.18</w:t>
            </w:r>
          </w:p>
        </w:tc>
        <w:tc>
          <w:tcPr>
            <w:tcW w:w="710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Практ.</w:t>
            </w:r>
          </w:p>
        </w:tc>
        <w:tc>
          <w:tcPr>
            <w:tcW w:w="993" w:type="dxa"/>
            <w:gridSpan w:val="3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0" w:type="dxa"/>
            <w:gridSpan w:val="2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 Мозаика из круп и скорлупы яиц.</w:t>
            </w:r>
          </w:p>
        </w:tc>
        <w:tc>
          <w:tcPr>
            <w:tcW w:w="1275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кабтнет</w:t>
            </w:r>
          </w:p>
        </w:tc>
        <w:tc>
          <w:tcPr>
            <w:tcW w:w="1275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357" w:rsidRPr="002A73D3" w:rsidTr="006C1357">
        <w:tc>
          <w:tcPr>
            <w:tcW w:w="569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6" w:type="dxa"/>
            <w:vMerge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29.01.18</w:t>
            </w:r>
          </w:p>
        </w:tc>
        <w:tc>
          <w:tcPr>
            <w:tcW w:w="710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Практ.</w:t>
            </w:r>
          </w:p>
        </w:tc>
        <w:tc>
          <w:tcPr>
            <w:tcW w:w="993" w:type="dxa"/>
            <w:gridSpan w:val="3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0" w:type="dxa"/>
            <w:gridSpan w:val="2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Морские фантазии из ракушек, с созданием поделок.</w:t>
            </w:r>
          </w:p>
        </w:tc>
        <w:tc>
          <w:tcPr>
            <w:tcW w:w="1275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275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357" w:rsidRPr="002A73D3" w:rsidTr="006C1357">
        <w:tc>
          <w:tcPr>
            <w:tcW w:w="569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6" w:type="dxa"/>
            <w:vMerge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30.01.18</w:t>
            </w:r>
          </w:p>
        </w:tc>
        <w:tc>
          <w:tcPr>
            <w:tcW w:w="710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Практ.</w:t>
            </w:r>
          </w:p>
        </w:tc>
        <w:tc>
          <w:tcPr>
            <w:tcW w:w="993" w:type="dxa"/>
            <w:gridSpan w:val="3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0" w:type="dxa"/>
            <w:gridSpan w:val="2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Изготовление панно из ракушек.</w:t>
            </w:r>
          </w:p>
        </w:tc>
        <w:tc>
          <w:tcPr>
            <w:tcW w:w="1275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Кабинет ДДТ</w:t>
            </w:r>
          </w:p>
        </w:tc>
        <w:tc>
          <w:tcPr>
            <w:tcW w:w="1275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Резуль.практ. работы</w:t>
            </w:r>
          </w:p>
        </w:tc>
      </w:tr>
      <w:tr w:rsidR="002A0803" w:rsidRPr="002A73D3" w:rsidTr="006C1357">
        <w:tc>
          <w:tcPr>
            <w:tcW w:w="569" w:type="dxa"/>
          </w:tcPr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6" w:type="dxa"/>
            <w:vMerge w:val="restart"/>
          </w:tcPr>
          <w:p w:rsidR="002A0803" w:rsidRPr="002A73D3" w:rsidRDefault="00386ACB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275" w:type="dxa"/>
            <w:gridSpan w:val="2"/>
          </w:tcPr>
          <w:p w:rsidR="002A0803" w:rsidRPr="002A73D3" w:rsidRDefault="00266D39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A0803" w:rsidRPr="002A73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86ACB" w:rsidRPr="002A73D3">
              <w:rPr>
                <w:rFonts w:ascii="Times New Roman" w:hAnsi="Times New Roman" w:cs="Times New Roman"/>
                <w:sz w:val="28"/>
                <w:szCs w:val="28"/>
              </w:rPr>
              <w:t>.02.18</w:t>
            </w:r>
          </w:p>
        </w:tc>
        <w:tc>
          <w:tcPr>
            <w:tcW w:w="710" w:type="dxa"/>
          </w:tcPr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3"/>
          </w:tcPr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0" w:type="dxa"/>
            <w:gridSpan w:val="2"/>
          </w:tcPr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 Изготовление объемных миниатюр из ракушек.</w:t>
            </w:r>
          </w:p>
        </w:tc>
        <w:tc>
          <w:tcPr>
            <w:tcW w:w="1275" w:type="dxa"/>
          </w:tcPr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Кабинет ДДТ</w:t>
            </w:r>
          </w:p>
        </w:tc>
        <w:tc>
          <w:tcPr>
            <w:tcW w:w="1275" w:type="dxa"/>
          </w:tcPr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803" w:rsidRPr="002A73D3" w:rsidTr="006C1357">
        <w:tc>
          <w:tcPr>
            <w:tcW w:w="569" w:type="dxa"/>
          </w:tcPr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6" w:type="dxa"/>
            <w:vMerge/>
          </w:tcPr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2A0803" w:rsidRPr="002A73D3" w:rsidRDefault="00386ACB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A0803" w:rsidRPr="002A73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.02.18</w:t>
            </w:r>
          </w:p>
        </w:tc>
        <w:tc>
          <w:tcPr>
            <w:tcW w:w="710" w:type="dxa"/>
          </w:tcPr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Теор.</w:t>
            </w:r>
          </w:p>
        </w:tc>
        <w:tc>
          <w:tcPr>
            <w:tcW w:w="993" w:type="dxa"/>
            <w:gridSpan w:val="3"/>
          </w:tcPr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0" w:type="dxa"/>
            <w:gridSpan w:val="2"/>
          </w:tcPr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Знакомство с листьями с кукурузных початков (талашом) в создании образов сказочных миниатюр, коллажей.</w:t>
            </w:r>
          </w:p>
        </w:tc>
        <w:tc>
          <w:tcPr>
            <w:tcW w:w="1275" w:type="dxa"/>
          </w:tcPr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75" w:type="dxa"/>
          </w:tcPr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803" w:rsidRPr="002A73D3" w:rsidTr="006C1357">
        <w:tc>
          <w:tcPr>
            <w:tcW w:w="569" w:type="dxa"/>
          </w:tcPr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6" w:type="dxa"/>
            <w:vMerge/>
          </w:tcPr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86ACB" w:rsidRPr="002A73D3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,13</w:t>
            </w:r>
            <w:r w:rsidR="00386ACB" w:rsidRPr="002A73D3">
              <w:rPr>
                <w:rFonts w:ascii="Times New Roman" w:hAnsi="Times New Roman" w:cs="Times New Roman"/>
                <w:sz w:val="28"/>
                <w:szCs w:val="28"/>
              </w:rPr>
              <w:t>.02.18</w:t>
            </w:r>
          </w:p>
        </w:tc>
        <w:tc>
          <w:tcPr>
            <w:tcW w:w="710" w:type="dxa"/>
          </w:tcPr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</w:p>
        </w:tc>
        <w:tc>
          <w:tcPr>
            <w:tcW w:w="993" w:type="dxa"/>
            <w:gridSpan w:val="3"/>
          </w:tcPr>
          <w:p w:rsidR="00386ACB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  <w:tc>
          <w:tcPr>
            <w:tcW w:w="3680" w:type="dxa"/>
            <w:gridSpan w:val="2"/>
          </w:tcPr>
          <w:p w:rsidR="002A0803" w:rsidRPr="002A73D3" w:rsidRDefault="002A0803" w:rsidP="00590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работа. Конкурс «Кукурузная </w:t>
            </w:r>
            <w:r w:rsidRPr="002A73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сказка».</w:t>
            </w:r>
          </w:p>
        </w:tc>
        <w:tc>
          <w:tcPr>
            <w:tcW w:w="1275" w:type="dxa"/>
          </w:tcPr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Кабинет</w:t>
            </w:r>
          </w:p>
        </w:tc>
        <w:tc>
          <w:tcPr>
            <w:tcW w:w="1275" w:type="dxa"/>
          </w:tcPr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803" w:rsidRPr="002A73D3" w:rsidTr="006C1357">
        <w:tc>
          <w:tcPr>
            <w:tcW w:w="569" w:type="dxa"/>
          </w:tcPr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856" w:type="dxa"/>
            <w:vMerge/>
          </w:tcPr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386ACB" w:rsidRPr="002A73D3">
              <w:rPr>
                <w:rFonts w:ascii="Times New Roman" w:hAnsi="Times New Roman" w:cs="Times New Roman"/>
                <w:sz w:val="28"/>
                <w:szCs w:val="28"/>
              </w:rPr>
              <w:t>.02.18</w:t>
            </w:r>
          </w:p>
        </w:tc>
        <w:tc>
          <w:tcPr>
            <w:tcW w:w="710" w:type="dxa"/>
          </w:tcPr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Теор.</w:t>
            </w:r>
          </w:p>
        </w:tc>
        <w:tc>
          <w:tcPr>
            <w:tcW w:w="993" w:type="dxa"/>
            <w:gridSpan w:val="3"/>
          </w:tcPr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0" w:type="dxa"/>
            <w:gridSpan w:val="2"/>
          </w:tcPr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Использование для поделок разных природных материалов.</w:t>
            </w:r>
          </w:p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75" w:type="dxa"/>
          </w:tcPr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2A0803" w:rsidRPr="002A73D3" w:rsidTr="006C1357">
        <w:tc>
          <w:tcPr>
            <w:tcW w:w="569" w:type="dxa"/>
          </w:tcPr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6" w:type="dxa"/>
            <w:vMerge/>
          </w:tcPr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86ACB" w:rsidRPr="002A73D3">
              <w:rPr>
                <w:rFonts w:ascii="Times New Roman" w:hAnsi="Times New Roman" w:cs="Times New Roman"/>
                <w:sz w:val="28"/>
                <w:szCs w:val="28"/>
              </w:rPr>
              <w:t>.02.18</w:t>
            </w:r>
          </w:p>
        </w:tc>
        <w:tc>
          <w:tcPr>
            <w:tcW w:w="710" w:type="dxa"/>
          </w:tcPr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</w:p>
        </w:tc>
        <w:tc>
          <w:tcPr>
            <w:tcW w:w="993" w:type="dxa"/>
            <w:gridSpan w:val="3"/>
          </w:tcPr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0" w:type="dxa"/>
            <w:gridSpan w:val="2"/>
          </w:tcPr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Правила заготовки и хранения природного материала.</w:t>
            </w:r>
          </w:p>
        </w:tc>
        <w:tc>
          <w:tcPr>
            <w:tcW w:w="1275" w:type="dxa"/>
          </w:tcPr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75" w:type="dxa"/>
          </w:tcPr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803" w:rsidRPr="002A73D3" w:rsidTr="006C1357">
        <w:tc>
          <w:tcPr>
            <w:tcW w:w="569" w:type="dxa"/>
          </w:tcPr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6" w:type="dxa"/>
            <w:vMerge/>
          </w:tcPr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386ACB" w:rsidRPr="002A73D3">
              <w:rPr>
                <w:rFonts w:ascii="Times New Roman" w:hAnsi="Times New Roman" w:cs="Times New Roman"/>
                <w:sz w:val="28"/>
                <w:szCs w:val="28"/>
              </w:rPr>
              <w:t>.02.18</w:t>
            </w:r>
          </w:p>
        </w:tc>
        <w:tc>
          <w:tcPr>
            <w:tcW w:w="710" w:type="dxa"/>
          </w:tcPr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Практ.</w:t>
            </w:r>
          </w:p>
        </w:tc>
        <w:tc>
          <w:tcPr>
            <w:tcW w:w="993" w:type="dxa"/>
            <w:gridSpan w:val="3"/>
          </w:tcPr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0" w:type="dxa"/>
            <w:gridSpan w:val="2"/>
          </w:tcPr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по изготовлению поделок.</w:t>
            </w:r>
          </w:p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Кабинет ДДТ</w:t>
            </w:r>
          </w:p>
        </w:tc>
        <w:tc>
          <w:tcPr>
            <w:tcW w:w="1275" w:type="dxa"/>
          </w:tcPr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803" w:rsidRPr="002A73D3" w:rsidTr="006C1357">
        <w:tc>
          <w:tcPr>
            <w:tcW w:w="569" w:type="dxa"/>
          </w:tcPr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6" w:type="dxa"/>
            <w:vMerge/>
          </w:tcPr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386ACB" w:rsidRPr="002A73D3">
              <w:rPr>
                <w:rFonts w:ascii="Times New Roman" w:hAnsi="Times New Roman" w:cs="Times New Roman"/>
                <w:sz w:val="28"/>
                <w:szCs w:val="28"/>
              </w:rPr>
              <w:t>.02.18</w:t>
            </w:r>
          </w:p>
        </w:tc>
        <w:tc>
          <w:tcPr>
            <w:tcW w:w="710" w:type="dxa"/>
          </w:tcPr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3"/>
          </w:tcPr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  <w:gridSpan w:val="2"/>
          </w:tcPr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275" w:type="dxa"/>
          </w:tcPr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Кабинет ДДТ</w:t>
            </w:r>
          </w:p>
        </w:tc>
        <w:tc>
          <w:tcPr>
            <w:tcW w:w="1275" w:type="dxa"/>
          </w:tcPr>
          <w:p w:rsidR="002A0803" w:rsidRPr="002A73D3" w:rsidRDefault="002A0803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357" w:rsidRPr="002A73D3" w:rsidTr="006C1357">
        <w:tc>
          <w:tcPr>
            <w:tcW w:w="569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6" w:type="dxa"/>
            <w:vMerge w:val="restart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6C1357" w:rsidRPr="002A73D3" w:rsidRDefault="006C1357" w:rsidP="00AE7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1357" w:rsidRPr="002A73D3" w:rsidRDefault="006C1357" w:rsidP="006C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05.03.18</w:t>
            </w:r>
          </w:p>
        </w:tc>
        <w:tc>
          <w:tcPr>
            <w:tcW w:w="710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Практ.</w:t>
            </w:r>
          </w:p>
        </w:tc>
        <w:tc>
          <w:tcPr>
            <w:tcW w:w="993" w:type="dxa"/>
            <w:gridSpan w:val="3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  <w:gridSpan w:val="2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275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357" w:rsidRPr="002A73D3" w:rsidTr="006C1357">
        <w:tc>
          <w:tcPr>
            <w:tcW w:w="569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6" w:type="dxa"/>
            <w:vMerge/>
          </w:tcPr>
          <w:p w:rsidR="006C1357" w:rsidRPr="002A73D3" w:rsidRDefault="006C1357" w:rsidP="006C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06.03.18</w:t>
            </w:r>
          </w:p>
        </w:tc>
        <w:tc>
          <w:tcPr>
            <w:tcW w:w="710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Теор.</w:t>
            </w:r>
          </w:p>
        </w:tc>
        <w:tc>
          <w:tcPr>
            <w:tcW w:w="993" w:type="dxa"/>
            <w:gridSpan w:val="3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0" w:type="dxa"/>
            <w:gridSpan w:val="2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Мониторинг приобретенных умений и навыков.</w:t>
            </w:r>
          </w:p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75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357" w:rsidRPr="002A73D3" w:rsidTr="006C1357">
        <w:tc>
          <w:tcPr>
            <w:tcW w:w="569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6" w:type="dxa"/>
            <w:vMerge/>
          </w:tcPr>
          <w:p w:rsidR="006C1357" w:rsidRPr="002A73D3" w:rsidRDefault="006C1357" w:rsidP="006C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13.03.18</w:t>
            </w:r>
          </w:p>
        </w:tc>
        <w:tc>
          <w:tcPr>
            <w:tcW w:w="710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Практ.</w:t>
            </w:r>
          </w:p>
        </w:tc>
        <w:tc>
          <w:tcPr>
            <w:tcW w:w="993" w:type="dxa"/>
            <w:gridSpan w:val="3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0" w:type="dxa"/>
            <w:gridSpan w:val="2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Конкурс творческих работ, мастер-класс.</w:t>
            </w:r>
          </w:p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75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357" w:rsidRPr="002A73D3" w:rsidTr="006C1357">
        <w:tc>
          <w:tcPr>
            <w:tcW w:w="569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6" w:type="dxa"/>
            <w:vMerge/>
          </w:tcPr>
          <w:p w:rsidR="006C1357" w:rsidRPr="002A73D3" w:rsidRDefault="006C1357" w:rsidP="006C1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14.03,</w:t>
            </w:r>
          </w:p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19.03.18</w:t>
            </w:r>
          </w:p>
        </w:tc>
        <w:tc>
          <w:tcPr>
            <w:tcW w:w="710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Выст.</w:t>
            </w:r>
          </w:p>
        </w:tc>
        <w:tc>
          <w:tcPr>
            <w:tcW w:w="993" w:type="dxa"/>
            <w:gridSpan w:val="3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0" w:type="dxa"/>
            <w:gridSpan w:val="2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Выставка.</w:t>
            </w:r>
          </w:p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Зал ДДТ</w:t>
            </w:r>
          </w:p>
        </w:tc>
        <w:tc>
          <w:tcPr>
            <w:tcW w:w="1275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357" w:rsidRPr="002A73D3" w:rsidTr="006C1357">
        <w:tc>
          <w:tcPr>
            <w:tcW w:w="569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  <w:vMerge/>
          </w:tcPr>
          <w:p w:rsidR="006C1357" w:rsidRPr="002A73D3" w:rsidRDefault="006C1357" w:rsidP="006C1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00" w:type="dxa"/>
            <w:gridSpan w:val="12"/>
          </w:tcPr>
          <w:p w:rsidR="006C1357" w:rsidRPr="002A73D3" w:rsidRDefault="006C1357" w:rsidP="006C1357">
            <w:pPr>
              <w:ind w:left="314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1357" w:rsidRPr="002A73D3" w:rsidRDefault="006C1357" w:rsidP="00AE7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73D3">
              <w:rPr>
                <w:rFonts w:ascii="Times New Roman" w:hAnsi="Times New Roman" w:cs="Times New Roman"/>
                <w:b/>
                <w:sz w:val="28"/>
                <w:szCs w:val="28"/>
              </w:rPr>
              <w:t>ч.В союзе с природой.</w:t>
            </w:r>
          </w:p>
        </w:tc>
      </w:tr>
      <w:tr w:rsidR="006C1357" w:rsidRPr="002A73D3" w:rsidTr="006C1357">
        <w:tc>
          <w:tcPr>
            <w:tcW w:w="569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6" w:type="dxa"/>
            <w:vMerge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20.03.18</w:t>
            </w:r>
          </w:p>
        </w:tc>
        <w:tc>
          <w:tcPr>
            <w:tcW w:w="851" w:type="dxa"/>
            <w:gridSpan w:val="2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Теор.</w:t>
            </w:r>
          </w:p>
        </w:tc>
        <w:tc>
          <w:tcPr>
            <w:tcW w:w="850" w:type="dxa"/>
            <w:gridSpan w:val="2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98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Информация об истории острова »Экос»</w:t>
            </w:r>
          </w:p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 xml:space="preserve">Кабинет ДДТ </w:t>
            </w:r>
          </w:p>
        </w:tc>
        <w:tc>
          <w:tcPr>
            <w:tcW w:w="1275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6C1357" w:rsidRPr="002A73D3" w:rsidTr="006C1357">
        <w:tc>
          <w:tcPr>
            <w:tcW w:w="569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6" w:type="dxa"/>
            <w:vMerge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26.03.18</w:t>
            </w:r>
          </w:p>
        </w:tc>
        <w:tc>
          <w:tcPr>
            <w:tcW w:w="851" w:type="dxa"/>
            <w:gridSpan w:val="2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Практ.</w:t>
            </w:r>
          </w:p>
        </w:tc>
        <w:tc>
          <w:tcPr>
            <w:tcW w:w="850" w:type="dxa"/>
            <w:gridSpan w:val="2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98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Демонстрация наглядного материала прошлых лет.</w:t>
            </w:r>
          </w:p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Кабинет ДДТ</w:t>
            </w:r>
          </w:p>
        </w:tc>
        <w:tc>
          <w:tcPr>
            <w:tcW w:w="1275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Резуль.практ. работы</w:t>
            </w:r>
          </w:p>
        </w:tc>
      </w:tr>
      <w:tr w:rsidR="006C1357" w:rsidRPr="002A73D3" w:rsidTr="006C1357">
        <w:trPr>
          <w:trHeight w:val="1074"/>
        </w:trPr>
        <w:tc>
          <w:tcPr>
            <w:tcW w:w="569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6" w:type="dxa"/>
            <w:vMerge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27.03.18</w:t>
            </w:r>
          </w:p>
        </w:tc>
        <w:tc>
          <w:tcPr>
            <w:tcW w:w="851" w:type="dxa"/>
            <w:gridSpan w:val="2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Теори.</w:t>
            </w:r>
          </w:p>
        </w:tc>
        <w:tc>
          <w:tcPr>
            <w:tcW w:w="850" w:type="dxa"/>
            <w:gridSpan w:val="2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98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Дискуссия «Место человека в мире природы, да или нет?</w:t>
            </w:r>
          </w:p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75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386ACB" w:rsidRPr="002A73D3" w:rsidTr="006C1357">
        <w:tc>
          <w:tcPr>
            <w:tcW w:w="569" w:type="dxa"/>
          </w:tcPr>
          <w:p w:rsidR="00386ACB" w:rsidRPr="002A73D3" w:rsidRDefault="00386ACB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6" w:type="dxa"/>
            <w:vMerge w:val="restart"/>
          </w:tcPr>
          <w:p w:rsidR="00386ACB" w:rsidRPr="002A73D3" w:rsidRDefault="00386ACB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275" w:type="dxa"/>
            <w:gridSpan w:val="2"/>
          </w:tcPr>
          <w:p w:rsidR="00386ACB" w:rsidRPr="002A73D3" w:rsidRDefault="00386ACB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02.04.18</w:t>
            </w:r>
          </w:p>
        </w:tc>
        <w:tc>
          <w:tcPr>
            <w:tcW w:w="851" w:type="dxa"/>
            <w:gridSpan w:val="2"/>
          </w:tcPr>
          <w:p w:rsidR="00386ACB" w:rsidRPr="002A73D3" w:rsidRDefault="00386ACB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386ACB" w:rsidRPr="002A73D3" w:rsidRDefault="00386ACB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850" w:type="dxa"/>
            <w:gridSpan w:val="2"/>
          </w:tcPr>
          <w:p w:rsidR="00386ACB" w:rsidRPr="002A73D3" w:rsidRDefault="00386ACB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98" w:type="dxa"/>
          </w:tcPr>
          <w:p w:rsidR="00386ACB" w:rsidRPr="002A73D3" w:rsidRDefault="00386ACB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Акция «Подкормка»</w:t>
            </w:r>
          </w:p>
          <w:p w:rsidR="00386ACB" w:rsidRPr="002A73D3" w:rsidRDefault="00386ACB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86ACB" w:rsidRPr="002A73D3" w:rsidRDefault="00386ACB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Террит.ДДТ</w:t>
            </w:r>
          </w:p>
        </w:tc>
        <w:tc>
          <w:tcPr>
            <w:tcW w:w="1275" w:type="dxa"/>
          </w:tcPr>
          <w:p w:rsidR="00386ACB" w:rsidRPr="002A73D3" w:rsidRDefault="00386ACB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Наблюден.</w:t>
            </w:r>
          </w:p>
        </w:tc>
      </w:tr>
      <w:tr w:rsidR="00386ACB" w:rsidRPr="002A73D3" w:rsidTr="006C1357">
        <w:tc>
          <w:tcPr>
            <w:tcW w:w="569" w:type="dxa"/>
          </w:tcPr>
          <w:p w:rsidR="00386ACB" w:rsidRPr="002A73D3" w:rsidRDefault="00386ACB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6" w:type="dxa"/>
            <w:vMerge/>
          </w:tcPr>
          <w:p w:rsidR="00386ACB" w:rsidRPr="002A73D3" w:rsidRDefault="00386ACB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386ACB" w:rsidRPr="002A73D3" w:rsidRDefault="00386ACB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03.04.18</w:t>
            </w:r>
          </w:p>
        </w:tc>
        <w:tc>
          <w:tcPr>
            <w:tcW w:w="851" w:type="dxa"/>
            <w:gridSpan w:val="2"/>
          </w:tcPr>
          <w:p w:rsidR="00386ACB" w:rsidRPr="002A73D3" w:rsidRDefault="00386ACB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386ACB" w:rsidRPr="002A73D3" w:rsidRDefault="00386ACB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Эскур.</w:t>
            </w:r>
          </w:p>
        </w:tc>
        <w:tc>
          <w:tcPr>
            <w:tcW w:w="850" w:type="dxa"/>
            <w:gridSpan w:val="2"/>
          </w:tcPr>
          <w:p w:rsidR="00386ACB" w:rsidRPr="002A73D3" w:rsidRDefault="00386ACB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98" w:type="dxa"/>
          </w:tcPr>
          <w:p w:rsidR="00386ACB" w:rsidRPr="002A73D3" w:rsidRDefault="00386ACB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Посещение выставки «На страже дикой природы»</w:t>
            </w:r>
          </w:p>
        </w:tc>
        <w:tc>
          <w:tcPr>
            <w:tcW w:w="1275" w:type="dxa"/>
          </w:tcPr>
          <w:p w:rsidR="00386ACB" w:rsidRPr="002A73D3" w:rsidRDefault="00386ACB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</w:tc>
        <w:tc>
          <w:tcPr>
            <w:tcW w:w="1275" w:type="dxa"/>
          </w:tcPr>
          <w:p w:rsidR="00386ACB" w:rsidRPr="002A73D3" w:rsidRDefault="00386ACB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ACB" w:rsidRPr="002A73D3" w:rsidTr="006C1357">
        <w:tc>
          <w:tcPr>
            <w:tcW w:w="569" w:type="dxa"/>
          </w:tcPr>
          <w:p w:rsidR="00386ACB" w:rsidRPr="002A73D3" w:rsidRDefault="00386ACB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6" w:type="dxa"/>
            <w:vMerge/>
          </w:tcPr>
          <w:p w:rsidR="00386ACB" w:rsidRPr="002A73D3" w:rsidRDefault="00386ACB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386ACB" w:rsidRPr="002A73D3" w:rsidRDefault="00386ACB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09.04.18</w:t>
            </w:r>
          </w:p>
        </w:tc>
        <w:tc>
          <w:tcPr>
            <w:tcW w:w="851" w:type="dxa"/>
            <w:gridSpan w:val="2"/>
          </w:tcPr>
          <w:p w:rsidR="00386ACB" w:rsidRPr="002A73D3" w:rsidRDefault="00386ACB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386ACB" w:rsidRPr="002A73D3" w:rsidRDefault="00386ACB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Экскур.</w:t>
            </w:r>
          </w:p>
        </w:tc>
        <w:tc>
          <w:tcPr>
            <w:tcW w:w="850" w:type="dxa"/>
            <w:gridSpan w:val="2"/>
          </w:tcPr>
          <w:p w:rsidR="00386ACB" w:rsidRPr="002A73D3" w:rsidRDefault="00386ACB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98" w:type="dxa"/>
          </w:tcPr>
          <w:p w:rsidR="00386ACB" w:rsidRPr="002A73D3" w:rsidRDefault="00386ACB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Тематическая экскурсия «Пробуждение природы весной»</w:t>
            </w:r>
          </w:p>
        </w:tc>
        <w:tc>
          <w:tcPr>
            <w:tcW w:w="1275" w:type="dxa"/>
          </w:tcPr>
          <w:p w:rsidR="00386ACB" w:rsidRPr="002A73D3" w:rsidRDefault="00386ACB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75" w:type="dxa"/>
          </w:tcPr>
          <w:p w:rsidR="00386ACB" w:rsidRPr="002A73D3" w:rsidRDefault="00386ACB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ACB" w:rsidRPr="002A73D3" w:rsidTr="006C1357">
        <w:tc>
          <w:tcPr>
            <w:tcW w:w="569" w:type="dxa"/>
          </w:tcPr>
          <w:p w:rsidR="00386ACB" w:rsidRPr="002A73D3" w:rsidRDefault="00386ACB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6" w:type="dxa"/>
            <w:vMerge/>
          </w:tcPr>
          <w:p w:rsidR="00386ACB" w:rsidRPr="002A73D3" w:rsidRDefault="00386ACB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386ACB" w:rsidRPr="002A73D3" w:rsidRDefault="00386ACB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10.04.18</w:t>
            </w:r>
          </w:p>
        </w:tc>
        <w:tc>
          <w:tcPr>
            <w:tcW w:w="851" w:type="dxa"/>
            <w:gridSpan w:val="2"/>
          </w:tcPr>
          <w:p w:rsidR="00386ACB" w:rsidRPr="002A73D3" w:rsidRDefault="00386ACB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386ACB" w:rsidRPr="002A73D3" w:rsidRDefault="00386ACB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Практ.</w:t>
            </w:r>
          </w:p>
        </w:tc>
        <w:tc>
          <w:tcPr>
            <w:tcW w:w="850" w:type="dxa"/>
            <w:gridSpan w:val="2"/>
          </w:tcPr>
          <w:p w:rsidR="00386ACB" w:rsidRPr="002A73D3" w:rsidRDefault="00386ACB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98" w:type="dxa"/>
          </w:tcPr>
          <w:p w:rsidR="00386ACB" w:rsidRPr="002A73D3" w:rsidRDefault="00386ACB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 Уход за цветником.</w:t>
            </w:r>
          </w:p>
        </w:tc>
        <w:tc>
          <w:tcPr>
            <w:tcW w:w="1275" w:type="dxa"/>
          </w:tcPr>
          <w:p w:rsidR="00386ACB" w:rsidRPr="002A73D3" w:rsidRDefault="00386ACB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Кабинет ДДТ</w:t>
            </w:r>
          </w:p>
        </w:tc>
        <w:tc>
          <w:tcPr>
            <w:tcW w:w="1275" w:type="dxa"/>
          </w:tcPr>
          <w:p w:rsidR="00386ACB" w:rsidRPr="002A73D3" w:rsidRDefault="00386ACB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 xml:space="preserve">Резуль.практ. </w:t>
            </w:r>
            <w:r w:rsidRPr="002A73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</w:t>
            </w:r>
          </w:p>
        </w:tc>
      </w:tr>
      <w:tr w:rsidR="00386ACB" w:rsidRPr="002A73D3" w:rsidTr="006C1357">
        <w:tc>
          <w:tcPr>
            <w:tcW w:w="569" w:type="dxa"/>
          </w:tcPr>
          <w:p w:rsidR="00386ACB" w:rsidRPr="002A73D3" w:rsidRDefault="00386ACB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856" w:type="dxa"/>
            <w:vMerge/>
          </w:tcPr>
          <w:p w:rsidR="00386ACB" w:rsidRPr="002A73D3" w:rsidRDefault="00386ACB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386ACB" w:rsidRPr="002A73D3" w:rsidRDefault="00386ACB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16.04.18</w:t>
            </w:r>
          </w:p>
        </w:tc>
        <w:tc>
          <w:tcPr>
            <w:tcW w:w="851" w:type="dxa"/>
            <w:gridSpan w:val="2"/>
          </w:tcPr>
          <w:p w:rsidR="00386ACB" w:rsidRPr="002A73D3" w:rsidRDefault="00386ACB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386ACB" w:rsidRPr="002A73D3" w:rsidRDefault="00386ACB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Практич.</w:t>
            </w:r>
          </w:p>
        </w:tc>
        <w:tc>
          <w:tcPr>
            <w:tcW w:w="850" w:type="dxa"/>
            <w:gridSpan w:val="2"/>
          </w:tcPr>
          <w:p w:rsidR="00386ACB" w:rsidRPr="002A73D3" w:rsidRDefault="00386ACB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98" w:type="dxa"/>
          </w:tcPr>
          <w:p w:rsidR="00386ACB" w:rsidRPr="002A73D3" w:rsidRDefault="00386ACB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 Агромероприятия в уголке подснежников.</w:t>
            </w:r>
          </w:p>
        </w:tc>
        <w:tc>
          <w:tcPr>
            <w:tcW w:w="1275" w:type="dxa"/>
          </w:tcPr>
          <w:p w:rsidR="00386ACB" w:rsidRPr="002A73D3" w:rsidRDefault="00386ACB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86ACB" w:rsidRPr="002A73D3" w:rsidRDefault="00386ACB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ACB" w:rsidRPr="002A73D3" w:rsidTr="006C1357">
        <w:tc>
          <w:tcPr>
            <w:tcW w:w="569" w:type="dxa"/>
          </w:tcPr>
          <w:p w:rsidR="00386ACB" w:rsidRPr="002A73D3" w:rsidRDefault="00386ACB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6" w:type="dxa"/>
            <w:vMerge/>
          </w:tcPr>
          <w:p w:rsidR="00386ACB" w:rsidRPr="002A73D3" w:rsidRDefault="00386ACB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386ACB" w:rsidRPr="002A73D3" w:rsidRDefault="00386ACB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17.04.19</w:t>
            </w:r>
          </w:p>
        </w:tc>
        <w:tc>
          <w:tcPr>
            <w:tcW w:w="851" w:type="dxa"/>
            <w:gridSpan w:val="2"/>
          </w:tcPr>
          <w:p w:rsidR="00386ACB" w:rsidRPr="002A73D3" w:rsidRDefault="00386ACB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386ACB" w:rsidRPr="002A73D3" w:rsidRDefault="00386ACB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Практич.</w:t>
            </w:r>
          </w:p>
        </w:tc>
        <w:tc>
          <w:tcPr>
            <w:tcW w:w="850" w:type="dxa"/>
            <w:gridSpan w:val="2"/>
          </w:tcPr>
          <w:p w:rsidR="00386ACB" w:rsidRPr="002A73D3" w:rsidRDefault="00386ACB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98" w:type="dxa"/>
          </w:tcPr>
          <w:p w:rsidR="00386ACB" w:rsidRPr="002A73D3" w:rsidRDefault="00386ACB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 Уход за саженцами в питомнике</w:t>
            </w:r>
          </w:p>
        </w:tc>
        <w:tc>
          <w:tcPr>
            <w:tcW w:w="1275" w:type="dxa"/>
          </w:tcPr>
          <w:p w:rsidR="00386ACB" w:rsidRPr="002A73D3" w:rsidRDefault="00386ACB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75" w:type="dxa"/>
          </w:tcPr>
          <w:p w:rsidR="00386ACB" w:rsidRPr="002A73D3" w:rsidRDefault="00386ACB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Резуль.практ. работы</w:t>
            </w:r>
          </w:p>
        </w:tc>
      </w:tr>
      <w:tr w:rsidR="00386ACB" w:rsidRPr="002A73D3" w:rsidTr="006C1357">
        <w:tc>
          <w:tcPr>
            <w:tcW w:w="569" w:type="dxa"/>
          </w:tcPr>
          <w:p w:rsidR="00386ACB" w:rsidRPr="002A73D3" w:rsidRDefault="00386ACB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6" w:type="dxa"/>
            <w:vMerge/>
          </w:tcPr>
          <w:p w:rsidR="00386ACB" w:rsidRPr="002A73D3" w:rsidRDefault="00386ACB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386ACB" w:rsidRPr="002A73D3" w:rsidRDefault="00386ACB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23.04.18</w:t>
            </w:r>
          </w:p>
        </w:tc>
        <w:tc>
          <w:tcPr>
            <w:tcW w:w="851" w:type="dxa"/>
            <w:gridSpan w:val="2"/>
          </w:tcPr>
          <w:p w:rsidR="00386ACB" w:rsidRPr="002A73D3" w:rsidRDefault="00386ACB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386ACB" w:rsidRPr="002A73D3" w:rsidRDefault="00386ACB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Утренн.</w:t>
            </w:r>
          </w:p>
        </w:tc>
        <w:tc>
          <w:tcPr>
            <w:tcW w:w="850" w:type="dxa"/>
            <w:gridSpan w:val="2"/>
          </w:tcPr>
          <w:p w:rsidR="00386ACB" w:rsidRPr="002A73D3" w:rsidRDefault="00386ACB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98" w:type="dxa"/>
          </w:tcPr>
          <w:p w:rsidR="00386ACB" w:rsidRPr="002A73D3" w:rsidRDefault="00386ACB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Утренник ко Всемирному Дню Воды. Конкурсы.</w:t>
            </w:r>
          </w:p>
          <w:p w:rsidR="00386ACB" w:rsidRPr="002A73D3" w:rsidRDefault="00386ACB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86ACB" w:rsidRPr="002A73D3" w:rsidRDefault="00386ACB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Зад ДДТ</w:t>
            </w:r>
          </w:p>
        </w:tc>
        <w:tc>
          <w:tcPr>
            <w:tcW w:w="1275" w:type="dxa"/>
          </w:tcPr>
          <w:p w:rsidR="00386ACB" w:rsidRPr="002A73D3" w:rsidRDefault="00386ACB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ACB" w:rsidRPr="002A73D3" w:rsidTr="006C1357">
        <w:tc>
          <w:tcPr>
            <w:tcW w:w="569" w:type="dxa"/>
          </w:tcPr>
          <w:p w:rsidR="00386ACB" w:rsidRPr="002A73D3" w:rsidRDefault="00386ACB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6" w:type="dxa"/>
            <w:vMerge/>
          </w:tcPr>
          <w:p w:rsidR="00386ACB" w:rsidRPr="002A73D3" w:rsidRDefault="00386ACB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386ACB" w:rsidRPr="002A73D3" w:rsidRDefault="00386ACB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24.04.18</w:t>
            </w:r>
          </w:p>
        </w:tc>
        <w:tc>
          <w:tcPr>
            <w:tcW w:w="851" w:type="dxa"/>
            <w:gridSpan w:val="2"/>
          </w:tcPr>
          <w:p w:rsidR="00386ACB" w:rsidRPr="002A73D3" w:rsidRDefault="00386ACB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386ACB" w:rsidRPr="002A73D3" w:rsidRDefault="00386ACB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Теор.</w:t>
            </w:r>
          </w:p>
        </w:tc>
        <w:tc>
          <w:tcPr>
            <w:tcW w:w="850" w:type="dxa"/>
            <w:gridSpan w:val="2"/>
          </w:tcPr>
          <w:p w:rsidR="00386ACB" w:rsidRPr="002A73D3" w:rsidRDefault="00386ACB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98" w:type="dxa"/>
          </w:tcPr>
          <w:p w:rsidR="00386ACB" w:rsidRPr="002A73D3" w:rsidRDefault="00386ACB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Обсуждение темы «Вода в каждом доме»</w:t>
            </w:r>
          </w:p>
          <w:p w:rsidR="00386ACB" w:rsidRPr="002A73D3" w:rsidRDefault="00386ACB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86ACB" w:rsidRPr="002A73D3" w:rsidRDefault="00386ACB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275" w:type="dxa"/>
          </w:tcPr>
          <w:p w:rsidR="00386ACB" w:rsidRPr="002A73D3" w:rsidRDefault="00386ACB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386ACB" w:rsidRPr="002A73D3" w:rsidTr="006C1357">
        <w:tc>
          <w:tcPr>
            <w:tcW w:w="569" w:type="dxa"/>
          </w:tcPr>
          <w:p w:rsidR="00386ACB" w:rsidRPr="002A73D3" w:rsidRDefault="00386ACB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6" w:type="dxa"/>
            <w:vMerge/>
          </w:tcPr>
          <w:p w:rsidR="00386ACB" w:rsidRPr="002A73D3" w:rsidRDefault="00386ACB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386ACB" w:rsidRPr="002A73D3" w:rsidRDefault="00386ACB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30.04.18</w:t>
            </w:r>
          </w:p>
        </w:tc>
        <w:tc>
          <w:tcPr>
            <w:tcW w:w="851" w:type="dxa"/>
            <w:gridSpan w:val="2"/>
          </w:tcPr>
          <w:p w:rsidR="00386ACB" w:rsidRPr="002A73D3" w:rsidRDefault="00386ACB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386ACB" w:rsidRPr="002A73D3" w:rsidRDefault="00386ACB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Практ.</w:t>
            </w:r>
          </w:p>
        </w:tc>
        <w:tc>
          <w:tcPr>
            <w:tcW w:w="850" w:type="dxa"/>
            <w:gridSpan w:val="2"/>
          </w:tcPr>
          <w:p w:rsidR="00386ACB" w:rsidRPr="002A73D3" w:rsidRDefault="00386ACB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98" w:type="dxa"/>
          </w:tcPr>
          <w:p w:rsidR="00386ACB" w:rsidRPr="002A73D3" w:rsidRDefault="00386ACB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 Санит.</w:t>
            </w:r>
          </w:p>
          <w:p w:rsidR="00386ACB" w:rsidRPr="002A73D3" w:rsidRDefault="00386ACB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профилакт. мероприятия в дендропарке</w:t>
            </w:r>
          </w:p>
        </w:tc>
        <w:tc>
          <w:tcPr>
            <w:tcW w:w="1275" w:type="dxa"/>
          </w:tcPr>
          <w:p w:rsidR="00386ACB" w:rsidRPr="002A73D3" w:rsidRDefault="00386ACB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275" w:type="dxa"/>
          </w:tcPr>
          <w:p w:rsidR="00386ACB" w:rsidRPr="002A73D3" w:rsidRDefault="00386ACB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Резуль.практ. работы</w:t>
            </w:r>
          </w:p>
        </w:tc>
      </w:tr>
      <w:tr w:rsidR="006C1357" w:rsidRPr="002A73D3" w:rsidTr="006C1357">
        <w:tc>
          <w:tcPr>
            <w:tcW w:w="569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6" w:type="dxa"/>
            <w:vMerge w:val="restart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275" w:type="dxa"/>
            <w:gridSpan w:val="2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07.05.18</w:t>
            </w:r>
          </w:p>
        </w:tc>
        <w:tc>
          <w:tcPr>
            <w:tcW w:w="851" w:type="dxa"/>
            <w:gridSpan w:val="2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Диску.</w:t>
            </w:r>
          </w:p>
        </w:tc>
        <w:tc>
          <w:tcPr>
            <w:tcW w:w="850" w:type="dxa"/>
            <w:gridSpan w:val="2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98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Дискуссия:  «Как правильно вести себя в природе»</w:t>
            </w:r>
          </w:p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75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6C1357" w:rsidRPr="002A73D3" w:rsidTr="006C1357">
        <w:tc>
          <w:tcPr>
            <w:tcW w:w="569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6" w:type="dxa"/>
            <w:vMerge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08.05.18</w:t>
            </w:r>
          </w:p>
        </w:tc>
        <w:tc>
          <w:tcPr>
            <w:tcW w:w="851" w:type="dxa"/>
            <w:gridSpan w:val="2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Игров.</w:t>
            </w:r>
          </w:p>
        </w:tc>
        <w:tc>
          <w:tcPr>
            <w:tcW w:w="850" w:type="dxa"/>
            <w:gridSpan w:val="2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98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Познават. – развивающая игра «Знатоки природы»</w:t>
            </w:r>
          </w:p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75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6C1357" w:rsidRPr="002A73D3" w:rsidTr="004D72EA">
        <w:tc>
          <w:tcPr>
            <w:tcW w:w="569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6" w:type="dxa"/>
            <w:vMerge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14.05.18</w:t>
            </w:r>
          </w:p>
        </w:tc>
        <w:tc>
          <w:tcPr>
            <w:tcW w:w="851" w:type="dxa"/>
            <w:gridSpan w:val="2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Теори.</w:t>
            </w:r>
          </w:p>
        </w:tc>
        <w:tc>
          <w:tcPr>
            <w:tcW w:w="850" w:type="dxa"/>
            <w:gridSpan w:val="2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98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Творческий конкурс экол. знаков, запрещающих навредить общему для всех прир. дому.</w:t>
            </w:r>
          </w:p>
        </w:tc>
        <w:tc>
          <w:tcPr>
            <w:tcW w:w="1275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Кабинет ДДТ</w:t>
            </w:r>
          </w:p>
        </w:tc>
        <w:tc>
          <w:tcPr>
            <w:tcW w:w="1275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6C1357" w:rsidRPr="002A73D3" w:rsidTr="006C1357">
        <w:tc>
          <w:tcPr>
            <w:tcW w:w="569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6" w:type="dxa"/>
            <w:vMerge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15.05.18</w:t>
            </w:r>
          </w:p>
        </w:tc>
        <w:tc>
          <w:tcPr>
            <w:tcW w:w="851" w:type="dxa"/>
            <w:gridSpan w:val="2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Практ.</w:t>
            </w:r>
          </w:p>
        </w:tc>
        <w:tc>
          <w:tcPr>
            <w:tcW w:w="850" w:type="dxa"/>
            <w:gridSpan w:val="2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98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 Весенняя пересадка комнатных растений.</w:t>
            </w:r>
          </w:p>
        </w:tc>
        <w:tc>
          <w:tcPr>
            <w:tcW w:w="1275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275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Резуль.</w:t>
            </w:r>
          </w:p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практ. работы</w:t>
            </w:r>
          </w:p>
        </w:tc>
      </w:tr>
      <w:tr w:rsidR="006C1357" w:rsidRPr="002A73D3" w:rsidTr="006C1357">
        <w:tc>
          <w:tcPr>
            <w:tcW w:w="569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6" w:type="dxa"/>
            <w:vMerge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21.05.18</w:t>
            </w:r>
          </w:p>
        </w:tc>
        <w:tc>
          <w:tcPr>
            <w:tcW w:w="851" w:type="dxa"/>
            <w:gridSpan w:val="2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Утренн.</w:t>
            </w:r>
          </w:p>
        </w:tc>
        <w:tc>
          <w:tcPr>
            <w:tcW w:w="850" w:type="dxa"/>
            <w:gridSpan w:val="2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98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Утренник «Земля - наш общий дом родной» ко Всемирному дню земли.</w:t>
            </w:r>
          </w:p>
        </w:tc>
        <w:tc>
          <w:tcPr>
            <w:tcW w:w="1275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Зал ДДТ</w:t>
            </w:r>
          </w:p>
        </w:tc>
        <w:tc>
          <w:tcPr>
            <w:tcW w:w="1275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357" w:rsidRPr="002A73D3" w:rsidTr="006C1357">
        <w:tc>
          <w:tcPr>
            <w:tcW w:w="569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6" w:type="dxa"/>
            <w:vMerge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22.05.18</w:t>
            </w:r>
          </w:p>
        </w:tc>
        <w:tc>
          <w:tcPr>
            <w:tcW w:w="851" w:type="dxa"/>
            <w:gridSpan w:val="2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Конку.</w:t>
            </w:r>
          </w:p>
        </w:tc>
        <w:tc>
          <w:tcPr>
            <w:tcW w:w="850" w:type="dxa"/>
            <w:gridSpan w:val="2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98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Конкурс рисунка-плаката «Не навреди»</w:t>
            </w:r>
          </w:p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275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Резуль. рисун.</w:t>
            </w:r>
          </w:p>
        </w:tc>
      </w:tr>
      <w:tr w:rsidR="006C1357" w:rsidRPr="002A73D3" w:rsidTr="006C1357">
        <w:tc>
          <w:tcPr>
            <w:tcW w:w="569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6" w:type="dxa"/>
            <w:vMerge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28.05.18</w:t>
            </w:r>
          </w:p>
        </w:tc>
        <w:tc>
          <w:tcPr>
            <w:tcW w:w="851" w:type="dxa"/>
            <w:gridSpan w:val="2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Тестир</w:t>
            </w:r>
          </w:p>
        </w:tc>
        <w:tc>
          <w:tcPr>
            <w:tcW w:w="850" w:type="dxa"/>
            <w:gridSpan w:val="2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98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Итоговое устное тестирование.</w:t>
            </w:r>
          </w:p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275" w:type="dxa"/>
          </w:tcPr>
          <w:p w:rsidR="006C1357" w:rsidRPr="002A73D3" w:rsidRDefault="006C1357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Резуль. тестир</w:t>
            </w:r>
          </w:p>
        </w:tc>
      </w:tr>
      <w:tr w:rsidR="00AE74B2" w:rsidRPr="002A73D3" w:rsidTr="006C1357">
        <w:tc>
          <w:tcPr>
            <w:tcW w:w="569" w:type="dxa"/>
          </w:tcPr>
          <w:p w:rsidR="00AE74B2" w:rsidRPr="002A73D3" w:rsidRDefault="00AE74B2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AE74B2" w:rsidRPr="002A73D3" w:rsidRDefault="00AE74B2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AE74B2" w:rsidRPr="002A73D3" w:rsidRDefault="00AE74B2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AE74B2" w:rsidRPr="002A73D3" w:rsidRDefault="00AE74B2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AE74B2" w:rsidRPr="002A73D3" w:rsidRDefault="00AE74B2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AE74B2" w:rsidRPr="002A73D3" w:rsidRDefault="00AE74B2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3398" w:type="dxa"/>
          </w:tcPr>
          <w:p w:rsidR="00AE74B2" w:rsidRPr="002A73D3" w:rsidRDefault="00AE74B2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часов</w:t>
            </w:r>
          </w:p>
        </w:tc>
        <w:tc>
          <w:tcPr>
            <w:tcW w:w="1275" w:type="dxa"/>
          </w:tcPr>
          <w:p w:rsidR="00AE74B2" w:rsidRPr="002A73D3" w:rsidRDefault="00AE74B2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E74B2" w:rsidRPr="002A73D3" w:rsidRDefault="00AE74B2" w:rsidP="00AE7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7B3D" w:rsidRPr="002A73D3" w:rsidRDefault="00CC7B3D" w:rsidP="00CC7B3D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356726" w:rsidRPr="002A73D3" w:rsidRDefault="00356726" w:rsidP="00CC7B3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D33C8" w:rsidRPr="002A73D3" w:rsidRDefault="00DD33C8" w:rsidP="00DD33C8">
      <w:pPr>
        <w:rPr>
          <w:rFonts w:ascii="Times New Roman" w:hAnsi="Times New Roman" w:cs="Times New Roman"/>
          <w:b/>
          <w:sz w:val="28"/>
          <w:szCs w:val="28"/>
        </w:rPr>
      </w:pPr>
      <w:r w:rsidRPr="002A73D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Люди всегда стремятся к прекрасному. Без красоты человечество не проживет. Красота спасет мир (А. Достоевский) Но в свою очередь в современных условиях мир должен спасти красоту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Основа базового уровня-это изучение разнообразия форм и видов растений, животных, многообразие и единство живой природы, место и роль человека в ней. Это наблюдения за изменениями в мире живой природы  под воздействием абиотических факторов. Изучение экологических особенностей иагротехнических приемов выращивания ассортимента цветочно-декоративных, древесно-кустарниковых, лекарственных, хозяйственно-ценных, комнатных растений, растений дикой флоры, сокращающихся видов, занесенных в Красную Книгу Дагестана и России. Обучение оформлению креативных дизайнерских элементов  на УОУ показательные, для школ, ДОУ.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b/>
          <w:sz w:val="28"/>
          <w:szCs w:val="28"/>
        </w:rPr>
        <w:t xml:space="preserve"> Цель</w:t>
      </w:r>
      <w:r w:rsidRPr="002A73D3">
        <w:rPr>
          <w:rFonts w:ascii="Times New Roman" w:hAnsi="Times New Roman" w:cs="Times New Roman"/>
          <w:sz w:val="28"/>
          <w:szCs w:val="28"/>
        </w:rPr>
        <w:t>: Формирование экологического сознания детей младшего школьного возраста на  базе природных ландшафтов, расширение кругозора  знаний детей об окружающем мире.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3D3">
        <w:rPr>
          <w:rFonts w:ascii="Times New Roman" w:hAnsi="Times New Roman" w:cs="Times New Roman"/>
          <w:b/>
          <w:sz w:val="28"/>
          <w:szCs w:val="28"/>
        </w:rPr>
        <w:t xml:space="preserve"> Задачи образовательные: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-Научить детей распознавать разнообразие видов, форм и красок растений, разнообразие видов животных;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- Вести наблюдения за изменениями, происходящими в природе, под воздействием абиотиче</w:t>
      </w:r>
      <w:r w:rsidRPr="002A73D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A73D3">
        <w:rPr>
          <w:rFonts w:ascii="Times New Roman" w:hAnsi="Times New Roman" w:cs="Times New Roman"/>
          <w:sz w:val="28"/>
          <w:szCs w:val="28"/>
        </w:rPr>
        <w:t>ких факторов, научить анализировать;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- Научить оценить труд человека, освоить операции по уходу за  растениями и животными;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- Научить соблюдать правила поведения  в природе.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3D3">
        <w:rPr>
          <w:rFonts w:ascii="Times New Roman" w:hAnsi="Times New Roman" w:cs="Times New Roman"/>
          <w:b/>
          <w:sz w:val="28"/>
          <w:szCs w:val="28"/>
        </w:rPr>
        <w:t xml:space="preserve"> Задачи развивающие: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-Развивать умение самостоятельности с дидактическим  материалом, со справочной литературой, использовать интернет-ресурс, планировать и анализировать свою деятельность;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-Развивать навыки наблюдательности, умение видеть красоту и ценностьживой природы, чтобы жить  с ней в гармонии;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lastRenderedPageBreak/>
        <w:t>- Развивать жизненные позиции, в деле сохранения природы и реабилитации утраченного.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 xml:space="preserve"> - Развивать трудовые навыки на базе созданных в РЭБЦУ моделях природных ландшафтов.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3D3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DD33C8" w:rsidRPr="002A73D3" w:rsidRDefault="00DD33C8" w:rsidP="00DD33C8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Воспитать чувство ответственности за «Дом природы», своего собственного и общего для всех людей, через практические и реальные поступки (экорейды, экооперации, экоакции и т. д.)</w:t>
      </w:r>
    </w:p>
    <w:p w:rsidR="00DD33C8" w:rsidRPr="002A73D3" w:rsidRDefault="00DD33C8" w:rsidP="00DD33C8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 xml:space="preserve"> Воспитать любовь к родному краю, ее природной красоте и природным  дарам, культуре и традициям наших Дагестанских народов в отношении к природе.</w:t>
      </w:r>
    </w:p>
    <w:p w:rsidR="00DD33C8" w:rsidRPr="002A73D3" w:rsidRDefault="00DD33C8" w:rsidP="00DD33C8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Воспитать отношение к людям, занимающимися трудовой деятельностью( животноводов, садоводов, овощеводов, озеленителей  городов и населенных пунктов), свое отношение к труду в целом.</w:t>
      </w:r>
    </w:p>
    <w:p w:rsidR="00DD33C8" w:rsidRPr="002A73D3" w:rsidRDefault="00DD33C8" w:rsidP="00DD33C8">
      <w:pPr>
        <w:ind w:left="3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3D3">
        <w:rPr>
          <w:rFonts w:ascii="Times New Roman" w:hAnsi="Times New Roman" w:cs="Times New Roman"/>
          <w:b/>
          <w:sz w:val="28"/>
          <w:szCs w:val="28"/>
        </w:rPr>
        <w:t>Актуальность и новизна: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 xml:space="preserve"> Современная действительность выдвинула перед обществом задачу формирования экологического мышления не в меньшей степени важного и нужного  чем компьютерного и дети наши должны знать, что общество без природы не проживет, не выживет. Формирование социально-экономическогомышления задача насущная, задача сегодняшнего дня. С учетом сложившейся экологическойобстановки в нашей республике,возникла потребность обучать детей по экологическому профилю с самого младшего школьного возраста.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С такой целью в течение 3-лет  проводится  эксперимент по интеграции общеобразовательной школы и дополнительного образовательного учреждения с одновозрастными  детьми, занимающимися в группе продленного дня.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В связи с этим разработаны в отделе экологии комплекс общеразвивающих образовательных программ от стартового уровня переходящие  вбазовые. Эти программы решают вопросы преемственности, связанные с переходом ребенка от дошкольного к начальному образованию, от начального к изучению естественных наук в среднем звене. В дальнейшем, получая базовые экологические знания в младшем звене, учащиеся выбирают профильное направление по своим интересам, с мотивацией самоопределения в жизни.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3D3">
        <w:rPr>
          <w:rFonts w:ascii="Times New Roman" w:hAnsi="Times New Roman" w:cs="Times New Roman"/>
          <w:b/>
          <w:sz w:val="28"/>
          <w:szCs w:val="28"/>
        </w:rPr>
        <w:lastRenderedPageBreak/>
        <w:t>Формы и методы: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Для реализации 2-х программ1-го и 2-го ода обучения для начальных классов используются следующие формы: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1-й год: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- Эпизодические экскурсии на базе экспериментальной площадки экошколы под открытым небом и в живом уголке, то есть природных ландшафтов, созданных в РЭБЦУ (дендропарк,питомник древесно-кустарниковой флоры для озеленения, рокарий, рутарий, уголок редкой флоры Дагестанских эндемов, занесенных в Красную Книгу Дагестана и России, сад фруктовый, природная аптека, сад непрерывного цветения, зимний сад, аквариумный уголок, живой уголок);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-творческо-прикладная деятельность;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- игровые формы занятий познавательного характера с использованием дидактического материала.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2-й год: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-Лекционныезанятия;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-обсуждение дискуссии;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-информационно- аналитические занятия;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- презентация (стендовая, слайдовая);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-конкурсные задания;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- практическая деятельность (УОУи объектах);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-учебно-опытническая деятельность;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-проектно-мониторинговая;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-творческо-прикладная деятельность;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-творческие выставки, по результатам творческих конкурсов;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-выставки по знаменательным датам;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-мастер-класс;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-массовые мероприятия: досуговые и экологические акции, операции, десанты,экорейды и т. д.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lastRenderedPageBreak/>
        <w:t>-тематические и целевые экскурсии</w:t>
      </w:r>
    </w:p>
    <w:p w:rsidR="00DD33C8" w:rsidRPr="002A73D3" w:rsidRDefault="00DD33C8" w:rsidP="00DD33C8">
      <w:pPr>
        <w:pStyle w:val="a8"/>
        <w:ind w:left="39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3D3">
        <w:rPr>
          <w:rFonts w:ascii="Times New Roman" w:hAnsi="Times New Roman" w:cs="Times New Roman"/>
          <w:b/>
          <w:sz w:val="28"/>
          <w:szCs w:val="28"/>
        </w:rPr>
        <w:t>Ожидаемые результаты реализации программы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В реализации программы 2-го года обучения дети должны освоить основные темы изучаемого курса.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 xml:space="preserve"> Научатся распознавать разнообразие форм и красок растений в целом и их частей в отдельности, деревья и кустарники, травы и их отличительные признаки. Научатся наблюдать за изменениями в жизни растений весной: раннецветущих растений на примере дагестанских эфемероидов в уголке редкой флоры, за природой зимой, отдельными яркими признаками, характеризующими зиму: жизнью животных зимой, зимними заботами людей. Формируется заботливое отношение к животным и птицам зимой. Изучая комнатные растения в зимнем саду (в оранжерее РЭБЦУ) их разнообразие, научатся составлять проекты об отношении растений к свету, тепле, влаге, давать оценку отношениям людей к растениям и животным. Научатся ценить труд человека, освоить операции по уходу за растениями и животными, определять важность труда овощеводов, садоводов, озеленителей городов и населенных пунктов, своего отношения к природе и труду в целом, научатся соблюдать правила поведения в природе.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3D3">
        <w:rPr>
          <w:rFonts w:ascii="Times New Roman" w:hAnsi="Times New Roman" w:cs="Times New Roman"/>
          <w:b/>
          <w:sz w:val="28"/>
          <w:szCs w:val="28"/>
        </w:rPr>
        <w:t>Методы контроля: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-стартовый, промежуточный, итоговый мониторинг знаний обучающихся;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-защита проектов;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-презентации;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-конкурсные работы (творческие, интеллектуальные);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-творческие выставки;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-анкетирование;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-результат практической деятельности;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-результат опытнической деятельности;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 xml:space="preserve"> -активное участие в мероприятиях.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33C8" w:rsidRPr="002A73D3" w:rsidRDefault="00DD33C8" w:rsidP="00DD33C8">
      <w:pPr>
        <w:rPr>
          <w:rFonts w:ascii="Times New Roman" w:hAnsi="Times New Roman" w:cs="Times New Roman"/>
          <w:sz w:val="28"/>
          <w:szCs w:val="28"/>
        </w:rPr>
      </w:pPr>
    </w:p>
    <w:p w:rsidR="00DD33C8" w:rsidRPr="002A73D3" w:rsidRDefault="00DD33C8" w:rsidP="00DD33C8">
      <w:pPr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lastRenderedPageBreak/>
        <w:t xml:space="preserve">             Учебный план  2 год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3874"/>
        <w:gridCol w:w="931"/>
        <w:gridCol w:w="11"/>
        <w:gridCol w:w="1120"/>
        <w:gridCol w:w="9"/>
        <w:gridCol w:w="1288"/>
        <w:gridCol w:w="1854"/>
      </w:tblGrid>
      <w:tr w:rsidR="00DD33C8" w:rsidRPr="002A73D3" w:rsidTr="0039508C">
        <w:trPr>
          <w:trHeight w:val="465"/>
        </w:trPr>
        <w:tc>
          <w:tcPr>
            <w:tcW w:w="442" w:type="dxa"/>
            <w:vMerge w:val="restart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19" w:type="dxa"/>
            <w:vMerge w:val="restart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Название раздела тем</w:t>
            </w:r>
          </w:p>
        </w:tc>
        <w:tc>
          <w:tcPr>
            <w:tcW w:w="3405" w:type="dxa"/>
            <w:gridSpan w:val="5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505" w:type="dxa"/>
            <w:vMerge w:val="restart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аттест.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DD33C8" w:rsidRPr="002A73D3" w:rsidTr="0039508C">
        <w:trPr>
          <w:trHeight w:val="330"/>
        </w:trPr>
        <w:tc>
          <w:tcPr>
            <w:tcW w:w="442" w:type="dxa"/>
            <w:vMerge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9" w:type="dxa"/>
            <w:vMerge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44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297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505" w:type="dxa"/>
            <w:vMerge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3C8" w:rsidRPr="002A73D3" w:rsidTr="0039508C">
        <w:trPr>
          <w:trHeight w:val="2100"/>
        </w:trPr>
        <w:tc>
          <w:tcPr>
            <w:tcW w:w="44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9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Переходные  занятия от стартовой образовательной программы к базовой общеразвивающей образовательной программе</w:t>
            </w:r>
          </w:p>
        </w:tc>
        <w:tc>
          <w:tcPr>
            <w:tcW w:w="95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  <w:gridSpan w:val="3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88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05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Тест-контроль</w:t>
            </w:r>
          </w:p>
        </w:tc>
      </w:tr>
      <w:tr w:rsidR="00DD33C8" w:rsidRPr="002A73D3" w:rsidTr="0039508C">
        <w:trPr>
          <w:trHeight w:val="645"/>
        </w:trPr>
        <w:tc>
          <w:tcPr>
            <w:tcW w:w="44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9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Уроки экологической этики</w:t>
            </w:r>
          </w:p>
        </w:tc>
        <w:tc>
          <w:tcPr>
            <w:tcW w:w="95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65" w:type="dxa"/>
            <w:gridSpan w:val="3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88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5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3C8" w:rsidRPr="002A73D3" w:rsidTr="0039508C">
        <w:trPr>
          <w:trHeight w:val="930"/>
        </w:trPr>
        <w:tc>
          <w:tcPr>
            <w:tcW w:w="44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9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Времена года и живая природа Признаки золотой осени</w:t>
            </w:r>
          </w:p>
        </w:tc>
        <w:tc>
          <w:tcPr>
            <w:tcW w:w="95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  <w:gridSpan w:val="3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88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05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3C8" w:rsidRPr="002A73D3" w:rsidTr="0039508C">
        <w:trPr>
          <w:trHeight w:val="1020"/>
        </w:trPr>
        <w:tc>
          <w:tcPr>
            <w:tcW w:w="44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9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Разнообразие растительного царства острова «Экос»</w:t>
            </w:r>
          </w:p>
        </w:tc>
        <w:tc>
          <w:tcPr>
            <w:tcW w:w="95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  <w:gridSpan w:val="3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88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05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3C8" w:rsidRPr="002A73D3" w:rsidTr="0039508C">
        <w:trPr>
          <w:trHeight w:val="900"/>
        </w:trPr>
        <w:tc>
          <w:tcPr>
            <w:tcW w:w="44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9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Времена года и живая природа. Яркие признаки зимы</w:t>
            </w:r>
          </w:p>
        </w:tc>
        <w:tc>
          <w:tcPr>
            <w:tcW w:w="95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  <w:gridSpan w:val="3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88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05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3C8" w:rsidRPr="002A73D3" w:rsidTr="0039508C">
        <w:trPr>
          <w:trHeight w:val="1050"/>
        </w:trPr>
        <w:tc>
          <w:tcPr>
            <w:tcW w:w="44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9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Зимний сад и ее обитатели-экзоты</w:t>
            </w:r>
          </w:p>
        </w:tc>
        <w:tc>
          <w:tcPr>
            <w:tcW w:w="95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  <w:gridSpan w:val="3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88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505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3C8" w:rsidRPr="002A73D3" w:rsidTr="0039508C">
        <w:trPr>
          <w:trHeight w:val="1170"/>
        </w:trPr>
        <w:tc>
          <w:tcPr>
            <w:tcW w:w="44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9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Времена года и живая природа. Весеннее пробуждение природы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  <w:gridSpan w:val="3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88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505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Оценка практической работы</w:t>
            </w:r>
          </w:p>
        </w:tc>
      </w:tr>
      <w:tr w:rsidR="00DD33C8" w:rsidRPr="002A73D3" w:rsidTr="0039508C">
        <w:trPr>
          <w:trHeight w:val="735"/>
        </w:trPr>
        <w:tc>
          <w:tcPr>
            <w:tcW w:w="44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9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Живой уголок острова «Экос»</w:t>
            </w:r>
          </w:p>
        </w:tc>
        <w:tc>
          <w:tcPr>
            <w:tcW w:w="95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65" w:type="dxa"/>
            <w:gridSpan w:val="3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288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505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3C8" w:rsidRPr="002A73D3" w:rsidTr="0039508C">
        <w:trPr>
          <w:trHeight w:val="780"/>
        </w:trPr>
        <w:tc>
          <w:tcPr>
            <w:tcW w:w="44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9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Остров «Экос» сами построим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  <w:gridSpan w:val="3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1505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</w:tr>
      <w:tr w:rsidR="00DD33C8" w:rsidRPr="002A73D3" w:rsidTr="0039508C">
        <w:trPr>
          <w:trHeight w:val="555"/>
        </w:trPr>
        <w:tc>
          <w:tcPr>
            <w:tcW w:w="442" w:type="dxa"/>
            <w:tcBorders>
              <w:bottom w:val="single" w:sz="4" w:space="0" w:color="auto"/>
            </w:tcBorders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9" w:type="dxa"/>
            <w:tcBorders>
              <w:bottom w:val="single" w:sz="4" w:space="0" w:color="auto"/>
            </w:tcBorders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216</w:t>
            </w:r>
          </w:p>
        </w:tc>
        <w:tc>
          <w:tcPr>
            <w:tcW w:w="1165" w:type="dxa"/>
            <w:gridSpan w:val="3"/>
            <w:tcBorders>
              <w:bottom w:val="single" w:sz="4" w:space="0" w:color="auto"/>
            </w:tcBorders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64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152</w:t>
            </w:r>
          </w:p>
        </w:tc>
        <w:tc>
          <w:tcPr>
            <w:tcW w:w="1505" w:type="dxa"/>
            <w:tcBorders>
              <w:bottom w:val="single" w:sz="4" w:space="0" w:color="auto"/>
            </w:tcBorders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33C8" w:rsidRPr="002A73D3" w:rsidRDefault="00DD33C8" w:rsidP="00DD33C8">
      <w:pPr>
        <w:rPr>
          <w:rFonts w:ascii="Times New Roman" w:hAnsi="Times New Roman" w:cs="Times New Roman"/>
          <w:sz w:val="28"/>
          <w:szCs w:val="28"/>
        </w:rPr>
      </w:pPr>
    </w:p>
    <w:p w:rsidR="00DD33C8" w:rsidRPr="002A73D3" w:rsidRDefault="00DD33C8" w:rsidP="00DD33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3D3">
        <w:rPr>
          <w:rFonts w:ascii="Times New Roman" w:hAnsi="Times New Roman" w:cs="Times New Roman"/>
          <w:b/>
          <w:sz w:val="28"/>
          <w:szCs w:val="28"/>
        </w:rPr>
        <w:t>Содержание изучаемого курса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lastRenderedPageBreak/>
        <w:t>1. Повторение, обобщение материала программы первого года обучения.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2. Знакомство с базовой программой второго года обучения.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3. Создание ситуации « Мы на планете не одни» в диалоге с детьми.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4. Познавательная игра «Кто на планете первый».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5.Дискуссия «Человек - верный сын природы или Властелин?». Обсуждение за круглым столом.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6. Моя малая Родина. Тематическая экскурсия по городу «Мой город, моя малая Родина»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7. Познавательная игра «Мое место  в природе»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3D3">
        <w:rPr>
          <w:rFonts w:ascii="Times New Roman" w:hAnsi="Times New Roman" w:cs="Times New Roman"/>
          <w:b/>
          <w:sz w:val="28"/>
          <w:szCs w:val="28"/>
        </w:rPr>
        <w:t xml:space="preserve"> Уроки экологической этики, основанные на этнотрадициях. 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1.Лекция «Экологическая этика Дагестанских народов».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2. Лекция-беседа . Разъяснение сути экологической этики в деле сохранения уникальной природы нашего края.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3.Практическая работа. Сбор информации от взрослых, отношение горцев к дарам природы.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4.Практическая работа. Обсуждение информаций.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5.Практическая работа. Культура поведения в природе. Игровая ситуация эмпатии и самостоятельного выбора «Как вести себя в природе?»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6. Ролевая игра « Я в гостях у природы».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7.Практическая работа. Разработка экознаков.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8.Конкурс. Защита экознаков. Познавательная игра «Отгадай мой знак».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9.Практическая работа. Составление коллективного экопроекта «Экопамятки» с родителями.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10. Познавательная игра «Угадай-ка».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11.Практическая работа. Будем же добры к Земле своей, так же как добра Земля для всех людей. Стендовая презентация «Мы за экологические поступки».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3D3">
        <w:rPr>
          <w:rFonts w:ascii="Times New Roman" w:hAnsi="Times New Roman" w:cs="Times New Roman"/>
          <w:b/>
          <w:sz w:val="28"/>
          <w:szCs w:val="28"/>
        </w:rPr>
        <w:t>Времена года и живая природа.</w:t>
      </w:r>
      <w:r w:rsidRPr="002A73D3">
        <w:rPr>
          <w:rFonts w:ascii="Times New Roman" w:hAnsi="Times New Roman" w:cs="Times New Roman"/>
          <w:sz w:val="28"/>
          <w:szCs w:val="28"/>
        </w:rPr>
        <w:t xml:space="preserve"> </w:t>
      </w:r>
      <w:r w:rsidRPr="002A73D3">
        <w:rPr>
          <w:rFonts w:ascii="Times New Roman" w:hAnsi="Times New Roman" w:cs="Times New Roman"/>
          <w:b/>
          <w:sz w:val="28"/>
          <w:szCs w:val="28"/>
        </w:rPr>
        <w:t>Признаки золотой осени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lastRenderedPageBreak/>
        <w:t>1.Экопрогулка по дендропарку, наблюдения за признаками золотой осени в саду и в цветнике.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2. Практическая работа. Сбор осенних листьев на гербарий и изготовление поделок «Коллаж из листьев»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3.Экскурсия в городской парк. Наблюдения за осенними явлениями в жизни растений в городском парке.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4. Занимательно-развлекательная игра на свежем воздухе «Потерянный лист», «Найти хозяина листа».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5.Практическая работа. Анализ влияния погодных условий на изменение окраски листьев и на листопад.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 xml:space="preserve"> 6.Творческая работа. Составление поделок из разноцветных осенних листьев. Конкурс «Волшебное превращение».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 xml:space="preserve"> 7.Творческая работа. Составление букетов и композиций к празднику «Золотая осень».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 xml:space="preserve"> 8.Тематическая выставка «Фантазийное преображение».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3D3">
        <w:rPr>
          <w:rFonts w:ascii="Times New Roman" w:hAnsi="Times New Roman" w:cs="Times New Roman"/>
          <w:b/>
          <w:sz w:val="28"/>
          <w:szCs w:val="28"/>
        </w:rPr>
        <w:t xml:space="preserve"> Разнообразие растительного царства острова «Экос».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1.Тематическая экскурсия «Удивительный мир растений»по объектам  экоострова РЭБЦУ.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 xml:space="preserve"> 2.Беседа. Растения, уникальный самоценный организм. Обсуждение. Обобщение представления детей о растениях как целостном организме, несмотря на разнообразие их  форм, красок и их частей.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3.Практикум. Агромероприятия по уходу за растениями.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 xml:space="preserve"> 4.Конкурс. Создать схему: растения - живой организм.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 xml:space="preserve"> 5.Практическая работа. Выполнение практических заданий по агротехнике на УОУ.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6.Тематическая экскурсия по дендропарку «Знаешь ли ты деревья?»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7.Конкурс-викторина «Узнай дерево по описанию».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8.Лекция-беседа. «Средообразующая роль зеленых насаждений».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9.Познавателная игра «Спор деревьев, какое дерево нужнее других».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lastRenderedPageBreak/>
        <w:t>10. Тематическая экскурсия. Распознавание деревьев в зонах рекреации г. Махачкалы.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11. Практическая работа. Описание разновидностей пород деревьев своего двора, улицы или парка.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 xml:space="preserve"> 12.Экологическая акция «Посади свое дерево».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 xml:space="preserve"> 13.Исследовательская деятельность. Инструктаж по созданию экопроектов.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 xml:space="preserve"> 14.Исследовательско-практическая работа «Дерево и все вокруг него».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15.Индивидуальныйэкопроект «Мое дерево по гороскопу».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 xml:space="preserve"> 16.Творческая работа. Сочинение сказок, стихов о любимом дереве.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 xml:space="preserve"> 17.Утренник «Празднование дня рождения дерева».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 xml:space="preserve"> 18.Творческая работа. Подготовка обращения и пожелания к дереву и наоборот, от дерева к человеку.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19.Творческая работа. Изготовление панно «Дерево» из природного материала. Подготовка к утреннику «День Леса».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20.Утренник «Лес-краса Земли».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21.Экскурсия на участок непрерывного цветения и питомник древесно-кустарниковой флоры. Кустарники разнообразие их форм и красок.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22.Информационное занятие. О результатах детской опытническо-исследовательской работы по интродукции декоративных кустарников, в том числе экзотических.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23. Дидактические игры. Кустарники ( отгадывание загадок, конкурс-викторина и др.).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24.Практическая работа. Агромероприятия на участке непрерывного цветения.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 xml:space="preserve"> 25.Рассказ с элементами беседы. Сообщение о роли травянистых растений в жизни человека. 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26.Эскурсия по распознаванию разнообразия форм и красок растений в целом и их частей в отдельности (листьев, стеблей, цветков).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27.Познавательно-дидактические игры, загадки и т. д.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lastRenderedPageBreak/>
        <w:t>28.Практичекая работа (Агромероприятия по уходу за растениями, распознавание  травянистых растений, фотофиксация форм и красок)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 xml:space="preserve"> 29.Культурные растения. Формирование понятия. Беседа о влиянии человека на жизнедеятельность растения.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30. Экскурсия. Составление описания «Кто есть кто».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3D3">
        <w:rPr>
          <w:rFonts w:ascii="Times New Roman" w:hAnsi="Times New Roman" w:cs="Times New Roman"/>
          <w:b/>
          <w:sz w:val="28"/>
          <w:szCs w:val="28"/>
        </w:rPr>
        <w:t>Времена года и живая  природа. Яркие признаки зимы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1.Беседа. Природа зимой, отдельные яркие признаки, характеризующие зиму; зимние заботы людей о домашних животных, забота о диких животных (птиц и др.)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2.Практическая работа. Кормление животных в живом уголке.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3. Практическая работа. Изготовление кормушек, развешивание их по назначению.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4.Акция «Подкормка» зимующих птиц</w:t>
      </w:r>
      <w:r w:rsidRPr="002A73D3">
        <w:rPr>
          <w:rFonts w:ascii="Times New Roman" w:hAnsi="Times New Roman" w:cs="Times New Roman"/>
          <w:b/>
          <w:sz w:val="28"/>
          <w:szCs w:val="28"/>
        </w:rPr>
        <w:t xml:space="preserve"> .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3D3">
        <w:rPr>
          <w:rFonts w:ascii="Times New Roman" w:hAnsi="Times New Roman" w:cs="Times New Roman"/>
          <w:b/>
          <w:sz w:val="28"/>
          <w:szCs w:val="28"/>
        </w:rPr>
        <w:t>Зимний сад и ее обитатели экзоты.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1.Экскурсия. Путешествие с комнатными растениями.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2.Беседа. Экологическая значимость комнатных растений.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 xml:space="preserve"> 3.Познавательная игра-лото.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 xml:space="preserve"> 4.Практикум. Инструктаж по оформлению этикеток и экознаков для комнатных растений.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 xml:space="preserve"> 5.Практичекая работа. Зарисовка экознаков и этикеток.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 xml:space="preserve"> 6.Слайдовая презентация. Разнообразные группы комнатных растений по экологическим признакам.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7. Проектная работа. Составление экопроекта «Правила ухода за комнатными растениями (по отношению к свету, теплу, влаге)».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 xml:space="preserve"> 8.Познавательная игра «Найти хозяина листа», определить родину комнатных растений и т. д.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9. Стендовая презентация, информация об интересных сообщениях про комнатных  растений.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10. Практическая работа.  Уход за растениями (полив, прополка, подкормка)</w:t>
      </w:r>
    </w:p>
    <w:p w:rsidR="00DD33C8" w:rsidRPr="002A73D3" w:rsidRDefault="00DD33C8" w:rsidP="00DD33C8">
      <w:pPr>
        <w:rPr>
          <w:rFonts w:ascii="Times New Roman" w:hAnsi="Times New Roman" w:cs="Times New Roman"/>
          <w:b/>
          <w:sz w:val="28"/>
          <w:szCs w:val="28"/>
        </w:rPr>
      </w:pPr>
      <w:r w:rsidRPr="002A73D3">
        <w:rPr>
          <w:rFonts w:ascii="Times New Roman" w:hAnsi="Times New Roman" w:cs="Times New Roman"/>
          <w:b/>
          <w:sz w:val="28"/>
          <w:szCs w:val="28"/>
        </w:rPr>
        <w:lastRenderedPageBreak/>
        <w:t>Времена года и живая природа. Весеннее пробуждение природы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1.Беседа. Весеннее пробуждение природы, отдельные яркие эпизоды изменения в жизни растений весной. Экскурсия (наблюдения в уголке Дагестанских эфемероидов, раннецветущих растений на террет Акуша).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 xml:space="preserve"> 2.Наблюдение, описание, фотографирование первоцветов.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 xml:space="preserve"> 3.Конкурс рисунка «Прекрасны вы дары весны, жемчужины родного Дагестана».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4.Практичекая работа. Агромероприятия в уголке эфемероидов.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 xml:space="preserve"> 5.Творческая работа. Творческий фотоконкурс «Самые ранние, самые любимые».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 xml:space="preserve"> 6.Урок-экскурсия в игровой форме «Легенды о цветах».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 xml:space="preserve"> 7.Практическая работа в цветнике, агромероприятия.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 xml:space="preserve"> 8.Живой уголок острова «Экос».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 xml:space="preserve"> 9.Праздник «Как прекрасен мир цветной, разноцветный шар земной», ко Всемирному Дню Земли.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3D3">
        <w:rPr>
          <w:rFonts w:ascii="Times New Roman" w:hAnsi="Times New Roman" w:cs="Times New Roman"/>
          <w:b/>
          <w:sz w:val="28"/>
          <w:szCs w:val="28"/>
        </w:rPr>
        <w:t xml:space="preserve"> Живой уголок остова «Экос».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1.Беседа. Познавательная информация о животных.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 xml:space="preserve"> 2.Беседа. Жизнь домашних животных.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3. Беседа. Роль домашних животных в жизни человека.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4. Дидактические игры.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5.Познавательно-развивающие задания.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 xml:space="preserve"> 6.Практическая работа в живом уголке.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 xml:space="preserve"> 7.Практическая работа.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8. Забота о братьях меньших в живом уголке.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 xml:space="preserve"> 9.Развивающие задания. Игра « Брейн-ринг».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10. Беседа. Обитатели стеклянного дома. Наблюдения за жизнедеятельностью аквариумных рыб.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lastRenderedPageBreak/>
        <w:t xml:space="preserve"> 11.Сюжетно-ролевая игра. Послание золотой рыбке.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 xml:space="preserve"> 12.Остров «Экос» сами построим.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 xml:space="preserve">13.Практическая работа. Позаботимся о себе (Труд во благо здоровья). 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 xml:space="preserve">14.Практическая работа. Позаботимся об окружающих. 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15.Практическая работа. Позаботимся о природе, экоакция и операция по благоустройству.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 xml:space="preserve"> 16.Практическая работа. «Мы в ответе за природу». Работа по благоустройству и озеленению территорий в ДДТ и ее окрестностях. Выращивание посадочного материала в питомнике с целью озеленения территорий детских образовательных учреждений.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 xml:space="preserve"> Итоговое занятие. 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Тест-контроль</w:t>
      </w:r>
      <w:r w:rsidRPr="002A73D3">
        <w:rPr>
          <w:rFonts w:ascii="Times New Roman" w:hAnsi="Times New Roman" w:cs="Times New Roman"/>
          <w:sz w:val="28"/>
          <w:szCs w:val="28"/>
        </w:rPr>
        <w:br/>
      </w:r>
      <w:r w:rsidRPr="002A73D3">
        <w:rPr>
          <w:rFonts w:ascii="Times New Roman" w:hAnsi="Times New Roman" w:cs="Times New Roman"/>
          <w:sz w:val="28"/>
          <w:szCs w:val="28"/>
        </w:rPr>
        <w:br/>
      </w:r>
      <w:r w:rsidRPr="002A73D3">
        <w:rPr>
          <w:rFonts w:ascii="Times New Roman" w:hAnsi="Times New Roman" w:cs="Times New Roman"/>
          <w:sz w:val="28"/>
          <w:szCs w:val="28"/>
        </w:rPr>
        <w:br/>
      </w:r>
    </w:p>
    <w:p w:rsidR="00DD33C8" w:rsidRPr="002A73D3" w:rsidRDefault="00DD33C8" w:rsidP="00DD33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33C8" w:rsidRPr="002A73D3" w:rsidRDefault="00DD33C8" w:rsidP="00DD33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33C8" w:rsidRPr="002A73D3" w:rsidRDefault="00DD33C8" w:rsidP="00DD33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33C8" w:rsidRPr="002A73D3" w:rsidRDefault="00DD33C8" w:rsidP="00DD33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33C8" w:rsidRPr="002A73D3" w:rsidRDefault="00DD33C8" w:rsidP="00DD33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33C8" w:rsidRPr="002A73D3" w:rsidRDefault="00DD33C8" w:rsidP="00DD33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33C8" w:rsidRPr="002A73D3" w:rsidRDefault="00DD33C8" w:rsidP="00DD33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33C8" w:rsidRPr="002A73D3" w:rsidRDefault="00DD33C8" w:rsidP="00DD33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33C8" w:rsidRPr="002A73D3" w:rsidRDefault="00DD33C8" w:rsidP="00DD33C8">
      <w:pPr>
        <w:rPr>
          <w:rFonts w:ascii="Times New Roman" w:hAnsi="Times New Roman" w:cs="Times New Roman"/>
          <w:sz w:val="28"/>
          <w:szCs w:val="28"/>
        </w:rPr>
      </w:pPr>
    </w:p>
    <w:p w:rsidR="00DD33C8" w:rsidRPr="002A73D3" w:rsidRDefault="00DD33C8" w:rsidP="00DD33C8">
      <w:pPr>
        <w:rPr>
          <w:rFonts w:ascii="Times New Roman" w:hAnsi="Times New Roman" w:cs="Times New Roman"/>
          <w:sz w:val="28"/>
          <w:szCs w:val="28"/>
        </w:rPr>
      </w:pPr>
    </w:p>
    <w:p w:rsidR="00DD33C8" w:rsidRPr="002A73D3" w:rsidRDefault="00DD33C8" w:rsidP="00DD33C8">
      <w:pPr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 xml:space="preserve">                Календарно-учебный график 2 год</w:t>
      </w: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6"/>
        <w:gridCol w:w="7"/>
        <w:gridCol w:w="876"/>
        <w:gridCol w:w="115"/>
        <w:gridCol w:w="876"/>
        <w:gridCol w:w="1133"/>
        <w:gridCol w:w="709"/>
        <w:gridCol w:w="3234"/>
        <w:gridCol w:w="1267"/>
        <w:gridCol w:w="1416"/>
      </w:tblGrid>
      <w:tr w:rsidR="00DD33C8" w:rsidRPr="002A73D3" w:rsidTr="0039508C">
        <w:tc>
          <w:tcPr>
            <w:tcW w:w="5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51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Мес.</w:t>
            </w:r>
          </w:p>
        </w:tc>
        <w:tc>
          <w:tcPr>
            <w:tcW w:w="889" w:type="dxa"/>
            <w:gridSpan w:val="3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числ</w:t>
            </w:r>
            <w:r w:rsidRPr="002A73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</w:p>
        </w:tc>
        <w:tc>
          <w:tcPr>
            <w:tcW w:w="991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Время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пров.</w:t>
            </w:r>
          </w:p>
        </w:tc>
        <w:tc>
          <w:tcPr>
            <w:tcW w:w="113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Форма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занятия.</w:t>
            </w:r>
          </w:p>
        </w:tc>
        <w:tc>
          <w:tcPr>
            <w:tcW w:w="709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</w:t>
            </w:r>
            <w:r w:rsidRPr="002A73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</w:tc>
        <w:tc>
          <w:tcPr>
            <w:tcW w:w="3234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занятия</w:t>
            </w:r>
          </w:p>
        </w:tc>
        <w:tc>
          <w:tcPr>
            <w:tcW w:w="12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Провед.</w:t>
            </w:r>
          </w:p>
        </w:tc>
        <w:tc>
          <w:tcPr>
            <w:tcW w:w="141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Форма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Контр.</w:t>
            </w:r>
          </w:p>
        </w:tc>
      </w:tr>
      <w:tr w:rsidR="00DD33C8" w:rsidRPr="002A73D3" w:rsidTr="0039508C">
        <w:tc>
          <w:tcPr>
            <w:tcW w:w="11057" w:type="dxa"/>
            <w:gridSpan w:val="1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14 ч.Переходное занятие от стартовой программы к базовой.</w:t>
            </w:r>
          </w:p>
        </w:tc>
      </w:tr>
      <w:tr w:rsidR="00DD33C8" w:rsidRPr="002A73D3" w:rsidTr="0039508C">
        <w:tc>
          <w:tcPr>
            <w:tcW w:w="5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gridSpan w:val="3"/>
            <w:vMerge w:val="restart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91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05.09.17</w:t>
            </w:r>
          </w:p>
        </w:tc>
        <w:tc>
          <w:tcPr>
            <w:tcW w:w="87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  <w:tc>
          <w:tcPr>
            <w:tcW w:w="113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4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Повторение, обобщение материала программы1-го года обучения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DD33C8" w:rsidRPr="002A73D3" w:rsidTr="0039508C">
        <w:tc>
          <w:tcPr>
            <w:tcW w:w="5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gridSpan w:val="3"/>
            <w:vMerge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06.09.17</w:t>
            </w:r>
          </w:p>
        </w:tc>
        <w:tc>
          <w:tcPr>
            <w:tcW w:w="87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  <w:tc>
          <w:tcPr>
            <w:tcW w:w="113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Письм.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контр.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709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4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Контрольные вопросы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Ответы по  контр.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вопр.</w:t>
            </w:r>
          </w:p>
        </w:tc>
      </w:tr>
      <w:tr w:rsidR="00DD33C8" w:rsidRPr="002A73D3" w:rsidTr="0039508C">
        <w:trPr>
          <w:trHeight w:val="1031"/>
        </w:trPr>
        <w:tc>
          <w:tcPr>
            <w:tcW w:w="5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gridSpan w:val="3"/>
            <w:vMerge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07.09.17</w:t>
            </w:r>
          </w:p>
        </w:tc>
        <w:tc>
          <w:tcPr>
            <w:tcW w:w="87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  <w:tc>
          <w:tcPr>
            <w:tcW w:w="113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Диалог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4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Мы на планете не одни. Создание ситуации, понимания единства всех живых существ на Земли</w:t>
            </w:r>
          </w:p>
        </w:tc>
        <w:tc>
          <w:tcPr>
            <w:tcW w:w="12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На природе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«Мы жители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план. Зем.»</w:t>
            </w:r>
          </w:p>
        </w:tc>
      </w:tr>
      <w:tr w:rsidR="00DD33C8" w:rsidRPr="002A73D3" w:rsidTr="0039508C">
        <w:tc>
          <w:tcPr>
            <w:tcW w:w="5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" w:type="dxa"/>
            <w:gridSpan w:val="3"/>
            <w:vMerge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12.09.17</w:t>
            </w:r>
          </w:p>
        </w:tc>
        <w:tc>
          <w:tcPr>
            <w:tcW w:w="87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13.-15</w:t>
            </w:r>
          </w:p>
        </w:tc>
        <w:tc>
          <w:tcPr>
            <w:tcW w:w="113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4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Знакомство с программой второго года обучения и с правилами поведения в доме природы</w:t>
            </w:r>
          </w:p>
        </w:tc>
        <w:tc>
          <w:tcPr>
            <w:tcW w:w="12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DD33C8" w:rsidRPr="002A73D3" w:rsidTr="0039508C">
        <w:tc>
          <w:tcPr>
            <w:tcW w:w="5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4" w:type="dxa"/>
            <w:gridSpan w:val="3"/>
            <w:vMerge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13.09.17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14.09.17</w:t>
            </w:r>
          </w:p>
        </w:tc>
        <w:tc>
          <w:tcPr>
            <w:tcW w:w="87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Экскур.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4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Моя малая родина, мой край родной  Акуша</w:t>
            </w:r>
          </w:p>
        </w:tc>
        <w:tc>
          <w:tcPr>
            <w:tcW w:w="12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В рекреац. участки сел.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Состав.проект«Лучш. уголок села»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3C8" w:rsidRPr="002A73D3" w:rsidTr="0039508C">
        <w:trPr>
          <w:trHeight w:val="70"/>
        </w:trPr>
        <w:tc>
          <w:tcPr>
            <w:tcW w:w="5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4" w:type="dxa"/>
            <w:gridSpan w:val="3"/>
            <w:vMerge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19.09.17</w:t>
            </w:r>
          </w:p>
        </w:tc>
        <w:tc>
          <w:tcPr>
            <w:tcW w:w="87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Позн.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4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Человек - верный сын природы. Игра «Кто на планете первый»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По рез.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3C8" w:rsidRPr="002A73D3" w:rsidTr="0039508C">
        <w:trPr>
          <w:trHeight w:val="70"/>
        </w:trPr>
        <w:tc>
          <w:tcPr>
            <w:tcW w:w="567" w:type="dxa"/>
            <w:tcBorders>
              <w:right w:val="nil"/>
            </w:tcBorders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" w:type="dxa"/>
            <w:gridSpan w:val="3"/>
            <w:vMerge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26" w:type="dxa"/>
            <w:gridSpan w:val="8"/>
            <w:tcBorders>
              <w:right w:val="nil"/>
            </w:tcBorders>
          </w:tcPr>
          <w:p w:rsidR="00DD33C8" w:rsidRPr="002A73D3" w:rsidRDefault="00DD33C8" w:rsidP="0039508C">
            <w:pPr>
              <w:ind w:left="22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b/>
                <w:sz w:val="28"/>
                <w:szCs w:val="28"/>
              </w:rPr>
              <w:t>28 ч</w:t>
            </w: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A73D3">
              <w:rPr>
                <w:rFonts w:ascii="Times New Roman" w:hAnsi="Times New Roman" w:cs="Times New Roman"/>
                <w:b/>
                <w:sz w:val="28"/>
                <w:szCs w:val="28"/>
              </w:rPr>
              <w:t>Уроки экологической этики</w:t>
            </w:r>
          </w:p>
        </w:tc>
      </w:tr>
      <w:tr w:rsidR="00DD33C8" w:rsidRPr="002A73D3" w:rsidTr="0039508C">
        <w:trPr>
          <w:trHeight w:val="70"/>
        </w:trPr>
        <w:tc>
          <w:tcPr>
            <w:tcW w:w="5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" w:type="dxa"/>
            <w:gridSpan w:val="3"/>
            <w:vMerge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20.09.17</w:t>
            </w:r>
          </w:p>
        </w:tc>
        <w:tc>
          <w:tcPr>
            <w:tcW w:w="991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709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4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Экоэтика народов Дагестана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DD33C8" w:rsidRPr="002A73D3" w:rsidTr="0039508C">
        <w:trPr>
          <w:trHeight w:val="70"/>
        </w:trPr>
        <w:tc>
          <w:tcPr>
            <w:tcW w:w="567" w:type="dxa"/>
            <w:tcBorders>
              <w:bottom w:val="nil"/>
            </w:tcBorders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" w:type="dxa"/>
            <w:gridSpan w:val="3"/>
            <w:vMerge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21.09.17</w:t>
            </w:r>
          </w:p>
        </w:tc>
        <w:tc>
          <w:tcPr>
            <w:tcW w:w="991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Практ. работа</w:t>
            </w:r>
          </w:p>
        </w:tc>
        <w:tc>
          <w:tcPr>
            <w:tcW w:w="709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4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Природа просит помощи  «Помогите нам!»</w:t>
            </w:r>
          </w:p>
        </w:tc>
        <w:tc>
          <w:tcPr>
            <w:tcW w:w="12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DD33C8" w:rsidRPr="002A73D3" w:rsidTr="0039508C">
        <w:trPr>
          <w:trHeight w:val="70"/>
        </w:trPr>
        <w:tc>
          <w:tcPr>
            <w:tcW w:w="567" w:type="dxa"/>
            <w:tcBorders>
              <w:top w:val="nil"/>
            </w:tcBorders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" w:type="dxa"/>
            <w:gridSpan w:val="3"/>
            <w:vMerge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26.09.17</w:t>
            </w:r>
          </w:p>
        </w:tc>
        <w:tc>
          <w:tcPr>
            <w:tcW w:w="991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Ролев.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4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Культура поведения в природе. Создание игровой ситуации самост. выбора «Как вести себя в природе.</w:t>
            </w:r>
          </w:p>
        </w:tc>
        <w:tc>
          <w:tcPr>
            <w:tcW w:w="12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Игра« Я в гостях у прир.»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3C8" w:rsidRPr="002A73D3" w:rsidTr="0039508C">
        <w:trPr>
          <w:trHeight w:val="70"/>
        </w:trPr>
        <w:tc>
          <w:tcPr>
            <w:tcW w:w="5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" w:type="dxa"/>
            <w:gridSpan w:val="3"/>
            <w:vMerge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27.09.17</w:t>
            </w:r>
          </w:p>
        </w:tc>
        <w:tc>
          <w:tcPr>
            <w:tcW w:w="991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Практ. работа</w:t>
            </w:r>
          </w:p>
        </w:tc>
        <w:tc>
          <w:tcPr>
            <w:tcW w:w="709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4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Разработка экологических знаков</w:t>
            </w:r>
          </w:p>
        </w:tc>
        <w:tc>
          <w:tcPr>
            <w:tcW w:w="12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Кабинете</w:t>
            </w:r>
          </w:p>
        </w:tc>
        <w:tc>
          <w:tcPr>
            <w:tcW w:w="141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DD33C8" w:rsidRPr="002A73D3" w:rsidTr="0039508C">
        <w:trPr>
          <w:trHeight w:val="70"/>
        </w:trPr>
        <w:tc>
          <w:tcPr>
            <w:tcW w:w="5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4" w:type="dxa"/>
            <w:gridSpan w:val="3"/>
            <w:vMerge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  <w:r w:rsidRPr="002A73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.17</w:t>
            </w:r>
          </w:p>
        </w:tc>
        <w:tc>
          <w:tcPr>
            <w:tcW w:w="991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 xml:space="preserve">Практ. </w:t>
            </w:r>
            <w:r w:rsidRPr="002A73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</w:t>
            </w:r>
          </w:p>
        </w:tc>
        <w:tc>
          <w:tcPr>
            <w:tcW w:w="709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234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 xml:space="preserve">Зарисовка </w:t>
            </w:r>
            <w:r w:rsidRPr="002A73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экологических знаков</w:t>
            </w:r>
          </w:p>
        </w:tc>
        <w:tc>
          <w:tcPr>
            <w:tcW w:w="12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Кабинет</w:t>
            </w:r>
            <w:r w:rsidRPr="002A73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</w:t>
            </w:r>
          </w:p>
        </w:tc>
        <w:tc>
          <w:tcPr>
            <w:tcW w:w="141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Рез.защит</w:t>
            </w:r>
            <w:r w:rsidRPr="002A73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ы экознаков</w:t>
            </w:r>
          </w:p>
        </w:tc>
      </w:tr>
      <w:tr w:rsidR="00DD33C8" w:rsidRPr="002A73D3" w:rsidTr="0039508C">
        <w:trPr>
          <w:trHeight w:val="70"/>
        </w:trPr>
        <w:tc>
          <w:tcPr>
            <w:tcW w:w="5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864" w:type="dxa"/>
            <w:gridSpan w:val="3"/>
            <w:vMerge w:val="restart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87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03.10.17</w:t>
            </w:r>
          </w:p>
        </w:tc>
        <w:tc>
          <w:tcPr>
            <w:tcW w:w="991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Позн.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709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4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Игра «Отгадай мой знак»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Рез.игры</w:t>
            </w:r>
          </w:p>
        </w:tc>
      </w:tr>
      <w:tr w:rsidR="00DD33C8" w:rsidRPr="002A73D3" w:rsidTr="0039508C">
        <w:trPr>
          <w:trHeight w:val="70"/>
        </w:trPr>
        <w:tc>
          <w:tcPr>
            <w:tcW w:w="5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4" w:type="dxa"/>
            <w:gridSpan w:val="3"/>
            <w:vMerge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04.10.17</w:t>
            </w:r>
          </w:p>
        </w:tc>
        <w:tc>
          <w:tcPr>
            <w:tcW w:w="991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709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4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Составление экологической памятки «Правила поведения в природе» с родителями</w:t>
            </w:r>
          </w:p>
        </w:tc>
        <w:tc>
          <w:tcPr>
            <w:tcW w:w="12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На природе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DD33C8" w:rsidRPr="002A73D3" w:rsidTr="0039508C">
        <w:trPr>
          <w:trHeight w:val="70"/>
        </w:trPr>
        <w:tc>
          <w:tcPr>
            <w:tcW w:w="5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4" w:type="dxa"/>
            <w:gridSpan w:val="3"/>
            <w:vMerge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05.10.17</w:t>
            </w:r>
          </w:p>
        </w:tc>
        <w:tc>
          <w:tcPr>
            <w:tcW w:w="991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Практ. работа</w:t>
            </w:r>
          </w:p>
        </w:tc>
        <w:tc>
          <w:tcPr>
            <w:tcW w:w="709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4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Мы за экологические поступки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DD33C8" w:rsidRPr="002A73D3" w:rsidTr="0039508C">
        <w:trPr>
          <w:trHeight w:val="70"/>
        </w:trPr>
        <w:tc>
          <w:tcPr>
            <w:tcW w:w="5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4" w:type="dxa"/>
            <w:gridSpan w:val="3"/>
            <w:vMerge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10.10.17</w:t>
            </w:r>
          </w:p>
        </w:tc>
        <w:tc>
          <w:tcPr>
            <w:tcW w:w="991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709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4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Формирование потребностей и умений экологически сообразных поступков</w:t>
            </w:r>
          </w:p>
        </w:tc>
        <w:tc>
          <w:tcPr>
            <w:tcW w:w="12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DD33C8" w:rsidRPr="002A73D3" w:rsidTr="0039508C">
        <w:trPr>
          <w:trHeight w:val="70"/>
        </w:trPr>
        <w:tc>
          <w:tcPr>
            <w:tcW w:w="5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4" w:type="dxa"/>
            <w:gridSpan w:val="3"/>
            <w:vMerge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11.10.17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12.10.17</w:t>
            </w:r>
          </w:p>
        </w:tc>
        <w:tc>
          <w:tcPr>
            <w:tcW w:w="991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709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34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Будем же добры к Земле своей, так же как добра Земля для всех людей</w:t>
            </w:r>
          </w:p>
        </w:tc>
        <w:tc>
          <w:tcPr>
            <w:tcW w:w="12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DD33C8" w:rsidRPr="002A73D3" w:rsidTr="0039508C">
        <w:trPr>
          <w:trHeight w:val="70"/>
        </w:trPr>
        <w:tc>
          <w:tcPr>
            <w:tcW w:w="5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64" w:type="dxa"/>
            <w:gridSpan w:val="3"/>
            <w:vMerge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17.10.17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18.10.17</w:t>
            </w:r>
          </w:p>
        </w:tc>
        <w:tc>
          <w:tcPr>
            <w:tcW w:w="991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Кол-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-лект.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  <w:tc>
          <w:tcPr>
            <w:tcW w:w="709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4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Защита докладов Дагест.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этнотрадиций в защиту уникальной природы нашего края</w:t>
            </w:r>
          </w:p>
        </w:tc>
        <w:tc>
          <w:tcPr>
            <w:tcW w:w="12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Рез.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3C8" w:rsidRPr="002A73D3" w:rsidTr="0039508C">
        <w:trPr>
          <w:trHeight w:val="70"/>
        </w:trPr>
        <w:tc>
          <w:tcPr>
            <w:tcW w:w="5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" w:type="dxa"/>
            <w:gridSpan w:val="3"/>
            <w:tcBorders>
              <w:top w:val="nil"/>
              <w:bottom w:val="nil"/>
            </w:tcBorders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26" w:type="dxa"/>
            <w:gridSpan w:val="8"/>
          </w:tcPr>
          <w:p w:rsidR="00DD33C8" w:rsidRPr="002A73D3" w:rsidRDefault="00DD33C8" w:rsidP="0039508C">
            <w:pPr>
              <w:ind w:left="17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b/>
                <w:sz w:val="28"/>
                <w:szCs w:val="28"/>
              </w:rPr>
              <w:t>16  ч.  Времена года и живая природа. Признаки золотой осени.</w:t>
            </w:r>
          </w:p>
        </w:tc>
      </w:tr>
      <w:tr w:rsidR="00DD33C8" w:rsidRPr="002A73D3" w:rsidTr="0039508C">
        <w:trPr>
          <w:trHeight w:val="70"/>
        </w:trPr>
        <w:tc>
          <w:tcPr>
            <w:tcW w:w="5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" w:type="dxa"/>
            <w:gridSpan w:val="3"/>
            <w:vMerge w:val="restart"/>
            <w:tcBorders>
              <w:top w:val="nil"/>
            </w:tcBorders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19.10.17</w:t>
            </w:r>
          </w:p>
        </w:tc>
        <w:tc>
          <w:tcPr>
            <w:tcW w:w="991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709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4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Времена года и живая природа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Признаки золотой осени</w:t>
            </w:r>
          </w:p>
        </w:tc>
        <w:tc>
          <w:tcPr>
            <w:tcW w:w="12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DD33C8" w:rsidRPr="002A73D3" w:rsidTr="0039508C">
        <w:trPr>
          <w:trHeight w:val="70"/>
        </w:trPr>
        <w:tc>
          <w:tcPr>
            <w:tcW w:w="5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" w:type="dxa"/>
            <w:gridSpan w:val="3"/>
            <w:vMerge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24.10.17</w:t>
            </w:r>
          </w:p>
        </w:tc>
        <w:tc>
          <w:tcPr>
            <w:tcW w:w="991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Практ. работа</w:t>
            </w:r>
          </w:p>
        </w:tc>
        <w:tc>
          <w:tcPr>
            <w:tcW w:w="709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4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Сбор осенних листьев . Изготовление поделок для гербария  «Коллаж из листьев»</w:t>
            </w:r>
          </w:p>
        </w:tc>
        <w:tc>
          <w:tcPr>
            <w:tcW w:w="12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DD33C8" w:rsidRPr="002A73D3" w:rsidTr="0039508C">
        <w:trPr>
          <w:trHeight w:val="70"/>
        </w:trPr>
        <w:tc>
          <w:tcPr>
            <w:tcW w:w="567" w:type="dxa"/>
            <w:tcBorders>
              <w:bottom w:val="nil"/>
            </w:tcBorders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" w:type="dxa"/>
            <w:gridSpan w:val="3"/>
            <w:vMerge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25.10.17</w:t>
            </w:r>
          </w:p>
        </w:tc>
        <w:tc>
          <w:tcPr>
            <w:tcW w:w="991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709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4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Наблюдения за осенними явлениями в жизни растений, в  городском парке. Занимат. –развлекат. игра «Потерянный лист»</w:t>
            </w:r>
          </w:p>
        </w:tc>
        <w:tc>
          <w:tcPr>
            <w:tcW w:w="12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На природе</w:t>
            </w:r>
          </w:p>
        </w:tc>
        <w:tc>
          <w:tcPr>
            <w:tcW w:w="141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DD33C8" w:rsidRPr="002A73D3" w:rsidTr="0039508C">
        <w:trPr>
          <w:trHeight w:val="70"/>
        </w:trPr>
        <w:tc>
          <w:tcPr>
            <w:tcW w:w="567" w:type="dxa"/>
            <w:tcBorders>
              <w:top w:val="nil"/>
            </w:tcBorders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" w:type="dxa"/>
            <w:gridSpan w:val="3"/>
            <w:vMerge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26.10.17</w:t>
            </w:r>
          </w:p>
        </w:tc>
        <w:tc>
          <w:tcPr>
            <w:tcW w:w="991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Бесада</w:t>
            </w:r>
          </w:p>
        </w:tc>
        <w:tc>
          <w:tcPr>
            <w:tcW w:w="709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4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Анализ погоды. Влияние погодных условий на изменение окраски листьев и листопад</w:t>
            </w:r>
          </w:p>
        </w:tc>
        <w:tc>
          <w:tcPr>
            <w:tcW w:w="12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DD33C8" w:rsidRPr="002A73D3" w:rsidTr="0039508C">
        <w:trPr>
          <w:trHeight w:val="70"/>
        </w:trPr>
        <w:tc>
          <w:tcPr>
            <w:tcW w:w="5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4" w:type="dxa"/>
            <w:gridSpan w:val="3"/>
            <w:vMerge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31.10.17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01.11.17</w:t>
            </w:r>
          </w:p>
        </w:tc>
        <w:tc>
          <w:tcPr>
            <w:tcW w:w="991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Практ. работа</w:t>
            </w:r>
          </w:p>
        </w:tc>
        <w:tc>
          <w:tcPr>
            <w:tcW w:w="709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34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поделок из осенних разноцветных </w:t>
            </w:r>
            <w:r w:rsidRPr="002A73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листьев. «Волшебное превращение»</w:t>
            </w:r>
          </w:p>
        </w:tc>
        <w:tc>
          <w:tcPr>
            <w:tcW w:w="12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ДДТ</w:t>
            </w:r>
          </w:p>
        </w:tc>
        <w:tc>
          <w:tcPr>
            <w:tcW w:w="141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DD33C8" w:rsidRPr="002A73D3" w:rsidTr="0039508C">
        <w:trPr>
          <w:trHeight w:val="70"/>
        </w:trPr>
        <w:tc>
          <w:tcPr>
            <w:tcW w:w="5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864" w:type="dxa"/>
            <w:gridSpan w:val="3"/>
            <w:vMerge w:val="restart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87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02.11.17</w:t>
            </w:r>
          </w:p>
        </w:tc>
        <w:tc>
          <w:tcPr>
            <w:tcW w:w="991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Практ. работа</w:t>
            </w:r>
          </w:p>
        </w:tc>
        <w:tc>
          <w:tcPr>
            <w:tcW w:w="709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4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Составление осенних букетов к празднику «Золотая осень»</w:t>
            </w:r>
          </w:p>
        </w:tc>
        <w:tc>
          <w:tcPr>
            <w:tcW w:w="12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DD33C8" w:rsidRPr="002A73D3" w:rsidTr="0039508C">
        <w:trPr>
          <w:trHeight w:val="70"/>
        </w:trPr>
        <w:tc>
          <w:tcPr>
            <w:tcW w:w="5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4" w:type="dxa"/>
            <w:gridSpan w:val="3"/>
            <w:vMerge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07.11.17</w:t>
            </w:r>
          </w:p>
        </w:tc>
        <w:tc>
          <w:tcPr>
            <w:tcW w:w="991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Практ. работа</w:t>
            </w:r>
          </w:p>
        </w:tc>
        <w:tc>
          <w:tcPr>
            <w:tcW w:w="709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4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Фантазийное преображение</w:t>
            </w:r>
          </w:p>
        </w:tc>
        <w:tc>
          <w:tcPr>
            <w:tcW w:w="12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По рез.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пр. деят.</w:t>
            </w:r>
          </w:p>
        </w:tc>
      </w:tr>
      <w:tr w:rsidR="00DD33C8" w:rsidRPr="002A73D3" w:rsidTr="0039508C">
        <w:trPr>
          <w:trHeight w:val="70"/>
        </w:trPr>
        <w:tc>
          <w:tcPr>
            <w:tcW w:w="5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" w:type="dxa"/>
            <w:gridSpan w:val="3"/>
            <w:vMerge/>
          </w:tcPr>
          <w:p w:rsidR="00DD33C8" w:rsidRPr="002A73D3" w:rsidRDefault="00DD33C8" w:rsidP="0039508C">
            <w:pPr>
              <w:ind w:left="97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26" w:type="dxa"/>
            <w:gridSpan w:val="8"/>
          </w:tcPr>
          <w:p w:rsidR="00DD33C8" w:rsidRPr="002A73D3" w:rsidRDefault="00DD33C8" w:rsidP="0039508C">
            <w:pPr>
              <w:ind w:left="93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b/>
                <w:sz w:val="28"/>
                <w:szCs w:val="28"/>
              </w:rPr>
              <w:t>64 ч.  Разнообразие растительного царства острова «Экос».</w:t>
            </w:r>
          </w:p>
        </w:tc>
      </w:tr>
      <w:tr w:rsidR="00DD33C8" w:rsidRPr="002A73D3" w:rsidTr="0039508C">
        <w:trPr>
          <w:trHeight w:val="70"/>
        </w:trPr>
        <w:tc>
          <w:tcPr>
            <w:tcW w:w="5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" w:type="dxa"/>
            <w:gridSpan w:val="3"/>
            <w:vMerge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08.11.17</w:t>
            </w:r>
          </w:p>
        </w:tc>
        <w:tc>
          <w:tcPr>
            <w:tcW w:w="991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Экску. в парк</w:t>
            </w:r>
          </w:p>
        </w:tc>
        <w:tc>
          <w:tcPr>
            <w:tcW w:w="709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4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Удивительный мир растений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На прир.</w:t>
            </w:r>
          </w:p>
        </w:tc>
        <w:tc>
          <w:tcPr>
            <w:tcW w:w="141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DD33C8" w:rsidRPr="002A73D3" w:rsidTr="0039508C">
        <w:trPr>
          <w:trHeight w:val="70"/>
        </w:trPr>
        <w:tc>
          <w:tcPr>
            <w:tcW w:w="5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" w:type="dxa"/>
            <w:gridSpan w:val="3"/>
            <w:vMerge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09.11.17</w:t>
            </w:r>
          </w:p>
        </w:tc>
        <w:tc>
          <w:tcPr>
            <w:tcW w:w="991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Практ. работа</w:t>
            </w:r>
          </w:p>
        </w:tc>
        <w:tc>
          <w:tcPr>
            <w:tcW w:w="709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4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Растения - уникальный самоценный организм</w:t>
            </w:r>
          </w:p>
        </w:tc>
        <w:tc>
          <w:tcPr>
            <w:tcW w:w="12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Рез.конт. Задан.</w:t>
            </w:r>
          </w:p>
        </w:tc>
      </w:tr>
      <w:tr w:rsidR="00DD33C8" w:rsidRPr="002A73D3" w:rsidTr="0039508C">
        <w:trPr>
          <w:trHeight w:val="70"/>
        </w:trPr>
        <w:tc>
          <w:tcPr>
            <w:tcW w:w="5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" w:type="dxa"/>
            <w:gridSpan w:val="3"/>
            <w:vMerge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14.11.17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15.11.17</w:t>
            </w:r>
          </w:p>
        </w:tc>
        <w:tc>
          <w:tcPr>
            <w:tcW w:w="991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Творч. работа</w:t>
            </w:r>
          </w:p>
        </w:tc>
        <w:tc>
          <w:tcPr>
            <w:tcW w:w="709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34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Обобщение представления детей о растениях как целостном организме, несмотря на разнообразие их форм, красок и их частей (листья, стебли, цветы)</w:t>
            </w:r>
          </w:p>
        </w:tc>
        <w:tc>
          <w:tcPr>
            <w:tcW w:w="12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Рез.творч. раб.</w:t>
            </w:r>
          </w:p>
        </w:tc>
      </w:tr>
      <w:tr w:rsidR="00DD33C8" w:rsidRPr="002A73D3" w:rsidTr="0039508C">
        <w:trPr>
          <w:trHeight w:val="70"/>
        </w:trPr>
        <w:tc>
          <w:tcPr>
            <w:tcW w:w="5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" w:type="dxa"/>
            <w:gridSpan w:val="3"/>
            <w:vMerge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16.11.17</w:t>
            </w:r>
          </w:p>
        </w:tc>
        <w:tc>
          <w:tcPr>
            <w:tcW w:w="991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Практ. работа</w:t>
            </w:r>
          </w:p>
        </w:tc>
        <w:tc>
          <w:tcPr>
            <w:tcW w:w="709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4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Уход за растениями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DD33C8" w:rsidRPr="002A73D3" w:rsidTr="0039508C">
        <w:trPr>
          <w:trHeight w:val="70"/>
        </w:trPr>
        <w:tc>
          <w:tcPr>
            <w:tcW w:w="5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4" w:type="dxa"/>
            <w:gridSpan w:val="3"/>
            <w:vMerge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21.11.17</w:t>
            </w:r>
          </w:p>
        </w:tc>
        <w:tc>
          <w:tcPr>
            <w:tcW w:w="991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709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4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Схема: растение - живой организм</w:t>
            </w:r>
          </w:p>
        </w:tc>
        <w:tc>
          <w:tcPr>
            <w:tcW w:w="12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DD33C8" w:rsidRPr="002A73D3" w:rsidTr="0039508C">
        <w:trPr>
          <w:trHeight w:val="70"/>
        </w:trPr>
        <w:tc>
          <w:tcPr>
            <w:tcW w:w="5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4" w:type="dxa"/>
            <w:gridSpan w:val="3"/>
            <w:vMerge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22.11.17</w:t>
            </w:r>
          </w:p>
        </w:tc>
        <w:tc>
          <w:tcPr>
            <w:tcW w:w="991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Практ. работа</w:t>
            </w:r>
          </w:p>
        </w:tc>
        <w:tc>
          <w:tcPr>
            <w:tcW w:w="709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4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Выполнение практических заданий по агротехнике</w:t>
            </w:r>
          </w:p>
        </w:tc>
        <w:tc>
          <w:tcPr>
            <w:tcW w:w="12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DD33C8" w:rsidRPr="002A73D3" w:rsidTr="0039508C">
        <w:trPr>
          <w:trHeight w:val="70"/>
        </w:trPr>
        <w:tc>
          <w:tcPr>
            <w:tcW w:w="5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4" w:type="dxa"/>
            <w:gridSpan w:val="3"/>
            <w:vMerge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23.11.17</w:t>
            </w:r>
          </w:p>
        </w:tc>
        <w:tc>
          <w:tcPr>
            <w:tcW w:w="991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709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4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«Знаешь ли ты деревья?»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Парк</w:t>
            </w:r>
          </w:p>
        </w:tc>
        <w:tc>
          <w:tcPr>
            <w:tcW w:w="141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DD33C8" w:rsidRPr="002A73D3" w:rsidTr="0039508C">
        <w:trPr>
          <w:trHeight w:val="70"/>
        </w:trPr>
        <w:tc>
          <w:tcPr>
            <w:tcW w:w="5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4" w:type="dxa"/>
            <w:gridSpan w:val="3"/>
            <w:vMerge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28.11.17</w:t>
            </w:r>
          </w:p>
        </w:tc>
        <w:tc>
          <w:tcPr>
            <w:tcW w:w="991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Практ. работа</w:t>
            </w:r>
          </w:p>
        </w:tc>
        <w:tc>
          <w:tcPr>
            <w:tcW w:w="709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4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Узнай дерево по описанию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Контрол. вопросы</w:t>
            </w:r>
          </w:p>
        </w:tc>
      </w:tr>
      <w:tr w:rsidR="00DD33C8" w:rsidRPr="002A73D3" w:rsidTr="0039508C">
        <w:trPr>
          <w:trHeight w:val="70"/>
        </w:trPr>
        <w:tc>
          <w:tcPr>
            <w:tcW w:w="5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4" w:type="dxa"/>
            <w:gridSpan w:val="3"/>
            <w:vMerge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29.11.17</w:t>
            </w:r>
          </w:p>
        </w:tc>
        <w:tc>
          <w:tcPr>
            <w:tcW w:w="991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709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4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Спор деревьев: «какое дерево нужнее других»</w:t>
            </w:r>
          </w:p>
        </w:tc>
        <w:tc>
          <w:tcPr>
            <w:tcW w:w="12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За обсу. бес</w:t>
            </w:r>
          </w:p>
        </w:tc>
      </w:tr>
      <w:tr w:rsidR="00DD33C8" w:rsidRPr="002A73D3" w:rsidTr="0039508C">
        <w:trPr>
          <w:trHeight w:val="70"/>
        </w:trPr>
        <w:tc>
          <w:tcPr>
            <w:tcW w:w="5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4" w:type="dxa"/>
            <w:gridSpan w:val="3"/>
            <w:vMerge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30.11.17</w:t>
            </w:r>
          </w:p>
        </w:tc>
        <w:tc>
          <w:tcPr>
            <w:tcW w:w="991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709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4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Средообразующая роль зеленых насаждений</w:t>
            </w:r>
          </w:p>
        </w:tc>
        <w:tc>
          <w:tcPr>
            <w:tcW w:w="12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DD33C8" w:rsidRPr="002A73D3" w:rsidTr="0039508C">
        <w:trPr>
          <w:trHeight w:val="70"/>
        </w:trPr>
        <w:tc>
          <w:tcPr>
            <w:tcW w:w="5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64" w:type="dxa"/>
            <w:gridSpan w:val="3"/>
            <w:vMerge w:val="restart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87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05.12.17</w:t>
            </w:r>
          </w:p>
        </w:tc>
        <w:tc>
          <w:tcPr>
            <w:tcW w:w="991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709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4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Распознавание деревьев, в зонах рекреации  сел.</w:t>
            </w:r>
          </w:p>
        </w:tc>
        <w:tc>
          <w:tcPr>
            <w:tcW w:w="12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На прир.</w:t>
            </w:r>
          </w:p>
        </w:tc>
        <w:tc>
          <w:tcPr>
            <w:tcW w:w="141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DD33C8" w:rsidRPr="002A73D3" w:rsidTr="0039508C">
        <w:trPr>
          <w:trHeight w:val="70"/>
        </w:trPr>
        <w:tc>
          <w:tcPr>
            <w:tcW w:w="5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64" w:type="dxa"/>
            <w:gridSpan w:val="3"/>
            <w:vMerge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06.12.17</w:t>
            </w:r>
          </w:p>
        </w:tc>
        <w:tc>
          <w:tcPr>
            <w:tcW w:w="991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Экскурссия</w:t>
            </w:r>
          </w:p>
        </w:tc>
        <w:tc>
          <w:tcPr>
            <w:tcW w:w="709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4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Описание разновидностей пород  деревьев своего двора, улицы, парка</w:t>
            </w:r>
          </w:p>
        </w:tc>
        <w:tc>
          <w:tcPr>
            <w:tcW w:w="12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На природе</w:t>
            </w:r>
          </w:p>
        </w:tc>
        <w:tc>
          <w:tcPr>
            <w:tcW w:w="141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3C8" w:rsidRPr="002A73D3" w:rsidTr="0039508C">
        <w:trPr>
          <w:trHeight w:val="70"/>
        </w:trPr>
        <w:tc>
          <w:tcPr>
            <w:tcW w:w="5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64" w:type="dxa"/>
            <w:gridSpan w:val="3"/>
            <w:vMerge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07.12.17</w:t>
            </w:r>
          </w:p>
        </w:tc>
        <w:tc>
          <w:tcPr>
            <w:tcW w:w="991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Практ. Работ.</w:t>
            </w:r>
          </w:p>
        </w:tc>
        <w:tc>
          <w:tcPr>
            <w:tcW w:w="709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4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«Посади свое дерево»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Рез.прак. раб.</w:t>
            </w:r>
          </w:p>
        </w:tc>
      </w:tr>
      <w:tr w:rsidR="00DD33C8" w:rsidRPr="002A73D3" w:rsidTr="0039508C">
        <w:trPr>
          <w:trHeight w:val="70"/>
        </w:trPr>
        <w:tc>
          <w:tcPr>
            <w:tcW w:w="5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864" w:type="dxa"/>
            <w:gridSpan w:val="3"/>
            <w:vMerge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12.12.17</w:t>
            </w:r>
          </w:p>
        </w:tc>
        <w:tc>
          <w:tcPr>
            <w:tcW w:w="991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Конк. Виктор.</w:t>
            </w:r>
          </w:p>
        </w:tc>
        <w:tc>
          <w:tcPr>
            <w:tcW w:w="709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4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«Зеленый город»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Рез .виктор.</w:t>
            </w:r>
          </w:p>
        </w:tc>
      </w:tr>
      <w:tr w:rsidR="00DD33C8" w:rsidRPr="002A73D3" w:rsidTr="0039508C">
        <w:trPr>
          <w:trHeight w:val="70"/>
        </w:trPr>
        <w:tc>
          <w:tcPr>
            <w:tcW w:w="5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864" w:type="dxa"/>
            <w:gridSpan w:val="3"/>
            <w:vMerge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13.12.17</w:t>
            </w:r>
          </w:p>
        </w:tc>
        <w:tc>
          <w:tcPr>
            <w:tcW w:w="991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709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4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Инструктаж по созданию экопроектов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DD33C8" w:rsidRPr="002A73D3" w:rsidTr="0039508C">
        <w:trPr>
          <w:trHeight w:val="70"/>
        </w:trPr>
        <w:tc>
          <w:tcPr>
            <w:tcW w:w="5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64" w:type="dxa"/>
            <w:gridSpan w:val="3"/>
            <w:vMerge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14.12.17</w:t>
            </w:r>
          </w:p>
        </w:tc>
        <w:tc>
          <w:tcPr>
            <w:tcW w:w="991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Позна-ват. игра</w:t>
            </w:r>
          </w:p>
        </w:tc>
        <w:tc>
          <w:tcPr>
            <w:tcW w:w="709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4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Индивидуальныйэкопроект «Мое дерево по гороскопу»</w:t>
            </w:r>
          </w:p>
        </w:tc>
        <w:tc>
          <w:tcPr>
            <w:tcW w:w="12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За акт.участие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в игре</w:t>
            </w:r>
          </w:p>
        </w:tc>
      </w:tr>
      <w:tr w:rsidR="00DD33C8" w:rsidRPr="002A73D3" w:rsidTr="0039508C">
        <w:trPr>
          <w:trHeight w:val="70"/>
        </w:trPr>
        <w:tc>
          <w:tcPr>
            <w:tcW w:w="5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64" w:type="dxa"/>
            <w:gridSpan w:val="3"/>
            <w:vMerge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19.12.17</w:t>
            </w:r>
          </w:p>
        </w:tc>
        <w:tc>
          <w:tcPr>
            <w:tcW w:w="991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709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4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Сочинение стихов, и экологических сказок о любимом дереве</w:t>
            </w:r>
          </w:p>
        </w:tc>
        <w:tc>
          <w:tcPr>
            <w:tcW w:w="12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DD33C8" w:rsidRPr="002A73D3" w:rsidTr="0039508C">
        <w:trPr>
          <w:trHeight w:val="70"/>
        </w:trPr>
        <w:tc>
          <w:tcPr>
            <w:tcW w:w="5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64" w:type="dxa"/>
            <w:gridSpan w:val="3"/>
            <w:vMerge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20.12.17</w:t>
            </w:r>
          </w:p>
        </w:tc>
        <w:tc>
          <w:tcPr>
            <w:tcW w:w="991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709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4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Подготовка обращения и пожелания к дереву и наоборот от дерева к человеку</w:t>
            </w:r>
          </w:p>
        </w:tc>
        <w:tc>
          <w:tcPr>
            <w:tcW w:w="12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DD33C8" w:rsidRPr="002A73D3" w:rsidTr="0039508C">
        <w:trPr>
          <w:trHeight w:val="70"/>
        </w:trPr>
        <w:tc>
          <w:tcPr>
            <w:tcW w:w="5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64" w:type="dxa"/>
            <w:gridSpan w:val="3"/>
            <w:vMerge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21.12.17</w:t>
            </w:r>
          </w:p>
        </w:tc>
        <w:tc>
          <w:tcPr>
            <w:tcW w:w="991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709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4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Подготовка к празднику «День леса»</w:t>
            </w:r>
          </w:p>
        </w:tc>
        <w:tc>
          <w:tcPr>
            <w:tcW w:w="12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DD33C8" w:rsidRPr="002A73D3" w:rsidTr="0039508C">
        <w:trPr>
          <w:trHeight w:val="70"/>
        </w:trPr>
        <w:tc>
          <w:tcPr>
            <w:tcW w:w="5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64" w:type="dxa"/>
            <w:gridSpan w:val="3"/>
            <w:vMerge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26.12.17</w:t>
            </w:r>
          </w:p>
        </w:tc>
        <w:tc>
          <w:tcPr>
            <w:tcW w:w="991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экол.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4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Празднование дня рождения дерева</w:t>
            </w:r>
          </w:p>
        </w:tc>
        <w:tc>
          <w:tcPr>
            <w:tcW w:w="12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3C8" w:rsidRPr="002A73D3" w:rsidTr="0039508C">
        <w:trPr>
          <w:trHeight w:val="70"/>
        </w:trPr>
        <w:tc>
          <w:tcPr>
            <w:tcW w:w="5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64" w:type="dxa"/>
            <w:gridSpan w:val="3"/>
            <w:vMerge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27.12.17</w:t>
            </w:r>
          </w:p>
        </w:tc>
        <w:tc>
          <w:tcPr>
            <w:tcW w:w="991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709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4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Изготовление панно «Дерево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и все вокруг него»</w:t>
            </w:r>
          </w:p>
        </w:tc>
        <w:tc>
          <w:tcPr>
            <w:tcW w:w="12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DD33C8" w:rsidRPr="002A73D3" w:rsidTr="0039508C">
        <w:trPr>
          <w:trHeight w:val="70"/>
        </w:trPr>
        <w:tc>
          <w:tcPr>
            <w:tcW w:w="5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64" w:type="dxa"/>
            <w:gridSpan w:val="3"/>
            <w:vMerge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28.12.17</w:t>
            </w:r>
          </w:p>
        </w:tc>
        <w:tc>
          <w:tcPr>
            <w:tcW w:w="991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709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4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Кустарники: разнообразие их форм и красок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DD33C8" w:rsidRPr="002A73D3" w:rsidTr="0039508C">
        <w:trPr>
          <w:trHeight w:val="70"/>
        </w:trPr>
        <w:tc>
          <w:tcPr>
            <w:tcW w:w="5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64" w:type="dxa"/>
            <w:gridSpan w:val="3"/>
            <w:vMerge w:val="restart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87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11.01.18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16.01.18</w:t>
            </w:r>
          </w:p>
        </w:tc>
        <w:tc>
          <w:tcPr>
            <w:tcW w:w="991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Исслед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деят.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34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О результатах детской опытническо - исследовательской работы по интродукции декоративных кустарников, в том числе экзотических</w:t>
            </w:r>
          </w:p>
        </w:tc>
        <w:tc>
          <w:tcPr>
            <w:tcW w:w="12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DD33C8" w:rsidRPr="002A73D3" w:rsidTr="0039508C">
        <w:trPr>
          <w:trHeight w:val="70"/>
        </w:trPr>
        <w:tc>
          <w:tcPr>
            <w:tcW w:w="5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64" w:type="dxa"/>
            <w:gridSpan w:val="3"/>
            <w:vMerge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17.01.18</w:t>
            </w:r>
          </w:p>
        </w:tc>
        <w:tc>
          <w:tcPr>
            <w:tcW w:w="991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Эко-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  <w:tc>
          <w:tcPr>
            <w:tcW w:w="709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4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Кустарники. Определение по карточкам, сбор пазлов и т. д</w:t>
            </w:r>
          </w:p>
        </w:tc>
        <w:tc>
          <w:tcPr>
            <w:tcW w:w="12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Рез.проек</w:t>
            </w:r>
          </w:p>
        </w:tc>
      </w:tr>
      <w:tr w:rsidR="00DD33C8" w:rsidRPr="002A73D3" w:rsidTr="0039508C">
        <w:trPr>
          <w:trHeight w:val="70"/>
        </w:trPr>
        <w:tc>
          <w:tcPr>
            <w:tcW w:w="5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64" w:type="dxa"/>
            <w:gridSpan w:val="3"/>
            <w:vMerge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18.01.18</w:t>
            </w:r>
          </w:p>
        </w:tc>
        <w:tc>
          <w:tcPr>
            <w:tcW w:w="991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Твор.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4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Агромероприятия (полив, прополка и т. д.)</w:t>
            </w:r>
          </w:p>
        </w:tc>
        <w:tc>
          <w:tcPr>
            <w:tcW w:w="12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DD33C8" w:rsidRPr="002A73D3" w:rsidTr="0039508C">
        <w:trPr>
          <w:trHeight w:val="70"/>
        </w:trPr>
        <w:tc>
          <w:tcPr>
            <w:tcW w:w="5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64" w:type="dxa"/>
            <w:gridSpan w:val="3"/>
            <w:vMerge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23.02</w:t>
            </w:r>
            <w:r w:rsidRPr="002A73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.18</w:t>
            </w:r>
          </w:p>
        </w:tc>
        <w:tc>
          <w:tcPr>
            <w:tcW w:w="991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Творч.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</w:t>
            </w:r>
          </w:p>
        </w:tc>
        <w:tc>
          <w:tcPr>
            <w:tcW w:w="709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234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о роли </w:t>
            </w:r>
            <w:r w:rsidRPr="002A73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травянистых растений в жизни человека</w:t>
            </w:r>
          </w:p>
        </w:tc>
        <w:tc>
          <w:tcPr>
            <w:tcW w:w="12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ДДТ</w:t>
            </w:r>
          </w:p>
        </w:tc>
        <w:tc>
          <w:tcPr>
            <w:tcW w:w="141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Рез.практ</w:t>
            </w:r>
            <w:r w:rsidRPr="002A73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 раб</w:t>
            </w:r>
          </w:p>
        </w:tc>
      </w:tr>
      <w:tr w:rsidR="00DD33C8" w:rsidRPr="002A73D3" w:rsidTr="0039508C">
        <w:trPr>
          <w:trHeight w:val="70"/>
        </w:trPr>
        <w:tc>
          <w:tcPr>
            <w:tcW w:w="5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864" w:type="dxa"/>
            <w:gridSpan w:val="3"/>
            <w:vMerge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24.01.18</w:t>
            </w:r>
          </w:p>
        </w:tc>
        <w:tc>
          <w:tcPr>
            <w:tcW w:w="991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709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4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Распознавание разнообразия форм и красок растений в целом и их частей отдельности (листьев, стеблей и цветков)</w:t>
            </w:r>
          </w:p>
        </w:tc>
        <w:tc>
          <w:tcPr>
            <w:tcW w:w="12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DD33C8" w:rsidRPr="002A73D3" w:rsidTr="0039508C">
        <w:trPr>
          <w:trHeight w:val="70"/>
        </w:trPr>
        <w:tc>
          <w:tcPr>
            <w:tcW w:w="5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64" w:type="dxa"/>
            <w:gridSpan w:val="3"/>
            <w:vMerge w:val="restart"/>
            <w:tcBorders>
              <w:top w:val="nil"/>
            </w:tcBorders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25.01.18</w:t>
            </w:r>
          </w:p>
        </w:tc>
        <w:tc>
          <w:tcPr>
            <w:tcW w:w="991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Утрен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4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Загадки и дидактическая игра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«Угадай-ка». Фотофиксация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форм и красок растений</w:t>
            </w:r>
          </w:p>
        </w:tc>
        <w:tc>
          <w:tcPr>
            <w:tcW w:w="12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По оформальб.</w:t>
            </w:r>
          </w:p>
        </w:tc>
      </w:tr>
      <w:tr w:rsidR="00DD33C8" w:rsidRPr="002A73D3" w:rsidTr="0039508C">
        <w:trPr>
          <w:trHeight w:val="70"/>
        </w:trPr>
        <w:tc>
          <w:tcPr>
            <w:tcW w:w="5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64" w:type="dxa"/>
            <w:gridSpan w:val="3"/>
            <w:vMerge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30.01.18</w:t>
            </w:r>
          </w:p>
        </w:tc>
        <w:tc>
          <w:tcPr>
            <w:tcW w:w="991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Твор.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Р-та</w:t>
            </w:r>
          </w:p>
        </w:tc>
        <w:tc>
          <w:tcPr>
            <w:tcW w:w="709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4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Работа по уходу за растениями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полив, прополка)</w:t>
            </w:r>
          </w:p>
        </w:tc>
        <w:tc>
          <w:tcPr>
            <w:tcW w:w="12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По рез. Твор. раб</w:t>
            </w:r>
          </w:p>
        </w:tc>
      </w:tr>
      <w:tr w:rsidR="00DD33C8" w:rsidRPr="002A73D3" w:rsidTr="0039508C">
        <w:trPr>
          <w:trHeight w:val="70"/>
        </w:trPr>
        <w:tc>
          <w:tcPr>
            <w:tcW w:w="5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64" w:type="dxa"/>
            <w:gridSpan w:val="3"/>
            <w:vMerge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31.01.18</w:t>
            </w:r>
          </w:p>
        </w:tc>
        <w:tc>
          <w:tcPr>
            <w:tcW w:w="991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709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4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Понятие о культурных растениях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DD33C8" w:rsidRPr="002A73D3" w:rsidTr="0039508C">
        <w:trPr>
          <w:trHeight w:val="70"/>
        </w:trPr>
        <w:tc>
          <w:tcPr>
            <w:tcW w:w="5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64" w:type="dxa"/>
            <w:gridSpan w:val="3"/>
            <w:vMerge/>
            <w:tcBorders>
              <w:bottom w:val="nil"/>
            </w:tcBorders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Экскур.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4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О влиянии человека на жизнедеятельность растения</w:t>
            </w:r>
          </w:p>
        </w:tc>
        <w:tc>
          <w:tcPr>
            <w:tcW w:w="12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На прир.</w:t>
            </w:r>
          </w:p>
        </w:tc>
        <w:tc>
          <w:tcPr>
            <w:tcW w:w="141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DD33C8" w:rsidRPr="002A73D3" w:rsidTr="0039508C">
        <w:trPr>
          <w:trHeight w:val="70"/>
        </w:trPr>
        <w:tc>
          <w:tcPr>
            <w:tcW w:w="5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gridSpan w:val="3"/>
            <w:tcBorders>
              <w:top w:val="nil"/>
            </w:tcBorders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26" w:type="dxa"/>
            <w:gridSpan w:val="8"/>
          </w:tcPr>
          <w:p w:rsidR="00DD33C8" w:rsidRPr="002A73D3" w:rsidRDefault="00DD33C8" w:rsidP="0039508C">
            <w:pPr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b/>
                <w:sz w:val="28"/>
                <w:szCs w:val="28"/>
              </w:rPr>
              <w:t>16ч. Времена года и живая природа. Яркие признаки зимы</w:t>
            </w:r>
          </w:p>
        </w:tc>
      </w:tr>
      <w:tr w:rsidR="00DD33C8" w:rsidRPr="002A73D3" w:rsidTr="0039508C">
        <w:trPr>
          <w:trHeight w:val="70"/>
        </w:trPr>
        <w:tc>
          <w:tcPr>
            <w:tcW w:w="5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" w:type="dxa"/>
            <w:gridSpan w:val="3"/>
            <w:vMerge w:val="restart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87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01.02.18</w:t>
            </w:r>
          </w:p>
        </w:tc>
        <w:tc>
          <w:tcPr>
            <w:tcW w:w="991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709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4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Отдельные яркие признаки, характеризующие зиму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Резул. опрос</w:t>
            </w:r>
          </w:p>
        </w:tc>
      </w:tr>
      <w:tr w:rsidR="00DD33C8" w:rsidRPr="002A73D3" w:rsidTr="0039508C">
        <w:trPr>
          <w:trHeight w:val="70"/>
        </w:trPr>
        <w:tc>
          <w:tcPr>
            <w:tcW w:w="5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" w:type="dxa"/>
            <w:gridSpan w:val="3"/>
            <w:vMerge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06.02.18</w:t>
            </w:r>
          </w:p>
        </w:tc>
        <w:tc>
          <w:tcPr>
            <w:tcW w:w="991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709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4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Жизнь животных зимой, зимние заботы людей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Наблюде.</w:t>
            </w:r>
          </w:p>
        </w:tc>
      </w:tr>
      <w:tr w:rsidR="00DD33C8" w:rsidRPr="002A73D3" w:rsidTr="0039508C">
        <w:trPr>
          <w:trHeight w:val="70"/>
        </w:trPr>
        <w:tc>
          <w:tcPr>
            <w:tcW w:w="5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" w:type="dxa"/>
            <w:gridSpan w:val="3"/>
            <w:vMerge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07.02.18</w:t>
            </w:r>
          </w:p>
        </w:tc>
        <w:tc>
          <w:tcPr>
            <w:tcW w:w="991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709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4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Ваше отношение к животным и птицам зимой</w:t>
            </w:r>
          </w:p>
        </w:tc>
        <w:tc>
          <w:tcPr>
            <w:tcW w:w="12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Наблюд.</w:t>
            </w:r>
          </w:p>
        </w:tc>
      </w:tr>
      <w:tr w:rsidR="00DD33C8" w:rsidRPr="002A73D3" w:rsidTr="0039508C">
        <w:trPr>
          <w:trHeight w:val="70"/>
        </w:trPr>
        <w:tc>
          <w:tcPr>
            <w:tcW w:w="5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" w:type="dxa"/>
            <w:gridSpan w:val="3"/>
            <w:vMerge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08.02.18</w:t>
            </w:r>
          </w:p>
        </w:tc>
        <w:tc>
          <w:tcPr>
            <w:tcW w:w="991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</w:p>
        </w:tc>
        <w:tc>
          <w:tcPr>
            <w:tcW w:w="709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4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Уборка в вольерах и кормление животных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3C8" w:rsidRPr="002A73D3" w:rsidTr="0039508C">
        <w:trPr>
          <w:trHeight w:val="70"/>
        </w:trPr>
        <w:tc>
          <w:tcPr>
            <w:tcW w:w="5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4" w:type="dxa"/>
            <w:gridSpan w:val="3"/>
            <w:vMerge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13.02.18</w:t>
            </w:r>
          </w:p>
        </w:tc>
        <w:tc>
          <w:tcPr>
            <w:tcW w:w="991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709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4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Помощь зимующим птицам: заготовка кормов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Наблюден.</w:t>
            </w:r>
          </w:p>
        </w:tc>
      </w:tr>
      <w:tr w:rsidR="00DD33C8" w:rsidRPr="002A73D3" w:rsidTr="0039508C">
        <w:trPr>
          <w:trHeight w:val="70"/>
        </w:trPr>
        <w:tc>
          <w:tcPr>
            <w:tcW w:w="5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4" w:type="dxa"/>
            <w:gridSpan w:val="3"/>
            <w:vMerge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14.02.18</w:t>
            </w:r>
          </w:p>
        </w:tc>
        <w:tc>
          <w:tcPr>
            <w:tcW w:w="991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Практич.</w:t>
            </w:r>
          </w:p>
        </w:tc>
        <w:tc>
          <w:tcPr>
            <w:tcW w:w="709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4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 Кормление животных в живом уголке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ДДТ</w:t>
            </w:r>
          </w:p>
        </w:tc>
        <w:tc>
          <w:tcPr>
            <w:tcW w:w="141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Резул. практич работы</w:t>
            </w:r>
          </w:p>
        </w:tc>
      </w:tr>
      <w:tr w:rsidR="00DD33C8" w:rsidRPr="002A73D3" w:rsidTr="0039508C">
        <w:trPr>
          <w:trHeight w:val="70"/>
        </w:trPr>
        <w:tc>
          <w:tcPr>
            <w:tcW w:w="5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864" w:type="dxa"/>
            <w:gridSpan w:val="3"/>
            <w:vMerge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15.02.17</w:t>
            </w:r>
          </w:p>
        </w:tc>
        <w:tc>
          <w:tcPr>
            <w:tcW w:w="991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Практич.</w:t>
            </w:r>
          </w:p>
        </w:tc>
        <w:tc>
          <w:tcPr>
            <w:tcW w:w="709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4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Развешивание кормушек по назначению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Наблюден</w:t>
            </w:r>
          </w:p>
        </w:tc>
      </w:tr>
      <w:tr w:rsidR="00DD33C8" w:rsidRPr="002A73D3" w:rsidTr="0039508C">
        <w:trPr>
          <w:trHeight w:val="70"/>
        </w:trPr>
        <w:tc>
          <w:tcPr>
            <w:tcW w:w="5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4" w:type="dxa"/>
            <w:gridSpan w:val="3"/>
            <w:vMerge/>
            <w:tcBorders>
              <w:bottom w:val="nil"/>
            </w:tcBorders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20.02.18</w:t>
            </w:r>
          </w:p>
        </w:tc>
        <w:tc>
          <w:tcPr>
            <w:tcW w:w="991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Практич.</w:t>
            </w:r>
          </w:p>
        </w:tc>
        <w:tc>
          <w:tcPr>
            <w:tcW w:w="709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4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по уходу за зимующими птицами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Резул. Практич работы</w:t>
            </w:r>
          </w:p>
        </w:tc>
      </w:tr>
      <w:tr w:rsidR="00DD33C8" w:rsidRPr="002A73D3" w:rsidTr="0039508C">
        <w:trPr>
          <w:trHeight w:val="70"/>
        </w:trPr>
        <w:tc>
          <w:tcPr>
            <w:tcW w:w="5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gridSpan w:val="3"/>
            <w:tcBorders>
              <w:top w:val="nil"/>
              <w:bottom w:val="nil"/>
            </w:tcBorders>
          </w:tcPr>
          <w:p w:rsidR="00DD33C8" w:rsidRPr="002A73D3" w:rsidRDefault="00DD33C8" w:rsidP="0039508C">
            <w:pPr>
              <w:ind w:left="24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26" w:type="dxa"/>
            <w:gridSpan w:val="8"/>
          </w:tcPr>
          <w:p w:rsidR="00DD33C8" w:rsidRPr="002A73D3" w:rsidRDefault="00DD33C8" w:rsidP="0039508C">
            <w:pPr>
              <w:ind w:left="127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b/>
                <w:sz w:val="28"/>
                <w:szCs w:val="28"/>
              </w:rPr>
              <w:t>20 ч. Зимний сад и ее обитатели-экзоты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3C8" w:rsidRPr="002A73D3" w:rsidTr="0039508C">
        <w:trPr>
          <w:trHeight w:val="70"/>
        </w:trPr>
        <w:tc>
          <w:tcPr>
            <w:tcW w:w="5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" w:type="dxa"/>
            <w:gridSpan w:val="3"/>
            <w:vMerge w:val="restart"/>
            <w:tcBorders>
              <w:top w:val="nil"/>
            </w:tcBorders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21.02.18</w:t>
            </w:r>
          </w:p>
        </w:tc>
        <w:tc>
          <w:tcPr>
            <w:tcW w:w="991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Эскур.</w:t>
            </w:r>
          </w:p>
        </w:tc>
        <w:tc>
          <w:tcPr>
            <w:tcW w:w="709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4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Зимний сад и ее обитатели-экзоты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На прир.</w:t>
            </w:r>
          </w:p>
        </w:tc>
        <w:tc>
          <w:tcPr>
            <w:tcW w:w="141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3C8" w:rsidRPr="002A73D3" w:rsidTr="0039508C">
        <w:trPr>
          <w:trHeight w:val="70"/>
        </w:trPr>
        <w:tc>
          <w:tcPr>
            <w:tcW w:w="5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" w:type="dxa"/>
            <w:gridSpan w:val="3"/>
            <w:vMerge/>
            <w:tcBorders>
              <w:top w:val="nil"/>
            </w:tcBorders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22.02.18</w:t>
            </w:r>
          </w:p>
        </w:tc>
        <w:tc>
          <w:tcPr>
            <w:tcW w:w="991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709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4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Роль комнатных растений в жизни человека</w:t>
            </w:r>
          </w:p>
        </w:tc>
        <w:tc>
          <w:tcPr>
            <w:tcW w:w="12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Наблюден.</w:t>
            </w:r>
          </w:p>
        </w:tc>
      </w:tr>
      <w:tr w:rsidR="00DD33C8" w:rsidRPr="002A73D3" w:rsidTr="0039508C">
        <w:trPr>
          <w:trHeight w:val="70"/>
        </w:trPr>
        <w:tc>
          <w:tcPr>
            <w:tcW w:w="5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" w:type="dxa"/>
            <w:gridSpan w:val="3"/>
            <w:vMerge/>
            <w:tcBorders>
              <w:top w:val="nil"/>
            </w:tcBorders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27.02.18</w:t>
            </w:r>
          </w:p>
        </w:tc>
        <w:tc>
          <w:tcPr>
            <w:tcW w:w="991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Познав. Игр.</w:t>
            </w:r>
          </w:p>
        </w:tc>
        <w:tc>
          <w:tcPr>
            <w:tcW w:w="709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4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Игра-лото</w:t>
            </w:r>
          </w:p>
        </w:tc>
        <w:tc>
          <w:tcPr>
            <w:tcW w:w="12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Рез. игр</w:t>
            </w:r>
          </w:p>
        </w:tc>
      </w:tr>
      <w:tr w:rsidR="00DD33C8" w:rsidRPr="002A73D3" w:rsidTr="0039508C">
        <w:trPr>
          <w:trHeight w:val="70"/>
        </w:trPr>
        <w:tc>
          <w:tcPr>
            <w:tcW w:w="5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" w:type="dxa"/>
            <w:gridSpan w:val="3"/>
            <w:vMerge/>
            <w:tcBorders>
              <w:top w:val="nil"/>
            </w:tcBorders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28.02.18</w:t>
            </w:r>
          </w:p>
        </w:tc>
        <w:tc>
          <w:tcPr>
            <w:tcW w:w="991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Практ.</w:t>
            </w:r>
          </w:p>
        </w:tc>
        <w:tc>
          <w:tcPr>
            <w:tcW w:w="709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4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Зарисовка экознаков в этикетках для комнатных растений</w:t>
            </w:r>
          </w:p>
        </w:tc>
        <w:tc>
          <w:tcPr>
            <w:tcW w:w="12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Резул. Практич работы</w:t>
            </w:r>
          </w:p>
        </w:tc>
      </w:tr>
      <w:tr w:rsidR="00DD33C8" w:rsidRPr="002A73D3" w:rsidTr="0039508C">
        <w:trPr>
          <w:trHeight w:val="70"/>
        </w:trPr>
        <w:tc>
          <w:tcPr>
            <w:tcW w:w="5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4" w:type="dxa"/>
            <w:gridSpan w:val="3"/>
            <w:vMerge w:val="restart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87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01.03.18</w:t>
            </w:r>
          </w:p>
        </w:tc>
        <w:tc>
          <w:tcPr>
            <w:tcW w:w="991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Презент.</w:t>
            </w:r>
          </w:p>
        </w:tc>
        <w:tc>
          <w:tcPr>
            <w:tcW w:w="709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4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Разнообразные группы комнатных растений по экологическим признакам</w:t>
            </w:r>
          </w:p>
        </w:tc>
        <w:tc>
          <w:tcPr>
            <w:tcW w:w="12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Рез.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деят.</w:t>
            </w:r>
          </w:p>
        </w:tc>
      </w:tr>
      <w:tr w:rsidR="00DD33C8" w:rsidRPr="002A73D3" w:rsidTr="0039508C">
        <w:trPr>
          <w:trHeight w:val="70"/>
        </w:trPr>
        <w:tc>
          <w:tcPr>
            <w:tcW w:w="5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4" w:type="dxa"/>
            <w:gridSpan w:val="3"/>
            <w:vMerge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06.03.18</w:t>
            </w:r>
          </w:p>
        </w:tc>
        <w:tc>
          <w:tcPr>
            <w:tcW w:w="991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Практ.</w:t>
            </w:r>
          </w:p>
        </w:tc>
        <w:tc>
          <w:tcPr>
            <w:tcW w:w="709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4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Уход за растениями закрытого грунта</w:t>
            </w:r>
          </w:p>
        </w:tc>
        <w:tc>
          <w:tcPr>
            <w:tcW w:w="12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3C8" w:rsidRPr="002A73D3" w:rsidTr="0039508C">
        <w:trPr>
          <w:trHeight w:val="70"/>
        </w:trPr>
        <w:tc>
          <w:tcPr>
            <w:tcW w:w="5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4" w:type="dxa"/>
            <w:gridSpan w:val="3"/>
            <w:vMerge w:val="restart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07.03.18</w:t>
            </w:r>
          </w:p>
        </w:tc>
        <w:tc>
          <w:tcPr>
            <w:tcW w:w="991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Проект. Рабо.</w:t>
            </w:r>
          </w:p>
        </w:tc>
        <w:tc>
          <w:tcPr>
            <w:tcW w:w="709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4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Составление экопроекта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Защита проекта</w:t>
            </w:r>
          </w:p>
        </w:tc>
      </w:tr>
      <w:tr w:rsidR="00DD33C8" w:rsidRPr="002A73D3" w:rsidTr="0039508C">
        <w:trPr>
          <w:trHeight w:val="70"/>
        </w:trPr>
        <w:tc>
          <w:tcPr>
            <w:tcW w:w="5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4" w:type="dxa"/>
            <w:gridSpan w:val="3"/>
            <w:vMerge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13.03.18</w:t>
            </w:r>
          </w:p>
        </w:tc>
        <w:tc>
          <w:tcPr>
            <w:tcW w:w="991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Практ.</w:t>
            </w:r>
          </w:p>
        </w:tc>
        <w:tc>
          <w:tcPr>
            <w:tcW w:w="709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4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Правила ухода за комнатными растениями ( по отношению к свету теплу влаге)</w:t>
            </w:r>
          </w:p>
        </w:tc>
        <w:tc>
          <w:tcPr>
            <w:tcW w:w="12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Рез.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деят</w:t>
            </w:r>
          </w:p>
        </w:tc>
      </w:tr>
      <w:tr w:rsidR="00DD33C8" w:rsidRPr="002A73D3" w:rsidTr="0039508C">
        <w:trPr>
          <w:trHeight w:val="70"/>
        </w:trPr>
        <w:tc>
          <w:tcPr>
            <w:tcW w:w="5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4" w:type="dxa"/>
            <w:gridSpan w:val="3"/>
            <w:vMerge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14.03.18</w:t>
            </w:r>
          </w:p>
        </w:tc>
        <w:tc>
          <w:tcPr>
            <w:tcW w:w="991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709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4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Где живет это растение, ее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родина? «Найти хозяина листа, цветка»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Рез.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3C8" w:rsidRPr="002A73D3" w:rsidTr="0039508C">
        <w:trPr>
          <w:trHeight w:val="70"/>
        </w:trPr>
        <w:tc>
          <w:tcPr>
            <w:tcW w:w="5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4" w:type="dxa"/>
            <w:gridSpan w:val="3"/>
            <w:vMerge/>
            <w:tcBorders>
              <w:bottom w:val="nil"/>
            </w:tcBorders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15.03.18</w:t>
            </w:r>
          </w:p>
        </w:tc>
        <w:tc>
          <w:tcPr>
            <w:tcW w:w="991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Стенд. призен</w:t>
            </w:r>
          </w:p>
        </w:tc>
        <w:tc>
          <w:tcPr>
            <w:tcW w:w="709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4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Интересные сообщения о комнатных растениях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Рез.твор.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3C8" w:rsidRPr="002A73D3" w:rsidTr="0039508C">
        <w:trPr>
          <w:trHeight w:val="70"/>
        </w:trPr>
        <w:tc>
          <w:tcPr>
            <w:tcW w:w="5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gridSpan w:val="3"/>
            <w:tcBorders>
              <w:top w:val="nil"/>
              <w:bottom w:val="nil"/>
            </w:tcBorders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26" w:type="dxa"/>
            <w:gridSpan w:val="8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b/>
                <w:sz w:val="28"/>
                <w:szCs w:val="28"/>
              </w:rPr>
              <w:t>20 ч.Времена года и живая природа.</w:t>
            </w: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73D3">
              <w:rPr>
                <w:rFonts w:ascii="Times New Roman" w:hAnsi="Times New Roman" w:cs="Times New Roman"/>
                <w:b/>
                <w:sz w:val="28"/>
                <w:szCs w:val="28"/>
              </w:rPr>
              <w:t>Весеннее пробуждение природы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3C8" w:rsidRPr="002A73D3" w:rsidTr="0039508C">
        <w:trPr>
          <w:trHeight w:val="70"/>
        </w:trPr>
        <w:tc>
          <w:tcPr>
            <w:tcW w:w="5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" w:type="dxa"/>
            <w:gridSpan w:val="3"/>
            <w:vMerge w:val="restart"/>
            <w:tcBorders>
              <w:top w:val="nil"/>
            </w:tcBorders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  <w:r w:rsidRPr="002A73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.18</w:t>
            </w:r>
          </w:p>
        </w:tc>
        <w:tc>
          <w:tcPr>
            <w:tcW w:w="991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709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4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 xml:space="preserve">Весеннее пробуждение </w:t>
            </w:r>
            <w:r w:rsidRPr="002A73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природы, отдельные яркие изменения в жизни растений весной</w:t>
            </w:r>
          </w:p>
        </w:tc>
        <w:tc>
          <w:tcPr>
            <w:tcW w:w="12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ДДТ</w:t>
            </w:r>
          </w:p>
        </w:tc>
        <w:tc>
          <w:tcPr>
            <w:tcW w:w="141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Рез.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Знаний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3C8" w:rsidRPr="002A73D3" w:rsidTr="0039508C">
        <w:trPr>
          <w:trHeight w:val="70"/>
        </w:trPr>
        <w:tc>
          <w:tcPr>
            <w:tcW w:w="5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64" w:type="dxa"/>
            <w:gridSpan w:val="3"/>
            <w:vMerge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21.03.18</w:t>
            </w:r>
          </w:p>
        </w:tc>
        <w:tc>
          <w:tcPr>
            <w:tcW w:w="991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709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4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Наблюдения, описание, фотографирование первоцветов</w:t>
            </w:r>
          </w:p>
        </w:tc>
        <w:tc>
          <w:tcPr>
            <w:tcW w:w="12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На прир</w:t>
            </w:r>
          </w:p>
        </w:tc>
        <w:tc>
          <w:tcPr>
            <w:tcW w:w="141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По инд.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оформл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альбому</w:t>
            </w:r>
          </w:p>
        </w:tc>
      </w:tr>
      <w:tr w:rsidR="00DD33C8" w:rsidRPr="002A73D3" w:rsidTr="0039508C">
        <w:trPr>
          <w:trHeight w:val="70"/>
        </w:trPr>
        <w:tc>
          <w:tcPr>
            <w:tcW w:w="5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" w:type="dxa"/>
            <w:gridSpan w:val="3"/>
            <w:vMerge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22.03.18</w:t>
            </w:r>
          </w:p>
        </w:tc>
        <w:tc>
          <w:tcPr>
            <w:tcW w:w="991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4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Санитарные мероприятия на УОУ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3C8" w:rsidRPr="002A73D3" w:rsidTr="0039508C">
        <w:trPr>
          <w:trHeight w:val="70"/>
        </w:trPr>
        <w:tc>
          <w:tcPr>
            <w:tcW w:w="5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" w:type="dxa"/>
            <w:gridSpan w:val="3"/>
            <w:vMerge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27.03.18</w:t>
            </w:r>
          </w:p>
        </w:tc>
        <w:tc>
          <w:tcPr>
            <w:tcW w:w="991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Практ. Раб.</w:t>
            </w:r>
          </w:p>
        </w:tc>
        <w:tc>
          <w:tcPr>
            <w:tcW w:w="709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4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Рисунок на тему: «Весна пришла и радость принесла»</w:t>
            </w:r>
          </w:p>
        </w:tc>
        <w:tc>
          <w:tcPr>
            <w:tcW w:w="12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41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Рез. пркт. раб</w:t>
            </w:r>
          </w:p>
        </w:tc>
      </w:tr>
      <w:tr w:rsidR="00DD33C8" w:rsidRPr="002A73D3" w:rsidTr="0039508C">
        <w:trPr>
          <w:trHeight w:val="70"/>
        </w:trPr>
        <w:tc>
          <w:tcPr>
            <w:tcW w:w="5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gridSpan w:val="3"/>
            <w:vMerge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28.03.18</w:t>
            </w:r>
          </w:p>
        </w:tc>
        <w:tc>
          <w:tcPr>
            <w:tcW w:w="991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Практ.</w:t>
            </w:r>
          </w:p>
        </w:tc>
        <w:tc>
          <w:tcPr>
            <w:tcW w:w="709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4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Прополка, полив</w:t>
            </w:r>
          </w:p>
        </w:tc>
        <w:tc>
          <w:tcPr>
            <w:tcW w:w="12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Рез. практич работы</w:t>
            </w:r>
          </w:p>
        </w:tc>
      </w:tr>
      <w:tr w:rsidR="00DD33C8" w:rsidRPr="002A73D3" w:rsidTr="0039508C">
        <w:trPr>
          <w:trHeight w:val="70"/>
        </w:trPr>
        <w:tc>
          <w:tcPr>
            <w:tcW w:w="5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4" w:type="dxa"/>
            <w:gridSpan w:val="3"/>
            <w:vMerge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29.03.18</w:t>
            </w:r>
          </w:p>
        </w:tc>
        <w:tc>
          <w:tcPr>
            <w:tcW w:w="991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Практ.</w:t>
            </w:r>
          </w:p>
        </w:tc>
        <w:tc>
          <w:tcPr>
            <w:tcW w:w="709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4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«Красота природы в объективе»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Рез. пркт. раб</w:t>
            </w:r>
          </w:p>
        </w:tc>
      </w:tr>
      <w:tr w:rsidR="00DD33C8" w:rsidRPr="002A73D3" w:rsidTr="0039508C">
        <w:trPr>
          <w:trHeight w:val="70"/>
        </w:trPr>
        <w:tc>
          <w:tcPr>
            <w:tcW w:w="5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4" w:type="dxa"/>
            <w:gridSpan w:val="3"/>
            <w:vMerge w:val="restart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87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03.04.18</w:t>
            </w:r>
          </w:p>
        </w:tc>
        <w:tc>
          <w:tcPr>
            <w:tcW w:w="991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Творч.</w:t>
            </w:r>
          </w:p>
        </w:tc>
        <w:tc>
          <w:tcPr>
            <w:tcW w:w="709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4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Творческий фотоконкурс «Самые ранние, самые любимые».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На прир.</w:t>
            </w:r>
          </w:p>
        </w:tc>
        <w:tc>
          <w:tcPr>
            <w:tcW w:w="141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Рез. твор. Раб.</w:t>
            </w:r>
          </w:p>
        </w:tc>
      </w:tr>
      <w:tr w:rsidR="00DD33C8" w:rsidRPr="002A73D3" w:rsidTr="0039508C">
        <w:trPr>
          <w:trHeight w:val="70"/>
        </w:trPr>
        <w:tc>
          <w:tcPr>
            <w:tcW w:w="5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4" w:type="dxa"/>
            <w:gridSpan w:val="3"/>
            <w:vMerge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04.04.18</w:t>
            </w:r>
          </w:p>
        </w:tc>
        <w:tc>
          <w:tcPr>
            <w:tcW w:w="991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Твор раб.</w:t>
            </w:r>
          </w:p>
        </w:tc>
        <w:tc>
          <w:tcPr>
            <w:tcW w:w="709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4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Подготовка по сценарию к утреннику</w:t>
            </w:r>
          </w:p>
        </w:tc>
        <w:tc>
          <w:tcPr>
            <w:tcW w:w="12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Зал ДДТ</w:t>
            </w:r>
          </w:p>
        </w:tc>
        <w:tc>
          <w:tcPr>
            <w:tcW w:w="141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Рез.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конкур.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3C8" w:rsidRPr="002A73D3" w:rsidTr="0039508C">
        <w:trPr>
          <w:trHeight w:val="70"/>
        </w:trPr>
        <w:tc>
          <w:tcPr>
            <w:tcW w:w="5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4" w:type="dxa"/>
            <w:gridSpan w:val="3"/>
            <w:vMerge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</w:tc>
        <w:tc>
          <w:tcPr>
            <w:tcW w:w="709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4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Тематический утренник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Зал ДДТ</w:t>
            </w:r>
          </w:p>
        </w:tc>
        <w:tc>
          <w:tcPr>
            <w:tcW w:w="141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Рез.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конкур.</w:t>
            </w:r>
          </w:p>
        </w:tc>
      </w:tr>
      <w:tr w:rsidR="00DD33C8" w:rsidRPr="002A73D3" w:rsidTr="0039508C">
        <w:trPr>
          <w:trHeight w:val="70"/>
        </w:trPr>
        <w:tc>
          <w:tcPr>
            <w:tcW w:w="5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4" w:type="dxa"/>
            <w:gridSpan w:val="3"/>
            <w:vMerge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05.04.18</w:t>
            </w:r>
          </w:p>
        </w:tc>
        <w:tc>
          <w:tcPr>
            <w:tcW w:w="991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709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4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Урок-экскурсия в игровой форме «Легенды о цветах».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Рез.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3C8" w:rsidRPr="002A73D3" w:rsidTr="0039508C">
        <w:trPr>
          <w:trHeight w:val="70"/>
        </w:trPr>
        <w:tc>
          <w:tcPr>
            <w:tcW w:w="5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gridSpan w:val="2"/>
            <w:vMerge w:val="restart"/>
            <w:tcBorders>
              <w:top w:val="nil"/>
            </w:tcBorders>
          </w:tcPr>
          <w:p w:rsidR="00DD33C8" w:rsidRPr="002A73D3" w:rsidRDefault="00DD33C8" w:rsidP="0039508C">
            <w:pPr>
              <w:ind w:left="350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3" w:type="dxa"/>
            <w:gridSpan w:val="9"/>
          </w:tcPr>
          <w:p w:rsidR="00DD33C8" w:rsidRPr="002A73D3" w:rsidRDefault="00DD33C8" w:rsidP="0039508C">
            <w:pPr>
              <w:ind w:left="2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b/>
                <w:sz w:val="28"/>
                <w:szCs w:val="28"/>
              </w:rPr>
              <w:t>20 ч. Живой уголок острова «Экос»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3C8" w:rsidRPr="002A73D3" w:rsidTr="0039508C">
        <w:trPr>
          <w:trHeight w:val="70"/>
        </w:trPr>
        <w:tc>
          <w:tcPr>
            <w:tcW w:w="5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gridSpan w:val="2"/>
            <w:vMerge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10.04.18</w:t>
            </w:r>
          </w:p>
        </w:tc>
        <w:tc>
          <w:tcPr>
            <w:tcW w:w="991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4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Живой уголок острова «Экос»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3C8" w:rsidRPr="002A73D3" w:rsidTr="0039508C">
        <w:trPr>
          <w:trHeight w:val="70"/>
        </w:trPr>
        <w:tc>
          <w:tcPr>
            <w:tcW w:w="5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gridSpan w:val="2"/>
            <w:vMerge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11.04.18</w:t>
            </w:r>
          </w:p>
        </w:tc>
        <w:tc>
          <w:tcPr>
            <w:tcW w:w="991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709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4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Познавательная информация о животны</w:t>
            </w:r>
          </w:p>
        </w:tc>
        <w:tc>
          <w:tcPr>
            <w:tcW w:w="12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По устным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контр.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вопросам</w:t>
            </w:r>
          </w:p>
        </w:tc>
      </w:tr>
      <w:tr w:rsidR="00DD33C8" w:rsidRPr="002A73D3" w:rsidTr="0039508C">
        <w:trPr>
          <w:trHeight w:val="70"/>
        </w:trPr>
        <w:tc>
          <w:tcPr>
            <w:tcW w:w="5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gridSpan w:val="2"/>
            <w:vMerge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12.04.18</w:t>
            </w:r>
          </w:p>
        </w:tc>
        <w:tc>
          <w:tcPr>
            <w:tcW w:w="991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Позн. игр</w:t>
            </w:r>
          </w:p>
        </w:tc>
        <w:tc>
          <w:tcPr>
            <w:tcW w:w="709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4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Дидактические игры</w:t>
            </w:r>
          </w:p>
        </w:tc>
        <w:tc>
          <w:tcPr>
            <w:tcW w:w="12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Рез. Игр.</w:t>
            </w:r>
          </w:p>
        </w:tc>
      </w:tr>
      <w:tr w:rsidR="00DD33C8" w:rsidRPr="002A73D3" w:rsidTr="0039508C">
        <w:trPr>
          <w:trHeight w:val="70"/>
        </w:trPr>
        <w:tc>
          <w:tcPr>
            <w:tcW w:w="567" w:type="dxa"/>
            <w:vMerge w:val="restart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gridSpan w:val="2"/>
            <w:vMerge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  <w:r w:rsidRPr="002A73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.18</w:t>
            </w:r>
          </w:p>
        </w:tc>
        <w:tc>
          <w:tcPr>
            <w:tcW w:w="991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709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4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 xml:space="preserve">Роль домашних </w:t>
            </w:r>
            <w:r w:rsidRPr="002A73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животных в жизни человека</w:t>
            </w:r>
          </w:p>
        </w:tc>
        <w:tc>
          <w:tcPr>
            <w:tcW w:w="12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Наблюд.</w:t>
            </w:r>
          </w:p>
        </w:tc>
      </w:tr>
      <w:tr w:rsidR="00DD33C8" w:rsidRPr="002A73D3" w:rsidTr="0039508C">
        <w:trPr>
          <w:trHeight w:val="70"/>
        </w:trPr>
        <w:tc>
          <w:tcPr>
            <w:tcW w:w="567" w:type="dxa"/>
            <w:vMerge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gridSpan w:val="2"/>
            <w:vMerge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18.04.18</w:t>
            </w:r>
          </w:p>
        </w:tc>
        <w:tc>
          <w:tcPr>
            <w:tcW w:w="991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709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4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Жизнь домашних животных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Наблюд.</w:t>
            </w:r>
          </w:p>
        </w:tc>
      </w:tr>
      <w:tr w:rsidR="00DD33C8" w:rsidRPr="002A73D3" w:rsidTr="0039508C">
        <w:trPr>
          <w:trHeight w:val="70"/>
        </w:trPr>
        <w:tc>
          <w:tcPr>
            <w:tcW w:w="5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gridSpan w:val="2"/>
            <w:vMerge w:val="restart"/>
            <w:tcBorders>
              <w:top w:val="nil"/>
            </w:tcBorders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19.04.18</w:t>
            </w:r>
          </w:p>
        </w:tc>
        <w:tc>
          <w:tcPr>
            <w:tcW w:w="991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Позн. игр</w:t>
            </w:r>
          </w:p>
        </w:tc>
        <w:tc>
          <w:tcPr>
            <w:tcW w:w="709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4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Познавательно-развивающие задания .Игра-лото, загадки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Рез. игр</w:t>
            </w:r>
          </w:p>
        </w:tc>
      </w:tr>
      <w:tr w:rsidR="00DD33C8" w:rsidRPr="002A73D3" w:rsidTr="0039508C">
        <w:trPr>
          <w:trHeight w:val="70"/>
        </w:trPr>
        <w:tc>
          <w:tcPr>
            <w:tcW w:w="5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gridSpan w:val="2"/>
            <w:vMerge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24.04.18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25.04.18</w:t>
            </w:r>
          </w:p>
        </w:tc>
        <w:tc>
          <w:tcPr>
            <w:tcW w:w="991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</w:p>
        </w:tc>
        <w:tc>
          <w:tcPr>
            <w:tcW w:w="709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2, 2</w:t>
            </w:r>
          </w:p>
        </w:tc>
        <w:tc>
          <w:tcPr>
            <w:tcW w:w="3234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Освоить операции по уходу за животными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Рез. твор. Раб</w:t>
            </w:r>
          </w:p>
        </w:tc>
      </w:tr>
      <w:tr w:rsidR="00DD33C8" w:rsidRPr="002A73D3" w:rsidTr="0039508C">
        <w:trPr>
          <w:trHeight w:val="70"/>
        </w:trPr>
        <w:tc>
          <w:tcPr>
            <w:tcW w:w="5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gridSpan w:val="2"/>
            <w:vMerge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26.04.18</w:t>
            </w:r>
          </w:p>
        </w:tc>
        <w:tc>
          <w:tcPr>
            <w:tcW w:w="991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709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4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Забота о братьях меньших  в живом уголке</w:t>
            </w:r>
          </w:p>
        </w:tc>
        <w:tc>
          <w:tcPr>
            <w:tcW w:w="12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Наблюден.</w:t>
            </w:r>
          </w:p>
        </w:tc>
      </w:tr>
      <w:tr w:rsidR="00DD33C8" w:rsidRPr="002A73D3" w:rsidTr="0039508C">
        <w:trPr>
          <w:trHeight w:val="70"/>
        </w:trPr>
        <w:tc>
          <w:tcPr>
            <w:tcW w:w="5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gridSpan w:val="2"/>
            <w:vMerge w:val="restart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DD33C8" w:rsidRPr="002A73D3" w:rsidRDefault="00DD33C8" w:rsidP="0039508C">
            <w:pPr>
              <w:ind w:left="24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03.05.18</w:t>
            </w:r>
          </w:p>
        </w:tc>
        <w:tc>
          <w:tcPr>
            <w:tcW w:w="991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4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Сбор познавательной информации о птицах</w:t>
            </w:r>
          </w:p>
        </w:tc>
        <w:tc>
          <w:tcPr>
            <w:tcW w:w="12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3C8" w:rsidRPr="002A73D3" w:rsidTr="0039508C">
        <w:trPr>
          <w:trHeight w:val="70"/>
        </w:trPr>
        <w:tc>
          <w:tcPr>
            <w:tcW w:w="5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7" w:type="dxa"/>
            <w:gridSpan w:val="2"/>
            <w:vMerge/>
            <w:tcBorders>
              <w:bottom w:val="nil"/>
            </w:tcBorders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33" w:type="dxa"/>
            <w:gridSpan w:val="9"/>
          </w:tcPr>
          <w:p w:rsidR="00DD33C8" w:rsidRPr="002A73D3" w:rsidRDefault="00DD33C8" w:rsidP="0039508C">
            <w:pPr>
              <w:ind w:left="127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b/>
                <w:sz w:val="28"/>
                <w:szCs w:val="28"/>
              </w:rPr>
              <w:t>18. Остров «Экос» сами построим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33C8" w:rsidRPr="002A73D3" w:rsidTr="0039508C">
        <w:trPr>
          <w:trHeight w:val="70"/>
        </w:trPr>
        <w:tc>
          <w:tcPr>
            <w:tcW w:w="5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gridSpan w:val="2"/>
            <w:vMerge w:val="restart"/>
            <w:tcBorders>
              <w:top w:val="nil"/>
            </w:tcBorders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08.05.18</w:t>
            </w:r>
          </w:p>
        </w:tc>
        <w:tc>
          <w:tcPr>
            <w:tcW w:w="991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709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4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Остров «Экос» сами построим</w:t>
            </w:r>
          </w:p>
        </w:tc>
        <w:tc>
          <w:tcPr>
            <w:tcW w:w="12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Набл.</w:t>
            </w:r>
          </w:p>
        </w:tc>
      </w:tr>
      <w:tr w:rsidR="00DD33C8" w:rsidRPr="002A73D3" w:rsidTr="0039508C">
        <w:trPr>
          <w:trHeight w:val="70"/>
        </w:trPr>
        <w:tc>
          <w:tcPr>
            <w:tcW w:w="5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gridSpan w:val="2"/>
            <w:vMerge/>
            <w:tcBorders>
              <w:top w:val="nil"/>
            </w:tcBorders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10.05.18</w:t>
            </w:r>
          </w:p>
        </w:tc>
        <w:tc>
          <w:tcPr>
            <w:tcW w:w="991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Практ.</w:t>
            </w:r>
          </w:p>
        </w:tc>
        <w:tc>
          <w:tcPr>
            <w:tcW w:w="709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4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Позаботимся о себе. Труд  во благо здоровье</w:t>
            </w:r>
          </w:p>
        </w:tc>
        <w:tc>
          <w:tcPr>
            <w:tcW w:w="12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Рез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</w:tr>
      <w:tr w:rsidR="00DD33C8" w:rsidRPr="002A73D3" w:rsidTr="0039508C">
        <w:trPr>
          <w:trHeight w:val="70"/>
        </w:trPr>
        <w:tc>
          <w:tcPr>
            <w:tcW w:w="5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gridSpan w:val="2"/>
            <w:vMerge/>
            <w:tcBorders>
              <w:top w:val="nil"/>
            </w:tcBorders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15.05.18</w:t>
            </w:r>
          </w:p>
        </w:tc>
        <w:tc>
          <w:tcPr>
            <w:tcW w:w="991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</w:p>
        </w:tc>
        <w:tc>
          <w:tcPr>
            <w:tcW w:w="709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4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Позаботимся о природе: агромероприятия на объектах</w:t>
            </w:r>
          </w:p>
        </w:tc>
        <w:tc>
          <w:tcPr>
            <w:tcW w:w="12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Рез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</w:tr>
      <w:tr w:rsidR="00DD33C8" w:rsidRPr="002A73D3" w:rsidTr="0039508C">
        <w:trPr>
          <w:trHeight w:val="70"/>
        </w:trPr>
        <w:tc>
          <w:tcPr>
            <w:tcW w:w="5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gridSpan w:val="2"/>
            <w:vMerge/>
            <w:tcBorders>
              <w:top w:val="nil"/>
            </w:tcBorders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16.05.18</w:t>
            </w:r>
          </w:p>
        </w:tc>
        <w:tc>
          <w:tcPr>
            <w:tcW w:w="991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Практ.</w:t>
            </w:r>
          </w:p>
        </w:tc>
        <w:tc>
          <w:tcPr>
            <w:tcW w:w="709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4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Позаботимся об окружающем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«Мы в ответе за природу»</w:t>
            </w:r>
          </w:p>
        </w:tc>
        <w:tc>
          <w:tcPr>
            <w:tcW w:w="12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Рез. пр. дея-ти</w:t>
            </w:r>
          </w:p>
        </w:tc>
      </w:tr>
      <w:tr w:rsidR="00DD33C8" w:rsidRPr="002A73D3" w:rsidTr="0039508C">
        <w:trPr>
          <w:trHeight w:val="70"/>
        </w:trPr>
        <w:tc>
          <w:tcPr>
            <w:tcW w:w="5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gridSpan w:val="2"/>
            <w:vMerge/>
            <w:tcBorders>
              <w:top w:val="nil"/>
            </w:tcBorders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17.05.18</w:t>
            </w:r>
          </w:p>
        </w:tc>
        <w:tc>
          <w:tcPr>
            <w:tcW w:w="991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Практ раб.</w:t>
            </w:r>
          </w:p>
        </w:tc>
        <w:tc>
          <w:tcPr>
            <w:tcW w:w="709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4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Мы в ответе за природу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Рез. пр. дея-ти</w:t>
            </w:r>
          </w:p>
        </w:tc>
      </w:tr>
      <w:tr w:rsidR="00DD33C8" w:rsidRPr="002A73D3" w:rsidTr="0039508C">
        <w:trPr>
          <w:trHeight w:val="70"/>
        </w:trPr>
        <w:tc>
          <w:tcPr>
            <w:tcW w:w="5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gridSpan w:val="2"/>
            <w:vMerge/>
            <w:tcBorders>
              <w:top w:val="nil"/>
            </w:tcBorders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22.05.18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23.05.18</w:t>
            </w:r>
          </w:p>
        </w:tc>
        <w:tc>
          <w:tcPr>
            <w:tcW w:w="991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Практ.</w:t>
            </w:r>
          </w:p>
        </w:tc>
        <w:tc>
          <w:tcPr>
            <w:tcW w:w="709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4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Работа по благоустройству и озеленению территорий в ДДТ</w:t>
            </w:r>
          </w:p>
        </w:tc>
        <w:tc>
          <w:tcPr>
            <w:tcW w:w="12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Рез. наб</w:t>
            </w:r>
          </w:p>
        </w:tc>
      </w:tr>
      <w:tr w:rsidR="00DD33C8" w:rsidRPr="002A73D3" w:rsidTr="0039508C">
        <w:trPr>
          <w:trHeight w:val="70"/>
        </w:trPr>
        <w:tc>
          <w:tcPr>
            <w:tcW w:w="5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gridSpan w:val="2"/>
            <w:vMerge/>
            <w:tcBorders>
              <w:top w:val="nil"/>
            </w:tcBorders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24.05.18</w:t>
            </w:r>
          </w:p>
        </w:tc>
        <w:tc>
          <w:tcPr>
            <w:tcW w:w="991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Сож. рол. игра</w:t>
            </w:r>
          </w:p>
        </w:tc>
        <w:tc>
          <w:tcPr>
            <w:tcW w:w="709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4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Послание золотой рыбке.</w:t>
            </w:r>
          </w:p>
        </w:tc>
        <w:tc>
          <w:tcPr>
            <w:tcW w:w="12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Письм. опис</w:t>
            </w:r>
          </w:p>
        </w:tc>
      </w:tr>
      <w:tr w:rsidR="00DD33C8" w:rsidRPr="002A73D3" w:rsidTr="0039508C">
        <w:trPr>
          <w:trHeight w:val="70"/>
        </w:trPr>
        <w:tc>
          <w:tcPr>
            <w:tcW w:w="5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gridSpan w:val="2"/>
            <w:vMerge/>
            <w:tcBorders>
              <w:top w:val="nil"/>
            </w:tcBorders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29.05.18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30.05</w:t>
            </w:r>
            <w:r w:rsidRPr="002A73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.18</w:t>
            </w:r>
          </w:p>
        </w:tc>
        <w:tc>
          <w:tcPr>
            <w:tcW w:w="991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Итог. занят.</w:t>
            </w:r>
          </w:p>
        </w:tc>
        <w:tc>
          <w:tcPr>
            <w:tcW w:w="709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2, 2</w:t>
            </w:r>
          </w:p>
        </w:tc>
        <w:tc>
          <w:tcPr>
            <w:tcW w:w="3234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Итоговое тестирование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Резуль. тест.</w:t>
            </w:r>
          </w:p>
        </w:tc>
      </w:tr>
    </w:tbl>
    <w:p w:rsidR="00DD33C8" w:rsidRPr="002A73D3" w:rsidRDefault="00DD33C8" w:rsidP="00DD33C8">
      <w:pPr>
        <w:rPr>
          <w:rFonts w:ascii="Times New Roman" w:hAnsi="Times New Roman" w:cs="Times New Roman"/>
          <w:b/>
          <w:sz w:val="28"/>
          <w:szCs w:val="28"/>
        </w:rPr>
      </w:pPr>
    </w:p>
    <w:p w:rsidR="00DD33C8" w:rsidRPr="002A73D3" w:rsidRDefault="00DD33C8" w:rsidP="00DD33C8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A73D3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DD33C8" w:rsidRPr="002A73D3" w:rsidRDefault="00DD33C8" w:rsidP="00DD33C8">
      <w:pPr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1. Ю. Н. Александрова, Л. Д. Ласкина, Н. В. Николаева «Программно-методические материалы для детей начальных классов, учителям и ПДО», издательство  Волгоград, 2010</w:t>
      </w:r>
    </w:p>
    <w:p w:rsidR="00DD33C8" w:rsidRPr="002A73D3" w:rsidRDefault="00DD33C8" w:rsidP="00DD33C8">
      <w:pPr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 xml:space="preserve">2. Е. О. Яроменко Программно-методический материал «Окружающий мир» 4-е издание Москва М-Дрофа, 2001 </w:t>
      </w:r>
    </w:p>
    <w:p w:rsidR="00DD33C8" w:rsidRPr="002A73D3" w:rsidRDefault="00DD33C8" w:rsidP="00DD33C8">
      <w:pPr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3.  Л. И. Грехова «Учебно-методическое пособие для учителей начальных классов, ДО детей и студентов педагогических учебных заведений в союзе с природой», сервис-школа, второе издание Москва-Ставрополь, 2000</w:t>
      </w:r>
    </w:p>
    <w:p w:rsidR="00DD33C8" w:rsidRPr="002A73D3" w:rsidRDefault="00DD33C8" w:rsidP="00DD33C8">
      <w:pPr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4. Николаева С. Н. «Общение  с природой начинается с детства», Пермь,1992</w:t>
      </w:r>
    </w:p>
    <w:p w:rsidR="00DD33C8" w:rsidRPr="002A73D3" w:rsidRDefault="00DD33C8" w:rsidP="00DD33C8">
      <w:pPr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5. Виноградова Н. Ф., «Природа и мир вокруг нас», М.1992</w:t>
      </w:r>
    </w:p>
    <w:p w:rsidR="00DD33C8" w:rsidRPr="002A73D3" w:rsidRDefault="00DD33C8" w:rsidP="00DD33C8">
      <w:pPr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6.О. В. Белякова «Поделки из природных материалов, издательство Астрель, Москва 2012</w:t>
      </w:r>
    </w:p>
    <w:p w:rsidR="00DD33C8" w:rsidRPr="002A73D3" w:rsidRDefault="00DD33C8" w:rsidP="00DD33C8">
      <w:pPr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7.К. В. Катц «Декоративные кустарники», издательство колос, Москва, 1966</w:t>
      </w:r>
    </w:p>
    <w:p w:rsidR="00DD33C8" w:rsidRPr="002A73D3" w:rsidRDefault="00DD33C8" w:rsidP="00DD33C8">
      <w:pPr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8. М. М. Бондарчук, Н. В. Ковылина. «Дополнительные материалы биологии и экологии», Волгоград, издательство Учитель 2008.</w:t>
      </w:r>
    </w:p>
    <w:p w:rsidR="00DD33C8" w:rsidRPr="002A73D3" w:rsidRDefault="00DD33C8" w:rsidP="00DD33C8">
      <w:pPr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9. Г. В.  Арманд-Ткаченко «Календарь природы», «Просвещение», Москва, 1964</w:t>
      </w:r>
    </w:p>
    <w:p w:rsidR="00DD33C8" w:rsidRPr="002A73D3" w:rsidRDefault="00DD33C8" w:rsidP="00DD33C8">
      <w:pPr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10. Л, Я. Скляровский  «Целебные свойства пищевых растений», Москва, 1972</w:t>
      </w:r>
    </w:p>
    <w:p w:rsidR="00DD33C8" w:rsidRPr="002A73D3" w:rsidRDefault="00DD33C8" w:rsidP="00DD33C8">
      <w:pPr>
        <w:rPr>
          <w:rFonts w:ascii="Times New Roman" w:hAnsi="Times New Roman" w:cs="Times New Roman"/>
          <w:b/>
          <w:sz w:val="28"/>
          <w:szCs w:val="28"/>
        </w:rPr>
      </w:pPr>
      <w:r w:rsidRPr="002A73D3">
        <w:rPr>
          <w:rFonts w:ascii="Times New Roman" w:hAnsi="Times New Roman" w:cs="Times New Roman"/>
          <w:b/>
          <w:sz w:val="28"/>
          <w:szCs w:val="28"/>
        </w:rPr>
        <w:t>Литература для детей:</w:t>
      </w:r>
    </w:p>
    <w:p w:rsidR="00DD33C8" w:rsidRPr="002A73D3" w:rsidRDefault="00DD33C8" w:rsidP="00DD33C8">
      <w:pPr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1.Б. Н. Головкин «Мир знаний». «Рассказы о растениях переселенцах», Москва, Просвещение, 1984</w:t>
      </w:r>
    </w:p>
    <w:p w:rsidR="00DD33C8" w:rsidRPr="002A73D3" w:rsidRDefault="00DD33C8" w:rsidP="00DD33C8">
      <w:pPr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2. О. Шапина, серия  «Книжки для малышки», 100 загадок, ООО Астрель СПБ, 2009</w:t>
      </w:r>
    </w:p>
    <w:p w:rsidR="00DD33C8" w:rsidRPr="002A73D3" w:rsidRDefault="00DD33C8" w:rsidP="00DD33C8">
      <w:pPr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3. Путешествие в мир растений, Издательство «НароднаяАсвета», Минск 1968</w:t>
      </w:r>
    </w:p>
    <w:p w:rsidR="00DD33C8" w:rsidRPr="002A73D3" w:rsidRDefault="00DD33C8" w:rsidP="00DD33C8">
      <w:pPr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lastRenderedPageBreak/>
        <w:t>4. Г.А. Денисова «Удивительный мир растений», пособие для учащихся, 2- издание, Москва, «Просвещение», 1981</w:t>
      </w:r>
    </w:p>
    <w:p w:rsidR="00DD33C8" w:rsidRPr="002A73D3" w:rsidRDefault="00DD33C8" w:rsidP="00DD33C8">
      <w:pPr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5. Л. И. Стекольников, Е. Г.Конилова. «Деревья, кустарники, травы в легендах и сказаниях», Махачкала, 1993</w:t>
      </w:r>
    </w:p>
    <w:p w:rsidR="00DD33C8" w:rsidRPr="002A73D3" w:rsidRDefault="00DD33C8" w:rsidP="00DD33C8">
      <w:pPr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6. В.  В. Петров «Лес и его жизнь для учащихся, М. «Просвещение, 1986</w:t>
      </w:r>
    </w:p>
    <w:p w:rsidR="00DD33C8" w:rsidRPr="002A73D3" w:rsidRDefault="00DD33C8" w:rsidP="00DD33C8">
      <w:pPr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7. С. К. Магомедов «Выходы на природу, Меры личной безопасности», Охрана среды, Москва 2011</w:t>
      </w:r>
    </w:p>
    <w:p w:rsidR="00DD33C8" w:rsidRPr="002A73D3" w:rsidRDefault="00DD33C8" w:rsidP="00DD33C8">
      <w:pPr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 xml:space="preserve">8. Н. А. Рыжова «Не просто сказки», М.2002 </w:t>
      </w:r>
    </w:p>
    <w:p w:rsidR="00DD33C8" w:rsidRPr="002A73D3" w:rsidRDefault="00DD33C8" w:rsidP="00DD33C8">
      <w:pPr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9. В. П. Ливенцов, В. Т. Атрохин, «Практикум по лесоводству», М. «Просвещение», 1981</w:t>
      </w:r>
    </w:p>
    <w:p w:rsidR="00DD33C8" w:rsidRPr="002A73D3" w:rsidRDefault="00DD33C8" w:rsidP="00DD33C8">
      <w:pPr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10.Г. А. Фадеева «Экологические сказки», Волгоград 2003</w:t>
      </w:r>
    </w:p>
    <w:p w:rsidR="00DD33C8" w:rsidRPr="002A73D3" w:rsidRDefault="00DD33C8" w:rsidP="00DD33C8">
      <w:pPr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11.Т.М. Клевенская «Цветы в интерьере», М. 1989</w:t>
      </w:r>
    </w:p>
    <w:p w:rsidR="00DD33C8" w:rsidRPr="002A73D3" w:rsidRDefault="00DD33C8" w:rsidP="00DD33C8">
      <w:pPr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12.Е. Н. Журкова, Е. Я. Ильина «Комнатные растения», Ленинград,1967</w:t>
      </w:r>
    </w:p>
    <w:p w:rsidR="00DD33C8" w:rsidRPr="002A73D3" w:rsidRDefault="00DD33C8" w:rsidP="00DD33C8">
      <w:pPr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13.В. И. Артамонов «Зеленые оракулы», М. 1989</w:t>
      </w:r>
    </w:p>
    <w:p w:rsidR="00DD33C8" w:rsidRPr="002A73D3" w:rsidRDefault="00DD33C8" w:rsidP="00DD33C8">
      <w:pPr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14. С. Небесный «Лес друг земледельца», М. 1975</w:t>
      </w:r>
    </w:p>
    <w:p w:rsidR="00DD33C8" w:rsidRPr="002A73D3" w:rsidRDefault="00DD33C8" w:rsidP="00DD33C8">
      <w:pPr>
        <w:rPr>
          <w:rFonts w:ascii="Times New Roman" w:hAnsi="Times New Roman" w:cs="Times New Roman"/>
          <w:b/>
          <w:sz w:val="28"/>
          <w:szCs w:val="28"/>
        </w:rPr>
      </w:pPr>
      <w:r w:rsidRPr="002A73D3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p w:rsidR="00DD33C8" w:rsidRPr="002A73D3" w:rsidRDefault="00DD33C8" w:rsidP="00DD33C8">
      <w:pPr>
        <w:rPr>
          <w:rFonts w:ascii="Times New Roman" w:hAnsi="Times New Roman" w:cs="Times New Roman"/>
          <w:b/>
          <w:sz w:val="28"/>
          <w:szCs w:val="28"/>
        </w:rPr>
      </w:pPr>
    </w:p>
    <w:p w:rsidR="00DD33C8" w:rsidRPr="002A73D3" w:rsidRDefault="00DD33C8" w:rsidP="00DD33C8">
      <w:pPr>
        <w:rPr>
          <w:rFonts w:ascii="Times New Roman" w:hAnsi="Times New Roman" w:cs="Times New Roman"/>
          <w:b/>
          <w:sz w:val="28"/>
          <w:szCs w:val="28"/>
        </w:rPr>
      </w:pPr>
    </w:p>
    <w:p w:rsidR="00DD33C8" w:rsidRPr="002A73D3" w:rsidRDefault="00DD33C8" w:rsidP="00DD33C8">
      <w:pPr>
        <w:rPr>
          <w:rFonts w:ascii="Times New Roman" w:hAnsi="Times New Roman" w:cs="Times New Roman"/>
          <w:b/>
          <w:sz w:val="28"/>
          <w:szCs w:val="28"/>
        </w:rPr>
      </w:pPr>
      <w:r w:rsidRPr="002A73D3">
        <w:rPr>
          <w:rFonts w:ascii="Times New Roman" w:hAnsi="Times New Roman" w:cs="Times New Roman"/>
          <w:b/>
          <w:sz w:val="28"/>
          <w:szCs w:val="28"/>
        </w:rPr>
        <w:t xml:space="preserve">  Пояснительная записка</w:t>
      </w:r>
    </w:p>
    <w:p w:rsidR="00DD33C8" w:rsidRPr="002A73D3" w:rsidRDefault="00DD33C8" w:rsidP="00DD33C8">
      <w:pPr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 xml:space="preserve">Программа рассчитана на обучающихся 9 -летнего возраста, имеющих  склонность к декоративно-прикладной работе, творчеству,  проходивших цикл индивидуального  образовательного курса « Мир живой природы». (1-й год- программа «Диалог с природой», 2-й год- « В союзе с природой»). В программу входят наблюдения в природе, нахождение в ней наиболее удивительных, интересных объектов, явлений и закрепление увиденного в процессе зарисовок, изготовление поделок, сочинений собственных стихов и рассказов, составление  тематических статей, описание интересных наблюдений и их фотофиксация.  Данная программа ориентирована на формирование духовно богатой, гармонически развитой личности, способной постигнуть прекрасное в жизни, в труде и в искусстве. При этом особое внимание отводится развитию творческих способностей, пробуждению </w:t>
      </w:r>
      <w:r w:rsidRPr="002A73D3">
        <w:rPr>
          <w:rFonts w:ascii="Times New Roman" w:hAnsi="Times New Roman" w:cs="Times New Roman"/>
          <w:sz w:val="28"/>
          <w:szCs w:val="28"/>
        </w:rPr>
        <w:lastRenderedPageBreak/>
        <w:t>таланта, заложенного в большей или меньшей степени в каждом ребенке. Немалое место  в программе занимает работа с детьми по сбору природного материала, правильной его заготовки, привитие бережного  отношения к природе родного края, умения  в меру использовать ее богатства.</w:t>
      </w:r>
    </w:p>
    <w:p w:rsidR="00DD33C8" w:rsidRPr="002A73D3" w:rsidRDefault="00DD33C8" w:rsidP="00DD33C8">
      <w:pPr>
        <w:rPr>
          <w:rFonts w:ascii="Times New Roman" w:hAnsi="Times New Roman" w:cs="Times New Roman"/>
          <w:b/>
          <w:sz w:val="28"/>
          <w:szCs w:val="28"/>
        </w:rPr>
      </w:pPr>
      <w:r w:rsidRPr="002A73D3">
        <w:rPr>
          <w:rFonts w:ascii="Times New Roman" w:hAnsi="Times New Roman" w:cs="Times New Roman"/>
          <w:b/>
          <w:sz w:val="28"/>
          <w:szCs w:val="28"/>
        </w:rPr>
        <w:t>Цель программы:</w:t>
      </w:r>
    </w:p>
    <w:p w:rsidR="00DD33C8" w:rsidRPr="002A73D3" w:rsidRDefault="00DD33C8" w:rsidP="00DD33C8">
      <w:pPr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Воспитание творческой личности, разумно относящейся к природе родного края.</w:t>
      </w:r>
    </w:p>
    <w:p w:rsidR="00DD33C8" w:rsidRPr="002A73D3" w:rsidRDefault="00DD33C8" w:rsidP="00DD33C8">
      <w:pPr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b/>
          <w:sz w:val="28"/>
          <w:szCs w:val="28"/>
        </w:rPr>
        <w:t>Основные задачи программы</w:t>
      </w:r>
      <w:r w:rsidRPr="002A73D3">
        <w:rPr>
          <w:rFonts w:ascii="Times New Roman" w:hAnsi="Times New Roman" w:cs="Times New Roman"/>
          <w:sz w:val="28"/>
          <w:szCs w:val="28"/>
        </w:rPr>
        <w:t>:</w:t>
      </w:r>
    </w:p>
    <w:p w:rsidR="00DD33C8" w:rsidRPr="002A73D3" w:rsidRDefault="00DD33C8" w:rsidP="00DD33C8">
      <w:pPr>
        <w:rPr>
          <w:rFonts w:ascii="Times New Roman" w:hAnsi="Times New Roman" w:cs="Times New Roman"/>
          <w:b/>
          <w:sz w:val="28"/>
          <w:szCs w:val="28"/>
        </w:rPr>
      </w:pPr>
      <w:r w:rsidRPr="002A73D3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DD33C8" w:rsidRPr="002A73D3" w:rsidRDefault="00DD33C8" w:rsidP="00DD33C8">
      <w:pPr>
        <w:rPr>
          <w:rFonts w:ascii="Times New Roman" w:hAnsi="Times New Roman" w:cs="Times New Roman"/>
          <w:b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- Закрепление основ экологической культуры в процессе ознакомления детей с природой родного края, через проведение экскурсий и практической  деятельности; Обучение детей технологии использования природного материала, созданию образов под воздействием красоты природы, привитие  им навыков  прикладной эстетики.</w:t>
      </w:r>
    </w:p>
    <w:p w:rsidR="00DD33C8" w:rsidRPr="002A73D3" w:rsidRDefault="00DD33C8" w:rsidP="00DD33C8">
      <w:pPr>
        <w:rPr>
          <w:rFonts w:ascii="Times New Roman" w:hAnsi="Times New Roman" w:cs="Times New Roman"/>
          <w:b/>
          <w:sz w:val="28"/>
          <w:szCs w:val="28"/>
        </w:rPr>
      </w:pPr>
      <w:r w:rsidRPr="002A73D3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DD33C8" w:rsidRPr="002A73D3" w:rsidRDefault="00DD33C8" w:rsidP="00DD33C8">
      <w:pPr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-Эмоциональное развитие детей при знакомстве их с природной средой, традициями народного творчества, шедеврами искусств;</w:t>
      </w:r>
    </w:p>
    <w:p w:rsidR="00DD33C8" w:rsidRPr="002A73D3" w:rsidRDefault="00DD33C8" w:rsidP="00DD33C8">
      <w:pPr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-развитие навыков наблюдательности, подмечания  наиболее и интересных и удивительных моментов в жизни природы, умение выбрать целесообразное для творческой работы;</w:t>
      </w:r>
    </w:p>
    <w:p w:rsidR="00DD33C8" w:rsidRPr="002A73D3" w:rsidRDefault="00DD33C8" w:rsidP="00DD33C8">
      <w:pPr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-развитие художественно-творческих способностей, желания  у детей работать с природным материалом, а также использование своих  интеллектуальных  возможностей,  способности самовыражаться;</w:t>
      </w:r>
    </w:p>
    <w:p w:rsidR="00DD33C8" w:rsidRPr="002A73D3" w:rsidRDefault="00DD33C8" w:rsidP="00DD33C8">
      <w:pPr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-выявление одаренных детей с последующим их привлечением к выполнению индивидуальных работ.</w:t>
      </w:r>
    </w:p>
    <w:p w:rsidR="00DD33C8" w:rsidRPr="002A73D3" w:rsidRDefault="00DD33C8" w:rsidP="00DD33C8">
      <w:pPr>
        <w:rPr>
          <w:rFonts w:ascii="Times New Roman" w:hAnsi="Times New Roman" w:cs="Times New Roman"/>
          <w:b/>
          <w:sz w:val="28"/>
          <w:szCs w:val="28"/>
        </w:rPr>
      </w:pPr>
      <w:r w:rsidRPr="002A73D3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DD33C8" w:rsidRPr="002A73D3" w:rsidRDefault="00DD33C8" w:rsidP="00DD33C8">
      <w:pPr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-воспитание  нравственной  личности;</w:t>
      </w:r>
    </w:p>
    <w:p w:rsidR="00DD33C8" w:rsidRPr="002A73D3" w:rsidRDefault="00DD33C8" w:rsidP="00DD33C8">
      <w:pPr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-воспитание целеустремленного наблюдательного с творческим воображением, активного трудолюбивого члена общества;</w:t>
      </w:r>
    </w:p>
    <w:p w:rsidR="00DD33C8" w:rsidRPr="002A73D3" w:rsidRDefault="00DD33C8" w:rsidP="00DD33C8">
      <w:pPr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-воспитание у него чувства любви к природе и понимание ее уязвимости, ответственности за сохранность природы своего региона;</w:t>
      </w:r>
    </w:p>
    <w:p w:rsidR="00DD33C8" w:rsidRPr="002A73D3" w:rsidRDefault="00DD33C8" w:rsidP="00DD33C8">
      <w:pPr>
        <w:rPr>
          <w:rFonts w:ascii="Times New Roman" w:hAnsi="Times New Roman" w:cs="Times New Roman"/>
          <w:b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lastRenderedPageBreak/>
        <w:t>- воспитание чувства уважения к своему прошлому, щедрой фантазии мастерству рук Дагестанских умельцев, творческих личностей, поэтов, писателей, оставивших нам богатейшее наследие.</w:t>
      </w:r>
    </w:p>
    <w:p w:rsidR="00DD33C8" w:rsidRPr="002A73D3" w:rsidRDefault="00DD33C8" w:rsidP="00DD33C8">
      <w:pPr>
        <w:rPr>
          <w:rFonts w:ascii="Times New Roman" w:hAnsi="Times New Roman" w:cs="Times New Roman"/>
          <w:b/>
          <w:sz w:val="28"/>
          <w:szCs w:val="28"/>
        </w:rPr>
      </w:pPr>
      <w:r w:rsidRPr="002A73D3">
        <w:rPr>
          <w:rFonts w:ascii="Times New Roman" w:hAnsi="Times New Roman" w:cs="Times New Roman"/>
          <w:b/>
          <w:sz w:val="28"/>
          <w:szCs w:val="28"/>
        </w:rPr>
        <w:t xml:space="preserve"> Актуальность и новизна:</w:t>
      </w:r>
    </w:p>
    <w:p w:rsidR="00DD33C8" w:rsidRPr="002A73D3" w:rsidRDefault="00DD33C8" w:rsidP="00DD33C8">
      <w:pPr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 xml:space="preserve"> В условиях модернизации образовательных услуг, оказываемых в дополнительном образовательном учреждении, необходимо выявить одаренных детей способных самореализоваться в творческом и интеллектуальном направлении. Эстетическое чувство, получаемое от природы обучающимися в экологическом образовательном  центре, должно подняться на уровень выше, чем было в нем заложено. </w:t>
      </w:r>
    </w:p>
    <w:p w:rsidR="00DD33C8" w:rsidRPr="002A73D3" w:rsidRDefault="00DD33C8" w:rsidP="00DD33C8">
      <w:pPr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 xml:space="preserve">Актуальность  данной образовательной  общеразвивающей программы  состоит в том, что обучение  способствует  адаптации детей к постоянно меняющимся социально-экономическим  условиям,  подготовке  их к самостоятельной жизни. Такая подготовка детей отвечает потребностям общества в формировании компетентной творческой личности и способствует самоутверждению, самореализации. </w:t>
      </w:r>
    </w:p>
    <w:p w:rsidR="00DD33C8" w:rsidRPr="002A73D3" w:rsidRDefault="00DD33C8" w:rsidP="00DD33C8">
      <w:pPr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Предшественниками данной программы являются экспериментальные программы  «Диалог с живой природой», «В союзе с природой» образовательного курса «Мир живой природы». Желание детей отразить свои мысли и чувства в творчестве, протолкнуло меня на мысль разработать данную образовательную программу, связывающую  природу с творчеством.</w:t>
      </w:r>
    </w:p>
    <w:p w:rsidR="00DD33C8" w:rsidRPr="002A73D3" w:rsidRDefault="00DD33C8" w:rsidP="00DD33C8">
      <w:pPr>
        <w:rPr>
          <w:rFonts w:ascii="Times New Roman" w:hAnsi="Times New Roman" w:cs="Times New Roman"/>
          <w:b/>
          <w:sz w:val="28"/>
          <w:szCs w:val="28"/>
        </w:rPr>
      </w:pPr>
    </w:p>
    <w:p w:rsidR="00DD33C8" w:rsidRPr="002A73D3" w:rsidRDefault="00DD33C8" w:rsidP="00DD33C8">
      <w:pPr>
        <w:rPr>
          <w:rFonts w:ascii="Times New Roman" w:hAnsi="Times New Roman" w:cs="Times New Roman"/>
          <w:b/>
          <w:sz w:val="28"/>
          <w:szCs w:val="28"/>
        </w:rPr>
      </w:pPr>
      <w:r w:rsidRPr="002A73D3">
        <w:rPr>
          <w:rFonts w:ascii="Times New Roman" w:hAnsi="Times New Roman" w:cs="Times New Roman"/>
          <w:b/>
          <w:sz w:val="28"/>
          <w:szCs w:val="28"/>
        </w:rPr>
        <w:t>Основные формы и методы обучения</w:t>
      </w:r>
    </w:p>
    <w:p w:rsidR="00DD33C8" w:rsidRPr="002A73D3" w:rsidRDefault="00DD33C8" w:rsidP="00DD33C8">
      <w:pPr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 xml:space="preserve"> Для достижения цели и реализации обозначенных задач в данной программе предусматривается отбор новых форм и методов деятельности, т.к. необходимо выявить талантливых детей с творческим потенциалом. Основные формы занятий: экскурсии на природу, музеи (прикладного искусства), посещение творческих выставок, в том числе и детских, проведение творческих конкурсов, отчетных и тематических выставок, мастер-класса, участие в Республиканских конкурсах и выставках детских творческих работ.</w:t>
      </w:r>
    </w:p>
    <w:p w:rsidR="00DD33C8" w:rsidRPr="002A73D3" w:rsidRDefault="00DD33C8" w:rsidP="00DD33C8">
      <w:pPr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Методы обучения: иллюстративно-показательный, практическая самостоятельная деятельность, конкурсные и проектные задания, демонстрация видео материала, презентация и т. д..</w:t>
      </w:r>
    </w:p>
    <w:p w:rsidR="00DD33C8" w:rsidRPr="002A73D3" w:rsidRDefault="00DD33C8" w:rsidP="00DD33C8">
      <w:pPr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b/>
          <w:sz w:val="28"/>
          <w:szCs w:val="28"/>
        </w:rPr>
        <w:lastRenderedPageBreak/>
        <w:t>Ожидаемые результаты</w:t>
      </w:r>
      <w:r w:rsidRPr="002A73D3">
        <w:rPr>
          <w:rFonts w:ascii="Times New Roman" w:hAnsi="Times New Roman" w:cs="Times New Roman"/>
          <w:sz w:val="28"/>
          <w:szCs w:val="28"/>
        </w:rPr>
        <w:t>:</w:t>
      </w:r>
    </w:p>
    <w:p w:rsidR="00DD33C8" w:rsidRPr="002A73D3" w:rsidRDefault="00DD33C8" w:rsidP="00DD33C8">
      <w:pPr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 xml:space="preserve"> По результатам усвоения общеразвивающей образовательной программы «Синтез природы и творчества» дети должны знать:</w:t>
      </w:r>
    </w:p>
    <w:p w:rsidR="00DD33C8" w:rsidRPr="002A73D3" w:rsidRDefault="00DD33C8" w:rsidP="00DD33C8">
      <w:pPr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- историю прикладной деятельности и его значение для человека;</w:t>
      </w:r>
    </w:p>
    <w:p w:rsidR="00DD33C8" w:rsidRPr="002A73D3" w:rsidRDefault="00DD33C8" w:rsidP="00DD33C8">
      <w:pPr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 xml:space="preserve">- технологию сбора, обработки и хранения природных материалов; </w:t>
      </w:r>
    </w:p>
    <w:p w:rsidR="00DD33C8" w:rsidRPr="002A73D3" w:rsidRDefault="00DD33C8" w:rsidP="00DD33C8">
      <w:pPr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 xml:space="preserve">-уметь создавать образы и сюжеты под воздействием красоты природы, использовать их в декоративно-прикладной деятельности; </w:t>
      </w:r>
    </w:p>
    <w:p w:rsidR="00DD33C8" w:rsidRPr="002A73D3" w:rsidRDefault="00DD33C8" w:rsidP="00DD33C8">
      <w:pPr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-научить</w:t>
      </w:r>
      <w:r w:rsidRPr="002A73D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A73D3">
        <w:rPr>
          <w:rFonts w:ascii="Times New Roman" w:hAnsi="Times New Roman" w:cs="Times New Roman"/>
          <w:sz w:val="28"/>
          <w:szCs w:val="28"/>
        </w:rPr>
        <w:t>я  образ природы воплотить в писательском, поэтическом  и  публицистическом творчестве, а также в пейзажной лирике известных поэтов, в том числе и дагестанских.</w:t>
      </w:r>
    </w:p>
    <w:p w:rsidR="00DD33C8" w:rsidRPr="002A73D3" w:rsidRDefault="00DD33C8" w:rsidP="00DD33C8">
      <w:pPr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 xml:space="preserve">Уметь: </w:t>
      </w:r>
    </w:p>
    <w:p w:rsidR="00DD33C8" w:rsidRPr="002A73D3" w:rsidRDefault="00DD33C8" w:rsidP="00DD33C8">
      <w:pPr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-правильно использовать природный материал, четко выполнять задания;</w:t>
      </w:r>
    </w:p>
    <w:p w:rsidR="00DD33C8" w:rsidRPr="002A73D3" w:rsidRDefault="00DD33C8" w:rsidP="00DD33C8">
      <w:pPr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-соблюдать технику безопасности при работе с инструментами и оборудованием;</w:t>
      </w:r>
    </w:p>
    <w:p w:rsidR="00DD33C8" w:rsidRPr="002A73D3" w:rsidRDefault="00DD33C8" w:rsidP="00DD33C8">
      <w:pPr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-уметь довести до конца начатое дело, сохранить рабочий порядок и чистоту при выполнении практических работ;</w:t>
      </w:r>
    </w:p>
    <w:p w:rsidR="00DD33C8" w:rsidRPr="002A73D3" w:rsidRDefault="00DD33C8" w:rsidP="00DD33C8">
      <w:pPr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-овладеть навыками самоанализа;</w:t>
      </w:r>
    </w:p>
    <w:p w:rsidR="00DD33C8" w:rsidRPr="002A73D3" w:rsidRDefault="00DD33C8" w:rsidP="00DD33C8">
      <w:pPr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-внести свой индивидуальный вклад в творческое воплощение.</w:t>
      </w:r>
    </w:p>
    <w:p w:rsidR="00DD33C8" w:rsidRPr="002A73D3" w:rsidRDefault="00DD33C8" w:rsidP="00DD33C8">
      <w:pPr>
        <w:rPr>
          <w:rFonts w:ascii="Times New Roman" w:hAnsi="Times New Roman" w:cs="Times New Roman"/>
          <w:b/>
          <w:sz w:val="28"/>
          <w:szCs w:val="28"/>
        </w:rPr>
      </w:pPr>
    </w:p>
    <w:p w:rsidR="00DD33C8" w:rsidRPr="002A73D3" w:rsidRDefault="00B46671" w:rsidP="00DD33C8">
      <w:pPr>
        <w:rPr>
          <w:rFonts w:ascii="Times New Roman" w:hAnsi="Times New Roman" w:cs="Times New Roman"/>
          <w:b/>
          <w:sz w:val="28"/>
          <w:szCs w:val="28"/>
        </w:rPr>
      </w:pPr>
      <w:r w:rsidRPr="002A73D3">
        <w:rPr>
          <w:rFonts w:ascii="Times New Roman" w:hAnsi="Times New Roman" w:cs="Times New Roman"/>
          <w:b/>
          <w:sz w:val="28"/>
          <w:szCs w:val="28"/>
        </w:rPr>
        <w:t xml:space="preserve">Учебный план  3  </w:t>
      </w:r>
      <w:r w:rsidR="00DD33C8" w:rsidRPr="002A73D3">
        <w:rPr>
          <w:rFonts w:ascii="Times New Roman" w:hAnsi="Times New Roman" w:cs="Times New Roman"/>
          <w:b/>
          <w:sz w:val="28"/>
          <w:szCs w:val="28"/>
        </w:rPr>
        <w:t>года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907"/>
        <w:gridCol w:w="862"/>
        <w:gridCol w:w="1011"/>
        <w:gridCol w:w="1984"/>
      </w:tblGrid>
      <w:tr w:rsidR="00DD33C8" w:rsidRPr="002A73D3" w:rsidTr="0039508C">
        <w:trPr>
          <w:trHeight w:val="585"/>
        </w:trPr>
        <w:tc>
          <w:tcPr>
            <w:tcW w:w="534" w:type="dxa"/>
            <w:vMerge w:val="restart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  <w:vMerge w:val="restart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Название  раздела  темы</w:t>
            </w:r>
          </w:p>
        </w:tc>
        <w:tc>
          <w:tcPr>
            <w:tcW w:w="2780" w:type="dxa"/>
            <w:gridSpan w:val="3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984" w:type="dxa"/>
            <w:vMerge w:val="restart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 xml:space="preserve">Форма аттестационн. 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DD33C8" w:rsidRPr="002A73D3" w:rsidTr="0039508C">
        <w:trPr>
          <w:trHeight w:val="435"/>
        </w:trPr>
        <w:tc>
          <w:tcPr>
            <w:tcW w:w="534" w:type="dxa"/>
            <w:vMerge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86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Теор.</w:t>
            </w:r>
          </w:p>
        </w:tc>
        <w:tc>
          <w:tcPr>
            <w:tcW w:w="1011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Практ.</w:t>
            </w:r>
          </w:p>
        </w:tc>
        <w:tc>
          <w:tcPr>
            <w:tcW w:w="1984" w:type="dxa"/>
            <w:vMerge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3C8" w:rsidRPr="002A73D3" w:rsidTr="0039508C">
        <w:trPr>
          <w:trHeight w:val="982"/>
        </w:trPr>
        <w:tc>
          <w:tcPr>
            <w:tcW w:w="534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Введение. «Наш соавтор-природа».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Природа-зеркало души и ис-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точник вдохновения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От красоты природы к красоте искусства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Отражение образов и сюжетов природы в Дагестанском декоративно-прикладном искусстве.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Поэтический образ природы в пейзажной лирике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Творческое воплощение. Эстетический образ природы в писательском, поэтическом и публицистическом творчестве.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Эстетический образ природы в детском рисун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 xml:space="preserve"> Аппликация флористика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Изготовление поделок из природного материала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Итоговые конкурсы: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«Природа вдохновляет»,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Выставка: «Зеркало детских творческих возможностей»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90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A73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A73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A73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86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11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A73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A73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Анкеты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Конкурсы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Проекты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Проекты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Конкурсы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Выставки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Конкурсы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Мастер класс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Мастер класс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33C8" w:rsidRPr="002A73D3" w:rsidRDefault="00DD33C8" w:rsidP="00DD33C8">
      <w:pPr>
        <w:rPr>
          <w:rFonts w:ascii="Times New Roman" w:hAnsi="Times New Roman" w:cs="Times New Roman"/>
          <w:sz w:val="28"/>
          <w:szCs w:val="28"/>
        </w:rPr>
      </w:pPr>
    </w:p>
    <w:p w:rsidR="00DD33C8" w:rsidRPr="002A73D3" w:rsidRDefault="00DD33C8" w:rsidP="00DD33C8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D33C8" w:rsidRPr="002A73D3" w:rsidRDefault="00DD33C8" w:rsidP="00DD33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3D3">
        <w:rPr>
          <w:rFonts w:ascii="Times New Roman" w:hAnsi="Times New Roman" w:cs="Times New Roman"/>
          <w:b/>
          <w:sz w:val="28"/>
          <w:szCs w:val="28"/>
        </w:rPr>
        <w:t>Содержание изучаемого курса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3D3">
        <w:rPr>
          <w:rFonts w:ascii="Times New Roman" w:hAnsi="Times New Roman" w:cs="Times New Roman"/>
          <w:b/>
          <w:sz w:val="28"/>
          <w:szCs w:val="28"/>
        </w:rPr>
        <w:t>«Наш - соавтор природа»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 xml:space="preserve">1.Знакомство с целью и задачами объединения, с правилами по технике безопасности. 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2.Демонстрация творческих работ обучающихся объединения «фитодизайн».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3.Конкурс рисунка «Дагестан цветущий, неделимый» в рамках праздника Дня единства.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4.Творческая работа в рамках праздника «Белых журавлей».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lastRenderedPageBreak/>
        <w:t xml:space="preserve"> 5.Познавательно-развивающая игра-конкурс «Лес-краса Земли» ко Дню Леса.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3D3">
        <w:rPr>
          <w:rFonts w:ascii="Times New Roman" w:hAnsi="Times New Roman" w:cs="Times New Roman"/>
          <w:b/>
          <w:sz w:val="28"/>
          <w:szCs w:val="28"/>
        </w:rPr>
        <w:t>Природа – зеркало души и источник вдохновенья.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1.Экскурсия. Пробуждение фантазии, творческого начала в душе, создание образов под воздействием красоты природы.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 xml:space="preserve"> 2.Заготовка природного материала.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3.Правильная технология обработки природного материала.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4.Экскурсия. Наблюдения за изменениями растительных красок в осенний период.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 xml:space="preserve">5.Сбор природного материала, разноцветных листьев, семян, шишек  т. д. 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6.Засушивание собранного материала и правильное их хранение. Конкурс «Мастерим из природного материала».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7.Создание проектов «Фантазийное преображение».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8. Тематическая выставка творческих работ «Художник по имени Природа +детская фантазия».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3D3">
        <w:rPr>
          <w:rFonts w:ascii="Times New Roman" w:hAnsi="Times New Roman" w:cs="Times New Roman"/>
          <w:b/>
          <w:sz w:val="28"/>
          <w:szCs w:val="28"/>
        </w:rPr>
        <w:t>От красоты природы - к красоте искусства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1.Экскурсия в озеленительный центр. Мир цветов, многообразие, разнообразие форм, красок, размеров.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2.Цветочный гороскоп. Познавательно-увлекательный вид практической работы.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 xml:space="preserve"> 3.Икебана-отражение красоты природы, как один из видов изобразительного искусства.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4.Цветы в букетах и композициях, типы цветочных аранжировок (видеофильм).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5.Основные художественные приемы составления букетов и композиций.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6.Практическая работа «Букет по правилам».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7.Мотивы осени. Конкурс.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8.Осенняя палитра (Фотоматериал).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3D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Отражение образов и сюжетов природы в декоративно-прикладном искусстве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1.Ознакомление с народным творчеством Дагестана (экскурсия в музей  и на выставку творчества народного промысла);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 xml:space="preserve"> 2.Аппликация. Основа художественного творчества с использованием природных материалов;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3.Особенности техники аппликации из различных природных материалов;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4. Ошибана - прессованная флористика;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 xml:space="preserve"> 4.Уроки мастерства;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5. Виды аппликаций: пейзаж, букет, натюрморт;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 xml:space="preserve"> 6.Наблюдения и поиск интересных удивительных объектов;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 xml:space="preserve"> 7.Сбор природного материала;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 xml:space="preserve"> 8.Практическая работа. Выполнение аппликаций, вырезание фантазийных листьев, цветочных лепестков;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 xml:space="preserve"> 9.Практическая работа. Подбор рисунка с использованием персонажей любимых сказок, натуральных пейзажей;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10. Практическая работа. Выполнение самостоятельной работы;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11. Практическая работа. Изготовление поздравительных открыток, натюрмортов, букетов;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12.Практическая работа. Выполнение самостоятельной работы по индивидуальному творческому заданию;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 xml:space="preserve"> 13.Тематическая выставка «Подарок своими руками».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3D3">
        <w:rPr>
          <w:rFonts w:ascii="Times New Roman" w:hAnsi="Times New Roman" w:cs="Times New Roman"/>
          <w:b/>
          <w:sz w:val="28"/>
          <w:szCs w:val="28"/>
        </w:rPr>
        <w:t xml:space="preserve"> Поэтический образ природы в пейзажной лирике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1.Иллюстрация природы и явлений природы из произведений известных поэтов и писателей (самостоятельная работа).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2.Практическая работа Выборка понравившихся стихов о природе в качестве сюжета, отражение поэтических образов в рисунках.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 xml:space="preserve"> 3.Творческий конкурс. Поэзия в изобразительном искусстве.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lastRenderedPageBreak/>
        <w:t xml:space="preserve"> 4.Ознакомление с произведениями искусства известных художников (экскурсия).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5.Практическая работа. Выполнение индивидуальных и групповых творческих работ для выставки.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3D3">
        <w:rPr>
          <w:rFonts w:ascii="Times New Roman" w:hAnsi="Times New Roman" w:cs="Times New Roman"/>
          <w:b/>
          <w:sz w:val="28"/>
          <w:szCs w:val="28"/>
        </w:rPr>
        <w:t>Творческое воплощение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1. Практическая творческая работа. Сочинить стихи о природе, пользуясь ее пейзажами.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2.Творческий конкурс стихов. Эстетический образ природы в душе юного поэта.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 xml:space="preserve"> 3.Практическая работа. Сочинить рассказы, сказки, новеллы о природе.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 xml:space="preserve"> 4.Творческий конкурс «Сердцем юного писателя».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 xml:space="preserve"> 5.Практическая работа. Составить статьи на нравственно-экологические темы.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 xml:space="preserve"> 6.Творческий конкурс. «Пером юного публициста».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7.Практическая работа. Описание интересных наблюдений в природе, составление исследуемых проектов».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8. Конкурс. «Глазами юного исследователя».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9.Творческая работа. Фотофиксация интересных природных объектов.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10. Конкурс «Природа в фотообъективе».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 xml:space="preserve"> 11.Практическая работа. Фотофиксация эконарушений «Фотообъектив обвиняет».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 xml:space="preserve"> 12.Фотовыставка.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3D3">
        <w:rPr>
          <w:rFonts w:ascii="Times New Roman" w:hAnsi="Times New Roman" w:cs="Times New Roman"/>
          <w:b/>
          <w:sz w:val="28"/>
          <w:szCs w:val="28"/>
        </w:rPr>
        <w:t xml:space="preserve"> Эстетический образ природы в детском рисунке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1.Практическая работа. Восприятие пейзажной природы в живописи.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2.Конкурс «Рисунок с натуры».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3.Крнкурс «Рисунок по воображению».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4.Конкурс «Натюрморт».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 xml:space="preserve"> </w:t>
      </w:r>
      <w:r w:rsidRPr="002A73D3">
        <w:rPr>
          <w:rFonts w:ascii="Times New Roman" w:hAnsi="Times New Roman" w:cs="Times New Roman"/>
          <w:b/>
          <w:sz w:val="28"/>
          <w:szCs w:val="28"/>
        </w:rPr>
        <w:t>Итоговые конкурсы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lastRenderedPageBreak/>
        <w:t xml:space="preserve"> 1.«Природа вдохновляет».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2. Родная природа втворчестве Дагестанских поэтов.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3.«Воспеваю родную природу».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4.Песни о природе на дагестанских языках и на русском языке.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5.Ритуальный  танец  (этнические танцы, связанные с природой родного края).</w:t>
      </w:r>
    </w:p>
    <w:p w:rsidR="00DD33C8" w:rsidRPr="002A73D3" w:rsidRDefault="00DD33C8" w:rsidP="00DD33C8">
      <w:pPr>
        <w:jc w:val="both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6. Итоговая выставка «Зеркало детских творческих возможностей».</w:t>
      </w:r>
    </w:p>
    <w:p w:rsidR="00DD33C8" w:rsidRPr="002A73D3" w:rsidRDefault="00DD33C8" w:rsidP="00DD33C8">
      <w:pPr>
        <w:rPr>
          <w:rFonts w:ascii="Times New Roman" w:hAnsi="Times New Roman" w:cs="Times New Roman"/>
          <w:sz w:val="28"/>
          <w:szCs w:val="28"/>
        </w:rPr>
      </w:pPr>
    </w:p>
    <w:p w:rsidR="00DD33C8" w:rsidRPr="002A73D3" w:rsidRDefault="00DD33C8" w:rsidP="00DD33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33C8" w:rsidRPr="002A73D3" w:rsidRDefault="00DD33C8" w:rsidP="00DD33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33C8" w:rsidRPr="002A73D3" w:rsidRDefault="00DD33C8" w:rsidP="00DD33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33C8" w:rsidRPr="002A73D3" w:rsidRDefault="00DD33C8" w:rsidP="00DD33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33C8" w:rsidRPr="002A73D3" w:rsidRDefault="00DD33C8" w:rsidP="00DD33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33C8" w:rsidRPr="002A73D3" w:rsidRDefault="00DD33C8" w:rsidP="00DD33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33C8" w:rsidRPr="002A73D3" w:rsidRDefault="00DD33C8" w:rsidP="00DD33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33C8" w:rsidRPr="002A73D3" w:rsidRDefault="00DD33C8" w:rsidP="00DD33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33C8" w:rsidRPr="002A73D3" w:rsidRDefault="00DD33C8" w:rsidP="00DD33C8">
      <w:pPr>
        <w:jc w:val="center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 xml:space="preserve">Календарно-учебный график 3 года обуч. </w:t>
      </w:r>
    </w:p>
    <w:p w:rsidR="00DD33C8" w:rsidRPr="002A73D3" w:rsidRDefault="00DD33C8" w:rsidP="00DD33C8">
      <w:pPr>
        <w:jc w:val="center"/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Синтез природы и творчества</w:t>
      </w:r>
    </w:p>
    <w:tbl>
      <w:tblPr>
        <w:tblStyle w:val="a3"/>
        <w:tblW w:w="11625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567"/>
        <w:gridCol w:w="847"/>
        <w:gridCol w:w="9"/>
        <w:gridCol w:w="993"/>
        <w:gridCol w:w="992"/>
        <w:gridCol w:w="1417"/>
        <w:gridCol w:w="992"/>
        <w:gridCol w:w="3389"/>
        <w:gridCol w:w="1140"/>
        <w:gridCol w:w="136"/>
        <w:gridCol w:w="1143"/>
      </w:tblGrid>
      <w:tr w:rsidR="00DD33C8" w:rsidRPr="002A73D3" w:rsidTr="0039508C">
        <w:tc>
          <w:tcPr>
            <w:tcW w:w="568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57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Мес.</w:t>
            </w:r>
          </w:p>
        </w:tc>
        <w:tc>
          <w:tcPr>
            <w:tcW w:w="99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41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Колич часов</w:t>
            </w:r>
          </w:p>
        </w:tc>
        <w:tc>
          <w:tcPr>
            <w:tcW w:w="3390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 xml:space="preserve">           Тема занятия</w:t>
            </w:r>
          </w:p>
        </w:tc>
        <w:tc>
          <w:tcPr>
            <w:tcW w:w="113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Место провед.</w:t>
            </w:r>
          </w:p>
        </w:tc>
        <w:tc>
          <w:tcPr>
            <w:tcW w:w="1279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</w:tr>
      <w:tr w:rsidR="00DD33C8" w:rsidRPr="002A73D3" w:rsidTr="0039508C">
        <w:tc>
          <w:tcPr>
            <w:tcW w:w="568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7" w:type="dxa"/>
            <w:gridSpan w:val="10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  <w:r w:rsidRPr="002A73D3">
              <w:rPr>
                <w:rFonts w:ascii="Times New Roman" w:hAnsi="Times New Roman" w:cs="Times New Roman"/>
                <w:b/>
                <w:sz w:val="28"/>
                <w:szCs w:val="28"/>
              </w:rPr>
              <w:t>12 Введение</w:t>
            </w:r>
          </w:p>
        </w:tc>
      </w:tr>
      <w:tr w:rsidR="00DD33C8" w:rsidRPr="002A73D3" w:rsidTr="0039508C">
        <w:tc>
          <w:tcPr>
            <w:tcW w:w="568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7" w:type="dxa"/>
            <w:gridSpan w:val="2"/>
            <w:vMerge w:val="restart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13-15</w:t>
            </w:r>
          </w:p>
        </w:tc>
        <w:tc>
          <w:tcPr>
            <w:tcW w:w="141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90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«Наш соавтор-природа»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140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Анкетир.</w:t>
            </w:r>
          </w:p>
        </w:tc>
      </w:tr>
      <w:tr w:rsidR="00DD33C8" w:rsidRPr="002A73D3" w:rsidTr="0039508C">
        <w:tc>
          <w:tcPr>
            <w:tcW w:w="568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7" w:type="dxa"/>
            <w:gridSpan w:val="2"/>
            <w:vMerge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Практ раб.</w:t>
            </w: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90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«Чудоуголок нашего города»</w:t>
            </w:r>
          </w:p>
        </w:tc>
        <w:tc>
          <w:tcPr>
            <w:tcW w:w="1276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140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3C8" w:rsidRPr="002A73D3" w:rsidTr="0039508C">
        <w:trPr>
          <w:trHeight w:val="427"/>
        </w:trPr>
        <w:tc>
          <w:tcPr>
            <w:tcW w:w="568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7" w:type="dxa"/>
            <w:gridSpan w:val="2"/>
            <w:vMerge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90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целью и задачами объединения с правилами по технике безопасности, демонстрация творческих </w:t>
            </w:r>
            <w:r w:rsidRPr="002A73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 обучающихся прошлых лет</w:t>
            </w:r>
          </w:p>
        </w:tc>
        <w:tc>
          <w:tcPr>
            <w:tcW w:w="1276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Кабинет</w:t>
            </w:r>
          </w:p>
        </w:tc>
        <w:tc>
          <w:tcPr>
            <w:tcW w:w="1140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3C8" w:rsidRPr="002A73D3" w:rsidTr="0039508C">
        <w:tc>
          <w:tcPr>
            <w:tcW w:w="568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57" w:type="dxa"/>
            <w:gridSpan w:val="2"/>
            <w:vMerge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Кунк рис.</w:t>
            </w: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90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«Дагестан цветущий, неделимый»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140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 xml:space="preserve">Результ. 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Конкур</w:t>
            </w:r>
          </w:p>
        </w:tc>
      </w:tr>
      <w:tr w:rsidR="00DD33C8" w:rsidRPr="002A73D3" w:rsidTr="0039508C">
        <w:tc>
          <w:tcPr>
            <w:tcW w:w="568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7" w:type="dxa"/>
            <w:gridSpan w:val="2"/>
            <w:vMerge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Творч. раб.</w:t>
            </w: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90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«Праздник белых журавлей»</w:t>
            </w:r>
          </w:p>
        </w:tc>
        <w:tc>
          <w:tcPr>
            <w:tcW w:w="1276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140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Результ.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Конкур</w:t>
            </w:r>
          </w:p>
        </w:tc>
      </w:tr>
      <w:tr w:rsidR="00DD33C8" w:rsidRPr="002A73D3" w:rsidTr="0039508C">
        <w:tc>
          <w:tcPr>
            <w:tcW w:w="568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7" w:type="dxa"/>
            <w:gridSpan w:val="2"/>
            <w:vMerge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Позн. игр</w:t>
            </w: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90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«Лес-краса земли» ко Дню Леса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140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3C8" w:rsidRPr="002A73D3" w:rsidTr="0039508C">
        <w:tc>
          <w:tcPr>
            <w:tcW w:w="568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gridSpan w:val="2"/>
            <w:vMerge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0" w:type="dxa"/>
            <w:gridSpan w:val="8"/>
          </w:tcPr>
          <w:p w:rsidR="00DD33C8" w:rsidRPr="002A73D3" w:rsidRDefault="00DD33C8" w:rsidP="0039508C">
            <w:pPr>
              <w:ind w:left="14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b/>
                <w:sz w:val="28"/>
                <w:szCs w:val="28"/>
              </w:rPr>
              <w:t>12 ч.   Природа-зеркало души и источник вдохновения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3C8" w:rsidRPr="002A73D3" w:rsidTr="0039508C">
        <w:tc>
          <w:tcPr>
            <w:tcW w:w="568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7" w:type="dxa"/>
            <w:gridSpan w:val="2"/>
            <w:vMerge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Экскурс</w:t>
            </w: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90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Волшебный мир природы»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Пробуждение у обуч. фантазии, творческого начала в душе, создание образов под воздействием красоты природы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В парке</w:t>
            </w:r>
          </w:p>
        </w:tc>
        <w:tc>
          <w:tcPr>
            <w:tcW w:w="1140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Творч. отчет</w:t>
            </w:r>
          </w:p>
        </w:tc>
      </w:tr>
      <w:tr w:rsidR="00DD33C8" w:rsidRPr="002A73D3" w:rsidTr="0039508C">
        <w:tc>
          <w:tcPr>
            <w:tcW w:w="568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7" w:type="dxa"/>
            <w:gridSpan w:val="2"/>
            <w:vMerge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Практ. Раб.</w:t>
            </w: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90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Заготовка природного материала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140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3C8" w:rsidRPr="002A73D3" w:rsidTr="0039508C">
        <w:tc>
          <w:tcPr>
            <w:tcW w:w="568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7" w:type="dxa"/>
            <w:gridSpan w:val="2"/>
            <w:vMerge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Практ. Раб.</w:t>
            </w: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90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Правильная технология обработки природного материала</w:t>
            </w:r>
          </w:p>
        </w:tc>
        <w:tc>
          <w:tcPr>
            <w:tcW w:w="1276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140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Результ.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Пр. деят</w:t>
            </w:r>
          </w:p>
        </w:tc>
      </w:tr>
      <w:tr w:rsidR="00DD33C8" w:rsidRPr="002A73D3" w:rsidTr="0039508C">
        <w:tc>
          <w:tcPr>
            <w:tcW w:w="568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7" w:type="dxa"/>
            <w:gridSpan w:val="2"/>
            <w:vMerge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Эскурсия</w:t>
            </w: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90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Наблюдение за изменениями растительных красок в осенний период. Сбор природного материала, разноцветных листьев, семян, шишек и т. д.</w:t>
            </w:r>
          </w:p>
        </w:tc>
        <w:tc>
          <w:tcPr>
            <w:tcW w:w="1276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природе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3C8" w:rsidRPr="002A73D3" w:rsidTr="0039508C">
        <w:tc>
          <w:tcPr>
            <w:tcW w:w="568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7" w:type="dxa"/>
            <w:gridSpan w:val="2"/>
            <w:vMerge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90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Засушивание собранного материала и правильное их хранение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140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3C8" w:rsidRPr="002A73D3" w:rsidTr="0039508C">
        <w:tc>
          <w:tcPr>
            <w:tcW w:w="568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7" w:type="dxa"/>
            <w:gridSpan w:val="2"/>
            <w:vMerge w:val="restart"/>
            <w:tcBorders>
              <w:top w:val="nil"/>
            </w:tcBorders>
          </w:tcPr>
          <w:p w:rsidR="00DD33C8" w:rsidRPr="002A73D3" w:rsidRDefault="00DD33C8" w:rsidP="0039508C">
            <w:pPr>
              <w:ind w:left="263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90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 xml:space="preserve">Мастерим из природного материала «Художник по имени природа» 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Фантазийное преображение</w:t>
            </w:r>
          </w:p>
        </w:tc>
        <w:tc>
          <w:tcPr>
            <w:tcW w:w="1276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140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3C8" w:rsidRPr="002A73D3" w:rsidTr="0039508C">
        <w:tc>
          <w:tcPr>
            <w:tcW w:w="568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gridSpan w:val="2"/>
            <w:vMerge/>
            <w:tcBorders>
              <w:top w:val="nil"/>
            </w:tcBorders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0" w:type="dxa"/>
            <w:gridSpan w:val="8"/>
          </w:tcPr>
          <w:p w:rsidR="00DD33C8" w:rsidRPr="002A73D3" w:rsidRDefault="00DD33C8" w:rsidP="0039508C">
            <w:pPr>
              <w:ind w:left="178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b/>
                <w:sz w:val="28"/>
                <w:szCs w:val="28"/>
              </w:rPr>
              <w:t>22 ч.От красоты природы к красоте искусства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3C8" w:rsidRPr="002A73D3" w:rsidTr="0039508C">
        <w:tc>
          <w:tcPr>
            <w:tcW w:w="568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7" w:type="dxa"/>
            <w:gridSpan w:val="2"/>
            <w:vMerge/>
            <w:tcBorders>
              <w:top w:val="nil"/>
            </w:tcBorders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90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Показ  видеофильма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140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3C8" w:rsidRPr="002A73D3" w:rsidTr="0039508C">
        <w:tc>
          <w:tcPr>
            <w:tcW w:w="568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7" w:type="dxa"/>
            <w:gridSpan w:val="2"/>
            <w:vMerge/>
            <w:tcBorders>
              <w:top w:val="nil"/>
            </w:tcBorders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30, 5</w:t>
            </w: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Экскур</w:t>
            </w: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2, 2</w:t>
            </w:r>
          </w:p>
        </w:tc>
        <w:tc>
          <w:tcPr>
            <w:tcW w:w="3390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Мир цветов, многообразие, разнообразие форм, окрасок, размеров</w:t>
            </w:r>
          </w:p>
        </w:tc>
        <w:tc>
          <w:tcPr>
            <w:tcW w:w="1276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140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Озелен. Терр. ДДТ</w:t>
            </w:r>
          </w:p>
        </w:tc>
      </w:tr>
      <w:tr w:rsidR="00DD33C8" w:rsidRPr="002A73D3" w:rsidTr="0039508C">
        <w:tc>
          <w:tcPr>
            <w:tcW w:w="568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7" w:type="dxa"/>
            <w:gridSpan w:val="2"/>
            <w:vMerge w:val="restart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9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Познав-развл.</w:t>
            </w: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90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Цветочный гороскоп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140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3C8" w:rsidRPr="002A73D3" w:rsidTr="0039508C">
        <w:tc>
          <w:tcPr>
            <w:tcW w:w="568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7" w:type="dxa"/>
            <w:gridSpan w:val="2"/>
            <w:vMerge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Развив.</w:t>
            </w: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90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Икебана-отражение красоты природы, один из видов изобразительного искусства</w:t>
            </w:r>
          </w:p>
        </w:tc>
        <w:tc>
          <w:tcPr>
            <w:tcW w:w="1276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140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3C8" w:rsidRPr="002A73D3" w:rsidTr="0039508C">
        <w:tc>
          <w:tcPr>
            <w:tcW w:w="568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7" w:type="dxa"/>
            <w:gridSpan w:val="2"/>
            <w:vMerge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Видеофи.</w:t>
            </w: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90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Цветы в букетах и композициях, типы цветочных аранжировок</w:t>
            </w:r>
          </w:p>
        </w:tc>
        <w:tc>
          <w:tcPr>
            <w:tcW w:w="1276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140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3C8" w:rsidRPr="002A73D3" w:rsidTr="0039508C">
        <w:tc>
          <w:tcPr>
            <w:tcW w:w="568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7" w:type="dxa"/>
            <w:gridSpan w:val="2"/>
            <w:vMerge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13,14</w:t>
            </w: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Экскурс.</w:t>
            </w: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3390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Основные художественные приемы составления букетов и композиций</w:t>
            </w:r>
          </w:p>
        </w:tc>
        <w:tc>
          <w:tcPr>
            <w:tcW w:w="1276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3C8" w:rsidRPr="002A73D3" w:rsidTr="0039508C">
        <w:tc>
          <w:tcPr>
            <w:tcW w:w="568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7" w:type="dxa"/>
            <w:gridSpan w:val="2"/>
            <w:vMerge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Практ.</w:t>
            </w: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90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Букет по правилам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140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3C8" w:rsidRPr="002A73D3" w:rsidTr="0039508C">
        <w:tc>
          <w:tcPr>
            <w:tcW w:w="568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7" w:type="dxa"/>
            <w:gridSpan w:val="2"/>
            <w:vMerge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90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«Мотивы осени»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140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Резуль. фотомат.</w:t>
            </w:r>
          </w:p>
        </w:tc>
      </w:tr>
      <w:tr w:rsidR="00DD33C8" w:rsidRPr="002A73D3" w:rsidTr="0039508C">
        <w:tc>
          <w:tcPr>
            <w:tcW w:w="568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7" w:type="dxa"/>
            <w:gridSpan w:val="2"/>
            <w:vMerge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90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Краски природы. «Осенняя палитра»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140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3C8" w:rsidRPr="002A73D3" w:rsidTr="0039508C">
        <w:tc>
          <w:tcPr>
            <w:tcW w:w="568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gridSpan w:val="2"/>
            <w:vMerge w:val="restart"/>
            <w:tcBorders>
              <w:top w:val="nil"/>
            </w:tcBorders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0" w:type="dxa"/>
            <w:gridSpan w:val="8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28 ч.Отражение образов и сюжетов природы</w:t>
            </w:r>
          </w:p>
          <w:p w:rsidR="00DD33C8" w:rsidRPr="002A73D3" w:rsidRDefault="00DD33C8" w:rsidP="003950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b/>
                <w:sz w:val="28"/>
                <w:szCs w:val="28"/>
              </w:rPr>
              <w:t>в декоративно-прикладном                     искусстве</w:t>
            </w:r>
          </w:p>
        </w:tc>
      </w:tr>
      <w:tr w:rsidR="00DD33C8" w:rsidRPr="002A73D3" w:rsidTr="0039508C">
        <w:trPr>
          <w:trHeight w:val="313"/>
        </w:trPr>
        <w:tc>
          <w:tcPr>
            <w:tcW w:w="568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7" w:type="dxa"/>
            <w:gridSpan w:val="2"/>
            <w:vMerge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26,27</w:t>
            </w: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Экскур</w:t>
            </w: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2, 2</w:t>
            </w:r>
          </w:p>
        </w:tc>
        <w:tc>
          <w:tcPr>
            <w:tcW w:w="3390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Ознакомление с народным творчеством Дагестана</w:t>
            </w:r>
          </w:p>
        </w:tc>
        <w:tc>
          <w:tcPr>
            <w:tcW w:w="1276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 xml:space="preserve">Музей </w:t>
            </w:r>
          </w:p>
        </w:tc>
        <w:tc>
          <w:tcPr>
            <w:tcW w:w="1140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Наблюде.</w:t>
            </w:r>
          </w:p>
        </w:tc>
      </w:tr>
      <w:tr w:rsidR="00DD33C8" w:rsidRPr="002A73D3" w:rsidTr="0039508C">
        <w:trPr>
          <w:trHeight w:val="313"/>
        </w:trPr>
        <w:tc>
          <w:tcPr>
            <w:tcW w:w="568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7" w:type="dxa"/>
            <w:gridSpan w:val="2"/>
            <w:vMerge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Обще- развив.</w:t>
            </w: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90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Аппликация. Основа художественного творчества с использованием природных материалов</w:t>
            </w:r>
          </w:p>
        </w:tc>
        <w:tc>
          <w:tcPr>
            <w:tcW w:w="1276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140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Наблюден</w:t>
            </w:r>
          </w:p>
        </w:tc>
      </w:tr>
      <w:tr w:rsidR="00DD33C8" w:rsidRPr="002A73D3" w:rsidTr="0039508C">
        <w:trPr>
          <w:trHeight w:val="313"/>
        </w:trPr>
        <w:tc>
          <w:tcPr>
            <w:tcW w:w="568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7" w:type="dxa"/>
            <w:gridSpan w:val="2"/>
            <w:vMerge w:val="restart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9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Развити. навык.</w:t>
            </w: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3390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Особенности техники аппликации из различных природных материалов</w:t>
            </w:r>
          </w:p>
        </w:tc>
        <w:tc>
          <w:tcPr>
            <w:tcW w:w="1276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140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3C8" w:rsidRPr="002A73D3" w:rsidTr="0039508C">
        <w:trPr>
          <w:trHeight w:val="313"/>
        </w:trPr>
        <w:tc>
          <w:tcPr>
            <w:tcW w:w="568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7" w:type="dxa"/>
            <w:gridSpan w:val="2"/>
            <w:vMerge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Познав-развл.</w:t>
            </w: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3390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 xml:space="preserve">Ошибана -прессованная флористика. Уроки </w:t>
            </w:r>
            <w:r w:rsidRPr="002A73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мастерства. Виды аппликаций: пейзаж,  букет, натюрморт</w:t>
            </w:r>
          </w:p>
        </w:tc>
        <w:tc>
          <w:tcPr>
            <w:tcW w:w="1276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ДДТ</w:t>
            </w:r>
          </w:p>
        </w:tc>
        <w:tc>
          <w:tcPr>
            <w:tcW w:w="1140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Наблюден</w:t>
            </w:r>
          </w:p>
        </w:tc>
      </w:tr>
      <w:tr w:rsidR="00DD33C8" w:rsidRPr="002A73D3" w:rsidTr="0039508C">
        <w:trPr>
          <w:trHeight w:val="313"/>
        </w:trPr>
        <w:tc>
          <w:tcPr>
            <w:tcW w:w="568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857" w:type="dxa"/>
            <w:gridSpan w:val="2"/>
            <w:vMerge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Экскур</w:t>
            </w: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90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Наблюдения, сбор природного материала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140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3C8" w:rsidRPr="002A73D3" w:rsidTr="0039508C">
        <w:trPr>
          <w:trHeight w:val="313"/>
        </w:trPr>
        <w:tc>
          <w:tcPr>
            <w:tcW w:w="568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7" w:type="dxa"/>
            <w:gridSpan w:val="2"/>
            <w:vMerge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Практ. Раб.</w:t>
            </w: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90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Выполнение аппликаций: вырезание форм листьев, цветочных лепестков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Подбор рисунка с использованием персонажей любимых сказок, натуральных пейзажей. Выполнение самостоятельной работы</w:t>
            </w:r>
          </w:p>
        </w:tc>
        <w:tc>
          <w:tcPr>
            <w:tcW w:w="1276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140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Резуль. маст. класса</w:t>
            </w:r>
          </w:p>
        </w:tc>
      </w:tr>
      <w:tr w:rsidR="00DD33C8" w:rsidRPr="002A73D3" w:rsidTr="0039508C">
        <w:trPr>
          <w:trHeight w:val="660"/>
        </w:trPr>
        <w:tc>
          <w:tcPr>
            <w:tcW w:w="568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7" w:type="dxa"/>
            <w:gridSpan w:val="2"/>
            <w:vMerge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16,17</w:t>
            </w: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Практич.</w:t>
            </w: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3390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Изготовление поздравительных открыток, натюрмортов, 2букетов</w:t>
            </w:r>
          </w:p>
        </w:tc>
        <w:tc>
          <w:tcPr>
            <w:tcW w:w="1276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 xml:space="preserve"> Кабинет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</w:tc>
        <w:tc>
          <w:tcPr>
            <w:tcW w:w="1140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Резуль. эспози.</w:t>
            </w:r>
          </w:p>
        </w:tc>
      </w:tr>
      <w:tr w:rsidR="00DD33C8" w:rsidRPr="002A73D3" w:rsidTr="0039508C">
        <w:trPr>
          <w:trHeight w:val="313"/>
        </w:trPr>
        <w:tc>
          <w:tcPr>
            <w:tcW w:w="568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7" w:type="dxa"/>
            <w:gridSpan w:val="2"/>
            <w:vMerge w:val="restart"/>
            <w:tcBorders>
              <w:top w:val="nil"/>
            </w:tcBorders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Пракич.</w:t>
            </w: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90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Выполнение самостоятельной работы по индивидуальному творческому заданию</w:t>
            </w:r>
          </w:p>
        </w:tc>
        <w:tc>
          <w:tcPr>
            <w:tcW w:w="1276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</w:tc>
        <w:tc>
          <w:tcPr>
            <w:tcW w:w="1140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Резул практ. раб</w:t>
            </w:r>
          </w:p>
        </w:tc>
      </w:tr>
      <w:tr w:rsidR="00DD33C8" w:rsidRPr="002A73D3" w:rsidTr="0039508C">
        <w:trPr>
          <w:trHeight w:val="313"/>
        </w:trPr>
        <w:tc>
          <w:tcPr>
            <w:tcW w:w="568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7" w:type="dxa"/>
            <w:gridSpan w:val="2"/>
            <w:vMerge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Пракич.</w:t>
            </w: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3390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Подготовка, оформление тематической выставки :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 xml:space="preserve"> « Подарок своими руками» к 8 марту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</w:tc>
        <w:tc>
          <w:tcPr>
            <w:tcW w:w="1140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Резул практ. раб</w:t>
            </w:r>
          </w:p>
        </w:tc>
      </w:tr>
      <w:tr w:rsidR="00DD33C8" w:rsidRPr="002A73D3" w:rsidTr="0039508C">
        <w:trPr>
          <w:trHeight w:val="313"/>
        </w:trPr>
        <w:tc>
          <w:tcPr>
            <w:tcW w:w="568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7" w:type="dxa"/>
            <w:gridSpan w:val="2"/>
            <w:vMerge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0" w:type="dxa"/>
            <w:gridSpan w:val="8"/>
          </w:tcPr>
          <w:p w:rsidR="00DD33C8" w:rsidRPr="002A73D3" w:rsidRDefault="00DD33C8" w:rsidP="0039508C">
            <w:pPr>
              <w:ind w:left="32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b/>
                <w:sz w:val="28"/>
                <w:szCs w:val="28"/>
              </w:rPr>
              <w:t>16 ч.Поэтический образ природы в пейзажной лирике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3C8" w:rsidRPr="002A73D3" w:rsidTr="0039508C">
        <w:trPr>
          <w:trHeight w:val="313"/>
        </w:trPr>
        <w:tc>
          <w:tcPr>
            <w:tcW w:w="568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7" w:type="dxa"/>
            <w:gridSpan w:val="2"/>
            <w:vMerge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Самос. Раб.</w:t>
            </w: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90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Иллюстрация природы и явлений природы из произведений известных поэтов и писателей.</w:t>
            </w:r>
          </w:p>
        </w:tc>
        <w:tc>
          <w:tcPr>
            <w:tcW w:w="1276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140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Наблюден.</w:t>
            </w:r>
          </w:p>
        </w:tc>
      </w:tr>
      <w:tr w:rsidR="00DD33C8" w:rsidRPr="002A73D3" w:rsidTr="0039508C">
        <w:trPr>
          <w:trHeight w:val="313"/>
        </w:trPr>
        <w:tc>
          <w:tcPr>
            <w:tcW w:w="568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7" w:type="dxa"/>
            <w:gridSpan w:val="2"/>
            <w:vMerge w:val="restart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25,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Пр. ра-та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3390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Иллюстрация природы и явлений природы из произведений известных поэтов и писателей.</w:t>
            </w:r>
          </w:p>
        </w:tc>
        <w:tc>
          <w:tcPr>
            <w:tcW w:w="1276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140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Резул практ. раб</w:t>
            </w:r>
          </w:p>
        </w:tc>
      </w:tr>
      <w:tr w:rsidR="00DD33C8" w:rsidRPr="002A73D3" w:rsidTr="0039508C">
        <w:trPr>
          <w:trHeight w:val="313"/>
        </w:trPr>
        <w:tc>
          <w:tcPr>
            <w:tcW w:w="568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7" w:type="dxa"/>
            <w:gridSpan w:val="2"/>
            <w:vMerge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90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Поэзия в изобразительном искусстве.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На прир</w:t>
            </w:r>
          </w:p>
        </w:tc>
        <w:tc>
          <w:tcPr>
            <w:tcW w:w="1140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По резуль.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Конкурса</w:t>
            </w:r>
          </w:p>
        </w:tc>
      </w:tr>
      <w:tr w:rsidR="00DD33C8" w:rsidRPr="002A73D3" w:rsidTr="0039508C">
        <w:trPr>
          <w:trHeight w:val="313"/>
        </w:trPr>
        <w:tc>
          <w:tcPr>
            <w:tcW w:w="568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7" w:type="dxa"/>
            <w:gridSpan w:val="2"/>
            <w:vMerge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Экскурс</w:t>
            </w: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3390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произведениями искусств </w:t>
            </w:r>
            <w:r w:rsidRPr="002A73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известных художников.</w:t>
            </w:r>
          </w:p>
        </w:tc>
        <w:tc>
          <w:tcPr>
            <w:tcW w:w="1276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ДДТ</w:t>
            </w:r>
          </w:p>
        </w:tc>
        <w:tc>
          <w:tcPr>
            <w:tcW w:w="1140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Наблюд</w:t>
            </w:r>
          </w:p>
        </w:tc>
      </w:tr>
      <w:tr w:rsidR="00DD33C8" w:rsidRPr="002A73D3" w:rsidTr="0039508C">
        <w:trPr>
          <w:trHeight w:val="313"/>
        </w:trPr>
        <w:tc>
          <w:tcPr>
            <w:tcW w:w="568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857" w:type="dxa"/>
            <w:gridSpan w:val="2"/>
            <w:vMerge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3390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Индивидуальные и групповые детские творческие работы.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ДД Т</w:t>
            </w:r>
          </w:p>
        </w:tc>
        <w:tc>
          <w:tcPr>
            <w:tcW w:w="1140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Резул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выста</w:t>
            </w:r>
          </w:p>
        </w:tc>
      </w:tr>
      <w:tr w:rsidR="00DD33C8" w:rsidRPr="002A73D3" w:rsidTr="0039508C">
        <w:trPr>
          <w:trHeight w:val="313"/>
        </w:trPr>
        <w:tc>
          <w:tcPr>
            <w:tcW w:w="568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gridSpan w:val="2"/>
            <w:vMerge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0" w:type="dxa"/>
            <w:gridSpan w:val="8"/>
          </w:tcPr>
          <w:p w:rsidR="00DD33C8" w:rsidRPr="002A73D3" w:rsidRDefault="00DD33C8" w:rsidP="0039508C">
            <w:pPr>
              <w:ind w:left="20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b/>
                <w:sz w:val="28"/>
                <w:szCs w:val="28"/>
              </w:rPr>
              <w:t>54 ч.  Творческое воплощение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3C8" w:rsidRPr="002A73D3" w:rsidTr="0039508C">
        <w:trPr>
          <w:trHeight w:val="313"/>
        </w:trPr>
        <w:tc>
          <w:tcPr>
            <w:tcW w:w="568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7" w:type="dxa"/>
            <w:gridSpan w:val="2"/>
            <w:vMerge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Развив. Творчес. работа</w:t>
            </w: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90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Восприятие пейзажей природы в поэзии.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 xml:space="preserve"> Эстетич. образ природы в душе юного поэта. Стихи о природе собственного сочинения.</w:t>
            </w:r>
          </w:p>
        </w:tc>
        <w:tc>
          <w:tcPr>
            <w:tcW w:w="113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79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Резуль творч. Раб.</w:t>
            </w:r>
          </w:p>
        </w:tc>
      </w:tr>
      <w:tr w:rsidR="00DD33C8" w:rsidRPr="002A73D3" w:rsidTr="0039508C">
        <w:trPr>
          <w:trHeight w:val="313"/>
        </w:trPr>
        <w:tc>
          <w:tcPr>
            <w:tcW w:w="568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7" w:type="dxa"/>
            <w:gridSpan w:val="2"/>
            <w:vMerge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90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Душою юного поэта»</w:t>
            </w:r>
          </w:p>
        </w:tc>
        <w:tc>
          <w:tcPr>
            <w:tcW w:w="113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79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По резуль.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Конкур</w:t>
            </w:r>
          </w:p>
        </w:tc>
      </w:tr>
      <w:tr w:rsidR="00DD33C8" w:rsidRPr="002A73D3" w:rsidTr="0039508C">
        <w:trPr>
          <w:trHeight w:val="313"/>
        </w:trPr>
        <w:tc>
          <w:tcPr>
            <w:tcW w:w="568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7" w:type="dxa"/>
            <w:gridSpan w:val="2"/>
            <w:vMerge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Творчес. работа</w:t>
            </w: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90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Небольшие рассказы, новеллы, сказки о природе собственного сочинения</w:t>
            </w:r>
          </w:p>
        </w:tc>
        <w:tc>
          <w:tcPr>
            <w:tcW w:w="113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79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3C8" w:rsidRPr="002A73D3" w:rsidTr="0039508C">
        <w:trPr>
          <w:trHeight w:val="313"/>
        </w:trPr>
        <w:tc>
          <w:tcPr>
            <w:tcW w:w="568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7" w:type="dxa"/>
            <w:gridSpan w:val="2"/>
            <w:vMerge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90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«Сердцем юного писателя»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79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3C8" w:rsidRPr="002A73D3" w:rsidTr="0039508C">
        <w:trPr>
          <w:trHeight w:val="313"/>
        </w:trPr>
        <w:tc>
          <w:tcPr>
            <w:tcW w:w="568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7" w:type="dxa"/>
            <w:gridSpan w:val="2"/>
            <w:vMerge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22,23</w:t>
            </w: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Практ. раб</w:t>
            </w: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3390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Сочинить рассказы, сказки, новеллы о природе</w:t>
            </w:r>
          </w:p>
        </w:tc>
        <w:tc>
          <w:tcPr>
            <w:tcW w:w="113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79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Резул практ. раб</w:t>
            </w:r>
          </w:p>
        </w:tc>
      </w:tr>
      <w:tr w:rsidR="00DD33C8" w:rsidRPr="002A73D3" w:rsidTr="0039508C">
        <w:trPr>
          <w:trHeight w:val="313"/>
        </w:trPr>
        <w:tc>
          <w:tcPr>
            <w:tcW w:w="568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7" w:type="dxa"/>
            <w:gridSpan w:val="2"/>
            <w:vMerge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28,29,30</w:t>
            </w: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Творч. рабо.</w:t>
            </w: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90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Статьи на экологические нравственно-этические темы</w:t>
            </w:r>
          </w:p>
        </w:tc>
        <w:tc>
          <w:tcPr>
            <w:tcW w:w="113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79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Резуль творч. Раб.</w:t>
            </w:r>
          </w:p>
        </w:tc>
      </w:tr>
      <w:tr w:rsidR="00DD33C8" w:rsidRPr="002A73D3" w:rsidTr="0039508C">
        <w:trPr>
          <w:trHeight w:val="313"/>
        </w:trPr>
        <w:tc>
          <w:tcPr>
            <w:tcW w:w="568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7" w:type="dxa"/>
            <w:gridSpan w:val="2"/>
            <w:vMerge w:val="restart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99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90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«Пером юного публициста»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3C8" w:rsidRPr="002A73D3" w:rsidTr="0039508C">
        <w:trPr>
          <w:trHeight w:val="313"/>
        </w:trPr>
        <w:tc>
          <w:tcPr>
            <w:tcW w:w="568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7" w:type="dxa"/>
            <w:gridSpan w:val="2"/>
            <w:vMerge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13,18,19</w:t>
            </w: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Творч. рабо.</w:t>
            </w: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90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Описание интересных наблюдений в природе. Составление исследовательских проектов.</w:t>
            </w:r>
          </w:p>
        </w:tc>
        <w:tc>
          <w:tcPr>
            <w:tcW w:w="113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79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Резуль творч. Раб.</w:t>
            </w:r>
          </w:p>
        </w:tc>
      </w:tr>
      <w:tr w:rsidR="00DD33C8" w:rsidRPr="002A73D3" w:rsidTr="0039508C">
        <w:trPr>
          <w:trHeight w:val="313"/>
        </w:trPr>
        <w:tc>
          <w:tcPr>
            <w:tcW w:w="568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7" w:type="dxa"/>
            <w:gridSpan w:val="2"/>
            <w:vMerge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90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«Глазами юного исследователя»</w:t>
            </w:r>
          </w:p>
        </w:tc>
        <w:tc>
          <w:tcPr>
            <w:tcW w:w="113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79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3C8" w:rsidRPr="002A73D3" w:rsidTr="0039508C">
        <w:trPr>
          <w:trHeight w:val="313"/>
        </w:trPr>
        <w:tc>
          <w:tcPr>
            <w:tcW w:w="568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7" w:type="dxa"/>
            <w:gridSpan w:val="2"/>
            <w:vMerge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Творч. рабо.</w:t>
            </w: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</w:p>
        </w:tc>
        <w:tc>
          <w:tcPr>
            <w:tcW w:w="3390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Фотофиксация интересных природных объектов</w:t>
            </w:r>
          </w:p>
        </w:tc>
        <w:tc>
          <w:tcPr>
            <w:tcW w:w="113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79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Резуль творч. Раб</w:t>
            </w:r>
          </w:p>
        </w:tc>
      </w:tr>
      <w:tr w:rsidR="00DD33C8" w:rsidRPr="002A73D3" w:rsidTr="0039508C">
        <w:trPr>
          <w:trHeight w:val="313"/>
        </w:trPr>
        <w:tc>
          <w:tcPr>
            <w:tcW w:w="568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7" w:type="dxa"/>
            <w:gridSpan w:val="2"/>
            <w:vMerge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90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«В фотообъективе природа»</w:t>
            </w:r>
          </w:p>
        </w:tc>
        <w:tc>
          <w:tcPr>
            <w:tcW w:w="113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3C8" w:rsidRPr="002A73D3" w:rsidTr="0039508C">
        <w:trPr>
          <w:trHeight w:val="313"/>
        </w:trPr>
        <w:tc>
          <w:tcPr>
            <w:tcW w:w="568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857" w:type="dxa"/>
            <w:gridSpan w:val="2"/>
            <w:vMerge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Практ. раб.</w:t>
            </w: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90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Фотофиксация экологических нарушений</w:t>
            </w:r>
          </w:p>
        </w:tc>
        <w:tc>
          <w:tcPr>
            <w:tcW w:w="113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Кабинет ДО</w:t>
            </w:r>
          </w:p>
        </w:tc>
        <w:tc>
          <w:tcPr>
            <w:tcW w:w="1279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Резул практ. раб</w:t>
            </w:r>
          </w:p>
        </w:tc>
      </w:tr>
      <w:tr w:rsidR="00DD33C8" w:rsidRPr="002A73D3" w:rsidTr="0039508C">
        <w:trPr>
          <w:trHeight w:val="313"/>
        </w:trPr>
        <w:tc>
          <w:tcPr>
            <w:tcW w:w="568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857" w:type="dxa"/>
            <w:gridSpan w:val="2"/>
            <w:vMerge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90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«Фотообъектив обвиняет»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79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3C8" w:rsidRPr="002A73D3" w:rsidTr="0039508C">
        <w:trPr>
          <w:trHeight w:val="313"/>
        </w:trPr>
        <w:tc>
          <w:tcPr>
            <w:tcW w:w="568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7" w:type="dxa"/>
            <w:gridSpan w:val="2"/>
            <w:vMerge w:val="restart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01,02</w:t>
            </w: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2 ,2</w:t>
            </w:r>
          </w:p>
        </w:tc>
        <w:tc>
          <w:tcPr>
            <w:tcW w:w="3390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Фотовыставка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79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Резул. выст.</w:t>
            </w:r>
          </w:p>
        </w:tc>
      </w:tr>
      <w:tr w:rsidR="00DD33C8" w:rsidRPr="002A73D3" w:rsidTr="0039508C">
        <w:trPr>
          <w:trHeight w:val="313"/>
        </w:trPr>
        <w:tc>
          <w:tcPr>
            <w:tcW w:w="568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gridSpan w:val="2"/>
            <w:vMerge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0" w:type="dxa"/>
            <w:gridSpan w:val="8"/>
          </w:tcPr>
          <w:p w:rsidR="00DD33C8" w:rsidRPr="002A73D3" w:rsidRDefault="00DD33C8" w:rsidP="0039508C">
            <w:pPr>
              <w:ind w:left="8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 ч.  Эстетический образ природы в детском рисунке 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3C8" w:rsidRPr="002A73D3" w:rsidTr="0039508C">
        <w:trPr>
          <w:trHeight w:val="313"/>
        </w:trPr>
        <w:tc>
          <w:tcPr>
            <w:tcW w:w="568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7" w:type="dxa"/>
            <w:gridSpan w:val="2"/>
            <w:vMerge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Пр. р-та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Конк.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90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Восприятие пейзажей природы в живописи.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79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Резул практ. раб</w:t>
            </w:r>
          </w:p>
        </w:tc>
      </w:tr>
      <w:tr w:rsidR="00DD33C8" w:rsidRPr="002A73D3" w:rsidTr="0039508C">
        <w:trPr>
          <w:trHeight w:val="313"/>
        </w:trPr>
        <w:tc>
          <w:tcPr>
            <w:tcW w:w="568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7" w:type="dxa"/>
            <w:gridSpan w:val="2"/>
            <w:vMerge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90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«Рисунок с натуры»</w:t>
            </w:r>
          </w:p>
        </w:tc>
        <w:tc>
          <w:tcPr>
            <w:tcW w:w="113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79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По резуль.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</w:tr>
      <w:tr w:rsidR="00DD33C8" w:rsidRPr="002A73D3" w:rsidTr="0039508C">
        <w:trPr>
          <w:trHeight w:val="313"/>
        </w:trPr>
        <w:tc>
          <w:tcPr>
            <w:tcW w:w="568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7" w:type="dxa"/>
            <w:gridSpan w:val="2"/>
            <w:vMerge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90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 xml:space="preserve"> «Рисунок по воображению».</w:t>
            </w:r>
          </w:p>
        </w:tc>
        <w:tc>
          <w:tcPr>
            <w:tcW w:w="113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79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По резуль.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</w:tr>
      <w:tr w:rsidR="00DD33C8" w:rsidRPr="002A73D3" w:rsidTr="0039508C">
        <w:trPr>
          <w:trHeight w:val="615"/>
        </w:trPr>
        <w:tc>
          <w:tcPr>
            <w:tcW w:w="568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7" w:type="dxa"/>
            <w:gridSpan w:val="2"/>
            <w:vMerge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10,15</w:t>
            </w: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2, 2</w:t>
            </w:r>
          </w:p>
        </w:tc>
        <w:tc>
          <w:tcPr>
            <w:tcW w:w="3390" w:type="dxa"/>
          </w:tcPr>
          <w:p w:rsidR="00DD33C8" w:rsidRPr="002A73D3" w:rsidRDefault="00DD33C8" w:rsidP="003950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«Натюрморт».</w:t>
            </w:r>
          </w:p>
        </w:tc>
        <w:tc>
          <w:tcPr>
            <w:tcW w:w="113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79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По резуль.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</w:tr>
      <w:tr w:rsidR="00DD33C8" w:rsidRPr="002A73D3" w:rsidTr="0039508C">
        <w:trPr>
          <w:trHeight w:val="615"/>
        </w:trPr>
        <w:tc>
          <w:tcPr>
            <w:tcW w:w="568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09" w:type="dxa"/>
            <w:gridSpan w:val="9"/>
          </w:tcPr>
          <w:p w:rsidR="00DD33C8" w:rsidRPr="002A73D3" w:rsidRDefault="00DD33C8" w:rsidP="0039508C">
            <w:pPr>
              <w:ind w:left="2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b/>
                <w:sz w:val="28"/>
                <w:szCs w:val="28"/>
              </w:rPr>
              <w:t>38 ч.Аппликация флористика</w:t>
            </w:r>
          </w:p>
        </w:tc>
      </w:tr>
      <w:tr w:rsidR="00DD33C8" w:rsidRPr="002A73D3" w:rsidTr="0039508C">
        <w:trPr>
          <w:trHeight w:val="615"/>
        </w:trPr>
        <w:tc>
          <w:tcPr>
            <w:tcW w:w="568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7" w:type="dxa"/>
            <w:gridSpan w:val="2"/>
            <w:vMerge w:val="restart"/>
            <w:tcBorders>
              <w:top w:val="nil"/>
            </w:tcBorders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16,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Теори.</w:t>
            </w: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3390" w:type="dxa"/>
          </w:tcPr>
          <w:p w:rsidR="00DD33C8" w:rsidRPr="002A73D3" w:rsidRDefault="00DD33C8" w:rsidP="003950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аппликация, определение. </w:t>
            </w:r>
          </w:p>
        </w:tc>
        <w:tc>
          <w:tcPr>
            <w:tcW w:w="1140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Кабинет ДО</w:t>
            </w:r>
          </w:p>
        </w:tc>
        <w:tc>
          <w:tcPr>
            <w:tcW w:w="1276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Наблюден.</w:t>
            </w:r>
          </w:p>
        </w:tc>
      </w:tr>
      <w:tr w:rsidR="00DD33C8" w:rsidRPr="002A73D3" w:rsidTr="0039508C">
        <w:trPr>
          <w:trHeight w:val="615"/>
        </w:trPr>
        <w:tc>
          <w:tcPr>
            <w:tcW w:w="568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7" w:type="dxa"/>
            <w:gridSpan w:val="2"/>
            <w:vMerge/>
            <w:tcBorders>
              <w:top w:val="nil"/>
            </w:tcBorders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22,24</w:t>
            </w: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Теори.</w:t>
            </w: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2, 2</w:t>
            </w:r>
          </w:p>
        </w:tc>
        <w:tc>
          <w:tcPr>
            <w:tcW w:w="3390" w:type="dxa"/>
          </w:tcPr>
          <w:p w:rsidR="00DD33C8" w:rsidRPr="002A73D3" w:rsidRDefault="00DD33C8" w:rsidP="003950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Виды аппликации: предметная, сюжетная, декоративная</w:t>
            </w:r>
          </w:p>
        </w:tc>
        <w:tc>
          <w:tcPr>
            <w:tcW w:w="113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Кабинет ДО</w:t>
            </w:r>
          </w:p>
        </w:tc>
        <w:tc>
          <w:tcPr>
            <w:tcW w:w="1279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3C8" w:rsidRPr="002A73D3" w:rsidTr="0039508C">
        <w:trPr>
          <w:trHeight w:val="615"/>
        </w:trPr>
        <w:tc>
          <w:tcPr>
            <w:tcW w:w="568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7" w:type="dxa"/>
            <w:gridSpan w:val="2"/>
            <w:vMerge w:val="restart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99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01,02,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Теори.</w:t>
            </w: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3390" w:type="dxa"/>
          </w:tcPr>
          <w:p w:rsidR="00DD33C8" w:rsidRPr="002A73D3" w:rsidRDefault="00DD33C8" w:rsidP="003950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Флористика. Ее значение в жизни людей</w:t>
            </w:r>
          </w:p>
        </w:tc>
        <w:tc>
          <w:tcPr>
            <w:tcW w:w="113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Кабинет ДО</w:t>
            </w:r>
          </w:p>
        </w:tc>
        <w:tc>
          <w:tcPr>
            <w:tcW w:w="1279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3C8" w:rsidRPr="002A73D3" w:rsidTr="0039508C">
        <w:trPr>
          <w:trHeight w:val="615"/>
        </w:trPr>
        <w:tc>
          <w:tcPr>
            <w:tcW w:w="568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7" w:type="dxa"/>
            <w:gridSpan w:val="2"/>
            <w:vMerge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03,09</w:t>
            </w: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Практ. р-та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3390" w:type="dxa"/>
          </w:tcPr>
          <w:p w:rsidR="00DD33C8" w:rsidRPr="002A73D3" w:rsidRDefault="00DD33C8" w:rsidP="003950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Аппликация из листьев: изготовление предметной аппликации «Мой любимый герой»</w:t>
            </w:r>
          </w:p>
        </w:tc>
        <w:tc>
          <w:tcPr>
            <w:tcW w:w="113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Кабинет ДО</w:t>
            </w:r>
          </w:p>
        </w:tc>
        <w:tc>
          <w:tcPr>
            <w:tcW w:w="1279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Резуль. практ. раб</w:t>
            </w:r>
          </w:p>
        </w:tc>
      </w:tr>
      <w:tr w:rsidR="00DD33C8" w:rsidRPr="002A73D3" w:rsidTr="0039508C">
        <w:trPr>
          <w:trHeight w:val="615"/>
        </w:trPr>
        <w:tc>
          <w:tcPr>
            <w:tcW w:w="568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7" w:type="dxa"/>
            <w:gridSpan w:val="2"/>
            <w:vMerge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10,15</w:t>
            </w: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Практи. р-та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3390" w:type="dxa"/>
          </w:tcPr>
          <w:p w:rsidR="00DD33C8" w:rsidRPr="002A73D3" w:rsidRDefault="00DD33C8" w:rsidP="003950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сюжетной аппликации на свободную тему </w:t>
            </w:r>
          </w:p>
        </w:tc>
        <w:tc>
          <w:tcPr>
            <w:tcW w:w="113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Кабинет ДО</w:t>
            </w:r>
          </w:p>
        </w:tc>
        <w:tc>
          <w:tcPr>
            <w:tcW w:w="1279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Резуль. практ. раб</w:t>
            </w:r>
          </w:p>
        </w:tc>
      </w:tr>
      <w:tr w:rsidR="00DD33C8" w:rsidRPr="002A73D3" w:rsidTr="0039508C">
        <w:trPr>
          <w:trHeight w:val="615"/>
        </w:trPr>
        <w:tc>
          <w:tcPr>
            <w:tcW w:w="568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7" w:type="dxa"/>
            <w:gridSpan w:val="2"/>
            <w:vMerge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16,17,22</w:t>
            </w: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Практич. р-та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2,2,2</w:t>
            </w:r>
          </w:p>
        </w:tc>
        <w:tc>
          <w:tcPr>
            <w:tcW w:w="3390" w:type="dxa"/>
          </w:tcPr>
          <w:p w:rsidR="00DD33C8" w:rsidRPr="002A73D3" w:rsidRDefault="00DD33C8" w:rsidP="003950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Изготовление декоративной аппликации  «Узоры»</w:t>
            </w:r>
          </w:p>
        </w:tc>
        <w:tc>
          <w:tcPr>
            <w:tcW w:w="113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Кабинет ДО</w:t>
            </w:r>
          </w:p>
        </w:tc>
        <w:tc>
          <w:tcPr>
            <w:tcW w:w="1279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Резуль. практ. раб</w:t>
            </w:r>
          </w:p>
        </w:tc>
      </w:tr>
      <w:tr w:rsidR="00DD33C8" w:rsidRPr="002A73D3" w:rsidTr="0039508C">
        <w:trPr>
          <w:trHeight w:val="615"/>
        </w:trPr>
        <w:tc>
          <w:tcPr>
            <w:tcW w:w="568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7" w:type="dxa"/>
            <w:gridSpan w:val="2"/>
            <w:vMerge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23,24</w:t>
            </w: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Практи. р-та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3390" w:type="dxa"/>
          </w:tcPr>
          <w:p w:rsidR="00DD33C8" w:rsidRPr="002A73D3" w:rsidRDefault="00DD33C8" w:rsidP="003950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Аппликация из семян, косточек и других природных материал</w:t>
            </w:r>
          </w:p>
        </w:tc>
        <w:tc>
          <w:tcPr>
            <w:tcW w:w="113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79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Резуль. практ. раб</w:t>
            </w:r>
          </w:p>
        </w:tc>
      </w:tr>
      <w:tr w:rsidR="00DD33C8" w:rsidRPr="002A73D3" w:rsidTr="0039508C">
        <w:trPr>
          <w:trHeight w:val="615"/>
        </w:trPr>
        <w:tc>
          <w:tcPr>
            <w:tcW w:w="568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857" w:type="dxa"/>
            <w:gridSpan w:val="2"/>
            <w:vMerge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29,30,31</w:t>
            </w: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Практи. р-та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2,2,2</w:t>
            </w:r>
          </w:p>
        </w:tc>
        <w:tc>
          <w:tcPr>
            <w:tcW w:w="3390" w:type="dxa"/>
          </w:tcPr>
          <w:p w:rsidR="00DD33C8" w:rsidRPr="002A73D3" w:rsidRDefault="00DD33C8" w:rsidP="003950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отдельных видов цветов. </w:t>
            </w:r>
          </w:p>
          <w:p w:rsidR="00DD33C8" w:rsidRPr="002A73D3" w:rsidRDefault="00DD33C8" w:rsidP="003950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Составление композиции.</w:t>
            </w:r>
          </w:p>
          <w:p w:rsidR="00DD33C8" w:rsidRPr="002A73D3" w:rsidRDefault="00DD33C8" w:rsidP="003950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79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Разуль. практ. раб</w:t>
            </w:r>
          </w:p>
        </w:tc>
      </w:tr>
      <w:tr w:rsidR="00DD33C8" w:rsidRPr="002A73D3" w:rsidTr="0039508C">
        <w:trPr>
          <w:trHeight w:val="615"/>
        </w:trPr>
        <w:tc>
          <w:tcPr>
            <w:tcW w:w="568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857" w:type="dxa"/>
            <w:gridSpan w:val="2"/>
            <w:vMerge w:val="restart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9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05,06</w:t>
            </w: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Резул практ. раб</w:t>
            </w: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</w:p>
        </w:tc>
        <w:tc>
          <w:tcPr>
            <w:tcW w:w="3390" w:type="dxa"/>
          </w:tcPr>
          <w:p w:rsidR="00DD33C8" w:rsidRPr="002A73D3" w:rsidRDefault="00DD33C8" w:rsidP="003950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Составление ваз и корзиночек для букетов</w:t>
            </w:r>
          </w:p>
        </w:tc>
        <w:tc>
          <w:tcPr>
            <w:tcW w:w="113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Резуль. практ. раб</w:t>
            </w:r>
          </w:p>
        </w:tc>
      </w:tr>
      <w:tr w:rsidR="00DD33C8" w:rsidRPr="002A73D3" w:rsidTr="0039508C">
        <w:trPr>
          <w:trHeight w:val="615"/>
        </w:trPr>
        <w:tc>
          <w:tcPr>
            <w:tcW w:w="568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7" w:type="dxa"/>
            <w:gridSpan w:val="2"/>
            <w:vMerge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07" w:type="dxa"/>
            <w:gridSpan w:val="7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b/>
                <w:sz w:val="28"/>
                <w:szCs w:val="28"/>
              </w:rPr>
              <w:t>18 Изготовление поделок из природного материала</w:t>
            </w:r>
          </w:p>
        </w:tc>
      </w:tr>
      <w:tr w:rsidR="00DD33C8" w:rsidRPr="002A73D3" w:rsidTr="0039508C">
        <w:trPr>
          <w:trHeight w:val="615"/>
        </w:trPr>
        <w:tc>
          <w:tcPr>
            <w:tcW w:w="568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7" w:type="dxa"/>
            <w:gridSpan w:val="2"/>
            <w:vMerge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Теори.</w:t>
            </w: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90" w:type="dxa"/>
          </w:tcPr>
          <w:p w:rsidR="00DD33C8" w:rsidRPr="002A73D3" w:rsidRDefault="00DD33C8" w:rsidP="003950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Настенные букеты и композиции из природного материала на лозе. Технология обработки и соединения лозы в основу</w:t>
            </w:r>
          </w:p>
        </w:tc>
        <w:tc>
          <w:tcPr>
            <w:tcW w:w="113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79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Наблюдени.</w:t>
            </w:r>
          </w:p>
        </w:tc>
      </w:tr>
      <w:tr w:rsidR="00DD33C8" w:rsidRPr="002A73D3" w:rsidTr="0039508C">
        <w:trPr>
          <w:trHeight w:val="615"/>
        </w:trPr>
        <w:tc>
          <w:tcPr>
            <w:tcW w:w="568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7" w:type="dxa"/>
            <w:gridSpan w:val="2"/>
            <w:vMerge w:val="restart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Теори.</w:t>
            </w: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90" w:type="dxa"/>
          </w:tcPr>
          <w:p w:rsidR="00DD33C8" w:rsidRPr="002A73D3" w:rsidRDefault="00DD33C8" w:rsidP="003950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Технология построений композиций в рамке</w:t>
            </w:r>
          </w:p>
        </w:tc>
        <w:tc>
          <w:tcPr>
            <w:tcW w:w="113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79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Наблюдени.</w:t>
            </w:r>
          </w:p>
        </w:tc>
      </w:tr>
      <w:tr w:rsidR="00DD33C8" w:rsidRPr="002A73D3" w:rsidTr="0039508C">
        <w:trPr>
          <w:trHeight w:val="615"/>
        </w:trPr>
        <w:tc>
          <w:tcPr>
            <w:tcW w:w="568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7" w:type="dxa"/>
            <w:gridSpan w:val="2"/>
            <w:vMerge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13,14</w:t>
            </w: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Практи. ра-та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3390" w:type="dxa"/>
          </w:tcPr>
          <w:p w:rsidR="00DD33C8" w:rsidRPr="002A73D3" w:rsidRDefault="00DD33C8" w:rsidP="003950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Изготовление поделок из сухоцветов и природного материала на лозе</w:t>
            </w:r>
          </w:p>
        </w:tc>
        <w:tc>
          <w:tcPr>
            <w:tcW w:w="113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279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Резуль. практ. раб</w:t>
            </w:r>
          </w:p>
        </w:tc>
      </w:tr>
      <w:tr w:rsidR="00DD33C8" w:rsidRPr="002A73D3" w:rsidTr="0039508C">
        <w:trPr>
          <w:trHeight w:val="615"/>
        </w:trPr>
        <w:tc>
          <w:tcPr>
            <w:tcW w:w="568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7" w:type="dxa"/>
            <w:gridSpan w:val="2"/>
            <w:vMerge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Практи. ра-та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90" w:type="dxa"/>
          </w:tcPr>
          <w:p w:rsidR="00DD33C8" w:rsidRPr="002A73D3" w:rsidRDefault="00DD33C8" w:rsidP="003950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Изготовление поделок из  природного материала на коре</w:t>
            </w:r>
          </w:p>
        </w:tc>
        <w:tc>
          <w:tcPr>
            <w:tcW w:w="113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79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Резуль. практ. раб</w:t>
            </w:r>
          </w:p>
        </w:tc>
      </w:tr>
      <w:tr w:rsidR="00DD33C8" w:rsidRPr="002A73D3" w:rsidTr="0039508C">
        <w:trPr>
          <w:trHeight w:val="615"/>
        </w:trPr>
        <w:tc>
          <w:tcPr>
            <w:tcW w:w="568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7" w:type="dxa"/>
            <w:gridSpan w:val="2"/>
            <w:vMerge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Практи. ра-та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90" w:type="dxa"/>
          </w:tcPr>
          <w:p w:rsidR="00DD33C8" w:rsidRPr="002A73D3" w:rsidRDefault="00DD33C8" w:rsidP="003950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Настольные букеты и композиции в вазах на камнях</w:t>
            </w:r>
          </w:p>
        </w:tc>
        <w:tc>
          <w:tcPr>
            <w:tcW w:w="113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79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Резуль. практ. раб</w:t>
            </w:r>
          </w:p>
        </w:tc>
      </w:tr>
      <w:tr w:rsidR="00DD33C8" w:rsidRPr="002A73D3" w:rsidTr="0039508C">
        <w:trPr>
          <w:trHeight w:val="615"/>
        </w:trPr>
        <w:tc>
          <w:tcPr>
            <w:tcW w:w="568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7" w:type="dxa"/>
            <w:gridSpan w:val="2"/>
            <w:vMerge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Практи. ра-та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90" w:type="dxa"/>
          </w:tcPr>
          <w:p w:rsidR="00DD33C8" w:rsidRPr="002A73D3" w:rsidRDefault="00DD33C8" w:rsidP="003950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Изготовление поделок на основе накопленного опыта</w:t>
            </w:r>
          </w:p>
        </w:tc>
        <w:tc>
          <w:tcPr>
            <w:tcW w:w="113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79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Резуль. практ. раб</w:t>
            </w:r>
          </w:p>
        </w:tc>
      </w:tr>
      <w:tr w:rsidR="00DD33C8" w:rsidRPr="002A73D3" w:rsidTr="0039508C">
        <w:trPr>
          <w:trHeight w:val="615"/>
        </w:trPr>
        <w:tc>
          <w:tcPr>
            <w:tcW w:w="568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7" w:type="dxa"/>
            <w:gridSpan w:val="2"/>
            <w:vMerge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26,27,28</w:t>
            </w: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Практи. ра-та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3390" w:type="dxa"/>
          </w:tcPr>
          <w:p w:rsidR="00DD33C8" w:rsidRPr="002A73D3" w:rsidRDefault="00DD33C8" w:rsidP="003950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Изготовление настольных композиции</w:t>
            </w:r>
          </w:p>
        </w:tc>
        <w:tc>
          <w:tcPr>
            <w:tcW w:w="113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79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3C8" w:rsidRPr="002A73D3" w:rsidTr="0039508C">
        <w:trPr>
          <w:trHeight w:val="573"/>
        </w:trPr>
        <w:tc>
          <w:tcPr>
            <w:tcW w:w="568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gridSpan w:val="2"/>
            <w:vMerge w:val="restart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7784" w:type="dxa"/>
            <w:gridSpan w:val="5"/>
          </w:tcPr>
          <w:p w:rsidR="00DD33C8" w:rsidRPr="002A73D3" w:rsidRDefault="00DD33C8" w:rsidP="0039508C">
            <w:pPr>
              <w:ind w:left="223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b/>
                <w:sz w:val="28"/>
                <w:szCs w:val="28"/>
              </w:rPr>
              <w:t>6 ч.Итоговые конкурсы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gridSpan w:val="3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3C8" w:rsidRPr="002A73D3" w:rsidTr="0039508C">
        <w:trPr>
          <w:trHeight w:val="313"/>
        </w:trPr>
        <w:tc>
          <w:tcPr>
            <w:tcW w:w="568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7" w:type="dxa"/>
            <w:gridSpan w:val="2"/>
            <w:vMerge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Массов.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меропр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3390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«Природа вдохновляет»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140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По резул .массов .мероп</w:t>
            </w:r>
          </w:p>
        </w:tc>
      </w:tr>
      <w:tr w:rsidR="00DD33C8" w:rsidRPr="002A73D3" w:rsidTr="0039508C">
        <w:trPr>
          <w:trHeight w:val="313"/>
        </w:trPr>
        <w:tc>
          <w:tcPr>
            <w:tcW w:w="568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7" w:type="dxa"/>
            <w:gridSpan w:val="2"/>
            <w:vMerge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90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Родная природа в поэзии дагестанских поэтов</w:t>
            </w:r>
          </w:p>
        </w:tc>
        <w:tc>
          <w:tcPr>
            <w:tcW w:w="1276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140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Наблюден</w:t>
            </w:r>
          </w:p>
        </w:tc>
      </w:tr>
      <w:tr w:rsidR="00DD33C8" w:rsidRPr="002A73D3" w:rsidTr="0039508C">
        <w:trPr>
          <w:trHeight w:val="313"/>
        </w:trPr>
        <w:tc>
          <w:tcPr>
            <w:tcW w:w="568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7" w:type="dxa"/>
            <w:gridSpan w:val="2"/>
            <w:vMerge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Творч. Рабо.</w:t>
            </w: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</w:p>
        </w:tc>
        <w:tc>
          <w:tcPr>
            <w:tcW w:w="3390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 xml:space="preserve">Воспеваю родную природу». </w:t>
            </w:r>
          </w:p>
        </w:tc>
        <w:tc>
          <w:tcPr>
            <w:tcW w:w="1276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140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Наблюде.</w:t>
            </w:r>
          </w:p>
        </w:tc>
      </w:tr>
      <w:tr w:rsidR="00DD33C8" w:rsidRPr="002A73D3" w:rsidTr="0039508C">
        <w:trPr>
          <w:trHeight w:val="313"/>
        </w:trPr>
        <w:tc>
          <w:tcPr>
            <w:tcW w:w="568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7" w:type="dxa"/>
            <w:gridSpan w:val="2"/>
            <w:vMerge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Творч. Рабо.</w:t>
            </w: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90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 xml:space="preserve">Песни о природе на русском и дагестанских </w:t>
            </w:r>
            <w:r w:rsidRPr="002A73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языках</w:t>
            </w:r>
          </w:p>
        </w:tc>
        <w:tc>
          <w:tcPr>
            <w:tcW w:w="1276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ДДТ</w:t>
            </w:r>
          </w:p>
        </w:tc>
        <w:tc>
          <w:tcPr>
            <w:tcW w:w="1140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3C8" w:rsidRPr="002A73D3" w:rsidTr="0039508C">
        <w:trPr>
          <w:trHeight w:val="313"/>
        </w:trPr>
        <w:tc>
          <w:tcPr>
            <w:tcW w:w="568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857" w:type="dxa"/>
            <w:gridSpan w:val="2"/>
            <w:vMerge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11,12</w:t>
            </w: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Творч. Рабо.</w:t>
            </w: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3390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Ритуальный танец (Этнические танцы, связанные с  природой</w:t>
            </w:r>
          </w:p>
        </w:tc>
        <w:tc>
          <w:tcPr>
            <w:tcW w:w="1276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140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Резуль творч. Раб</w:t>
            </w:r>
          </w:p>
        </w:tc>
      </w:tr>
      <w:tr w:rsidR="00DD33C8" w:rsidRPr="002A73D3" w:rsidTr="0039508C">
        <w:trPr>
          <w:trHeight w:val="313"/>
        </w:trPr>
        <w:tc>
          <w:tcPr>
            <w:tcW w:w="568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7" w:type="dxa"/>
            <w:gridSpan w:val="2"/>
            <w:vMerge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17,18,24</w:t>
            </w: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  <w:tc>
          <w:tcPr>
            <w:tcW w:w="992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2, 2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</w:tc>
        <w:tc>
          <w:tcPr>
            <w:tcW w:w="3390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Итоговая выставка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«Зеркало детских творческих возможностей</w:t>
            </w:r>
          </w:p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ДДД</w:t>
            </w:r>
          </w:p>
        </w:tc>
        <w:tc>
          <w:tcPr>
            <w:tcW w:w="1140" w:type="dxa"/>
          </w:tcPr>
          <w:p w:rsidR="00DD33C8" w:rsidRPr="002A73D3" w:rsidRDefault="00DD33C8" w:rsidP="0039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D3">
              <w:rPr>
                <w:rFonts w:ascii="Times New Roman" w:hAnsi="Times New Roman" w:cs="Times New Roman"/>
                <w:sz w:val="28"/>
                <w:szCs w:val="28"/>
              </w:rPr>
              <w:t>Резул выст.</w:t>
            </w:r>
          </w:p>
        </w:tc>
      </w:tr>
    </w:tbl>
    <w:p w:rsidR="00DD33C8" w:rsidRPr="002A73D3" w:rsidRDefault="00DD33C8" w:rsidP="00DD33C8">
      <w:pPr>
        <w:rPr>
          <w:rFonts w:ascii="Times New Roman" w:hAnsi="Times New Roman" w:cs="Times New Roman"/>
          <w:sz w:val="28"/>
          <w:szCs w:val="28"/>
        </w:rPr>
      </w:pPr>
    </w:p>
    <w:p w:rsidR="00DD33C8" w:rsidRPr="002A73D3" w:rsidRDefault="00DD33C8" w:rsidP="00DD33C8">
      <w:pPr>
        <w:rPr>
          <w:rFonts w:ascii="Times New Roman" w:hAnsi="Times New Roman" w:cs="Times New Roman"/>
          <w:b/>
          <w:sz w:val="28"/>
          <w:szCs w:val="28"/>
        </w:rPr>
      </w:pPr>
      <w:r w:rsidRPr="002A73D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</w:p>
    <w:p w:rsidR="00DD33C8" w:rsidRPr="002A73D3" w:rsidRDefault="00DD33C8" w:rsidP="00DD33C8">
      <w:pPr>
        <w:rPr>
          <w:rFonts w:ascii="Times New Roman" w:hAnsi="Times New Roman" w:cs="Times New Roman"/>
          <w:b/>
          <w:sz w:val="28"/>
          <w:szCs w:val="28"/>
        </w:rPr>
      </w:pPr>
    </w:p>
    <w:p w:rsidR="00DD33C8" w:rsidRPr="002A73D3" w:rsidRDefault="00DD33C8" w:rsidP="00DD33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3D3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DD33C8" w:rsidRPr="002A73D3" w:rsidRDefault="00DD33C8" w:rsidP="00DD33C8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Компанцева Л. В. «Поэтический образ природы в детском рисунке». М.,1985</w:t>
      </w:r>
    </w:p>
    <w:p w:rsidR="00DD33C8" w:rsidRPr="002A73D3" w:rsidRDefault="00DD33C8" w:rsidP="00DD33C8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Кияткин. «Искусство составления букета», Ташкент, 1982.</w:t>
      </w:r>
    </w:p>
    <w:p w:rsidR="00DD33C8" w:rsidRPr="002A73D3" w:rsidRDefault="00DD33C8" w:rsidP="00DD33C8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Утенко И. С. «Цветы в букетах и композициях». Л.1988</w:t>
      </w:r>
    </w:p>
    <w:p w:rsidR="00DD33C8" w:rsidRPr="002A73D3" w:rsidRDefault="00DD33C8" w:rsidP="00DD33C8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Царева В. Г. «Все об аранжировке цветов». 1999.</w:t>
      </w:r>
    </w:p>
    <w:p w:rsidR="00DD33C8" w:rsidRPr="002A73D3" w:rsidRDefault="00DD33C8" w:rsidP="00DD33C8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Гитун Т. В. «Цветы. Букеты и композиции» М., 1995</w:t>
      </w:r>
    </w:p>
    <w:p w:rsidR="00DD33C8" w:rsidRPr="002A73D3" w:rsidRDefault="00DD33C8" w:rsidP="00DD33C8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Марион Давидовски, Эрнестина Фитткау  «Умелые руки». Ниола пресс, 2011</w:t>
      </w:r>
    </w:p>
    <w:p w:rsidR="00DD33C8" w:rsidRPr="002A73D3" w:rsidRDefault="00DD33C8" w:rsidP="00DD33C8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Руби Бегония «Школа флористики» М.,2007</w:t>
      </w:r>
    </w:p>
    <w:p w:rsidR="00DD33C8" w:rsidRPr="002A73D3" w:rsidRDefault="00DD33C8" w:rsidP="00DD33C8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Белецкая Л. Б. «Прессованная флористика». М. 2008</w:t>
      </w:r>
    </w:p>
    <w:p w:rsidR="00DD33C8" w:rsidRPr="002A73D3" w:rsidRDefault="00DD33C8" w:rsidP="00DD33C8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DD33C8" w:rsidRPr="002A73D3" w:rsidRDefault="00DD33C8" w:rsidP="00DD33C8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Марион Давидовски, Эрнестина Фитткау «Оригинальные поделки из природного материала» Изд. «Ниола - пресс»,2011</w:t>
      </w:r>
    </w:p>
    <w:p w:rsidR="00DD33C8" w:rsidRPr="002A73D3" w:rsidRDefault="00DD33C8" w:rsidP="00DD33C8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Лыкова И. А. «Дидактика в природе», изд. Дом «Карапуз»,2003</w:t>
      </w:r>
    </w:p>
    <w:p w:rsidR="00DD33C8" w:rsidRPr="002A73D3" w:rsidRDefault="00DD33C8" w:rsidP="00DD33C8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Белякова О. В. «Поделки из природных  материалов», ООО изд. «Астраль», М. 2012</w:t>
      </w:r>
    </w:p>
    <w:p w:rsidR="00DD33C8" w:rsidRPr="002A73D3" w:rsidRDefault="00DD33C8" w:rsidP="00DD33C8">
      <w:pPr>
        <w:rPr>
          <w:rFonts w:ascii="Times New Roman" w:hAnsi="Times New Roman" w:cs="Times New Roman"/>
          <w:b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 xml:space="preserve">      </w:t>
      </w:r>
      <w:r w:rsidRPr="002A73D3">
        <w:rPr>
          <w:rFonts w:ascii="Times New Roman" w:hAnsi="Times New Roman" w:cs="Times New Roman"/>
          <w:b/>
          <w:sz w:val="28"/>
          <w:szCs w:val="28"/>
        </w:rPr>
        <w:t>Литература для детей:</w:t>
      </w:r>
    </w:p>
    <w:p w:rsidR="00DD33C8" w:rsidRPr="002A73D3" w:rsidRDefault="00DD33C8" w:rsidP="00DD33C8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Максимова М.В. «Девичьи хлопоты». Санкт-Петербург, 2003</w:t>
      </w:r>
    </w:p>
    <w:p w:rsidR="00DD33C8" w:rsidRPr="002A73D3" w:rsidRDefault="00DD33C8" w:rsidP="00DD33C8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 xml:space="preserve"> Верзилин, В.А. Рождественский «Цветы из сада», Ленинград, 1952</w:t>
      </w:r>
    </w:p>
    <w:p w:rsidR="00DD33C8" w:rsidRPr="002A73D3" w:rsidRDefault="00DD33C8" w:rsidP="00DD33C8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Мироненчинко С. А. «Волшебная флористика». Донецк, 2004</w:t>
      </w:r>
    </w:p>
    <w:p w:rsidR="00DD33C8" w:rsidRPr="002A73D3" w:rsidRDefault="00DD33C8" w:rsidP="00DD33C8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>Яковлева К. Г. «Лесная скульптура». 1988</w:t>
      </w:r>
    </w:p>
    <w:p w:rsidR="00DD33C8" w:rsidRPr="00DA3434" w:rsidRDefault="00DD33C8" w:rsidP="00DA3434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A73D3">
        <w:rPr>
          <w:rFonts w:ascii="Times New Roman" w:hAnsi="Times New Roman" w:cs="Times New Roman"/>
          <w:sz w:val="28"/>
          <w:szCs w:val="28"/>
        </w:rPr>
        <w:t xml:space="preserve"> Лыкова И. А. «Коллаж из листьев», Изд. Дом «Цветной мир», М.2013</w:t>
      </w:r>
    </w:p>
    <w:p w:rsidR="00DD33C8" w:rsidRPr="002A73D3" w:rsidRDefault="00DD33C8" w:rsidP="00CC7B3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D33C8" w:rsidRPr="002A73D3" w:rsidRDefault="00DD33C8" w:rsidP="00CC7B3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D33C8" w:rsidRPr="002A73D3" w:rsidRDefault="00DD33C8" w:rsidP="00CC7B3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D33C8" w:rsidRPr="002A73D3" w:rsidRDefault="00DD33C8" w:rsidP="00CC7B3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D33C8" w:rsidRPr="002A73D3" w:rsidRDefault="00DD33C8" w:rsidP="00CC7B3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D33C8" w:rsidRPr="002A73D3" w:rsidRDefault="00DD33C8" w:rsidP="00CC7B3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D33C8" w:rsidRPr="002A73D3" w:rsidRDefault="00DD33C8" w:rsidP="00CC7B3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D33C8" w:rsidRPr="002A73D3" w:rsidRDefault="00DD33C8" w:rsidP="00CC7B3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D33C8" w:rsidRPr="002A73D3" w:rsidRDefault="00DD33C8" w:rsidP="00CC7B3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D33C8" w:rsidRPr="002A73D3" w:rsidRDefault="00DD33C8" w:rsidP="00CC7B3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D33C8" w:rsidRPr="002A73D3" w:rsidRDefault="00DD33C8" w:rsidP="00CC7B3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D33C8" w:rsidRPr="002A73D3" w:rsidRDefault="00DD33C8" w:rsidP="00CC7B3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DD33C8" w:rsidRPr="002A73D3" w:rsidSect="00120617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06546"/>
    <w:multiLevelType w:val="hybridMultilevel"/>
    <w:tmpl w:val="E3CA7BC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DCE0493"/>
    <w:multiLevelType w:val="hybridMultilevel"/>
    <w:tmpl w:val="06EA7BDE"/>
    <w:lvl w:ilvl="0" w:tplc="78FAA27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EA709A"/>
    <w:multiLevelType w:val="hybridMultilevel"/>
    <w:tmpl w:val="64081456"/>
    <w:lvl w:ilvl="0" w:tplc="C48A98C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50956"/>
    <w:rsid w:val="000002A6"/>
    <w:rsid w:val="00000656"/>
    <w:rsid w:val="0000452B"/>
    <w:rsid w:val="00004FD5"/>
    <w:rsid w:val="00005C5D"/>
    <w:rsid w:val="00006A4F"/>
    <w:rsid w:val="000073B4"/>
    <w:rsid w:val="00007773"/>
    <w:rsid w:val="000109D3"/>
    <w:rsid w:val="00011867"/>
    <w:rsid w:val="000126EF"/>
    <w:rsid w:val="00012D06"/>
    <w:rsid w:val="00013921"/>
    <w:rsid w:val="00014B40"/>
    <w:rsid w:val="00014E72"/>
    <w:rsid w:val="00014EA8"/>
    <w:rsid w:val="000151FC"/>
    <w:rsid w:val="00015435"/>
    <w:rsid w:val="00015639"/>
    <w:rsid w:val="00015F38"/>
    <w:rsid w:val="00016666"/>
    <w:rsid w:val="000203F1"/>
    <w:rsid w:val="00020F99"/>
    <w:rsid w:val="00021DC6"/>
    <w:rsid w:val="00021E34"/>
    <w:rsid w:val="0002319D"/>
    <w:rsid w:val="00024248"/>
    <w:rsid w:val="00024A09"/>
    <w:rsid w:val="00024AB4"/>
    <w:rsid w:val="00026A2A"/>
    <w:rsid w:val="00026AC5"/>
    <w:rsid w:val="00030A9A"/>
    <w:rsid w:val="00030B30"/>
    <w:rsid w:val="00031A2C"/>
    <w:rsid w:val="00032000"/>
    <w:rsid w:val="00032BF0"/>
    <w:rsid w:val="0003362D"/>
    <w:rsid w:val="00033A57"/>
    <w:rsid w:val="00033ED3"/>
    <w:rsid w:val="00034062"/>
    <w:rsid w:val="00036BCD"/>
    <w:rsid w:val="0003754A"/>
    <w:rsid w:val="000375F1"/>
    <w:rsid w:val="0003794F"/>
    <w:rsid w:val="0004103A"/>
    <w:rsid w:val="00041446"/>
    <w:rsid w:val="00041665"/>
    <w:rsid w:val="00041FFE"/>
    <w:rsid w:val="00042A89"/>
    <w:rsid w:val="00042BE1"/>
    <w:rsid w:val="0004327B"/>
    <w:rsid w:val="00043C51"/>
    <w:rsid w:val="00043EF0"/>
    <w:rsid w:val="00045A8A"/>
    <w:rsid w:val="00045D45"/>
    <w:rsid w:val="00046566"/>
    <w:rsid w:val="00046799"/>
    <w:rsid w:val="00046D89"/>
    <w:rsid w:val="00046E2F"/>
    <w:rsid w:val="0004743C"/>
    <w:rsid w:val="00047B75"/>
    <w:rsid w:val="0005021E"/>
    <w:rsid w:val="00050F8D"/>
    <w:rsid w:val="0005139B"/>
    <w:rsid w:val="00051B54"/>
    <w:rsid w:val="00051D27"/>
    <w:rsid w:val="000529C9"/>
    <w:rsid w:val="00053307"/>
    <w:rsid w:val="00053666"/>
    <w:rsid w:val="00055AB0"/>
    <w:rsid w:val="00055FD8"/>
    <w:rsid w:val="0005636B"/>
    <w:rsid w:val="00057303"/>
    <w:rsid w:val="00057CF8"/>
    <w:rsid w:val="0006087B"/>
    <w:rsid w:val="00061313"/>
    <w:rsid w:val="00061BE9"/>
    <w:rsid w:val="00062628"/>
    <w:rsid w:val="0006366B"/>
    <w:rsid w:val="00063D9B"/>
    <w:rsid w:val="0006459E"/>
    <w:rsid w:val="00064732"/>
    <w:rsid w:val="00064C76"/>
    <w:rsid w:val="00065133"/>
    <w:rsid w:val="00065C7C"/>
    <w:rsid w:val="00066A73"/>
    <w:rsid w:val="00067254"/>
    <w:rsid w:val="000675B4"/>
    <w:rsid w:val="00070389"/>
    <w:rsid w:val="00070EF3"/>
    <w:rsid w:val="00072439"/>
    <w:rsid w:val="00072663"/>
    <w:rsid w:val="0007289B"/>
    <w:rsid w:val="00072FB8"/>
    <w:rsid w:val="000732D6"/>
    <w:rsid w:val="00073BD6"/>
    <w:rsid w:val="00073C2C"/>
    <w:rsid w:val="000744E8"/>
    <w:rsid w:val="0007466F"/>
    <w:rsid w:val="00074882"/>
    <w:rsid w:val="000752A9"/>
    <w:rsid w:val="00076B20"/>
    <w:rsid w:val="00077773"/>
    <w:rsid w:val="00080696"/>
    <w:rsid w:val="00081000"/>
    <w:rsid w:val="00081B9B"/>
    <w:rsid w:val="00081ED8"/>
    <w:rsid w:val="0008317C"/>
    <w:rsid w:val="000837B1"/>
    <w:rsid w:val="00083D33"/>
    <w:rsid w:val="00084BB9"/>
    <w:rsid w:val="00085598"/>
    <w:rsid w:val="0008572E"/>
    <w:rsid w:val="00086045"/>
    <w:rsid w:val="00086FB3"/>
    <w:rsid w:val="00087358"/>
    <w:rsid w:val="000875CA"/>
    <w:rsid w:val="00090591"/>
    <w:rsid w:val="00091BA8"/>
    <w:rsid w:val="000930EC"/>
    <w:rsid w:val="00093ECF"/>
    <w:rsid w:val="000940AC"/>
    <w:rsid w:val="00096070"/>
    <w:rsid w:val="00097B96"/>
    <w:rsid w:val="00097CB3"/>
    <w:rsid w:val="000A00CE"/>
    <w:rsid w:val="000A07DA"/>
    <w:rsid w:val="000A0CAB"/>
    <w:rsid w:val="000A108A"/>
    <w:rsid w:val="000A1460"/>
    <w:rsid w:val="000A162F"/>
    <w:rsid w:val="000A1782"/>
    <w:rsid w:val="000A2DC7"/>
    <w:rsid w:val="000A2E0F"/>
    <w:rsid w:val="000A2E18"/>
    <w:rsid w:val="000A3339"/>
    <w:rsid w:val="000A3CE9"/>
    <w:rsid w:val="000A546D"/>
    <w:rsid w:val="000A5EE0"/>
    <w:rsid w:val="000A5FBA"/>
    <w:rsid w:val="000A61B6"/>
    <w:rsid w:val="000A6840"/>
    <w:rsid w:val="000B0476"/>
    <w:rsid w:val="000B08B0"/>
    <w:rsid w:val="000B1521"/>
    <w:rsid w:val="000B35B5"/>
    <w:rsid w:val="000B37FA"/>
    <w:rsid w:val="000B40C2"/>
    <w:rsid w:val="000B45B8"/>
    <w:rsid w:val="000B4B9C"/>
    <w:rsid w:val="000B4FD4"/>
    <w:rsid w:val="000B571D"/>
    <w:rsid w:val="000B7B86"/>
    <w:rsid w:val="000C0770"/>
    <w:rsid w:val="000C1DAD"/>
    <w:rsid w:val="000C33CC"/>
    <w:rsid w:val="000C4584"/>
    <w:rsid w:val="000C50DD"/>
    <w:rsid w:val="000C592D"/>
    <w:rsid w:val="000C6D7A"/>
    <w:rsid w:val="000C76ED"/>
    <w:rsid w:val="000C7EB9"/>
    <w:rsid w:val="000D08F4"/>
    <w:rsid w:val="000D0DCA"/>
    <w:rsid w:val="000D24CA"/>
    <w:rsid w:val="000D3090"/>
    <w:rsid w:val="000D3484"/>
    <w:rsid w:val="000D37F0"/>
    <w:rsid w:val="000D4ABA"/>
    <w:rsid w:val="000D4D2C"/>
    <w:rsid w:val="000D5A38"/>
    <w:rsid w:val="000D66BA"/>
    <w:rsid w:val="000D6948"/>
    <w:rsid w:val="000D6C9D"/>
    <w:rsid w:val="000D7273"/>
    <w:rsid w:val="000E2979"/>
    <w:rsid w:val="000E2B7A"/>
    <w:rsid w:val="000E3DAA"/>
    <w:rsid w:val="000E419F"/>
    <w:rsid w:val="000E46D2"/>
    <w:rsid w:val="000E47C6"/>
    <w:rsid w:val="000E495A"/>
    <w:rsid w:val="000E53A2"/>
    <w:rsid w:val="000E566E"/>
    <w:rsid w:val="000E7F70"/>
    <w:rsid w:val="000F09A0"/>
    <w:rsid w:val="000F1368"/>
    <w:rsid w:val="000F1B12"/>
    <w:rsid w:val="000F1F09"/>
    <w:rsid w:val="000F4C95"/>
    <w:rsid w:val="000F4D27"/>
    <w:rsid w:val="000F6094"/>
    <w:rsid w:val="000F6893"/>
    <w:rsid w:val="000F7404"/>
    <w:rsid w:val="000F79BF"/>
    <w:rsid w:val="00101D02"/>
    <w:rsid w:val="00102B3D"/>
    <w:rsid w:val="00102BFC"/>
    <w:rsid w:val="00104540"/>
    <w:rsid w:val="00105173"/>
    <w:rsid w:val="0010547E"/>
    <w:rsid w:val="0010589E"/>
    <w:rsid w:val="001063D9"/>
    <w:rsid w:val="00106A0C"/>
    <w:rsid w:val="00107055"/>
    <w:rsid w:val="0010718D"/>
    <w:rsid w:val="00110A52"/>
    <w:rsid w:val="00110A69"/>
    <w:rsid w:val="00110ABC"/>
    <w:rsid w:val="00111463"/>
    <w:rsid w:val="0011160D"/>
    <w:rsid w:val="00111740"/>
    <w:rsid w:val="00111CBC"/>
    <w:rsid w:val="00111CF3"/>
    <w:rsid w:val="00112145"/>
    <w:rsid w:val="00112165"/>
    <w:rsid w:val="0011237F"/>
    <w:rsid w:val="0011255C"/>
    <w:rsid w:val="00112615"/>
    <w:rsid w:val="00112F5C"/>
    <w:rsid w:val="00113057"/>
    <w:rsid w:val="00113328"/>
    <w:rsid w:val="00113E97"/>
    <w:rsid w:val="001147CE"/>
    <w:rsid w:val="0011530D"/>
    <w:rsid w:val="00115AE6"/>
    <w:rsid w:val="001166FE"/>
    <w:rsid w:val="00116BE7"/>
    <w:rsid w:val="00116ECC"/>
    <w:rsid w:val="0011750C"/>
    <w:rsid w:val="00117A68"/>
    <w:rsid w:val="00117B57"/>
    <w:rsid w:val="00117FDC"/>
    <w:rsid w:val="00120617"/>
    <w:rsid w:val="0012131C"/>
    <w:rsid w:val="00121D15"/>
    <w:rsid w:val="00121FCE"/>
    <w:rsid w:val="0012241B"/>
    <w:rsid w:val="00122478"/>
    <w:rsid w:val="00122FD1"/>
    <w:rsid w:val="00123109"/>
    <w:rsid w:val="00123209"/>
    <w:rsid w:val="00123D59"/>
    <w:rsid w:val="001242F6"/>
    <w:rsid w:val="00124E3A"/>
    <w:rsid w:val="00126D0F"/>
    <w:rsid w:val="0012767F"/>
    <w:rsid w:val="00130552"/>
    <w:rsid w:val="00130DBB"/>
    <w:rsid w:val="00131064"/>
    <w:rsid w:val="0013560D"/>
    <w:rsid w:val="00135840"/>
    <w:rsid w:val="00135A6A"/>
    <w:rsid w:val="00135BA1"/>
    <w:rsid w:val="00135D64"/>
    <w:rsid w:val="001361F0"/>
    <w:rsid w:val="001366C7"/>
    <w:rsid w:val="00136751"/>
    <w:rsid w:val="00136DC4"/>
    <w:rsid w:val="00137CA8"/>
    <w:rsid w:val="001400AB"/>
    <w:rsid w:val="00140CA6"/>
    <w:rsid w:val="001413D0"/>
    <w:rsid w:val="0014284A"/>
    <w:rsid w:val="00142AA8"/>
    <w:rsid w:val="00142B52"/>
    <w:rsid w:val="00143CE9"/>
    <w:rsid w:val="00143DB0"/>
    <w:rsid w:val="00143FD5"/>
    <w:rsid w:val="00144212"/>
    <w:rsid w:val="001444E6"/>
    <w:rsid w:val="00144667"/>
    <w:rsid w:val="0015004C"/>
    <w:rsid w:val="00150A97"/>
    <w:rsid w:val="00152229"/>
    <w:rsid w:val="00152446"/>
    <w:rsid w:val="00153B27"/>
    <w:rsid w:val="0015427A"/>
    <w:rsid w:val="00154305"/>
    <w:rsid w:val="001547DA"/>
    <w:rsid w:val="00154B9B"/>
    <w:rsid w:val="00161EFB"/>
    <w:rsid w:val="001625E5"/>
    <w:rsid w:val="001627D1"/>
    <w:rsid w:val="00162A23"/>
    <w:rsid w:val="00162D4E"/>
    <w:rsid w:val="00163959"/>
    <w:rsid w:val="00164162"/>
    <w:rsid w:val="00164202"/>
    <w:rsid w:val="0016543B"/>
    <w:rsid w:val="00165EB6"/>
    <w:rsid w:val="001679E1"/>
    <w:rsid w:val="00170BE2"/>
    <w:rsid w:val="00172522"/>
    <w:rsid w:val="001734AA"/>
    <w:rsid w:val="00173936"/>
    <w:rsid w:val="001745CF"/>
    <w:rsid w:val="00174F6A"/>
    <w:rsid w:val="00175873"/>
    <w:rsid w:val="00176856"/>
    <w:rsid w:val="00176FC4"/>
    <w:rsid w:val="0017792A"/>
    <w:rsid w:val="00177F06"/>
    <w:rsid w:val="00177FAC"/>
    <w:rsid w:val="001808FD"/>
    <w:rsid w:val="001815A4"/>
    <w:rsid w:val="00182505"/>
    <w:rsid w:val="00183038"/>
    <w:rsid w:val="001835A0"/>
    <w:rsid w:val="001838CC"/>
    <w:rsid w:val="00183BB9"/>
    <w:rsid w:val="00184DDA"/>
    <w:rsid w:val="00185324"/>
    <w:rsid w:val="00185E6F"/>
    <w:rsid w:val="00186665"/>
    <w:rsid w:val="001876C6"/>
    <w:rsid w:val="00187C8D"/>
    <w:rsid w:val="0019170D"/>
    <w:rsid w:val="001920A5"/>
    <w:rsid w:val="00194E52"/>
    <w:rsid w:val="001954C3"/>
    <w:rsid w:val="001955DB"/>
    <w:rsid w:val="00195F60"/>
    <w:rsid w:val="00197D38"/>
    <w:rsid w:val="00197E16"/>
    <w:rsid w:val="001A0AC8"/>
    <w:rsid w:val="001A1721"/>
    <w:rsid w:val="001A28F5"/>
    <w:rsid w:val="001A34B9"/>
    <w:rsid w:val="001A375A"/>
    <w:rsid w:val="001A4699"/>
    <w:rsid w:val="001A4BD8"/>
    <w:rsid w:val="001A4C08"/>
    <w:rsid w:val="001A4D51"/>
    <w:rsid w:val="001A586F"/>
    <w:rsid w:val="001A59B0"/>
    <w:rsid w:val="001A5A7B"/>
    <w:rsid w:val="001A6660"/>
    <w:rsid w:val="001A6C74"/>
    <w:rsid w:val="001A7B0F"/>
    <w:rsid w:val="001B0101"/>
    <w:rsid w:val="001B05A9"/>
    <w:rsid w:val="001B1523"/>
    <w:rsid w:val="001B232F"/>
    <w:rsid w:val="001B344A"/>
    <w:rsid w:val="001B415E"/>
    <w:rsid w:val="001B4BF8"/>
    <w:rsid w:val="001B5179"/>
    <w:rsid w:val="001B61D7"/>
    <w:rsid w:val="001B67BE"/>
    <w:rsid w:val="001B6B3E"/>
    <w:rsid w:val="001B7B89"/>
    <w:rsid w:val="001B7E5F"/>
    <w:rsid w:val="001C1FD4"/>
    <w:rsid w:val="001C29D7"/>
    <w:rsid w:val="001C2C71"/>
    <w:rsid w:val="001C2E37"/>
    <w:rsid w:val="001C3D7B"/>
    <w:rsid w:val="001C4AF4"/>
    <w:rsid w:val="001C4F38"/>
    <w:rsid w:val="001C4F76"/>
    <w:rsid w:val="001C5D12"/>
    <w:rsid w:val="001C5D49"/>
    <w:rsid w:val="001C65A0"/>
    <w:rsid w:val="001C6A4A"/>
    <w:rsid w:val="001C6BCF"/>
    <w:rsid w:val="001C7241"/>
    <w:rsid w:val="001C736D"/>
    <w:rsid w:val="001D0B29"/>
    <w:rsid w:val="001D20E5"/>
    <w:rsid w:val="001D2E60"/>
    <w:rsid w:val="001D4BA7"/>
    <w:rsid w:val="001D754F"/>
    <w:rsid w:val="001D772C"/>
    <w:rsid w:val="001D773D"/>
    <w:rsid w:val="001E114A"/>
    <w:rsid w:val="001E1C45"/>
    <w:rsid w:val="001E257D"/>
    <w:rsid w:val="001E2D52"/>
    <w:rsid w:val="001E3382"/>
    <w:rsid w:val="001E4151"/>
    <w:rsid w:val="001E4492"/>
    <w:rsid w:val="001E5E7A"/>
    <w:rsid w:val="001E5FCA"/>
    <w:rsid w:val="001E6988"/>
    <w:rsid w:val="001E6B2C"/>
    <w:rsid w:val="001E747A"/>
    <w:rsid w:val="001F14A3"/>
    <w:rsid w:val="001F3D9D"/>
    <w:rsid w:val="001F3F49"/>
    <w:rsid w:val="001F43AA"/>
    <w:rsid w:val="001F59D5"/>
    <w:rsid w:val="001F651D"/>
    <w:rsid w:val="001F6AB4"/>
    <w:rsid w:val="001F724A"/>
    <w:rsid w:val="00200351"/>
    <w:rsid w:val="0020123C"/>
    <w:rsid w:val="00201FD6"/>
    <w:rsid w:val="002020CB"/>
    <w:rsid w:val="0020252C"/>
    <w:rsid w:val="00202628"/>
    <w:rsid w:val="00202C4F"/>
    <w:rsid w:val="00202D88"/>
    <w:rsid w:val="00203538"/>
    <w:rsid w:val="00205B44"/>
    <w:rsid w:val="00205B91"/>
    <w:rsid w:val="00205D36"/>
    <w:rsid w:val="00206F87"/>
    <w:rsid w:val="0021077A"/>
    <w:rsid w:val="00210E58"/>
    <w:rsid w:val="00212189"/>
    <w:rsid w:val="002133F0"/>
    <w:rsid w:val="002135D7"/>
    <w:rsid w:val="0021528A"/>
    <w:rsid w:val="002155CB"/>
    <w:rsid w:val="002157E0"/>
    <w:rsid w:val="00215C11"/>
    <w:rsid w:val="00215C87"/>
    <w:rsid w:val="0021634B"/>
    <w:rsid w:val="00217007"/>
    <w:rsid w:val="0021786E"/>
    <w:rsid w:val="00217AFF"/>
    <w:rsid w:val="00220D56"/>
    <w:rsid w:val="002219C8"/>
    <w:rsid w:val="00221B65"/>
    <w:rsid w:val="002220BD"/>
    <w:rsid w:val="0022276A"/>
    <w:rsid w:val="00222AD2"/>
    <w:rsid w:val="00222C53"/>
    <w:rsid w:val="00223F7F"/>
    <w:rsid w:val="00224890"/>
    <w:rsid w:val="002255A8"/>
    <w:rsid w:val="0022607D"/>
    <w:rsid w:val="00227DD1"/>
    <w:rsid w:val="00227EA4"/>
    <w:rsid w:val="002301A0"/>
    <w:rsid w:val="00230262"/>
    <w:rsid w:val="00230C2E"/>
    <w:rsid w:val="002310DA"/>
    <w:rsid w:val="0023251F"/>
    <w:rsid w:val="00232941"/>
    <w:rsid w:val="0023435C"/>
    <w:rsid w:val="00235407"/>
    <w:rsid w:val="002363A1"/>
    <w:rsid w:val="0023760F"/>
    <w:rsid w:val="00237BB8"/>
    <w:rsid w:val="002400CA"/>
    <w:rsid w:val="002402A4"/>
    <w:rsid w:val="002407CF"/>
    <w:rsid w:val="002413B4"/>
    <w:rsid w:val="0024188E"/>
    <w:rsid w:val="00241A4E"/>
    <w:rsid w:val="00241E42"/>
    <w:rsid w:val="00242340"/>
    <w:rsid w:val="00242493"/>
    <w:rsid w:val="00242E49"/>
    <w:rsid w:val="0024312E"/>
    <w:rsid w:val="002434E4"/>
    <w:rsid w:val="00243A73"/>
    <w:rsid w:val="00244F41"/>
    <w:rsid w:val="0024569B"/>
    <w:rsid w:val="0025010F"/>
    <w:rsid w:val="00250F11"/>
    <w:rsid w:val="00251283"/>
    <w:rsid w:val="00252804"/>
    <w:rsid w:val="002528ED"/>
    <w:rsid w:val="00252FC0"/>
    <w:rsid w:val="00256CC4"/>
    <w:rsid w:val="00257E97"/>
    <w:rsid w:val="0026071F"/>
    <w:rsid w:val="002623ED"/>
    <w:rsid w:val="00262B65"/>
    <w:rsid w:val="00262C7F"/>
    <w:rsid w:val="00263E4C"/>
    <w:rsid w:val="002648CB"/>
    <w:rsid w:val="00266447"/>
    <w:rsid w:val="002664F3"/>
    <w:rsid w:val="00266702"/>
    <w:rsid w:val="00266D39"/>
    <w:rsid w:val="00267AD4"/>
    <w:rsid w:val="0027017B"/>
    <w:rsid w:val="002718B8"/>
    <w:rsid w:val="002718FE"/>
    <w:rsid w:val="0027220E"/>
    <w:rsid w:val="002725B8"/>
    <w:rsid w:val="00272FBE"/>
    <w:rsid w:val="0027370E"/>
    <w:rsid w:val="00274C9E"/>
    <w:rsid w:val="00275A3E"/>
    <w:rsid w:val="002760AF"/>
    <w:rsid w:val="002766AD"/>
    <w:rsid w:val="00276A9F"/>
    <w:rsid w:val="00277783"/>
    <w:rsid w:val="00277EA8"/>
    <w:rsid w:val="0028057F"/>
    <w:rsid w:val="002806EA"/>
    <w:rsid w:val="00281AE3"/>
    <w:rsid w:val="00281CBA"/>
    <w:rsid w:val="00281EDE"/>
    <w:rsid w:val="00281F55"/>
    <w:rsid w:val="002839A5"/>
    <w:rsid w:val="00284A2A"/>
    <w:rsid w:val="002851B9"/>
    <w:rsid w:val="002851E4"/>
    <w:rsid w:val="002852D3"/>
    <w:rsid w:val="00285A49"/>
    <w:rsid w:val="002874E3"/>
    <w:rsid w:val="0028794A"/>
    <w:rsid w:val="00287C5E"/>
    <w:rsid w:val="002904FA"/>
    <w:rsid w:val="0029073A"/>
    <w:rsid w:val="00290A5A"/>
    <w:rsid w:val="00291F60"/>
    <w:rsid w:val="00292051"/>
    <w:rsid w:val="002926A3"/>
    <w:rsid w:val="00292FB6"/>
    <w:rsid w:val="00294451"/>
    <w:rsid w:val="00294B6B"/>
    <w:rsid w:val="00295F5A"/>
    <w:rsid w:val="00295F8D"/>
    <w:rsid w:val="002961B2"/>
    <w:rsid w:val="002965A9"/>
    <w:rsid w:val="0029672D"/>
    <w:rsid w:val="002968EB"/>
    <w:rsid w:val="0029697F"/>
    <w:rsid w:val="00296DFF"/>
    <w:rsid w:val="00297685"/>
    <w:rsid w:val="00297A0F"/>
    <w:rsid w:val="002A0803"/>
    <w:rsid w:val="002A379D"/>
    <w:rsid w:val="002A44D2"/>
    <w:rsid w:val="002A5515"/>
    <w:rsid w:val="002A5C48"/>
    <w:rsid w:val="002A5E59"/>
    <w:rsid w:val="002A6FE8"/>
    <w:rsid w:val="002A73D3"/>
    <w:rsid w:val="002A7ADE"/>
    <w:rsid w:val="002B2EBF"/>
    <w:rsid w:val="002B3061"/>
    <w:rsid w:val="002B3185"/>
    <w:rsid w:val="002B39F4"/>
    <w:rsid w:val="002B3A4A"/>
    <w:rsid w:val="002B4686"/>
    <w:rsid w:val="002B4AFB"/>
    <w:rsid w:val="002B4B43"/>
    <w:rsid w:val="002B60C7"/>
    <w:rsid w:val="002B71AC"/>
    <w:rsid w:val="002B73EB"/>
    <w:rsid w:val="002B7728"/>
    <w:rsid w:val="002B7A92"/>
    <w:rsid w:val="002B7D2C"/>
    <w:rsid w:val="002C05CC"/>
    <w:rsid w:val="002C1590"/>
    <w:rsid w:val="002C22AB"/>
    <w:rsid w:val="002C2561"/>
    <w:rsid w:val="002C25B3"/>
    <w:rsid w:val="002C2F26"/>
    <w:rsid w:val="002C33D5"/>
    <w:rsid w:val="002C5498"/>
    <w:rsid w:val="002D021D"/>
    <w:rsid w:val="002D19AF"/>
    <w:rsid w:val="002D24FA"/>
    <w:rsid w:val="002D2630"/>
    <w:rsid w:val="002D3D52"/>
    <w:rsid w:val="002D4485"/>
    <w:rsid w:val="002D449D"/>
    <w:rsid w:val="002D4892"/>
    <w:rsid w:val="002D49D5"/>
    <w:rsid w:val="002D4CAF"/>
    <w:rsid w:val="002D4D45"/>
    <w:rsid w:val="002D5EFD"/>
    <w:rsid w:val="002D686C"/>
    <w:rsid w:val="002D78FE"/>
    <w:rsid w:val="002E0F9E"/>
    <w:rsid w:val="002E118C"/>
    <w:rsid w:val="002E23B8"/>
    <w:rsid w:val="002E2EA4"/>
    <w:rsid w:val="002E31DB"/>
    <w:rsid w:val="002E32A6"/>
    <w:rsid w:val="002E34DB"/>
    <w:rsid w:val="002E3872"/>
    <w:rsid w:val="002E3FC9"/>
    <w:rsid w:val="002E41D2"/>
    <w:rsid w:val="002E465C"/>
    <w:rsid w:val="002E4698"/>
    <w:rsid w:val="002E528F"/>
    <w:rsid w:val="002E53DA"/>
    <w:rsid w:val="002E66F1"/>
    <w:rsid w:val="002E72EF"/>
    <w:rsid w:val="002E77AA"/>
    <w:rsid w:val="002E7A39"/>
    <w:rsid w:val="002F0060"/>
    <w:rsid w:val="002F0300"/>
    <w:rsid w:val="002F1499"/>
    <w:rsid w:val="002F37BC"/>
    <w:rsid w:val="002F4718"/>
    <w:rsid w:val="002F4854"/>
    <w:rsid w:val="002F5B26"/>
    <w:rsid w:val="002F5D81"/>
    <w:rsid w:val="002F5ED1"/>
    <w:rsid w:val="002F6931"/>
    <w:rsid w:val="002F6E1E"/>
    <w:rsid w:val="002F7156"/>
    <w:rsid w:val="002F72C5"/>
    <w:rsid w:val="00301133"/>
    <w:rsid w:val="003023EF"/>
    <w:rsid w:val="003029F4"/>
    <w:rsid w:val="00302A19"/>
    <w:rsid w:val="00302D18"/>
    <w:rsid w:val="00304582"/>
    <w:rsid w:val="00304DB4"/>
    <w:rsid w:val="00305400"/>
    <w:rsid w:val="003054D8"/>
    <w:rsid w:val="003073A3"/>
    <w:rsid w:val="00310882"/>
    <w:rsid w:val="00312D47"/>
    <w:rsid w:val="00312DA3"/>
    <w:rsid w:val="00314488"/>
    <w:rsid w:val="00314905"/>
    <w:rsid w:val="00314EF7"/>
    <w:rsid w:val="00315659"/>
    <w:rsid w:val="003159C1"/>
    <w:rsid w:val="00315BA9"/>
    <w:rsid w:val="0031607F"/>
    <w:rsid w:val="00316362"/>
    <w:rsid w:val="0031637F"/>
    <w:rsid w:val="003166A0"/>
    <w:rsid w:val="003201D0"/>
    <w:rsid w:val="00320272"/>
    <w:rsid w:val="003212B2"/>
    <w:rsid w:val="003220E8"/>
    <w:rsid w:val="00322306"/>
    <w:rsid w:val="00322E71"/>
    <w:rsid w:val="00323416"/>
    <w:rsid w:val="003237D2"/>
    <w:rsid w:val="00323F39"/>
    <w:rsid w:val="003247CF"/>
    <w:rsid w:val="0032501B"/>
    <w:rsid w:val="00325497"/>
    <w:rsid w:val="00326572"/>
    <w:rsid w:val="00326E08"/>
    <w:rsid w:val="003308B9"/>
    <w:rsid w:val="0033235F"/>
    <w:rsid w:val="0033311C"/>
    <w:rsid w:val="00333DB1"/>
    <w:rsid w:val="00334860"/>
    <w:rsid w:val="00335547"/>
    <w:rsid w:val="0033590E"/>
    <w:rsid w:val="00336A1B"/>
    <w:rsid w:val="00336DC1"/>
    <w:rsid w:val="00340223"/>
    <w:rsid w:val="0034109D"/>
    <w:rsid w:val="00341ECF"/>
    <w:rsid w:val="0034287F"/>
    <w:rsid w:val="00342C8B"/>
    <w:rsid w:val="0034637E"/>
    <w:rsid w:val="00346B48"/>
    <w:rsid w:val="00347869"/>
    <w:rsid w:val="00347B53"/>
    <w:rsid w:val="0035138A"/>
    <w:rsid w:val="003521F6"/>
    <w:rsid w:val="00356726"/>
    <w:rsid w:val="00356AD7"/>
    <w:rsid w:val="0035771F"/>
    <w:rsid w:val="00360BC7"/>
    <w:rsid w:val="00361C3C"/>
    <w:rsid w:val="00363291"/>
    <w:rsid w:val="00363455"/>
    <w:rsid w:val="00363722"/>
    <w:rsid w:val="003637F3"/>
    <w:rsid w:val="003648FE"/>
    <w:rsid w:val="00364A16"/>
    <w:rsid w:val="00364D09"/>
    <w:rsid w:val="003661AA"/>
    <w:rsid w:val="00366CBC"/>
    <w:rsid w:val="00367168"/>
    <w:rsid w:val="0036735E"/>
    <w:rsid w:val="00367DA0"/>
    <w:rsid w:val="0037000E"/>
    <w:rsid w:val="00370695"/>
    <w:rsid w:val="00370DFC"/>
    <w:rsid w:val="00370F74"/>
    <w:rsid w:val="003710C6"/>
    <w:rsid w:val="0037124C"/>
    <w:rsid w:val="00371E83"/>
    <w:rsid w:val="0037332B"/>
    <w:rsid w:val="003745CE"/>
    <w:rsid w:val="00375E36"/>
    <w:rsid w:val="003767CA"/>
    <w:rsid w:val="00377932"/>
    <w:rsid w:val="00377B10"/>
    <w:rsid w:val="00377D58"/>
    <w:rsid w:val="003802D1"/>
    <w:rsid w:val="00380344"/>
    <w:rsid w:val="00381F38"/>
    <w:rsid w:val="00383725"/>
    <w:rsid w:val="003839AE"/>
    <w:rsid w:val="00383B24"/>
    <w:rsid w:val="00384498"/>
    <w:rsid w:val="003859AF"/>
    <w:rsid w:val="00385E9C"/>
    <w:rsid w:val="003868D6"/>
    <w:rsid w:val="00386944"/>
    <w:rsid w:val="00386ACB"/>
    <w:rsid w:val="00386B94"/>
    <w:rsid w:val="00386F32"/>
    <w:rsid w:val="00387ACE"/>
    <w:rsid w:val="00391B48"/>
    <w:rsid w:val="00393B8B"/>
    <w:rsid w:val="0039429C"/>
    <w:rsid w:val="00394D0E"/>
    <w:rsid w:val="0039530C"/>
    <w:rsid w:val="0039560C"/>
    <w:rsid w:val="0039652D"/>
    <w:rsid w:val="0039656A"/>
    <w:rsid w:val="00396668"/>
    <w:rsid w:val="003967F9"/>
    <w:rsid w:val="003977ED"/>
    <w:rsid w:val="003A0B93"/>
    <w:rsid w:val="003A100C"/>
    <w:rsid w:val="003A12B7"/>
    <w:rsid w:val="003A14E1"/>
    <w:rsid w:val="003A2376"/>
    <w:rsid w:val="003A37B6"/>
    <w:rsid w:val="003A3D37"/>
    <w:rsid w:val="003A3F51"/>
    <w:rsid w:val="003A4D87"/>
    <w:rsid w:val="003A62BA"/>
    <w:rsid w:val="003A7F20"/>
    <w:rsid w:val="003B0187"/>
    <w:rsid w:val="003B0FCE"/>
    <w:rsid w:val="003B1935"/>
    <w:rsid w:val="003B2DAA"/>
    <w:rsid w:val="003B31BB"/>
    <w:rsid w:val="003B3352"/>
    <w:rsid w:val="003B33CA"/>
    <w:rsid w:val="003B37D9"/>
    <w:rsid w:val="003B38F0"/>
    <w:rsid w:val="003B3A8B"/>
    <w:rsid w:val="003B3C00"/>
    <w:rsid w:val="003B3CAB"/>
    <w:rsid w:val="003B4742"/>
    <w:rsid w:val="003B51E5"/>
    <w:rsid w:val="003B566A"/>
    <w:rsid w:val="003B5CBE"/>
    <w:rsid w:val="003B6F63"/>
    <w:rsid w:val="003B71EB"/>
    <w:rsid w:val="003B750A"/>
    <w:rsid w:val="003C0104"/>
    <w:rsid w:val="003C119F"/>
    <w:rsid w:val="003C17E4"/>
    <w:rsid w:val="003C1878"/>
    <w:rsid w:val="003C1FBC"/>
    <w:rsid w:val="003C20EB"/>
    <w:rsid w:val="003C2296"/>
    <w:rsid w:val="003C3CD8"/>
    <w:rsid w:val="003C4228"/>
    <w:rsid w:val="003C4827"/>
    <w:rsid w:val="003C4BBB"/>
    <w:rsid w:val="003C51AE"/>
    <w:rsid w:val="003C6460"/>
    <w:rsid w:val="003C6F5C"/>
    <w:rsid w:val="003D023B"/>
    <w:rsid w:val="003D1515"/>
    <w:rsid w:val="003D23CA"/>
    <w:rsid w:val="003D25A5"/>
    <w:rsid w:val="003D292C"/>
    <w:rsid w:val="003D30E0"/>
    <w:rsid w:val="003D3755"/>
    <w:rsid w:val="003D3FA9"/>
    <w:rsid w:val="003D451F"/>
    <w:rsid w:val="003D5E76"/>
    <w:rsid w:val="003D6FEE"/>
    <w:rsid w:val="003D7FD2"/>
    <w:rsid w:val="003E0CD3"/>
    <w:rsid w:val="003E0EC8"/>
    <w:rsid w:val="003E1C37"/>
    <w:rsid w:val="003E2317"/>
    <w:rsid w:val="003E3078"/>
    <w:rsid w:val="003E3FDD"/>
    <w:rsid w:val="003E45EF"/>
    <w:rsid w:val="003E4807"/>
    <w:rsid w:val="003E5B30"/>
    <w:rsid w:val="003E5DE3"/>
    <w:rsid w:val="003E5FD9"/>
    <w:rsid w:val="003E6A3D"/>
    <w:rsid w:val="003E75AE"/>
    <w:rsid w:val="003E7BD2"/>
    <w:rsid w:val="003F0F37"/>
    <w:rsid w:val="003F28F4"/>
    <w:rsid w:val="003F2E46"/>
    <w:rsid w:val="003F355E"/>
    <w:rsid w:val="003F3BBC"/>
    <w:rsid w:val="003F3C79"/>
    <w:rsid w:val="003F43F5"/>
    <w:rsid w:val="003F49DF"/>
    <w:rsid w:val="003F5922"/>
    <w:rsid w:val="003F5CBB"/>
    <w:rsid w:val="003F63D2"/>
    <w:rsid w:val="003F6780"/>
    <w:rsid w:val="003F7EB4"/>
    <w:rsid w:val="00400E25"/>
    <w:rsid w:val="00401440"/>
    <w:rsid w:val="004016EA"/>
    <w:rsid w:val="0040189B"/>
    <w:rsid w:val="00401AA0"/>
    <w:rsid w:val="00401B54"/>
    <w:rsid w:val="00401DE7"/>
    <w:rsid w:val="004028F4"/>
    <w:rsid w:val="00402D03"/>
    <w:rsid w:val="00402D2B"/>
    <w:rsid w:val="00402F20"/>
    <w:rsid w:val="004038E3"/>
    <w:rsid w:val="00403A67"/>
    <w:rsid w:val="004049F4"/>
    <w:rsid w:val="00405574"/>
    <w:rsid w:val="00406451"/>
    <w:rsid w:val="00407822"/>
    <w:rsid w:val="0040791B"/>
    <w:rsid w:val="0041049E"/>
    <w:rsid w:val="00410B3A"/>
    <w:rsid w:val="004116F0"/>
    <w:rsid w:val="004117F8"/>
    <w:rsid w:val="004138AF"/>
    <w:rsid w:val="004139B0"/>
    <w:rsid w:val="00414832"/>
    <w:rsid w:val="00415B5E"/>
    <w:rsid w:val="0041687F"/>
    <w:rsid w:val="0041699B"/>
    <w:rsid w:val="00416B49"/>
    <w:rsid w:val="00417339"/>
    <w:rsid w:val="00420254"/>
    <w:rsid w:val="0042104C"/>
    <w:rsid w:val="00421589"/>
    <w:rsid w:val="00421A5E"/>
    <w:rsid w:val="004222B6"/>
    <w:rsid w:val="00423950"/>
    <w:rsid w:val="00423C23"/>
    <w:rsid w:val="00425599"/>
    <w:rsid w:val="004304A7"/>
    <w:rsid w:val="004306D7"/>
    <w:rsid w:val="00430A25"/>
    <w:rsid w:val="004324A2"/>
    <w:rsid w:val="00432DCA"/>
    <w:rsid w:val="00434BAD"/>
    <w:rsid w:val="00435F33"/>
    <w:rsid w:val="00436629"/>
    <w:rsid w:val="00436E73"/>
    <w:rsid w:val="00437E05"/>
    <w:rsid w:val="00440791"/>
    <w:rsid w:val="004429AE"/>
    <w:rsid w:val="00442D8D"/>
    <w:rsid w:val="004451BB"/>
    <w:rsid w:val="00445544"/>
    <w:rsid w:val="00446C5D"/>
    <w:rsid w:val="00447D86"/>
    <w:rsid w:val="00450B73"/>
    <w:rsid w:val="00451243"/>
    <w:rsid w:val="004519E7"/>
    <w:rsid w:val="00451CB8"/>
    <w:rsid w:val="00452F82"/>
    <w:rsid w:val="004546D6"/>
    <w:rsid w:val="0045479A"/>
    <w:rsid w:val="004554B6"/>
    <w:rsid w:val="00455E05"/>
    <w:rsid w:val="0045662E"/>
    <w:rsid w:val="00456F9F"/>
    <w:rsid w:val="00457713"/>
    <w:rsid w:val="00457A93"/>
    <w:rsid w:val="00457D2C"/>
    <w:rsid w:val="0046005D"/>
    <w:rsid w:val="00460C89"/>
    <w:rsid w:val="00460E71"/>
    <w:rsid w:val="00462FAE"/>
    <w:rsid w:val="00463686"/>
    <w:rsid w:val="00465D5F"/>
    <w:rsid w:val="00466113"/>
    <w:rsid w:val="0046611B"/>
    <w:rsid w:val="004663D3"/>
    <w:rsid w:val="004672DA"/>
    <w:rsid w:val="004674ED"/>
    <w:rsid w:val="00467526"/>
    <w:rsid w:val="00470734"/>
    <w:rsid w:val="0047137E"/>
    <w:rsid w:val="004714C9"/>
    <w:rsid w:val="00471D04"/>
    <w:rsid w:val="00471D78"/>
    <w:rsid w:val="00471EAA"/>
    <w:rsid w:val="00472A09"/>
    <w:rsid w:val="00472F5B"/>
    <w:rsid w:val="00472F8B"/>
    <w:rsid w:val="00474034"/>
    <w:rsid w:val="00474336"/>
    <w:rsid w:val="0047443E"/>
    <w:rsid w:val="00476C23"/>
    <w:rsid w:val="0047738B"/>
    <w:rsid w:val="00477C1E"/>
    <w:rsid w:val="00480A48"/>
    <w:rsid w:val="00480F83"/>
    <w:rsid w:val="00481967"/>
    <w:rsid w:val="00481ABF"/>
    <w:rsid w:val="00481AE1"/>
    <w:rsid w:val="00482D12"/>
    <w:rsid w:val="004837D8"/>
    <w:rsid w:val="0048462D"/>
    <w:rsid w:val="00484C03"/>
    <w:rsid w:val="00484E15"/>
    <w:rsid w:val="00486043"/>
    <w:rsid w:val="0048616A"/>
    <w:rsid w:val="0048666F"/>
    <w:rsid w:val="004874D6"/>
    <w:rsid w:val="00490587"/>
    <w:rsid w:val="00490DF4"/>
    <w:rsid w:val="004920BA"/>
    <w:rsid w:val="004927BE"/>
    <w:rsid w:val="004930AC"/>
    <w:rsid w:val="00493471"/>
    <w:rsid w:val="004938DE"/>
    <w:rsid w:val="00494230"/>
    <w:rsid w:val="004950B1"/>
    <w:rsid w:val="00495761"/>
    <w:rsid w:val="004A1293"/>
    <w:rsid w:val="004A1682"/>
    <w:rsid w:val="004A2402"/>
    <w:rsid w:val="004A3AF8"/>
    <w:rsid w:val="004A3F7E"/>
    <w:rsid w:val="004A3F84"/>
    <w:rsid w:val="004A614F"/>
    <w:rsid w:val="004A6352"/>
    <w:rsid w:val="004A6612"/>
    <w:rsid w:val="004A6EE3"/>
    <w:rsid w:val="004A76ED"/>
    <w:rsid w:val="004A7FCE"/>
    <w:rsid w:val="004B0FF8"/>
    <w:rsid w:val="004B19F3"/>
    <w:rsid w:val="004B1AD0"/>
    <w:rsid w:val="004B28D8"/>
    <w:rsid w:val="004B3D10"/>
    <w:rsid w:val="004B4642"/>
    <w:rsid w:val="004B55C1"/>
    <w:rsid w:val="004B5F7C"/>
    <w:rsid w:val="004B646D"/>
    <w:rsid w:val="004B6710"/>
    <w:rsid w:val="004B6849"/>
    <w:rsid w:val="004B695C"/>
    <w:rsid w:val="004B7183"/>
    <w:rsid w:val="004B74CD"/>
    <w:rsid w:val="004B782A"/>
    <w:rsid w:val="004C1012"/>
    <w:rsid w:val="004C115A"/>
    <w:rsid w:val="004C1E80"/>
    <w:rsid w:val="004C25C9"/>
    <w:rsid w:val="004C2ED8"/>
    <w:rsid w:val="004C46E7"/>
    <w:rsid w:val="004C4BA4"/>
    <w:rsid w:val="004C4DA4"/>
    <w:rsid w:val="004C53A4"/>
    <w:rsid w:val="004C5A1E"/>
    <w:rsid w:val="004C5DA1"/>
    <w:rsid w:val="004C6922"/>
    <w:rsid w:val="004C6A05"/>
    <w:rsid w:val="004C6E00"/>
    <w:rsid w:val="004C6EA2"/>
    <w:rsid w:val="004D09B9"/>
    <w:rsid w:val="004D0EA9"/>
    <w:rsid w:val="004D1C46"/>
    <w:rsid w:val="004D2C34"/>
    <w:rsid w:val="004D32DF"/>
    <w:rsid w:val="004D3F0E"/>
    <w:rsid w:val="004D434E"/>
    <w:rsid w:val="004D4954"/>
    <w:rsid w:val="004D4F61"/>
    <w:rsid w:val="004D5454"/>
    <w:rsid w:val="004D5A96"/>
    <w:rsid w:val="004D63E7"/>
    <w:rsid w:val="004D72AD"/>
    <w:rsid w:val="004D72EA"/>
    <w:rsid w:val="004D798C"/>
    <w:rsid w:val="004E08F7"/>
    <w:rsid w:val="004E10AD"/>
    <w:rsid w:val="004E135B"/>
    <w:rsid w:val="004E16A7"/>
    <w:rsid w:val="004E1A65"/>
    <w:rsid w:val="004E1EC5"/>
    <w:rsid w:val="004E29F3"/>
    <w:rsid w:val="004E44A9"/>
    <w:rsid w:val="004E538B"/>
    <w:rsid w:val="004E5F1C"/>
    <w:rsid w:val="004F0B7F"/>
    <w:rsid w:val="004F0D51"/>
    <w:rsid w:val="004F0FDD"/>
    <w:rsid w:val="004F106B"/>
    <w:rsid w:val="004F189F"/>
    <w:rsid w:val="004F1BBD"/>
    <w:rsid w:val="004F2700"/>
    <w:rsid w:val="004F2E13"/>
    <w:rsid w:val="004F2F9D"/>
    <w:rsid w:val="004F418E"/>
    <w:rsid w:val="004F4AF6"/>
    <w:rsid w:val="004F5414"/>
    <w:rsid w:val="004F6859"/>
    <w:rsid w:val="004F6E60"/>
    <w:rsid w:val="0050076D"/>
    <w:rsid w:val="00500A2F"/>
    <w:rsid w:val="005010E4"/>
    <w:rsid w:val="0050167D"/>
    <w:rsid w:val="00501D19"/>
    <w:rsid w:val="0050338C"/>
    <w:rsid w:val="00503F30"/>
    <w:rsid w:val="00504C14"/>
    <w:rsid w:val="00507DD2"/>
    <w:rsid w:val="00510A59"/>
    <w:rsid w:val="005121BE"/>
    <w:rsid w:val="0051227A"/>
    <w:rsid w:val="00513207"/>
    <w:rsid w:val="00514916"/>
    <w:rsid w:val="00514A2E"/>
    <w:rsid w:val="00514D90"/>
    <w:rsid w:val="005152D4"/>
    <w:rsid w:val="00516A80"/>
    <w:rsid w:val="0051720F"/>
    <w:rsid w:val="005174AE"/>
    <w:rsid w:val="00520584"/>
    <w:rsid w:val="0052096B"/>
    <w:rsid w:val="005209BE"/>
    <w:rsid w:val="00520DE2"/>
    <w:rsid w:val="00521926"/>
    <w:rsid w:val="005233C2"/>
    <w:rsid w:val="00523A7C"/>
    <w:rsid w:val="00523EAC"/>
    <w:rsid w:val="005243FF"/>
    <w:rsid w:val="005248F3"/>
    <w:rsid w:val="00524EE8"/>
    <w:rsid w:val="0052667B"/>
    <w:rsid w:val="0052739D"/>
    <w:rsid w:val="00527D29"/>
    <w:rsid w:val="00527FB6"/>
    <w:rsid w:val="00530111"/>
    <w:rsid w:val="00531424"/>
    <w:rsid w:val="00531F5A"/>
    <w:rsid w:val="00532641"/>
    <w:rsid w:val="00533CEB"/>
    <w:rsid w:val="0053446B"/>
    <w:rsid w:val="00534D08"/>
    <w:rsid w:val="00535BB4"/>
    <w:rsid w:val="005400DA"/>
    <w:rsid w:val="0054014F"/>
    <w:rsid w:val="00540327"/>
    <w:rsid w:val="00540D65"/>
    <w:rsid w:val="00540ECB"/>
    <w:rsid w:val="005413FA"/>
    <w:rsid w:val="00542697"/>
    <w:rsid w:val="00544E95"/>
    <w:rsid w:val="00544EF1"/>
    <w:rsid w:val="00545AE2"/>
    <w:rsid w:val="00545E39"/>
    <w:rsid w:val="00547475"/>
    <w:rsid w:val="0055092E"/>
    <w:rsid w:val="00550A77"/>
    <w:rsid w:val="00551BCC"/>
    <w:rsid w:val="0055284B"/>
    <w:rsid w:val="005531A6"/>
    <w:rsid w:val="00553E94"/>
    <w:rsid w:val="00554082"/>
    <w:rsid w:val="00554941"/>
    <w:rsid w:val="00554D92"/>
    <w:rsid w:val="0055547A"/>
    <w:rsid w:val="00555748"/>
    <w:rsid w:val="005559F5"/>
    <w:rsid w:val="005574B8"/>
    <w:rsid w:val="00557EB1"/>
    <w:rsid w:val="005600A3"/>
    <w:rsid w:val="00560A2F"/>
    <w:rsid w:val="005639B0"/>
    <w:rsid w:val="005648DF"/>
    <w:rsid w:val="00564A56"/>
    <w:rsid w:val="00564EC0"/>
    <w:rsid w:val="00565BB4"/>
    <w:rsid w:val="005663B3"/>
    <w:rsid w:val="00567086"/>
    <w:rsid w:val="005704F5"/>
    <w:rsid w:val="00570CFB"/>
    <w:rsid w:val="00571F91"/>
    <w:rsid w:val="005734EA"/>
    <w:rsid w:val="005742CA"/>
    <w:rsid w:val="00574950"/>
    <w:rsid w:val="0057513C"/>
    <w:rsid w:val="005759A8"/>
    <w:rsid w:val="00577ABC"/>
    <w:rsid w:val="00580618"/>
    <w:rsid w:val="0058064C"/>
    <w:rsid w:val="00582A30"/>
    <w:rsid w:val="00582AFC"/>
    <w:rsid w:val="00583727"/>
    <w:rsid w:val="00584009"/>
    <w:rsid w:val="005840B9"/>
    <w:rsid w:val="0058444D"/>
    <w:rsid w:val="00584743"/>
    <w:rsid w:val="00584D05"/>
    <w:rsid w:val="00584DC1"/>
    <w:rsid w:val="005851C5"/>
    <w:rsid w:val="0058631A"/>
    <w:rsid w:val="005867F0"/>
    <w:rsid w:val="00586892"/>
    <w:rsid w:val="005901A7"/>
    <w:rsid w:val="00590EF4"/>
    <w:rsid w:val="00591534"/>
    <w:rsid w:val="00591F83"/>
    <w:rsid w:val="0059221A"/>
    <w:rsid w:val="0059329A"/>
    <w:rsid w:val="00594473"/>
    <w:rsid w:val="00594D2D"/>
    <w:rsid w:val="00595CA8"/>
    <w:rsid w:val="005969CF"/>
    <w:rsid w:val="00597502"/>
    <w:rsid w:val="0059778E"/>
    <w:rsid w:val="00597F68"/>
    <w:rsid w:val="005A0685"/>
    <w:rsid w:val="005A3089"/>
    <w:rsid w:val="005A4934"/>
    <w:rsid w:val="005A510C"/>
    <w:rsid w:val="005A5ECE"/>
    <w:rsid w:val="005A63EC"/>
    <w:rsid w:val="005A66AA"/>
    <w:rsid w:val="005A69D8"/>
    <w:rsid w:val="005A7905"/>
    <w:rsid w:val="005B00A4"/>
    <w:rsid w:val="005B1128"/>
    <w:rsid w:val="005B1C4E"/>
    <w:rsid w:val="005B24B3"/>
    <w:rsid w:val="005B425C"/>
    <w:rsid w:val="005B5381"/>
    <w:rsid w:val="005B6C02"/>
    <w:rsid w:val="005B7ED2"/>
    <w:rsid w:val="005C038E"/>
    <w:rsid w:val="005C04BE"/>
    <w:rsid w:val="005C050A"/>
    <w:rsid w:val="005C1A05"/>
    <w:rsid w:val="005C260C"/>
    <w:rsid w:val="005C30B0"/>
    <w:rsid w:val="005C325F"/>
    <w:rsid w:val="005C3FF2"/>
    <w:rsid w:val="005C5352"/>
    <w:rsid w:val="005C5396"/>
    <w:rsid w:val="005C6BC9"/>
    <w:rsid w:val="005C7458"/>
    <w:rsid w:val="005D0F57"/>
    <w:rsid w:val="005D2585"/>
    <w:rsid w:val="005D449C"/>
    <w:rsid w:val="005D4A3D"/>
    <w:rsid w:val="005D4AAE"/>
    <w:rsid w:val="005D62B3"/>
    <w:rsid w:val="005D77E0"/>
    <w:rsid w:val="005D78E2"/>
    <w:rsid w:val="005D7939"/>
    <w:rsid w:val="005E017F"/>
    <w:rsid w:val="005E041E"/>
    <w:rsid w:val="005E080D"/>
    <w:rsid w:val="005E0FA6"/>
    <w:rsid w:val="005E1752"/>
    <w:rsid w:val="005E2677"/>
    <w:rsid w:val="005E2A06"/>
    <w:rsid w:val="005E2B75"/>
    <w:rsid w:val="005E35B7"/>
    <w:rsid w:val="005E3AB4"/>
    <w:rsid w:val="005E3DA3"/>
    <w:rsid w:val="005E45C7"/>
    <w:rsid w:val="005E45F5"/>
    <w:rsid w:val="005E4C85"/>
    <w:rsid w:val="005E567F"/>
    <w:rsid w:val="005E56B0"/>
    <w:rsid w:val="005E6534"/>
    <w:rsid w:val="005E68BB"/>
    <w:rsid w:val="005E717B"/>
    <w:rsid w:val="005F10A9"/>
    <w:rsid w:val="005F1716"/>
    <w:rsid w:val="005F1EE1"/>
    <w:rsid w:val="005F2724"/>
    <w:rsid w:val="005F27A7"/>
    <w:rsid w:val="005F2E5E"/>
    <w:rsid w:val="005F3672"/>
    <w:rsid w:val="005F5FD1"/>
    <w:rsid w:val="005F6586"/>
    <w:rsid w:val="005F6666"/>
    <w:rsid w:val="005F6A26"/>
    <w:rsid w:val="005F7A92"/>
    <w:rsid w:val="00600195"/>
    <w:rsid w:val="006004BA"/>
    <w:rsid w:val="00601160"/>
    <w:rsid w:val="0060227B"/>
    <w:rsid w:val="006026D7"/>
    <w:rsid w:val="00602C67"/>
    <w:rsid w:val="006030C6"/>
    <w:rsid w:val="00603ABB"/>
    <w:rsid w:val="006045F2"/>
    <w:rsid w:val="00605A93"/>
    <w:rsid w:val="00606036"/>
    <w:rsid w:val="006067AC"/>
    <w:rsid w:val="00607479"/>
    <w:rsid w:val="00607837"/>
    <w:rsid w:val="006103A1"/>
    <w:rsid w:val="00610E01"/>
    <w:rsid w:val="00612781"/>
    <w:rsid w:val="00612DED"/>
    <w:rsid w:val="006135D3"/>
    <w:rsid w:val="00613C48"/>
    <w:rsid w:val="006147F1"/>
    <w:rsid w:val="00614827"/>
    <w:rsid w:val="00614C1F"/>
    <w:rsid w:val="00616E49"/>
    <w:rsid w:val="0061734D"/>
    <w:rsid w:val="00617A02"/>
    <w:rsid w:val="00617F10"/>
    <w:rsid w:val="00622D22"/>
    <w:rsid w:val="00622EA3"/>
    <w:rsid w:val="00624467"/>
    <w:rsid w:val="00624600"/>
    <w:rsid w:val="006249A7"/>
    <w:rsid w:val="00624C3C"/>
    <w:rsid w:val="00624DDB"/>
    <w:rsid w:val="00625517"/>
    <w:rsid w:val="0062680B"/>
    <w:rsid w:val="00626F97"/>
    <w:rsid w:val="00627093"/>
    <w:rsid w:val="00627E0D"/>
    <w:rsid w:val="00630A00"/>
    <w:rsid w:val="00630CEA"/>
    <w:rsid w:val="00630D0F"/>
    <w:rsid w:val="00631B72"/>
    <w:rsid w:val="00632395"/>
    <w:rsid w:val="0063324E"/>
    <w:rsid w:val="00633DBF"/>
    <w:rsid w:val="00635B45"/>
    <w:rsid w:val="00635DCA"/>
    <w:rsid w:val="006369D5"/>
    <w:rsid w:val="00637A66"/>
    <w:rsid w:val="00640411"/>
    <w:rsid w:val="00640B6A"/>
    <w:rsid w:val="00643588"/>
    <w:rsid w:val="006441B4"/>
    <w:rsid w:val="00644E47"/>
    <w:rsid w:val="006477A9"/>
    <w:rsid w:val="00647B43"/>
    <w:rsid w:val="00647F62"/>
    <w:rsid w:val="00650E9D"/>
    <w:rsid w:val="006511CE"/>
    <w:rsid w:val="00651385"/>
    <w:rsid w:val="006529FE"/>
    <w:rsid w:val="006548A4"/>
    <w:rsid w:val="00655567"/>
    <w:rsid w:val="006558F3"/>
    <w:rsid w:val="00655AA1"/>
    <w:rsid w:val="0065618B"/>
    <w:rsid w:val="00656A1A"/>
    <w:rsid w:val="00656F6F"/>
    <w:rsid w:val="00657204"/>
    <w:rsid w:val="00657363"/>
    <w:rsid w:val="00663B68"/>
    <w:rsid w:val="00663D41"/>
    <w:rsid w:val="0066490C"/>
    <w:rsid w:val="00664EE3"/>
    <w:rsid w:val="006657B5"/>
    <w:rsid w:val="00667AC7"/>
    <w:rsid w:val="006706EC"/>
    <w:rsid w:val="00673493"/>
    <w:rsid w:val="00673888"/>
    <w:rsid w:val="006749D1"/>
    <w:rsid w:val="00674A85"/>
    <w:rsid w:val="006762DB"/>
    <w:rsid w:val="00676B72"/>
    <w:rsid w:val="00677095"/>
    <w:rsid w:val="006773A0"/>
    <w:rsid w:val="0067759C"/>
    <w:rsid w:val="00681B69"/>
    <w:rsid w:val="00682B32"/>
    <w:rsid w:val="00684415"/>
    <w:rsid w:val="006849D0"/>
    <w:rsid w:val="006851C0"/>
    <w:rsid w:val="00685E61"/>
    <w:rsid w:val="0068610F"/>
    <w:rsid w:val="00686C28"/>
    <w:rsid w:val="00686DE5"/>
    <w:rsid w:val="00686F81"/>
    <w:rsid w:val="006870DB"/>
    <w:rsid w:val="0068787F"/>
    <w:rsid w:val="00687DBC"/>
    <w:rsid w:val="006903E6"/>
    <w:rsid w:val="006907B8"/>
    <w:rsid w:val="00690B3B"/>
    <w:rsid w:val="00690ED5"/>
    <w:rsid w:val="006914AA"/>
    <w:rsid w:val="00691540"/>
    <w:rsid w:val="006916B8"/>
    <w:rsid w:val="006923DA"/>
    <w:rsid w:val="00692BED"/>
    <w:rsid w:val="0069324E"/>
    <w:rsid w:val="00693D4E"/>
    <w:rsid w:val="006960E6"/>
    <w:rsid w:val="0069745A"/>
    <w:rsid w:val="006A0C73"/>
    <w:rsid w:val="006A280B"/>
    <w:rsid w:val="006A2BB8"/>
    <w:rsid w:val="006A2FD2"/>
    <w:rsid w:val="006A3459"/>
    <w:rsid w:val="006A34B9"/>
    <w:rsid w:val="006A3E81"/>
    <w:rsid w:val="006A3F54"/>
    <w:rsid w:val="006A41B4"/>
    <w:rsid w:val="006A711B"/>
    <w:rsid w:val="006A7534"/>
    <w:rsid w:val="006A7779"/>
    <w:rsid w:val="006A7CCD"/>
    <w:rsid w:val="006B09EA"/>
    <w:rsid w:val="006B1620"/>
    <w:rsid w:val="006B18AF"/>
    <w:rsid w:val="006B3AAA"/>
    <w:rsid w:val="006B3B47"/>
    <w:rsid w:val="006B44D3"/>
    <w:rsid w:val="006B4F9F"/>
    <w:rsid w:val="006B4FF4"/>
    <w:rsid w:val="006B784B"/>
    <w:rsid w:val="006C1357"/>
    <w:rsid w:val="006C2F02"/>
    <w:rsid w:val="006C33C0"/>
    <w:rsid w:val="006C3B5C"/>
    <w:rsid w:val="006C5844"/>
    <w:rsid w:val="006C76E2"/>
    <w:rsid w:val="006C7979"/>
    <w:rsid w:val="006D0730"/>
    <w:rsid w:val="006D096F"/>
    <w:rsid w:val="006D0C5A"/>
    <w:rsid w:val="006D0E16"/>
    <w:rsid w:val="006D252E"/>
    <w:rsid w:val="006D35EF"/>
    <w:rsid w:val="006D3750"/>
    <w:rsid w:val="006D47F6"/>
    <w:rsid w:val="006D4A88"/>
    <w:rsid w:val="006D5526"/>
    <w:rsid w:val="006D5B2B"/>
    <w:rsid w:val="006D6524"/>
    <w:rsid w:val="006D6E80"/>
    <w:rsid w:val="006E06CC"/>
    <w:rsid w:val="006E080E"/>
    <w:rsid w:val="006E27CA"/>
    <w:rsid w:val="006E2B2B"/>
    <w:rsid w:val="006E3835"/>
    <w:rsid w:val="006E3B7D"/>
    <w:rsid w:val="006E4323"/>
    <w:rsid w:val="006F0921"/>
    <w:rsid w:val="006F1932"/>
    <w:rsid w:val="006F1EB0"/>
    <w:rsid w:val="006F2B1B"/>
    <w:rsid w:val="006F393A"/>
    <w:rsid w:val="006F3FF9"/>
    <w:rsid w:val="006F405F"/>
    <w:rsid w:val="006F4199"/>
    <w:rsid w:val="006F42EC"/>
    <w:rsid w:val="006F4725"/>
    <w:rsid w:val="006F4D67"/>
    <w:rsid w:val="006F5FFB"/>
    <w:rsid w:val="006F6F90"/>
    <w:rsid w:val="006F7D57"/>
    <w:rsid w:val="006F7D95"/>
    <w:rsid w:val="00700262"/>
    <w:rsid w:val="00701034"/>
    <w:rsid w:val="00701685"/>
    <w:rsid w:val="00701C25"/>
    <w:rsid w:val="00701E7F"/>
    <w:rsid w:val="007022F8"/>
    <w:rsid w:val="00702832"/>
    <w:rsid w:val="007045F3"/>
    <w:rsid w:val="00705022"/>
    <w:rsid w:val="00706337"/>
    <w:rsid w:val="00707825"/>
    <w:rsid w:val="00707A7F"/>
    <w:rsid w:val="00707C4E"/>
    <w:rsid w:val="00711B52"/>
    <w:rsid w:val="00711B5E"/>
    <w:rsid w:val="00711F78"/>
    <w:rsid w:val="00711FC7"/>
    <w:rsid w:val="00712D25"/>
    <w:rsid w:val="007144C4"/>
    <w:rsid w:val="00714771"/>
    <w:rsid w:val="00714AB6"/>
    <w:rsid w:val="00714BE8"/>
    <w:rsid w:val="007150A5"/>
    <w:rsid w:val="00715656"/>
    <w:rsid w:val="00715711"/>
    <w:rsid w:val="00715EF7"/>
    <w:rsid w:val="00717560"/>
    <w:rsid w:val="0072040D"/>
    <w:rsid w:val="0072097A"/>
    <w:rsid w:val="00721393"/>
    <w:rsid w:val="00721B65"/>
    <w:rsid w:val="00721FF5"/>
    <w:rsid w:val="0072266E"/>
    <w:rsid w:val="00722B89"/>
    <w:rsid w:val="00724F3C"/>
    <w:rsid w:val="00725C49"/>
    <w:rsid w:val="0072648C"/>
    <w:rsid w:val="00726521"/>
    <w:rsid w:val="0072693B"/>
    <w:rsid w:val="00726B22"/>
    <w:rsid w:val="007274F8"/>
    <w:rsid w:val="007274FF"/>
    <w:rsid w:val="00727AFE"/>
    <w:rsid w:val="00727F8A"/>
    <w:rsid w:val="007305DE"/>
    <w:rsid w:val="0073151D"/>
    <w:rsid w:val="00731BB0"/>
    <w:rsid w:val="00731ECE"/>
    <w:rsid w:val="0073206E"/>
    <w:rsid w:val="00732623"/>
    <w:rsid w:val="00734913"/>
    <w:rsid w:val="007351F1"/>
    <w:rsid w:val="00735A22"/>
    <w:rsid w:val="00735C46"/>
    <w:rsid w:val="007366E2"/>
    <w:rsid w:val="00736E92"/>
    <w:rsid w:val="00737ED1"/>
    <w:rsid w:val="00740072"/>
    <w:rsid w:val="007407BA"/>
    <w:rsid w:val="00740D81"/>
    <w:rsid w:val="007411D3"/>
    <w:rsid w:val="007416B9"/>
    <w:rsid w:val="00741C6F"/>
    <w:rsid w:val="00742C5C"/>
    <w:rsid w:val="007448BD"/>
    <w:rsid w:val="0074615E"/>
    <w:rsid w:val="00747540"/>
    <w:rsid w:val="007475A0"/>
    <w:rsid w:val="00750CC5"/>
    <w:rsid w:val="007512C7"/>
    <w:rsid w:val="00752D24"/>
    <w:rsid w:val="0075301C"/>
    <w:rsid w:val="00753BC5"/>
    <w:rsid w:val="00754951"/>
    <w:rsid w:val="0075546D"/>
    <w:rsid w:val="0075682B"/>
    <w:rsid w:val="00757448"/>
    <w:rsid w:val="00757673"/>
    <w:rsid w:val="00757A4D"/>
    <w:rsid w:val="007600C5"/>
    <w:rsid w:val="007600F5"/>
    <w:rsid w:val="00760FC1"/>
    <w:rsid w:val="00761970"/>
    <w:rsid w:val="00761EF1"/>
    <w:rsid w:val="007635FF"/>
    <w:rsid w:val="0076371B"/>
    <w:rsid w:val="00764380"/>
    <w:rsid w:val="00765284"/>
    <w:rsid w:val="007652C0"/>
    <w:rsid w:val="0076542D"/>
    <w:rsid w:val="00765632"/>
    <w:rsid w:val="00765D97"/>
    <w:rsid w:val="00765FCA"/>
    <w:rsid w:val="0076745F"/>
    <w:rsid w:val="00770723"/>
    <w:rsid w:val="007710A8"/>
    <w:rsid w:val="007713B2"/>
    <w:rsid w:val="00771D55"/>
    <w:rsid w:val="00773082"/>
    <w:rsid w:val="0077486B"/>
    <w:rsid w:val="00775A27"/>
    <w:rsid w:val="00775B61"/>
    <w:rsid w:val="007762EA"/>
    <w:rsid w:val="00776C53"/>
    <w:rsid w:val="00777AB8"/>
    <w:rsid w:val="00780083"/>
    <w:rsid w:val="00780600"/>
    <w:rsid w:val="0078062A"/>
    <w:rsid w:val="007815C6"/>
    <w:rsid w:val="007819A9"/>
    <w:rsid w:val="00781A62"/>
    <w:rsid w:val="00783642"/>
    <w:rsid w:val="00783BA5"/>
    <w:rsid w:val="00783DE4"/>
    <w:rsid w:val="0078473B"/>
    <w:rsid w:val="00784ABF"/>
    <w:rsid w:val="00784D50"/>
    <w:rsid w:val="00786354"/>
    <w:rsid w:val="007867ED"/>
    <w:rsid w:val="00787375"/>
    <w:rsid w:val="007876E8"/>
    <w:rsid w:val="007900E6"/>
    <w:rsid w:val="00791744"/>
    <w:rsid w:val="00793267"/>
    <w:rsid w:val="00794F2E"/>
    <w:rsid w:val="0079506D"/>
    <w:rsid w:val="00795B86"/>
    <w:rsid w:val="00795C76"/>
    <w:rsid w:val="00796220"/>
    <w:rsid w:val="00797407"/>
    <w:rsid w:val="00797568"/>
    <w:rsid w:val="00797982"/>
    <w:rsid w:val="00797F0E"/>
    <w:rsid w:val="007A1D83"/>
    <w:rsid w:val="007A1FA8"/>
    <w:rsid w:val="007A27D0"/>
    <w:rsid w:val="007A2A50"/>
    <w:rsid w:val="007A2CBF"/>
    <w:rsid w:val="007A3614"/>
    <w:rsid w:val="007A3963"/>
    <w:rsid w:val="007A4FC8"/>
    <w:rsid w:val="007A50EF"/>
    <w:rsid w:val="007A56A2"/>
    <w:rsid w:val="007B0A51"/>
    <w:rsid w:val="007B0E0A"/>
    <w:rsid w:val="007B0E2F"/>
    <w:rsid w:val="007B1AD1"/>
    <w:rsid w:val="007B3C78"/>
    <w:rsid w:val="007B5F05"/>
    <w:rsid w:val="007B62E3"/>
    <w:rsid w:val="007B65EF"/>
    <w:rsid w:val="007B6953"/>
    <w:rsid w:val="007B729A"/>
    <w:rsid w:val="007B75A8"/>
    <w:rsid w:val="007C0048"/>
    <w:rsid w:val="007C0167"/>
    <w:rsid w:val="007C051A"/>
    <w:rsid w:val="007C075A"/>
    <w:rsid w:val="007C0E66"/>
    <w:rsid w:val="007C1908"/>
    <w:rsid w:val="007C3247"/>
    <w:rsid w:val="007C4E21"/>
    <w:rsid w:val="007C5DA3"/>
    <w:rsid w:val="007C6FE9"/>
    <w:rsid w:val="007D14DB"/>
    <w:rsid w:val="007D1B4D"/>
    <w:rsid w:val="007D2A2D"/>
    <w:rsid w:val="007D2F06"/>
    <w:rsid w:val="007D3624"/>
    <w:rsid w:val="007D364B"/>
    <w:rsid w:val="007D44FD"/>
    <w:rsid w:val="007D4646"/>
    <w:rsid w:val="007D4FBF"/>
    <w:rsid w:val="007D509E"/>
    <w:rsid w:val="007D56FF"/>
    <w:rsid w:val="007D6846"/>
    <w:rsid w:val="007D6C1B"/>
    <w:rsid w:val="007D6F90"/>
    <w:rsid w:val="007E2653"/>
    <w:rsid w:val="007E467E"/>
    <w:rsid w:val="007E4BCA"/>
    <w:rsid w:val="007E544F"/>
    <w:rsid w:val="007E56B8"/>
    <w:rsid w:val="007E590A"/>
    <w:rsid w:val="007E68D9"/>
    <w:rsid w:val="007E6F5A"/>
    <w:rsid w:val="007F037C"/>
    <w:rsid w:val="007F0CD1"/>
    <w:rsid w:val="007F0D4E"/>
    <w:rsid w:val="007F12BE"/>
    <w:rsid w:val="007F269F"/>
    <w:rsid w:val="007F2793"/>
    <w:rsid w:val="007F2EEB"/>
    <w:rsid w:val="007F2FA9"/>
    <w:rsid w:val="007F45F8"/>
    <w:rsid w:val="007F5315"/>
    <w:rsid w:val="007F56FC"/>
    <w:rsid w:val="007F592E"/>
    <w:rsid w:val="007F5EB2"/>
    <w:rsid w:val="007F6213"/>
    <w:rsid w:val="007F63EB"/>
    <w:rsid w:val="007F6CF8"/>
    <w:rsid w:val="007F6F2D"/>
    <w:rsid w:val="007F7E81"/>
    <w:rsid w:val="00800577"/>
    <w:rsid w:val="00802397"/>
    <w:rsid w:val="00802D54"/>
    <w:rsid w:val="0080313A"/>
    <w:rsid w:val="0080364D"/>
    <w:rsid w:val="00803B11"/>
    <w:rsid w:val="00803FDE"/>
    <w:rsid w:val="00805130"/>
    <w:rsid w:val="00806711"/>
    <w:rsid w:val="008068E9"/>
    <w:rsid w:val="008074FD"/>
    <w:rsid w:val="008104E1"/>
    <w:rsid w:val="008108E1"/>
    <w:rsid w:val="00810E37"/>
    <w:rsid w:val="00811495"/>
    <w:rsid w:val="00811675"/>
    <w:rsid w:val="00811977"/>
    <w:rsid w:val="00811A03"/>
    <w:rsid w:val="00812125"/>
    <w:rsid w:val="00813A84"/>
    <w:rsid w:val="00814396"/>
    <w:rsid w:val="00815681"/>
    <w:rsid w:val="00815938"/>
    <w:rsid w:val="00816145"/>
    <w:rsid w:val="00817773"/>
    <w:rsid w:val="00820147"/>
    <w:rsid w:val="00820797"/>
    <w:rsid w:val="00820BA4"/>
    <w:rsid w:val="00820C86"/>
    <w:rsid w:val="00820F4F"/>
    <w:rsid w:val="00821624"/>
    <w:rsid w:val="0082173F"/>
    <w:rsid w:val="0082287E"/>
    <w:rsid w:val="00822BA9"/>
    <w:rsid w:val="0082393F"/>
    <w:rsid w:val="00824261"/>
    <w:rsid w:val="008254F3"/>
    <w:rsid w:val="0082609F"/>
    <w:rsid w:val="00826165"/>
    <w:rsid w:val="00827A31"/>
    <w:rsid w:val="00830993"/>
    <w:rsid w:val="00830E7E"/>
    <w:rsid w:val="00830F6D"/>
    <w:rsid w:val="00830F73"/>
    <w:rsid w:val="00831006"/>
    <w:rsid w:val="008312E6"/>
    <w:rsid w:val="0083141B"/>
    <w:rsid w:val="0083233B"/>
    <w:rsid w:val="00832A3E"/>
    <w:rsid w:val="00832FEB"/>
    <w:rsid w:val="008331F1"/>
    <w:rsid w:val="008333A0"/>
    <w:rsid w:val="00833605"/>
    <w:rsid w:val="00833636"/>
    <w:rsid w:val="00833CB0"/>
    <w:rsid w:val="00836713"/>
    <w:rsid w:val="00836E70"/>
    <w:rsid w:val="008378F4"/>
    <w:rsid w:val="00837CB4"/>
    <w:rsid w:val="00840220"/>
    <w:rsid w:val="00840A1D"/>
    <w:rsid w:val="00840A30"/>
    <w:rsid w:val="00841DB5"/>
    <w:rsid w:val="00841E77"/>
    <w:rsid w:val="00842772"/>
    <w:rsid w:val="0084290E"/>
    <w:rsid w:val="00842C03"/>
    <w:rsid w:val="00842C1E"/>
    <w:rsid w:val="00844578"/>
    <w:rsid w:val="00844A1D"/>
    <w:rsid w:val="00844DDB"/>
    <w:rsid w:val="00845BB4"/>
    <w:rsid w:val="00845EE0"/>
    <w:rsid w:val="00846070"/>
    <w:rsid w:val="00846EF9"/>
    <w:rsid w:val="00847F2E"/>
    <w:rsid w:val="00851A2A"/>
    <w:rsid w:val="008521CE"/>
    <w:rsid w:val="008522F1"/>
    <w:rsid w:val="0085272F"/>
    <w:rsid w:val="00852E75"/>
    <w:rsid w:val="00853210"/>
    <w:rsid w:val="008536FA"/>
    <w:rsid w:val="008543BB"/>
    <w:rsid w:val="00854477"/>
    <w:rsid w:val="00855341"/>
    <w:rsid w:val="0085597E"/>
    <w:rsid w:val="00856427"/>
    <w:rsid w:val="0085644E"/>
    <w:rsid w:val="00856E73"/>
    <w:rsid w:val="0085711B"/>
    <w:rsid w:val="00857D04"/>
    <w:rsid w:val="00860126"/>
    <w:rsid w:val="008601FE"/>
    <w:rsid w:val="00860860"/>
    <w:rsid w:val="00860FCD"/>
    <w:rsid w:val="00861785"/>
    <w:rsid w:val="00862A97"/>
    <w:rsid w:val="0086351C"/>
    <w:rsid w:val="00864143"/>
    <w:rsid w:val="008654D3"/>
    <w:rsid w:val="00865E45"/>
    <w:rsid w:val="0086643B"/>
    <w:rsid w:val="00866458"/>
    <w:rsid w:val="00866D47"/>
    <w:rsid w:val="008678C6"/>
    <w:rsid w:val="00867E13"/>
    <w:rsid w:val="0087334A"/>
    <w:rsid w:val="008734A3"/>
    <w:rsid w:val="0087356B"/>
    <w:rsid w:val="008735A7"/>
    <w:rsid w:val="00874C6F"/>
    <w:rsid w:val="008779C2"/>
    <w:rsid w:val="00881437"/>
    <w:rsid w:val="0088237B"/>
    <w:rsid w:val="008829CE"/>
    <w:rsid w:val="00882DDB"/>
    <w:rsid w:val="0088345A"/>
    <w:rsid w:val="00883858"/>
    <w:rsid w:val="00884FDF"/>
    <w:rsid w:val="0088523A"/>
    <w:rsid w:val="00885419"/>
    <w:rsid w:val="00885704"/>
    <w:rsid w:val="0088610D"/>
    <w:rsid w:val="008867B6"/>
    <w:rsid w:val="00886821"/>
    <w:rsid w:val="00886C33"/>
    <w:rsid w:val="00886E61"/>
    <w:rsid w:val="00886EC6"/>
    <w:rsid w:val="0088702A"/>
    <w:rsid w:val="008875E4"/>
    <w:rsid w:val="00890A62"/>
    <w:rsid w:val="00890F07"/>
    <w:rsid w:val="008915C5"/>
    <w:rsid w:val="00894141"/>
    <w:rsid w:val="008947BC"/>
    <w:rsid w:val="0089538B"/>
    <w:rsid w:val="00896050"/>
    <w:rsid w:val="0089606A"/>
    <w:rsid w:val="00896172"/>
    <w:rsid w:val="0089643D"/>
    <w:rsid w:val="00897252"/>
    <w:rsid w:val="0089731B"/>
    <w:rsid w:val="00897868"/>
    <w:rsid w:val="00897E84"/>
    <w:rsid w:val="008A00DC"/>
    <w:rsid w:val="008A13B1"/>
    <w:rsid w:val="008A1F06"/>
    <w:rsid w:val="008A2E27"/>
    <w:rsid w:val="008A2E9D"/>
    <w:rsid w:val="008A3DE6"/>
    <w:rsid w:val="008A4216"/>
    <w:rsid w:val="008A4242"/>
    <w:rsid w:val="008A4C52"/>
    <w:rsid w:val="008A4F04"/>
    <w:rsid w:val="008A580C"/>
    <w:rsid w:val="008A5B4D"/>
    <w:rsid w:val="008A799B"/>
    <w:rsid w:val="008A79C0"/>
    <w:rsid w:val="008B06D1"/>
    <w:rsid w:val="008B5478"/>
    <w:rsid w:val="008B5521"/>
    <w:rsid w:val="008B59E2"/>
    <w:rsid w:val="008B59F2"/>
    <w:rsid w:val="008B5BCC"/>
    <w:rsid w:val="008B7319"/>
    <w:rsid w:val="008C0AFE"/>
    <w:rsid w:val="008C2121"/>
    <w:rsid w:val="008C24A3"/>
    <w:rsid w:val="008C2ECA"/>
    <w:rsid w:val="008C330B"/>
    <w:rsid w:val="008C398D"/>
    <w:rsid w:val="008C41C3"/>
    <w:rsid w:val="008C44A2"/>
    <w:rsid w:val="008C49A4"/>
    <w:rsid w:val="008C58ED"/>
    <w:rsid w:val="008C6C93"/>
    <w:rsid w:val="008C7A45"/>
    <w:rsid w:val="008D15BC"/>
    <w:rsid w:val="008D1958"/>
    <w:rsid w:val="008D1E6B"/>
    <w:rsid w:val="008D1E7E"/>
    <w:rsid w:val="008D23BB"/>
    <w:rsid w:val="008D2442"/>
    <w:rsid w:val="008D29E1"/>
    <w:rsid w:val="008D2AE6"/>
    <w:rsid w:val="008D2CF4"/>
    <w:rsid w:val="008D3EEA"/>
    <w:rsid w:val="008D443F"/>
    <w:rsid w:val="008D479A"/>
    <w:rsid w:val="008D6B3A"/>
    <w:rsid w:val="008D6E86"/>
    <w:rsid w:val="008D7499"/>
    <w:rsid w:val="008D7F2E"/>
    <w:rsid w:val="008E0046"/>
    <w:rsid w:val="008E25B9"/>
    <w:rsid w:val="008E2FF3"/>
    <w:rsid w:val="008E3013"/>
    <w:rsid w:val="008E33B6"/>
    <w:rsid w:val="008E347F"/>
    <w:rsid w:val="008E4A7F"/>
    <w:rsid w:val="008E4E1E"/>
    <w:rsid w:val="008E532C"/>
    <w:rsid w:val="008E5836"/>
    <w:rsid w:val="008E5D15"/>
    <w:rsid w:val="008E656B"/>
    <w:rsid w:val="008E6D84"/>
    <w:rsid w:val="008E7229"/>
    <w:rsid w:val="008F01D6"/>
    <w:rsid w:val="008F0D52"/>
    <w:rsid w:val="008F11A0"/>
    <w:rsid w:val="008F183E"/>
    <w:rsid w:val="008F1986"/>
    <w:rsid w:val="008F1D00"/>
    <w:rsid w:val="008F347C"/>
    <w:rsid w:val="008F34E0"/>
    <w:rsid w:val="008F355F"/>
    <w:rsid w:val="008F35BC"/>
    <w:rsid w:val="008F392D"/>
    <w:rsid w:val="008F44C6"/>
    <w:rsid w:val="008F49DD"/>
    <w:rsid w:val="008F5F49"/>
    <w:rsid w:val="008F67EE"/>
    <w:rsid w:val="008F7159"/>
    <w:rsid w:val="008F77AB"/>
    <w:rsid w:val="00900593"/>
    <w:rsid w:val="009017DA"/>
    <w:rsid w:val="009019D5"/>
    <w:rsid w:val="00901B9E"/>
    <w:rsid w:val="00903283"/>
    <w:rsid w:val="009032FD"/>
    <w:rsid w:val="00903302"/>
    <w:rsid w:val="00903C27"/>
    <w:rsid w:val="009046C8"/>
    <w:rsid w:val="00905617"/>
    <w:rsid w:val="00905BB8"/>
    <w:rsid w:val="00906F98"/>
    <w:rsid w:val="00906FBC"/>
    <w:rsid w:val="00907187"/>
    <w:rsid w:val="009078D5"/>
    <w:rsid w:val="00907C7F"/>
    <w:rsid w:val="00910A9A"/>
    <w:rsid w:val="00911028"/>
    <w:rsid w:val="00911A7D"/>
    <w:rsid w:val="009128A8"/>
    <w:rsid w:val="00914B2E"/>
    <w:rsid w:val="00914BF0"/>
    <w:rsid w:val="00914F6E"/>
    <w:rsid w:val="00915009"/>
    <w:rsid w:val="009151AA"/>
    <w:rsid w:val="00915863"/>
    <w:rsid w:val="009162AB"/>
    <w:rsid w:val="009169F8"/>
    <w:rsid w:val="00916EE0"/>
    <w:rsid w:val="009170AB"/>
    <w:rsid w:val="00917597"/>
    <w:rsid w:val="00917D21"/>
    <w:rsid w:val="00917D69"/>
    <w:rsid w:val="0092159E"/>
    <w:rsid w:val="009216A8"/>
    <w:rsid w:val="0092187D"/>
    <w:rsid w:val="009219D1"/>
    <w:rsid w:val="00921C6C"/>
    <w:rsid w:val="00921FBB"/>
    <w:rsid w:val="00922237"/>
    <w:rsid w:val="009226C3"/>
    <w:rsid w:val="009230F6"/>
    <w:rsid w:val="00925F9D"/>
    <w:rsid w:val="0092665D"/>
    <w:rsid w:val="00926DD1"/>
    <w:rsid w:val="00927000"/>
    <w:rsid w:val="00927866"/>
    <w:rsid w:val="00927983"/>
    <w:rsid w:val="00927F5C"/>
    <w:rsid w:val="00927F7C"/>
    <w:rsid w:val="00932501"/>
    <w:rsid w:val="009328A3"/>
    <w:rsid w:val="009337BF"/>
    <w:rsid w:val="009342CD"/>
    <w:rsid w:val="009359C8"/>
    <w:rsid w:val="00940DEC"/>
    <w:rsid w:val="00940E7E"/>
    <w:rsid w:val="009414D7"/>
    <w:rsid w:val="00944E1C"/>
    <w:rsid w:val="00945629"/>
    <w:rsid w:val="0094584D"/>
    <w:rsid w:val="0094596C"/>
    <w:rsid w:val="00945F79"/>
    <w:rsid w:val="00946079"/>
    <w:rsid w:val="00946640"/>
    <w:rsid w:val="00947747"/>
    <w:rsid w:val="00947F93"/>
    <w:rsid w:val="00950201"/>
    <w:rsid w:val="009510E7"/>
    <w:rsid w:val="0095169B"/>
    <w:rsid w:val="00952786"/>
    <w:rsid w:val="00953145"/>
    <w:rsid w:val="00953F3D"/>
    <w:rsid w:val="00954302"/>
    <w:rsid w:val="0095525F"/>
    <w:rsid w:val="00955A46"/>
    <w:rsid w:val="009571C0"/>
    <w:rsid w:val="0095784D"/>
    <w:rsid w:val="00961481"/>
    <w:rsid w:val="00963BDE"/>
    <w:rsid w:val="00965077"/>
    <w:rsid w:val="00965974"/>
    <w:rsid w:val="009662B1"/>
    <w:rsid w:val="00966510"/>
    <w:rsid w:val="00966D25"/>
    <w:rsid w:val="00967176"/>
    <w:rsid w:val="0097020B"/>
    <w:rsid w:val="00970B79"/>
    <w:rsid w:val="00970FA2"/>
    <w:rsid w:val="00970FB9"/>
    <w:rsid w:val="009713CE"/>
    <w:rsid w:val="00971DAA"/>
    <w:rsid w:val="00972747"/>
    <w:rsid w:val="009736AB"/>
    <w:rsid w:val="00973B3B"/>
    <w:rsid w:val="009741C9"/>
    <w:rsid w:val="009741ED"/>
    <w:rsid w:val="00974EC4"/>
    <w:rsid w:val="0097524C"/>
    <w:rsid w:val="0097527B"/>
    <w:rsid w:val="00975441"/>
    <w:rsid w:val="009754C9"/>
    <w:rsid w:val="00975768"/>
    <w:rsid w:val="00976369"/>
    <w:rsid w:val="009807C7"/>
    <w:rsid w:val="00980A78"/>
    <w:rsid w:val="0098155D"/>
    <w:rsid w:val="00981FD4"/>
    <w:rsid w:val="00982BE6"/>
    <w:rsid w:val="00982D1A"/>
    <w:rsid w:val="00982E34"/>
    <w:rsid w:val="009835C4"/>
    <w:rsid w:val="0098632F"/>
    <w:rsid w:val="0098636A"/>
    <w:rsid w:val="009863C1"/>
    <w:rsid w:val="009864A5"/>
    <w:rsid w:val="009868B8"/>
    <w:rsid w:val="00986A4A"/>
    <w:rsid w:val="00987003"/>
    <w:rsid w:val="009875CE"/>
    <w:rsid w:val="0098772E"/>
    <w:rsid w:val="00991CCB"/>
    <w:rsid w:val="0099285B"/>
    <w:rsid w:val="00992A13"/>
    <w:rsid w:val="00992E98"/>
    <w:rsid w:val="009934C9"/>
    <w:rsid w:val="00993614"/>
    <w:rsid w:val="00993776"/>
    <w:rsid w:val="00993A9F"/>
    <w:rsid w:val="009943E9"/>
    <w:rsid w:val="009948CC"/>
    <w:rsid w:val="009951DF"/>
    <w:rsid w:val="009952DD"/>
    <w:rsid w:val="009952DE"/>
    <w:rsid w:val="0099628F"/>
    <w:rsid w:val="00996E6E"/>
    <w:rsid w:val="00997510"/>
    <w:rsid w:val="0099795B"/>
    <w:rsid w:val="009A09D7"/>
    <w:rsid w:val="009A184C"/>
    <w:rsid w:val="009A1BC1"/>
    <w:rsid w:val="009A26E5"/>
    <w:rsid w:val="009A27FF"/>
    <w:rsid w:val="009A2EC2"/>
    <w:rsid w:val="009A3CBB"/>
    <w:rsid w:val="009A40E7"/>
    <w:rsid w:val="009A46DA"/>
    <w:rsid w:val="009A4B8E"/>
    <w:rsid w:val="009A596F"/>
    <w:rsid w:val="009A5D72"/>
    <w:rsid w:val="009A5E9F"/>
    <w:rsid w:val="009A633F"/>
    <w:rsid w:val="009A70C8"/>
    <w:rsid w:val="009A7A03"/>
    <w:rsid w:val="009B187D"/>
    <w:rsid w:val="009B3109"/>
    <w:rsid w:val="009B37E6"/>
    <w:rsid w:val="009B3D8C"/>
    <w:rsid w:val="009B47FE"/>
    <w:rsid w:val="009B4E66"/>
    <w:rsid w:val="009B533B"/>
    <w:rsid w:val="009B544D"/>
    <w:rsid w:val="009B5B62"/>
    <w:rsid w:val="009B5F4C"/>
    <w:rsid w:val="009B6C98"/>
    <w:rsid w:val="009B71E6"/>
    <w:rsid w:val="009C0786"/>
    <w:rsid w:val="009C375A"/>
    <w:rsid w:val="009C384F"/>
    <w:rsid w:val="009C3A47"/>
    <w:rsid w:val="009C3F48"/>
    <w:rsid w:val="009C4191"/>
    <w:rsid w:val="009C4735"/>
    <w:rsid w:val="009C5101"/>
    <w:rsid w:val="009C5530"/>
    <w:rsid w:val="009C55D1"/>
    <w:rsid w:val="009C55D2"/>
    <w:rsid w:val="009C5EA6"/>
    <w:rsid w:val="009C5EDB"/>
    <w:rsid w:val="009C796E"/>
    <w:rsid w:val="009C7E37"/>
    <w:rsid w:val="009D1CFF"/>
    <w:rsid w:val="009D236B"/>
    <w:rsid w:val="009D3442"/>
    <w:rsid w:val="009D34B9"/>
    <w:rsid w:val="009D39F2"/>
    <w:rsid w:val="009D3A27"/>
    <w:rsid w:val="009D3E54"/>
    <w:rsid w:val="009D3F05"/>
    <w:rsid w:val="009D470C"/>
    <w:rsid w:val="009D56A0"/>
    <w:rsid w:val="009D56BB"/>
    <w:rsid w:val="009D59D3"/>
    <w:rsid w:val="009D660F"/>
    <w:rsid w:val="009D76CF"/>
    <w:rsid w:val="009D78A9"/>
    <w:rsid w:val="009E0E30"/>
    <w:rsid w:val="009E229E"/>
    <w:rsid w:val="009E2428"/>
    <w:rsid w:val="009E3C9C"/>
    <w:rsid w:val="009E4190"/>
    <w:rsid w:val="009E479D"/>
    <w:rsid w:val="009E4810"/>
    <w:rsid w:val="009E499A"/>
    <w:rsid w:val="009E4ADC"/>
    <w:rsid w:val="009E74FC"/>
    <w:rsid w:val="009E7780"/>
    <w:rsid w:val="009F024B"/>
    <w:rsid w:val="009F04ED"/>
    <w:rsid w:val="009F1710"/>
    <w:rsid w:val="009F1BC3"/>
    <w:rsid w:val="009F2E73"/>
    <w:rsid w:val="009F3783"/>
    <w:rsid w:val="009F37BD"/>
    <w:rsid w:val="009F393D"/>
    <w:rsid w:val="009F39AD"/>
    <w:rsid w:val="009F3DAF"/>
    <w:rsid w:val="009F4079"/>
    <w:rsid w:val="009F4326"/>
    <w:rsid w:val="009F43AD"/>
    <w:rsid w:val="009F47C7"/>
    <w:rsid w:val="009F4A3E"/>
    <w:rsid w:val="009F4E20"/>
    <w:rsid w:val="009F58DF"/>
    <w:rsid w:val="009F5D4A"/>
    <w:rsid w:val="009F6652"/>
    <w:rsid w:val="00A01B95"/>
    <w:rsid w:val="00A021CE"/>
    <w:rsid w:val="00A02409"/>
    <w:rsid w:val="00A024B0"/>
    <w:rsid w:val="00A02AB2"/>
    <w:rsid w:val="00A02EA4"/>
    <w:rsid w:val="00A032A3"/>
    <w:rsid w:val="00A036F2"/>
    <w:rsid w:val="00A03988"/>
    <w:rsid w:val="00A04A7E"/>
    <w:rsid w:val="00A04ACB"/>
    <w:rsid w:val="00A05184"/>
    <w:rsid w:val="00A0538C"/>
    <w:rsid w:val="00A0556F"/>
    <w:rsid w:val="00A05A94"/>
    <w:rsid w:val="00A07D9B"/>
    <w:rsid w:val="00A10002"/>
    <w:rsid w:val="00A10804"/>
    <w:rsid w:val="00A11BB6"/>
    <w:rsid w:val="00A11CEA"/>
    <w:rsid w:val="00A12331"/>
    <w:rsid w:val="00A1287F"/>
    <w:rsid w:val="00A12D28"/>
    <w:rsid w:val="00A13781"/>
    <w:rsid w:val="00A13C4C"/>
    <w:rsid w:val="00A143FE"/>
    <w:rsid w:val="00A150A8"/>
    <w:rsid w:val="00A15A60"/>
    <w:rsid w:val="00A15B94"/>
    <w:rsid w:val="00A1658C"/>
    <w:rsid w:val="00A16754"/>
    <w:rsid w:val="00A16925"/>
    <w:rsid w:val="00A20662"/>
    <w:rsid w:val="00A20933"/>
    <w:rsid w:val="00A21378"/>
    <w:rsid w:val="00A2265B"/>
    <w:rsid w:val="00A22F3C"/>
    <w:rsid w:val="00A23E2C"/>
    <w:rsid w:val="00A244AF"/>
    <w:rsid w:val="00A24E33"/>
    <w:rsid w:val="00A25AAA"/>
    <w:rsid w:val="00A25B74"/>
    <w:rsid w:val="00A264BD"/>
    <w:rsid w:val="00A2753C"/>
    <w:rsid w:val="00A30E01"/>
    <w:rsid w:val="00A30E68"/>
    <w:rsid w:val="00A3285C"/>
    <w:rsid w:val="00A32AC8"/>
    <w:rsid w:val="00A32D4D"/>
    <w:rsid w:val="00A33129"/>
    <w:rsid w:val="00A33376"/>
    <w:rsid w:val="00A339A6"/>
    <w:rsid w:val="00A341CB"/>
    <w:rsid w:val="00A346A9"/>
    <w:rsid w:val="00A34B9B"/>
    <w:rsid w:val="00A355A1"/>
    <w:rsid w:val="00A3566F"/>
    <w:rsid w:val="00A357B8"/>
    <w:rsid w:val="00A36001"/>
    <w:rsid w:val="00A365F6"/>
    <w:rsid w:val="00A367C0"/>
    <w:rsid w:val="00A36C3B"/>
    <w:rsid w:val="00A405A6"/>
    <w:rsid w:val="00A42092"/>
    <w:rsid w:val="00A4297E"/>
    <w:rsid w:val="00A42C09"/>
    <w:rsid w:val="00A43954"/>
    <w:rsid w:val="00A4564C"/>
    <w:rsid w:val="00A45BA5"/>
    <w:rsid w:val="00A47C0B"/>
    <w:rsid w:val="00A47CE5"/>
    <w:rsid w:val="00A50956"/>
    <w:rsid w:val="00A514CB"/>
    <w:rsid w:val="00A519F8"/>
    <w:rsid w:val="00A51D26"/>
    <w:rsid w:val="00A5310D"/>
    <w:rsid w:val="00A539E1"/>
    <w:rsid w:val="00A54844"/>
    <w:rsid w:val="00A54E35"/>
    <w:rsid w:val="00A55326"/>
    <w:rsid w:val="00A55B1F"/>
    <w:rsid w:val="00A60915"/>
    <w:rsid w:val="00A61720"/>
    <w:rsid w:val="00A622DC"/>
    <w:rsid w:val="00A6298E"/>
    <w:rsid w:val="00A62AB0"/>
    <w:rsid w:val="00A63340"/>
    <w:rsid w:val="00A63D15"/>
    <w:rsid w:val="00A63EDA"/>
    <w:rsid w:val="00A63EF5"/>
    <w:rsid w:val="00A63FC6"/>
    <w:rsid w:val="00A644F8"/>
    <w:rsid w:val="00A64706"/>
    <w:rsid w:val="00A650ED"/>
    <w:rsid w:val="00A656E5"/>
    <w:rsid w:val="00A65AFC"/>
    <w:rsid w:val="00A66912"/>
    <w:rsid w:val="00A67C0E"/>
    <w:rsid w:val="00A70268"/>
    <w:rsid w:val="00A706A7"/>
    <w:rsid w:val="00A708D1"/>
    <w:rsid w:val="00A70B77"/>
    <w:rsid w:val="00A70FAE"/>
    <w:rsid w:val="00A71064"/>
    <w:rsid w:val="00A7115E"/>
    <w:rsid w:val="00A7194A"/>
    <w:rsid w:val="00A71A5B"/>
    <w:rsid w:val="00A71AF5"/>
    <w:rsid w:val="00A7243B"/>
    <w:rsid w:val="00A73378"/>
    <w:rsid w:val="00A75686"/>
    <w:rsid w:val="00A7575E"/>
    <w:rsid w:val="00A75F88"/>
    <w:rsid w:val="00A7739E"/>
    <w:rsid w:val="00A80177"/>
    <w:rsid w:val="00A825D9"/>
    <w:rsid w:val="00A82641"/>
    <w:rsid w:val="00A865C6"/>
    <w:rsid w:val="00A86BB5"/>
    <w:rsid w:val="00A90B06"/>
    <w:rsid w:val="00A90E5C"/>
    <w:rsid w:val="00A926E6"/>
    <w:rsid w:val="00A930D8"/>
    <w:rsid w:val="00A933B1"/>
    <w:rsid w:val="00A933C7"/>
    <w:rsid w:val="00A93C34"/>
    <w:rsid w:val="00A951FD"/>
    <w:rsid w:val="00A95264"/>
    <w:rsid w:val="00A95BCC"/>
    <w:rsid w:val="00A9634B"/>
    <w:rsid w:val="00A96698"/>
    <w:rsid w:val="00A979CC"/>
    <w:rsid w:val="00A97EE0"/>
    <w:rsid w:val="00AA023E"/>
    <w:rsid w:val="00AA06F8"/>
    <w:rsid w:val="00AA1161"/>
    <w:rsid w:val="00AA2313"/>
    <w:rsid w:val="00AA268A"/>
    <w:rsid w:val="00AA2976"/>
    <w:rsid w:val="00AA2B24"/>
    <w:rsid w:val="00AA3302"/>
    <w:rsid w:val="00AA3CCE"/>
    <w:rsid w:val="00AA3DC3"/>
    <w:rsid w:val="00AA3DEE"/>
    <w:rsid w:val="00AA4091"/>
    <w:rsid w:val="00AA4473"/>
    <w:rsid w:val="00AA5496"/>
    <w:rsid w:val="00AA5F0D"/>
    <w:rsid w:val="00AA669E"/>
    <w:rsid w:val="00AA6AB4"/>
    <w:rsid w:val="00AA6E4F"/>
    <w:rsid w:val="00AA6F6F"/>
    <w:rsid w:val="00AA7254"/>
    <w:rsid w:val="00AA72A4"/>
    <w:rsid w:val="00AA77A9"/>
    <w:rsid w:val="00AA782D"/>
    <w:rsid w:val="00AA7C9E"/>
    <w:rsid w:val="00AB08F3"/>
    <w:rsid w:val="00AB2C1C"/>
    <w:rsid w:val="00AB3723"/>
    <w:rsid w:val="00AB3929"/>
    <w:rsid w:val="00AB44F4"/>
    <w:rsid w:val="00AB4B75"/>
    <w:rsid w:val="00AB4C03"/>
    <w:rsid w:val="00AB6A48"/>
    <w:rsid w:val="00AB7618"/>
    <w:rsid w:val="00AB7A7E"/>
    <w:rsid w:val="00AC1BA5"/>
    <w:rsid w:val="00AC2069"/>
    <w:rsid w:val="00AC2CC8"/>
    <w:rsid w:val="00AC473B"/>
    <w:rsid w:val="00AC4DEB"/>
    <w:rsid w:val="00AC5BA9"/>
    <w:rsid w:val="00AC78D5"/>
    <w:rsid w:val="00AD0125"/>
    <w:rsid w:val="00AD01F6"/>
    <w:rsid w:val="00AD146D"/>
    <w:rsid w:val="00AD1A53"/>
    <w:rsid w:val="00AD1D2B"/>
    <w:rsid w:val="00AD2738"/>
    <w:rsid w:val="00AD3801"/>
    <w:rsid w:val="00AD3EAA"/>
    <w:rsid w:val="00AD47BB"/>
    <w:rsid w:val="00AD589E"/>
    <w:rsid w:val="00AD5A81"/>
    <w:rsid w:val="00AD5BDC"/>
    <w:rsid w:val="00AD5CAC"/>
    <w:rsid w:val="00AD61FF"/>
    <w:rsid w:val="00AD63F4"/>
    <w:rsid w:val="00AD65CA"/>
    <w:rsid w:val="00AD675D"/>
    <w:rsid w:val="00AD7BD0"/>
    <w:rsid w:val="00AE028F"/>
    <w:rsid w:val="00AE09FD"/>
    <w:rsid w:val="00AE0E52"/>
    <w:rsid w:val="00AE146E"/>
    <w:rsid w:val="00AE2775"/>
    <w:rsid w:val="00AE319B"/>
    <w:rsid w:val="00AE39B5"/>
    <w:rsid w:val="00AE4C99"/>
    <w:rsid w:val="00AE4DE0"/>
    <w:rsid w:val="00AE4E60"/>
    <w:rsid w:val="00AE53AE"/>
    <w:rsid w:val="00AE5566"/>
    <w:rsid w:val="00AE7451"/>
    <w:rsid w:val="00AE74B2"/>
    <w:rsid w:val="00AF011C"/>
    <w:rsid w:val="00AF0AE2"/>
    <w:rsid w:val="00AF26D5"/>
    <w:rsid w:val="00AF2A3C"/>
    <w:rsid w:val="00AF3CFE"/>
    <w:rsid w:val="00AF3F77"/>
    <w:rsid w:val="00AF4B2A"/>
    <w:rsid w:val="00AF6B88"/>
    <w:rsid w:val="00AF7181"/>
    <w:rsid w:val="00AF7EC3"/>
    <w:rsid w:val="00B00454"/>
    <w:rsid w:val="00B0172E"/>
    <w:rsid w:val="00B01C9F"/>
    <w:rsid w:val="00B026AF"/>
    <w:rsid w:val="00B02A68"/>
    <w:rsid w:val="00B02ABC"/>
    <w:rsid w:val="00B058F0"/>
    <w:rsid w:val="00B06733"/>
    <w:rsid w:val="00B06C7B"/>
    <w:rsid w:val="00B072D0"/>
    <w:rsid w:val="00B07509"/>
    <w:rsid w:val="00B075C9"/>
    <w:rsid w:val="00B101E8"/>
    <w:rsid w:val="00B10B30"/>
    <w:rsid w:val="00B10ED3"/>
    <w:rsid w:val="00B11A0E"/>
    <w:rsid w:val="00B11BDB"/>
    <w:rsid w:val="00B13103"/>
    <w:rsid w:val="00B13B75"/>
    <w:rsid w:val="00B13F36"/>
    <w:rsid w:val="00B14E89"/>
    <w:rsid w:val="00B150AE"/>
    <w:rsid w:val="00B155E9"/>
    <w:rsid w:val="00B16253"/>
    <w:rsid w:val="00B16B82"/>
    <w:rsid w:val="00B17080"/>
    <w:rsid w:val="00B1763A"/>
    <w:rsid w:val="00B17BA9"/>
    <w:rsid w:val="00B200B0"/>
    <w:rsid w:val="00B203BB"/>
    <w:rsid w:val="00B20F2A"/>
    <w:rsid w:val="00B2334D"/>
    <w:rsid w:val="00B2410A"/>
    <w:rsid w:val="00B247EB"/>
    <w:rsid w:val="00B24933"/>
    <w:rsid w:val="00B25285"/>
    <w:rsid w:val="00B276F2"/>
    <w:rsid w:val="00B31ED0"/>
    <w:rsid w:val="00B32467"/>
    <w:rsid w:val="00B34036"/>
    <w:rsid w:val="00B349F3"/>
    <w:rsid w:val="00B34E16"/>
    <w:rsid w:val="00B354F0"/>
    <w:rsid w:val="00B3564B"/>
    <w:rsid w:val="00B360A5"/>
    <w:rsid w:val="00B36275"/>
    <w:rsid w:val="00B36F04"/>
    <w:rsid w:val="00B37C04"/>
    <w:rsid w:val="00B40CBA"/>
    <w:rsid w:val="00B41060"/>
    <w:rsid w:val="00B4131C"/>
    <w:rsid w:val="00B4359E"/>
    <w:rsid w:val="00B4366F"/>
    <w:rsid w:val="00B43B40"/>
    <w:rsid w:val="00B447B8"/>
    <w:rsid w:val="00B44AB1"/>
    <w:rsid w:val="00B44C30"/>
    <w:rsid w:val="00B44EE2"/>
    <w:rsid w:val="00B46671"/>
    <w:rsid w:val="00B5013A"/>
    <w:rsid w:val="00B50FCF"/>
    <w:rsid w:val="00B51EB4"/>
    <w:rsid w:val="00B52346"/>
    <w:rsid w:val="00B528E3"/>
    <w:rsid w:val="00B52C56"/>
    <w:rsid w:val="00B52D2B"/>
    <w:rsid w:val="00B535BA"/>
    <w:rsid w:val="00B538C0"/>
    <w:rsid w:val="00B5477D"/>
    <w:rsid w:val="00B55755"/>
    <w:rsid w:val="00B558CC"/>
    <w:rsid w:val="00B562BC"/>
    <w:rsid w:val="00B5633D"/>
    <w:rsid w:val="00B563FE"/>
    <w:rsid w:val="00B569D2"/>
    <w:rsid w:val="00B56F36"/>
    <w:rsid w:val="00B57E1A"/>
    <w:rsid w:val="00B6145C"/>
    <w:rsid w:val="00B61F8F"/>
    <w:rsid w:val="00B62119"/>
    <w:rsid w:val="00B6335E"/>
    <w:rsid w:val="00B649F1"/>
    <w:rsid w:val="00B65209"/>
    <w:rsid w:val="00B66336"/>
    <w:rsid w:val="00B6682B"/>
    <w:rsid w:val="00B67993"/>
    <w:rsid w:val="00B67AD9"/>
    <w:rsid w:val="00B67B78"/>
    <w:rsid w:val="00B70080"/>
    <w:rsid w:val="00B702D4"/>
    <w:rsid w:val="00B708D6"/>
    <w:rsid w:val="00B711BF"/>
    <w:rsid w:val="00B71EE1"/>
    <w:rsid w:val="00B739F8"/>
    <w:rsid w:val="00B74500"/>
    <w:rsid w:val="00B74590"/>
    <w:rsid w:val="00B7532C"/>
    <w:rsid w:val="00B75DFB"/>
    <w:rsid w:val="00B771C5"/>
    <w:rsid w:val="00B8109F"/>
    <w:rsid w:val="00B81DF2"/>
    <w:rsid w:val="00B822CE"/>
    <w:rsid w:val="00B82A25"/>
    <w:rsid w:val="00B83B60"/>
    <w:rsid w:val="00B84650"/>
    <w:rsid w:val="00B8518A"/>
    <w:rsid w:val="00B85EE5"/>
    <w:rsid w:val="00B86731"/>
    <w:rsid w:val="00B8742E"/>
    <w:rsid w:val="00B87911"/>
    <w:rsid w:val="00B87D79"/>
    <w:rsid w:val="00B87F3F"/>
    <w:rsid w:val="00B90E25"/>
    <w:rsid w:val="00B90F3A"/>
    <w:rsid w:val="00B91FCA"/>
    <w:rsid w:val="00B92466"/>
    <w:rsid w:val="00B92BAE"/>
    <w:rsid w:val="00B92BEE"/>
    <w:rsid w:val="00B930BE"/>
    <w:rsid w:val="00B95256"/>
    <w:rsid w:val="00B958FA"/>
    <w:rsid w:val="00B95A83"/>
    <w:rsid w:val="00B9685C"/>
    <w:rsid w:val="00BA02A6"/>
    <w:rsid w:val="00BA04EB"/>
    <w:rsid w:val="00BA121A"/>
    <w:rsid w:val="00BA19E0"/>
    <w:rsid w:val="00BA1FCC"/>
    <w:rsid w:val="00BA44DE"/>
    <w:rsid w:val="00BA4865"/>
    <w:rsid w:val="00BA7192"/>
    <w:rsid w:val="00BB01C4"/>
    <w:rsid w:val="00BB0CAE"/>
    <w:rsid w:val="00BB157A"/>
    <w:rsid w:val="00BB2091"/>
    <w:rsid w:val="00BB585F"/>
    <w:rsid w:val="00BB6234"/>
    <w:rsid w:val="00BB745C"/>
    <w:rsid w:val="00BC0B5D"/>
    <w:rsid w:val="00BC1726"/>
    <w:rsid w:val="00BC21CD"/>
    <w:rsid w:val="00BC27B0"/>
    <w:rsid w:val="00BC2997"/>
    <w:rsid w:val="00BC3418"/>
    <w:rsid w:val="00BC3573"/>
    <w:rsid w:val="00BC409A"/>
    <w:rsid w:val="00BC4711"/>
    <w:rsid w:val="00BC48B6"/>
    <w:rsid w:val="00BC4B50"/>
    <w:rsid w:val="00BC5098"/>
    <w:rsid w:val="00BC60F1"/>
    <w:rsid w:val="00BC61E9"/>
    <w:rsid w:val="00BC62A8"/>
    <w:rsid w:val="00BD0C18"/>
    <w:rsid w:val="00BD1314"/>
    <w:rsid w:val="00BD1FA1"/>
    <w:rsid w:val="00BD1FFD"/>
    <w:rsid w:val="00BD2189"/>
    <w:rsid w:val="00BD2512"/>
    <w:rsid w:val="00BD470D"/>
    <w:rsid w:val="00BD5BA3"/>
    <w:rsid w:val="00BD66E3"/>
    <w:rsid w:val="00BD6D15"/>
    <w:rsid w:val="00BD74B3"/>
    <w:rsid w:val="00BD7FD5"/>
    <w:rsid w:val="00BE07D8"/>
    <w:rsid w:val="00BE0CFD"/>
    <w:rsid w:val="00BE20EB"/>
    <w:rsid w:val="00BE2B56"/>
    <w:rsid w:val="00BE35BA"/>
    <w:rsid w:val="00BE427E"/>
    <w:rsid w:val="00BE5329"/>
    <w:rsid w:val="00BE6FF2"/>
    <w:rsid w:val="00BE7437"/>
    <w:rsid w:val="00BE7D77"/>
    <w:rsid w:val="00BF00A5"/>
    <w:rsid w:val="00BF02EF"/>
    <w:rsid w:val="00BF1024"/>
    <w:rsid w:val="00BF16C5"/>
    <w:rsid w:val="00BF2478"/>
    <w:rsid w:val="00BF2BBD"/>
    <w:rsid w:val="00BF3A5E"/>
    <w:rsid w:val="00BF5FCC"/>
    <w:rsid w:val="00C0030C"/>
    <w:rsid w:val="00C02029"/>
    <w:rsid w:val="00C02357"/>
    <w:rsid w:val="00C0274E"/>
    <w:rsid w:val="00C02A3B"/>
    <w:rsid w:val="00C03049"/>
    <w:rsid w:val="00C038B8"/>
    <w:rsid w:val="00C052F9"/>
    <w:rsid w:val="00C05957"/>
    <w:rsid w:val="00C06161"/>
    <w:rsid w:val="00C06294"/>
    <w:rsid w:val="00C07DFD"/>
    <w:rsid w:val="00C10C9F"/>
    <w:rsid w:val="00C11527"/>
    <w:rsid w:val="00C11A07"/>
    <w:rsid w:val="00C11F15"/>
    <w:rsid w:val="00C122F1"/>
    <w:rsid w:val="00C12B70"/>
    <w:rsid w:val="00C138AD"/>
    <w:rsid w:val="00C155FE"/>
    <w:rsid w:val="00C15F44"/>
    <w:rsid w:val="00C16B74"/>
    <w:rsid w:val="00C16E29"/>
    <w:rsid w:val="00C17648"/>
    <w:rsid w:val="00C179F1"/>
    <w:rsid w:val="00C2153C"/>
    <w:rsid w:val="00C2200B"/>
    <w:rsid w:val="00C2224D"/>
    <w:rsid w:val="00C222AA"/>
    <w:rsid w:val="00C22B44"/>
    <w:rsid w:val="00C22CE2"/>
    <w:rsid w:val="00C22CFD"/>
    <w:rsid w:val="00C25255"/>
    <w:rsid w:val="00C25352"/>
    <w:rsid w:val="00C253AC"/>
    <w:rsid w:val="00C256A5"/>
    <w:rsid w:val="00C257A6"/>
    <w:rsid w:val="00C25D9E"/>
    <w:rsid w:val="00C25DCD"/>
    <w:rsid w:val="00C26E7D"/>
    <w:rsid w:val="00C27472"/>
    <w:rsid w:val="00C2786C"/>
    <w:rsid w:val="00C305C6"/>
    <w:rsid w:val="00C330FE"/>
    <w:rsid w:val="00C33DC1"/>
    <w:rsid w:val="00C34D02"/>
    <w:rsid w:val="00C34EEF"/>
    <w:rsid w:val="00C35607"/>
    <w:rsid w:val="00C356C9"/>
    <w:rsid w:val="00C35780"/>
    <w:rsid w:val="00C35E98"/>
    <w:rsid w:val="00C3602A"/>
    <w:rsid w:val="00C36455"/>
    <w:rsid w:val="00C36E50"/>
    <w:rsid w:val="00C37219"/>
    <w:rsid w:val="00C37C54"/>
    <w:rsid w:val="00C37F4B"/>
    <w:rsid w:val="00C41F89"/>
    <w:rsid w:val="00C42836"/>
    <w:rsid w:val="00C42936"/>
    <w:rsid w:val="00C429AF"/>
    <w:rsid w:val="00C431F6"/>
    <w:rsid w:val="00C4399C"/>
    <w:rsid w:val="00C43C41"/>
    <w:rsid w:val="00C44297"/>
    <w:rsid w:val="00C448AB"/>
    <w:rsid w:val="00C473AD"/>
    <w:rsid w:val="00C47FED"/>
    <w:rsid w:val="00C50781"/>
    <w:rsid w:val="00C519E0"/>
    <w:rsid w:val="00C523DA"/>
    <w:rsid w:val="00C52414"/>
    <w:rsid w:val="00C52A9C"/>
    <w:rsid w:val="00C52F86"/>
    <w:rsid w:val="00C53238"/>
    <w:rsid w:val="00C532DD"/>
    <w:rsid w:val="00C5389E"/>
    <w:rsid w:val="00C542E4"/>
    <w:rsid w:val="00C5478F"/>
    <w:rsid w:val="00C54BE5"/>
    <w:rsid w:val="00C54ED5"/>
    <w:rsid w:val="00C55671"/>
    <w:rsid w:val="00C56CBE"/>
    <w:rsid w:val="00C57837"/>
    <w:rsid w:val="00C6034D"/>
    <w:rsid w:val="00C60765"/>
    <w:rsid w:val="00C60CAB"/>
    <w:rsid w:val="00C60D8D"/>
    <w:rsid w:val="00C60F19"/>
    <w:rsid w:val="00C61A49"/>
    <w:rsid w:val="00C61AFC"/>
    <w:rsid w:val="00C61E20"/>
    <w:rsid w:val="00C62C33"/>
    <w:rsid w:val="00C63935"/>
    <w:rsid w:val="00C63EA8"/>
    <w:rsid w:val="00C64FFE"/>
    <w:rsid w:val="00C65258"/>
    <w:rsid w:val="00C65477"/>
    <w:rsid w:val="00C66BB2"/>
    <w:rsid w:val="00C66F02"/>
    <w:rsid w:val="00C677EE"/>
    <w:rsid w:val="00C67D3A"/>
    <w:rsid w:val="00C70653"/>
    <w:rsid w:val="00C70C05"/>
    <w:rsid w:val="00C70C58"/>
    <w:rsid w:val="00C7210E"/>
    <w:rsid w:val="00C72404"/>
    <w:rsid w:val="00C72767"/>
    <w:rsid w:val="00C731C0"/>
    <w:rsid w:val="00C748CF"/>
    <w:rsid w:val="00C74F5E"/>
    <w:rsid w:val="00C7550A"/>
    <w:rsid w:val="00C75957"/>
    <w:rsid w:val="00C75D33"/>
    <w:rsid w:val="00C765A6"/>
    <w:rsid w:val="00C76BA8"/>
    <w:rsid w:val="00C7757F"/>
    <w:rsid w:val="00C77C10"/>
    <w:rsid w:val="00C77F97"/>
    <w:rsid w:val="00C80E34"/>
    <w:rsid w:val="00C80E86"/>
    <w:rsid w:val="00C81088"/>
    <w:rsid w:val="00C845C9"/>
    <w:rsid w:val="00C853C3"/>
    <w:rsid w:val="00C85533"/>
    <w:rsid w:val="00C85D0D"/>
    <w:rsid w:val="00C860BF"/>
    <w:rsid w:val="00C8693E"/>
    <w:rsid w:val="00C86A68"/>
    <w:rsid w:val="00C86C56"/>
    <w:rsid w:val="00C8765A"/>
    <w:rsid w:val="00C877DC"/>
    <w:rsid w:val="00C87DD8"/>
    <w:rsid w:val="00C910B5"/>
    <w:rsid w:val="00C9195C"/>
    <w:rsid w:val="00C91DF5"/>
    <w:rsid w:val="00C91F5B"/>
    <w:rsid w:val="00C92505"/>
    <w:rsid w:val="00C92ED1"/>
    <w:rsid w:val="00C93BCA"/>
    <w:rsid w:val="00C94ABA"/>
    <w:rsid w:val="00C951F0"/>
    <w:rsid w:val="00C95210"/>
    <w:rsid w:val="00C95B38"/>
    <w:rsid w:val="00C95BA4"/>
    <w:rsid w:val="00C96447"/>
    <w:rsid w:val="00C97B31"/>
    <w:rsid w:val="00C97E43"/>
    <w:rsid w:val="00CA3196"/>
    <w:rsid w:val="00CA34DE"/>
    <w:rsid w:val="00CA3897"/>
    <w:rsid w:val="00CA3984"/>
    <w:rsid w:val="00CA46FC"/>
    <w:rsid w:val="00CA54A1"/>
    <w:rsid w:val="00CA6A37"/>
    <w:rsid w:val="00CA7490"/>
    <w:rsid w:val="00CA7A69"/>
    <w:rsid w:val="00CB20ED"/>
    <w:rsid w:val="00CB2A08"/>
    <w:rsid w:val="00CB2BAA"/>
    <w:rsid w:val="00CB2F68"/>
    <w:rsid w:val="00CB3129"/>
    <w:rsid w:val="00CB3948"/>
    <w:rsid w:val="00CB411A"/>
    <w:rsid w:val="00CB4ED2"/>
    <w:rsid w:val="00CB53D8"/>
    <w:rsid w:val="00CB56C2"/>
    <w:rsid w:val="00CB66CF"/>
    <w:rsid w:val="00CB6D06"/>
    <w:rsid w:val="00CB6D4A"/>
    <w:rsid w:val="00CB72A2"/>
    <w:rsid w:val="00CB7CFC"/>
    <w:rsid w:val="00CC216F"/>
    <w:rsid w:val="00CC339E"/>
    <w:rsid w:val="00CC353A"/>
    <w:rsid w:val="00CC38D0"/>
    <w:rsid w:val="00CC5724"/>
    <w:rsid w:val="00CC57A4"/>
    <w:rsid w:val="00CC665C"/>
    <w:rsid w:val="00CC6BE3"/>
    <w:rsid w:val="00CC6F47"/>
    <w:rsid w:val="00CC76A1"/>
    <w:rsid w:val="00CC7850"/>
    <w:rsid w:val="00CC7B3D"/>
    <w:rsid w:val="00CD0A7C"/>
    <w:rsid w:val="00CD13F6"/>
    <w:rsid w:val="00CD182E"/>
    <w:rsid w:val="00CD1C56"/>
    <w:rsid w:val="00CD1F54"/>
    <w:rsid w:val="00CD309D"/>
    <w:rsid w:val="00CD3E4B"/>
    <w:rsid w:val="00CD4043"/>
    <w:rsid w:val="00CD46E4"/>
    <w:rsid w:val="00CD4B94"/>
    <w:rsid w:val="00CD632E"/>
    <w:rsid w:val="00CD6A73"/>
    <w:rsid w:val="00CD76EF"/>
    <w:rsid w:val="00CD779A"/>
    <w:rsid w:val="00CE0071"/>
    <w:rsid w:val="00CE061B"/>
    <w:rsid w:val="00CE123D"/>
    <w:rsid w:val="00CE1FF4"/>
    <w:rsid w:val="00CE2032"/>
    <w:rsid w:val="00CE2A28"/>
    <w:rsid w:val="00CE305B"/>
    <w:rsid w:val="00CE3434"/>
    <w:rsid w:val="00CE372E"/>
    <w:rsid w:val="00CE3D5F"/>
    <w:rsid w:val="00CE4A56"/>
    <w:rsid w:val="00CE5F1F"/>
    <w:rsid w:val="00CE6168"/>
    <w:rsid w:val="00CE62FF"/>
    <w:rsid w:val="00CE7133"/>
    <w:rsid w:val="00CE7C1C"/>
    <w:rsid w:val="00CE7D59"/>
    <w:rsid w:val="00CF0006"/>
    <w:rsid w:val="00CF00D7"/>
    <w:rsid w:val="00CF11BF"/>
    <w:rsid w:val="00CF2DFF"/>
    <w:rsid w:val="00CF34AA"/>
    <w:rsid w:val="00CF353F"/>
    <w:rsid w:val="00CF69D4"/>
    <w:rsid w:val="00CF7510"/>
    <w:rsid w:val="00D01DFA"/>
    <w:rsid w:val="00D01F8A"/>
    <w:rsid w:val="00D046C9"/>
    <w:rsid w:val="00D04D07"/>
    <w:rsid w:val="00D0579F"/>
    <w:rsid w:val="00D066B1"/>
    <w:rsid w:val="00D06FFE"/>
    <w:rsid w:val="00D0774B"/>
    <w:rsid w:val="00D07DFA"/>
    <w:rsid w:val="00D161C9"/>
    <w:rsid w:val="00D16D32"/>
    <w:rsid w:val="00D173C2"/>
    <w:rsid w:val="00D17941"/>
    <w:rsid w:val="00D17C60"/>
    <w:rsid w:val="00D20418"/>
    <w:rsid w:val="00D208FF"/>
    <w:rsid w:val="00D21D1A"/>
    <w:rsid w:val="00D2220F"/>
    <w:rsid w:val="00D22D2D"/>
    <w:rsid w:val="00D22F9A"/>
    <w:rsid w:val="00D25460"/>
    <w:rsid w:val="00D25BC7"/>
    <w:rsid w:val="00D260E5"/>
    <w:rsid w:val="00D26BA7"/>
    <w:rsid w:val="00D274E1"/>
    <w:rsid w:val="00D276C7"/>
    <w:rsid w:val="00D278A7"/>
    <w:rsid w:val="00D31B10"/>
    <w:rsid w:val="00D31CE4"/>
    <w:rsid w:val="00D32551"/>
    <w:rsid w:val="00D326BA"/>
    <w:rsid w:val="00D3299E"/>
    <w:rsid w:val="00D3441A"/>
    <w:rsid w:val="00D3441E"/>
    <w:rsid w:val="00D34C4B"/>
    <w:rsid w:val="00D35400"/>
    <w:rsid w:val="00D37F61"/>
    <w:rsid w:val="00D400A4"/>
    <w:rsid w:val="00D4029B"/>
    <w:rsid w:val="00D40E1C"/>
    <w:rsid w:val="00D41151"/>
    <w:rsid w:val="00D41B8D"/>
    <w:rsid w:val="00D41BF7"/>
    <w:rsid w:val="00D42DEE"/>
    <w:rsid w:val="00D43B44"/>
    <w:rsid w:val="00D44152"/>
    <w:rsid w:val="00D44C15"/>
    <w:rsid w:val="00D44C4D"/>
    <w:rsid w:val="00D44F35"/>
    <w:rsid w:val="00D4587D"/>
    <w:rsid w:val="00D45EAD"/>
    <w:rsid w:val="00D46056"/>
    <w:rsid w:val="00D47270"/>
    <w:rsid w:val="00D52370"/>
    <w:rsid w:val="00D543BE"/>
    <w:rsid w:val="00D568C6"/>
    <w:rsid w:val="00D577FA"/>
    <w:rsid w:val="00D578C0"/>
    <w:rsid w:val="00D57978"/>
    <w:rsid w:val="00D57BB8"/>
    <w:rsid w:val="00D605FF"/>
    <w:rsid w:val="00D60D98"/>
    <w:rsid w:val="00D60E70"/>
    <w:rsid w:val="00D61545"/>
    <w:rsid w:val="00D62182"/>
    <w:rsid w:val="00D6482A"/>
    <w:rsid w:val="00D64D10"/>
    <w:rsid w:val="00D6555E"/>
    <w:rsid w:val="00D65699"/>
    <w:rsid w:val="00D65A10"/>
    <w:rsid w:val="00D65D45"/>
    <w:rsid w:val="00D6669D"/>
    <w:rsid w:val="00D66E81"/>
    <w:rsid w:val="00D671A0"/>
    <w:rsid w:val="00D70971"/>
    <w:rsid w:val="00D70BC2"/>
    <w:rsid w:val="00D7106B"/>
    <w:rsid w:val="00D71240"/>
    <w:rsid w:val="00D72117"/>
    <w:rsid w:val="00D73094"/>
    <w:rsid w:val="00D73915"/>
    <w:rsid w:val="00D73F41"/>
    <w:rsid w:val="00D74715"/>
    <w:rsid w:val="00D74CBB"/>
    <w:rsid w:val="00D755DB"/>
    <w:rsid w:val="00D75B83"/>
    <w:rsid w:val="00D80384"/>
    <w:rsid w:val="00D80FB0"/>
    <w:rsid w:val="00D838D0"/>
    <w:rsid w:val="00D84D90"/>
    <w:rsid w:val="00D87BAA"/>
    <w:rsid w:val="00D90E60"/>
    <w:rsid w:val="00D90F7D"/>
    <w:rsid w:val="00D91055"/>
    <w:rsid w:val="00D91C90"/>
    <w:rsid w:val="00D92D40"/>
    <w:rsid w:val="00D93119"/>
    <w:rsid w:val="00D9355E"/>
    <w:rsid w:val="00D93D09"/>
    <w:rsid w:val="00D95341"/>
    <w:rsid w:val="00D95C65"/>
    <w:rsid w:val="00D96263"/>
    <w:rsid w:val="00DA0DDD"/>
    <w:rsid w:val="00DA147F"/>
    <w:rsid w:val="00DA1A82"/>
    <w:rsid w:val="00DA2FD2"/>
    <w:rsid w:val="00DA3216"/>
    <w:rsid w:val="00DA32B2"/>
    <w:rsid w:val="00DA3434"/>
    <w:rsid w:val="00DA3E76"/>
    <w:rsid w:val="00DA4F9C"/>
    <w:rsid w:val="00DA555A"/>
    <w:rsid w:val="00DA64EC"/>
    <w:rsid w:val="00DA672D"/>
    <w:rsid w:val="00DA7EE0"/>
    <w:rsid w:val="00DB0446"/>
    <w:rsid w:val="00DB06C2"/>
    <w:rsid w:val="00DB14D9"/>
    <w:rsid w:val="00DB15B8"/>
    <w:rsid w:val="00DB28B2"/>
    <w:rsid w:val="00DB32D3"/>
    <w:rsid w:val="00DB448D"/>
    <w:rsid w:val="00DB4B8F"/>
    <w:rsid w:val="00DB50E5"/>
    <w:rsid w:val="00DB54D5"/>
    <w:rsid w:val="00DB5C13"/>
    <w:rsid w:val="00DB6497"/>
    <w:rsid w:val="00DB6D98"/>
    <w:rsid w:val="00DB7211"/>
    <w:rsid w:val="00DB7576"/>
    <w:rsid w:val="00DB77CF"/>
    <w:rsid w:val="00DB7FE2"/>
    <w:rsid w:val="00DB7FE8"/>
    <w:rsid w:val="00DC0769"/>
    <w:rsid w:val="00DC13C7"/>
    <w:rsid w:val="00DC15DE"/>
    <w:rsid w:val="00DC2105"/>
    <w:rsid w:val="00DC331D"/>
    <w:rsid w:val="00DC3400"/>
    <w:rsid w:val="00DC396B"/>
    <w:rsid w:val="00DC4415"/>
    <w:rsid w:val="00DC4448"/>
    <w:rsid w:val="00DC59EF"/>
    <w:rsid w:val="00DC60F1"/>
    <w:rsid w:val="00DC7C33"/>
    <w:rsid w:val="00DD0863"/>
    <w:rsid w:val="00DD2709"/>
    <w:rsid w:val="00DD33C8"/>
    <w:rsid w:val="00DD3DEC"/>
    <w:rsid w:val="00DD4F9F"/>
    <w:rsid w:val="00DD6811"/>
    <w:rsid w:val="00DE0F82"/>
    <w:rsid w:val="00DE1495"/>
    <w:rsid w:val="00DE1653"/>
    <w:rsid w:val="00DE1872"/>
    <w:rsid w:val="00DE24FD"/>
    <w:rsid w:val="00DE28E8"/>
    <w:rsid w:val="00DE2E92"/>
    <w:rsid w:val="00DE2FE0"/>
    <w:rsid w:val="00DE32A5"/>
    <w:rsid w:val="00DE33A8"/>
    <w:rsid w:val="00DE383A"/>
    <w:rsid w:val="00DE3BD0"/>
    <w:rsid w:val="00DE64F7"/>
    <w:rsid w:val="00DE6C39"/>
    <w:rsid w:val="00DE6D89"/>
    <w:rsid w:val="00DE7CB7"/>
    <w:rsid w:val="00DF061D"/>
    <w:rsid w:val="00DF156D"/>
    <w:rsid w:val="00DF243D"/>
    <w:rsid w:val="00DF2477"/>
    <w:rsid w:val="00DF2A6F"/>
    <w:rsid w:val="00DF2ACA"/>
    <w:rsid w:val="00DF3828"/>
    <w:rsid w:val="00DF3968"/>
    <w:rsid w:val="00DF5B88"/>
    <w:rsid w:val="00DF5F3B"/>
    <w:rsid w:val="00DF7438"/>
    <w:rsid w:val="00E00794"/>
    <w:rsid w:val="00E010D2"/>
    <w:rsid w:val="00E01877"/>
    <w:rsid w:val="00E018C9"/>
    <w:rsid w:val="00E026A1"/>
    <w:rsid w:val="00E0355E"/>
    <w:rsid w:val="00E03B71"/>
    <w:rsid w:val="00E03D62"/>
    <w:rsid w:val="00E03FF7"/>
    <w:rsid w:val="00E04BDC"/>
    <w:rsid w:val="00E05201"/>
    <w:rsid w:val="00E05230"/>
    <w:rsid w:val="00E06200"/>
    <w:rsid w:val="00E07309"/>
    <w:rsid w:val="00E0758F"/>
    <w:rsid w:val="00E078CB"/>
    <w:rsid w:val="00E07F51"/>
    <w:rsid w:val="00E1166F"/>
    <w:rsid w:val="00E12745"/>
    <w:rsid w:val="00E12806"/>
    <w:rsid w:val="00E13839"/>
    <w:rsid w:val="00E138CB"/>
    <w:rsid w:val="00E1395B"/>
    <w:rsid w:val="00E140FA"/>
    <w:rsid w:val="00E148F2"/>
    <w:rsid w:val="00E1603E"/>
    <w:rsid w:val="00E1622E"/>
    <w:rsid w:val="00E17004"/>
    <w:rsid w:val="00E17011"/>
    <w:rsid w:val="00E202AD"/>
    <w:rsid w:val="00E20523"/>
    <w:rsid w:val="00E20B84"/>
    <w:rsid w:val="00E21047"/>
    <w:rsid w:val="00E217BC"/>
    <w:rsid w:val="00E217F5"/>
    <w:rsid w:val="00E22023"/>
    <w:rsid w:val="00E226AD"/>
    <w:rsid w:val="00E226DF"/>
    <w:rsid w:val="00E22F24"/>
    <w:rsid w:val="00E23443"/>
    <w:rsid w:val="00E23BAC"/>
    <w:rsid w:val="00E24D64"/>
    <w:rsid w:val="00E25C07"/>
    <w:rsid w:val="00E269F0"/>
    <w:rsid w:val="00E3007C"/>
    <w:rsid w:val="00E306B8"/>
    <w:rsid w:val="00E30D8A"/>
    <w:rsid w:val="00E31714"/>
    <w:rsid w:val="00E31BD0"/>
    <w:rsid w:val="00E327B9"/>
    <w:rsid w:val="00E3284D"/>
    <w:rsid w:val="00E336F4"/>
    <w:rsid w:val="00E34E05"/>
    <w:rsid w:val="00E354C3"/>
    <w:rsid w:val="00E354EB"/>
    <w:rsid w:val="00E35A51"/>
    <w:rsid w:val="00E3604A"/>
    <w:rsid w:val="00E37D5B"/>
    <w:rsid w:val="00E4043C"/>
    <w:rsid w:val="00E40609"/>
    <w:rsid w:val="00E41082"/>
    <w:rsid w:val="00E41E09"/>
    <w:rsid w:val="00E41E67"/>
    <w:rsid w:val="00E42FB7"/>
    <w:rsid w:val="00E4325A"/>
    <w:rsid w:val="00E43F57"/>
    <w:rsid w:val="00E44A85"/>
    <w:rsid w:val="00E44FBE"/>
    <w:rsid w:val="00E44FF7"/>
    <w:rsid w:val="00E45D0F"/>
    <w:rsid w:val="00E4620B"/>
    <w:rsid w:val="00E470B0"/>
    <w:rsid w:val="00E471A5"/>
    <w:rsid w:val="00E50401"/>
    <w:rsid w:val="00E54853"/>
    <w:rsid w:val="00E54D43"/>
    <w:rsid w:val="00E5541E"/>
    <w:rsid w:val="00E55556"/>
    <w:rsid w:val="00E561F2"/>
    <w:rsid w:val="00E56643"/>
    <w:rsid w:val="00E56737"/>
    <w:rsid w:val="00E56C27"/>
    <w:rsid w:val="00E56DBE"/>
    <w:rsid w:val="00E56E54"/>
    <w:rsid w:val="00E5731B"/>
    <w:rsid w:val="00E57B59"/>
    <w:rsid w:val="00E60139"/>
    <w:rsid w:val="00E6140A"/>
    <w:rsid w:val="00E61B86"/>
    <w:rsid w:val="00E62D82"/>
    <w:rsid w:val="00E6375A"/>
    <w:rsid w:val="00E63C1E"/>
    <w:rsid w:val="00E648BE"/>
    <w:rsid w:val="00E64B8D"/>
    <w:rsid w:val="00E65E8B"/>
    <w:rsid w:val="00E65F62"/>
    <w:rsid w:val="00E6761D"/>
    <w:rsid w:val="00E7191F"/>
    <w:rsid w:val="00E72083"/>
    <w:rsid w:val="00E72121"/>
    <w:rsid w:val="00E728CA"/>
    <w:rsid w:val="00E72A0A"/>
    <w:rsid w:val="00E72E98"/>
    <w:rsid w:val="00E72F4E"/>
    <w:rsid w:val="00E73A72"/>
    <w:rsid w:val="00E75ABE"/>
    <w:rsid w:val="00E75C37"/>
    <w:rsid w:val="00E77565"/>
    <w:rsid w:val="00E77D8B"/>
    <w:rsid w:val="00E807AB"/>
    <w:rsid w:val="00E80F3E"/>
    <w:rsid w:val="00E8159B"/>
    <w:rsid w:val="00E81733"/>
    <w:rsid w:val="00E81AB2"/>
    <w:rsid w:val="00E821E9"/>
    <w:rsid w:val="00E82350"/>
    <w:rsid w:val="00E82427"/>
    <w:rsid w:val="00E832FE"/>
    <w:rsid w:val="00E8395D"/>
    <w:rsid w:val="00E84F1A"/>
    <w:rsid w:val="00E857CB"/>
    <w:rsid w:val="00E85A52"/>
    <w:rsid w:val="00E85B5B"/>
    <w:rsid w:val="00E86B67"/>
    <w:rsid w:val="00E90A28"/>
    <w:rsid w:val="00E9181C"/>
    <w:rsid w:val="00E91915"/>
    <w:rsid w:val="00E925CF"/>
    <w:rsid w:val="00E9287E"/>
    <w:rsid w:val="00E92F85"/>
    <w:rsid w:val="00E93998"/>
    <w:rsid w:val="00E93D91"/>
    <w:rsid w:val="00E9506B"/>
    <w:rsid w:val="00E958E3"/>
    <w:rsid w:val="00E95D55"/>
    <w:rsid w:val="00E9656A"/>
    <w:rsid w:val="00E96830"/>
    <w:rsid w:val="00E96A90"/>
    <w:rsid w:val="00E97460"/>
    <w:rsid w:val="00E97E80"/>
    <w:rsid w:val="00EA05DD"/>
    <w:rsid w:val="00EA06E9"/>
    <w:rsid w:val="00EA193E"/>
    <w:rsid w:val="00EA1C4C"/>
    <w:rsid w:val="00EA2058"/>
    <w:rsid w:val="00EA324F"/>
    <w:rsid w:val="00EA4403"/>
    <w:rsid w:val="00EA4EA0"/>
    <w:rsid w:val="00EA4F80"/>
    <w:rsid w:val="00EA507D"/>
    <w:rsid w:val="00EA60A9"/>
    <w:rsid w:val="00EA675D"/>
    <w:rsid w:val="00EA787D"/>
    <w:rsid w:val="00EA78AC"/>
    <w:rsid w:val="00EA7C81"/>
    <w:rsid w:val="00EA7CB7"/>
    <w:rsid w:val="00EA7D60"/>
    <w:rsid w:val="00EB07B1"/>
    <w:rsid w:val="00EB07C9"/>
    <w:rsid w:val="00EB10F1"/>
    <w:rsid w:val="00EB1ABA"/>
    <w:rsid w:val="00EB2047"/>
    <w:rsid w:val="00EB214D"/>
    <w:rsid w:val="00EB24BE"/>
    <w:rsid w:val="00EB3563"/>
    <w:rsid w:val="00EB365A"/>
    <w:rsid w:val="00EB3717"/>
    <w:rsid w:val="00EB382F"/>
    <w:rsid w:val="00EB39E8"/>
    <w:rsid w:val="00EB3BCF"/>
    <w:rsid w:val="00EB4F0D"/>
    <w:rsid w:val="00EB5950"/>
    <w:rsid w:val="00EB5B14"/>
    <w:rsid w:val="00EB61AD"/>
    <w:rsid w:val="00EB6778"/>
    <w:rsid w:val="00EB6AE4"/>
    <w:rsid w:val="00EB7012"/>
    <w:rsid w:val="00EB702B"/>
    <w:rsid w:val="00EB71E1"/>
    <w:rsid w:val="00EC299F"/>
    <w:rsid w:val="00EC3C59"/>
    <w:rsid w:val="00EC6B4D"/>
    <w:rsid w:val="00EC7553"/>
    <w:rsid w:val="00EC784B"/>
    <w:rsid w:val="00ED1C74"/>
    <w:rsid w:val="00ED1F5F"/>
    <w:rsid w:val="00ED36BF"/>
    <w:rsid w:val="00ED372F"/>
    <w:rsid w:val="00ED4DFD"/>
    <w:rsid w:val="00ED516D"/>
    <w:rsid w:val="00ED555F"/>
    <w:rsid w:val="00ED63D1"/>
    <w:rsid w:val="00ED640D"/>
    <w:rsid w:val="00ED6929"/>
    <w:rsid w:val="00ED6952"/>
    <w:rsid w:val="00ED6AAF"/>
    <w:rsid w:val="00ED6F2E"/>
    <w:rsid w:val="00ED76D3"/>
    <w:rsid w:val="00EE0AEF"/>
    <w:rsid w:val="00EE27F5"/>
    <w:rsid w:val="00EE32D1"/>
    <w:rsid w:val="00EE3408"/>
    <w:rsid w:val="00EE3504"/>
    <w:rsid w:val="00EE4794"/>
    <w:rsid w:val="00EE4E72"/>
    <w:rsid w:val="00EE6C8C"/>
    <w:rsid w:val="00EE7304"/>
    <w:rsid w:val="00EF0DB9"/>
    <w:rsid w:val="00EF14D4"/>
    <w:rsid w:val="00EF22C3"/>
    <w:rsid w:val="00EF32BD"/>
    <w:rsid w:val="00EF35B7"/>
    <w:rsid w:val="00EF38A4"/>
    <w:rsid w:val="00EF3E4A"/>
    <w:rsid w:val="00EF4BFF"/>
    <w:rsid w:val="00EF568A"/>
    <w:rsid w:val="00EF6535"/>
    <w:rsid w:val="00EF6DFF"/>
    <w:rsid w:val="00F006AA"/>
    <w:rsid w:val="00F00C2C"/>
    <w:rsid w:val="00F00F50"/>
    <w:rsid w:val="00F01358"/>
    <w:rsid w:val="00F016BB"/>
    <w:rsid w:val="00F02EA6"/>
    <w:rsid w:val="00F02F11"/>
    <w:rsid w:val="00F03E15"/>
    <w:rsid w:val="00F04042"/>
    <w:rsid w:val="00F0528C"/>
    <w:rsid w:val="00F05603"/>
    <w:rsid w:val="00F05768"/>
    <w:rsid w:val="00F059DA"/>
    <w:rsid w:val="00F065FA"/>
    <w:rsid w:val="00F10DD2"/>
    <w:rsid w:val="00F11424"/>
    <w:rsid w:val="00F11745"/>
    <w:rsid w:val="00F121AF"/>
    <w:rsid w:val="00F12BAA"/>
    <w:rsid w:val="00F14136"/>
    <w:rsid w:val="00F1461E"/>
    <w:rsid w:val="00F14EAF"/>
    <w:rsid w:val="00F153D6"/>
    <w:rsid w:val="00F1549B"/>
    <w:rsid w:val="00F15988"/>
    <w:rsid w:val="00F160B7"/>
    <w:rsid w:val="00F172A4"/>
    <w:rsid w:val="00F20941"/>
    <w:rsid w:val="00F21F5E"/>
    <w:rsid w:val="00F22FA4"/>
    <w:rsid w:val="00F24F88"/>
    <w:rsid w:val="00F257CD"/>
    <w:rsid w:val="00F2599A"/>
    <w:rsid w:val="00F25BE3"/>
    <w:rsid w:val="00F265F8"/>
    <w:rsid w:val="00F27F13"/>
    <w:rsid w:val="00F30069"/>
    <w:rsid w:val="00F3082D"/>
    <w:rsid w:val="00F30B64"/>
    <w:rsid w:val="00F3274B"/>
    <w:rsid w:val="00F331AD"/>
    <w:rsid w:val="00F33894"/>
    <w:rsid w:val="00F35098"/>
    <w:rsid w:val="00F356A6"/>
    <w:rsid w:val="00F356F3"/>
    <w:rsid w:val="00F357EA"/>
    <w:rsid w:val="00F35B78"/>
    <w:rsid w:val="00F36422"/>
    <w:rsid w:val="00F36D71"/>
    <w:rsid w:val="00F3754D"/>
    <w:rsid w:val="00F3765D"/>
    <w:rsid w:val="00F37A97"/>
    <w:rsid w:val="00F40079"/>
    <w:rsid w:val="00F40C46"/>
    <w:rsid w:val="00F41733"/>
    <w:rsid w:val="00F42300"/>
    <w:rsid w:val="00F42A1B"/>
    <w:rsid w:val="00F4414F"/>
    <w:rsid w:val="00F44E88"/>
    <w:rsid w:val="00F45217"/>
    <w:rsid w:val="00F474B7"/>
    <w:rsid w:val="00F478E9"/>
    <w:rsid w:val="00F479FE"/>
    <w:rsid w:val="00F47CB2"/>
    <w:rsid w:val="00F506EF"/>
    <w:rsid w:val="00F51168"/>
    <w:rsid w:val="00F518E3"/>
    <w:rsid w:val="00F5195C"/>
    <w:rsid w:val="00F51CB9"/>
    <w:rsid w:val="00F52075"/>
    <w:rsid w:val="00F52418"/>
    <w:rsid w:val="00F530DE"/>
    <w:rsid w:val="00F53228"/>
    <w:rsid w:val="00F532EA"/>
    <w:rsid w:val="00F53E09"/>
    <w:rsid w:val="00F54AEC"/>
    <w:rsid w:val="00F551FB"/>
    <w:rsid w:val="00F558AE"/>
    <w:rsid w:val="00F5609C"/>
    <w:rsid w:val="00F56FCB"/>
    <w:rsid w:val="00F572CB"/>
    <w:rsid w:val="00F57954"/>
    <w:rsid w:val="00F60015"/>
    <w:rsid w:val="00F60F15"/>
    <w:rsid w:val="00F60FC5"/>
    <w:rsid w:val="00F61769"/>
    <w:rsid w:val="00F61BE0"/>
    <w:rsid w:val="00F61C5C"/>
    <w:rsid w:val="00F63246"/>
    <w:rsid w:val="00F63A81"/>
    <w:rsid w:val="00F640F9"/>
    <w:rsid w:val="00F6419A"/>
    <w:rsid w:val="00F64334"/>
    <w:rsid w:val="00F6453B"/>
    <w:rsid w:val="00F64699"/>
    <w:rsid w:val="00F64BB1"/>
    <w:rsid w:val="00F64FB1"/>
    <w:rsid w:val="00F651CE"/>
    <w:rsid w:val="00F6715A"/>
    <w:rsid w:val="00F67851"/>
    <w:rsid w:val="00F67E6A"/>
    <w:rsid w:val="00F7004F"/>
    <w:rsid w:val="00F716C4"/>
    <w:rsid w:val="00F716EE"/>
    <w:rsid w:val="00F71724"/>
    <w:rsid w:val="00F72615"/>
    <w:rsid w:val="00F73319"/>
    <w:rsid w:val="00F73AB4"/>
    <w:rsid w:val="00F756C8"/>
    <w:rsid w:val="00F75D45"/>
    <w:rsid w:val="00F764DC"/>
    <w:rsid w:val="00F76B78"/>
    <w:rsid w:val="00F77A4A"/>
    <w:rsid w:val="00F77DF3"/>
    <w:rsid w:val="00F81203"/>
    <w:rsid w:val="00F81BA4"/>
    <w:rsid w:val="00F81F18"/>
    <w:rsid w:val="00F83457"/>
    <w:rsid w:val="00F834AC"/>
    <w:rsid w:val="00F841D9"/>
    <w:rsid w:val="00F84392"/>
    <w:rsid w:val="00F84D14"/>
    <w:rsid w:val="00F85BBC"/>
    <w:rsid w:val="00F85C95"/>
    <w:rsid w:val="00F85DCE"/>
    <w:rsid w:val="00F85F5E"/>
    <w:rsid w:val="00F87400"/>
    <w:rsid w:val="00F927F5"/>
    <w:rsid w:val="00F9294D"/>
    <w:rsid w:val="00F92E15"/>
    <w:rsid w:val="00F93598"/>
    <w:rsid w:val="00F93DD8"/>
    <w:rsid w:val="00F945C2"/>
    <w:rsid w:val="00F9543A"/>
    <w:rsid w:val="00F955E7"/>
    <w:rsid w:val="00F95C16"/>
    <w:rsid w:val="00FA0941"/>
    <w:rsid w:val="00FA1DC4"/>
    <w:rsid w:val="00FA2C2E"/>
    <w:rsid w:val="00FA3D17"/>
    <w:rsid w:val="00FA535A"/>
    <w:rsid w:val="00FA60F7"/>
    <w:rsid w:val="00FA6D1B"/>
    <w:rsid w:val="00FA6D43"/>
    <w:rsid w:val="00FB006C"/>
    <w:rsid w:val="00FB0311"/>
    <w:rsid w:val="00FB0697"/>
    <w:rsid w:val="00FB0CAF"/>
    <w:rsid w:val="00FB11D5"/>
    <w:rsid w:val="00FB16A0"/>
    <w:rsid w:val="00FB293F"/>
    <w:rsid w:val="00FB3942"/>
    <w:rsid w:val="00FB5771"/>
    <w:rsid w:val="00FB6129"/>
    <w:rsid w:val="00FB6544"/>
    <w:rsid w:val="00FB6935"/>
    <w:rsid w:val="00FB6E73"/>
    <w:rsid w:val="00FC0312"/>
    <w:rsid w:val="00FC0736"/>
    <w:rsid w:val="00FC07C9"/>
    <w:rsid w:val="00FC0853"/>
    <w:rsid w:val="00FC2DCB"/>
    <w:rsid w:val="00FC2F3B"/>
    <w:rsid w:val="00FC3771"/>
    <w:rsid w:val="00FC4224"/>
    <w:rsid w:val="00FC4A48"/>
    <w:rsid w:val="00FC4BB4"/>
    <w:rsid w:val="00FC5393"/>
    <w:rsid w:val="00FC5A6E"/>
    <w:rsid w:val="00FC5CB3"/>
    <w:rsid w:val="00FC5CCC"/>
    <w:rsid w:val="00FC693C"/>
    <w:rsid w:val="00FC6A55"/>
    <w:rsid w:val="00FC6B6F"/>
    <w:rsid w:val="00FC6C95"/>
    <w:rsid w:val="00FC7FA2"/>
    <w:rsid w:val="00FD016A"/>
    <w:rsid w:val="00FD05B9"/>
    <w:rsid w:val="00FD10B9"/>
    <w:rsid w:val="00FD2DFE"/>
    <w:rsid w:val="00FD3C64"/>
    <w:rsid w:val="00FD4374"/>
    <w:rsid w:val="00FD4AF2"/>
    <w:rsid w:val="00FD4CB0"/>
    <w:rsid w:val="00FD6522"/>
    <w:rsid w:val="00FD6B37"/>
    <w:rsid w:val="00FD6E36"/>
    <w:rsid w:val="00FD6FA0"/>
    <w:rsid w:val="00FD7497"/>
    <w:rsid w:val="00FE1551"/>
    <w:rsid w:val="00FE1B5F"/>
    <w:rsid w:val="00FE233E"/>
    <w:rsid w:val="00FE3BEE"/>
    <w:rsid w:val="00FE4A44"/>
    <w:rsid w:val="00FE52A2"/>
    <w:rsid w:val="00FE53D8"/>
    <w:rsid w:val="00FE5A31"/>
    <w:rsid w:val="00FE63AB"/>
    <w:rsid w:val="00FE63D3"/>
    <w:rsid w:val="00FE6984"/>
    <w:rsid w:val="00FE7642"/>
    <w:rsid w:val="00FE7C10"/>
    <w:rsid w:val="00FF0AA8"/>
    <w:rsid w:val="00FF0AF5"/>
    <w:rsid w:val="00FF10CF"/>
    <w:rsid w:val="00FF111F"/>
    <w:rsid w:val="00FF1852"/>
    <w:rsid w:val="00FF2CB4"/>
    <w:rsid w:val="00FF33C4"/>
    <w:rsid w:val="00FF36FB"/>
    <w:rsid w:val="00FF3D25"/>
    <w:rsid w:val="00FF3F71"/>
    <w:rsid w:val="00FF414D"/>
    <w:rsid w:val="00FF4232"/>
    <w:rsid w:val="00FF4C8B"/>
    <w:rsid w:val="00FF58C7"/>
    <w:rsid w:val="00FF6BBB"/>
    <w:rsid w:val="00FF7076"/>
    <w:rsid w:val="00FF7425"/>
    <w:rsid w:val="00FF7881"/>
    <w:rsid w:val="00FF7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05A8A"/>
  <w15:docId w15:val="{8C5A731A-659C-46B3-82BC-A344D6EE6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E00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00794"/>
  </w:style>
  <w:style w:type="paragraph" w:styleId="a6">
    <w:name w:val="footer"/>
    <w:basedOn w:val="a"/>
    <w:link w:val="a7"/>
    <w:uiPriority w:val="99"/>
    <w:semiHidden/>
    <w:unhideWhenUsed/>
    <w:rsid w:val="00E00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00794"/>
  </w:style>
  <w:style w:type="paragraph" w:styleId="a8">
    <w:name w:val="List Paragraph"/>
    <w:basedOn w:val="a"/>
    <w:uiPriority w:val="34"/>
    <w:qFormat/>
    <w:rsid w:val="00CC7B3D"/>
    <w:pPr>
      <w:ind w:left="720"/>
      <w:contextualSpacing/>
    </w:pPr>
  </w:style>
  <w:style w:type="paragraph" w:styleId="a9">
    <w:name w:val="No Spacing"/>
    <w:uiPriority w:val="1"/>
    <w:qFormat/>
    <w:rsid w:val="002A73D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E9335B-E63F-4D54-BE2C-28447FE85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9155</Words>
  <Characters>52186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57</cp:revision>
  <cp:lastPrinted>2018-02-10T08:10:00Z</cp:lastPrinted>
  <dcterms:created xsi:type="dcterms:W3CDTF">2017-03-17T07:57:00Z</dcterms:created>
  <dcterms:modified xsi:type="dcterms:W3CDTF">2021-02-08T07:36:00Z</dcterms:modified>
</cp:coreProperties>
</file>