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F9" w:rsidRPr="00280CF9" w:rsidRDefault="00280CF9" w:rsidP="00280C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>Муниципальное бюджетное учреждение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дополнительного образования 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>Дом детского творчества  «Рассвет»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>МО «</w:t>
      </w:r>
      <w:proofErr w:type="spellStart"/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>Акушинский</w:t>
      </w:r>
      <w:proofErr w:type="spellEnd"/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район».</w:t>
      </w:r>
    </w:p>
    <w:p w:rsidR="00280CF9" w:rsidRPr="00280CF9" w:rsidRDefault="00280CF9" w:rsidP="00280CF9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</w:p>
    <w:p w:rsidR="00280CF9" w:rsidRPr="00280CF9" w:rsidRDefault="00280CF9" w:rsidP="00280CF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Утверждаю                                                       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Директор МБУ ДО </w:t>
      </w:r>
      <w:r w:rsidRPr="00280CF9">
        <w:rPr>
          <w:rFonts w:ascii="Times New Roman" w:hAnsi="Times New Roman" w:cs="Times New Roman"/>
          <w:b/>
          <w:sz w:val="28"/>
          <w:szCs w:val="28"/>
        </w:rPr>
        <w:t>«</w:t>
      </w: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ДДТ»                                                                                                                                                                                                      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  </w:t>
      </w:r>
      <w:proofErr w:type="spellStart"/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>__________Гаджиева</w:t>
      </w:r>
      <w:proofErr w:type="spellEnd"/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А.М.         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«__»  _________2021г.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</w:p>
    <w:p w:rsidR="00280CF9" w:rsidRPr="00A317A9" w:rsidRDefault="00280CF9" w:rsidP="00280CF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</w:p>
    <w:p w:rsidR="00280CF9" w:rsidRPr="00A317A9" w:rsidRDefault="00280CF9" w:rsidP="00280CF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</w:rPr>
      </w:pPr>
    </w:p>
    <w:p w:rsidR="00280CF9" w:rsidRPr="00280CF9" w:rsidRDefault="00280CF9" w:rsidP="00280CF9">
      <w:pPr>
        <w:shd w:val="clear" w:color="auto" w:fill="FFFFFF"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</w:rPr>
        <w:t>План мероприятий ДДТ  по реализации республиканских целевых</w:t>
      </w:r>
    </w:p>
    <w:p w:rsidR="00280CF9" w:rsidRPr="00280CF9" w:rsidRDefault="00280CF9" w:rsidP="00280CF9">
      <w:pPr>
        <w:shd w:val="clear" w:color="auto" w:fill="FFFFFF"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</w:rPr>
      </w:pPr>
      <w:r w:rsidRPr="00280CF9"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</w:rPr>
        <w:t>программ  на 2021-2022 учебный год.</w:t>
      </w:r>
    </w:p>
    <w:p w:rsidR="00280CF9" w:rsidRPr="00280CF9" w:rsidRDefault="00280CF9" w:rsidP="00280C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4"/>
          <w:szCs w:val="28"/>
        </w:rPr>
      </w:pPr>
    </w:p>
    <w:p w:rsidR="00280CF9" w:rsidRPr="00731981" w:rsidRDefault="00280CF9" w:rsidP="00280CF9">
      <w:pPr>
        <w:shd w:val="clear" w:color="auto" w:fill="FFFFFF"/>
        <w:spacing w:before="75" w:after="150" w:line="504" w:lineRule="atLeast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28"/>
          <w:u w:val="single"/>
        </w:rPr>
      </w:pPr>
      <w:r w:rsidRPr="00731981">
        <w:rPr>
          <w:rFonts w:ascii="a_Algerius" w:eastAsia="Times New Roman" w:hAnsi="a_Algerius" w:cs="Times New Roman"/>
          <w:b/>
          <w:bCs/>
          <w:spacing w:val="-15"/>
          <w:kern w:val="36"/>
          <w:sz w:val="42"/>
          <w:szCs w:val="28"/>
          <w:u w:val="single"/>
        </w:rPr>
        <w:t xml:space="preserve">                     </w:t>
      </w:r>
    </w:p>
    <w:p w:rsidR="00280CF9" w:rsidRDefault="00280CF9" w:rsidP="00280CF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</w:pPr>
    </w:p>
    <w:p w:rsidR="00280CF9" w:rsidRDefault="00280CF9" w:rsidP="00280CF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</w:pPr>
    </w:p>
    <w:p w:rsidR="00280CF9" w:rsidRPr="00731981" w:rsidRDefault="00280CF9" w:rsidP="00280CF9">
      <w:pPr>
        <w:shd w:val="clear" w:color="auto" w:fill="FFFFFF"/>
        <w:spacing w:before="75" w:after="15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</w:pPr>
      <w:proofErr w:type="gramStart"/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  <w:t>с</w:t>
      </w:r>
      <w:proofErr w:type="gramEnd"/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  <w:t xml:space="preserve">. </w:t>
      </w:r>
      <w:proofErr w:type="gramStart"/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  <w:t>Акуша</w:t>
      </w:r>
      <w:proofErr w:type="gramEnd"/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  <w:t xml:space="preserve"> 2021 </w:t>
      </w:r>
      <w:r w:rsidRPr="00731981"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5529"/>
        <w:gridCol w:w="4110"/>
        <w:gridCol w:w="3402"/>
      </w:tblGrid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29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0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402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2391" w:rsidTr="00002391">
        <w:trPr>
          <w:trHeight w:val="991"/>
        </w:trPr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02391" w:rsidRPr="00D83B59" w:rsidRDefault="00002391" w:rsidP="00A53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терроризма и экстремизма </w:t>
            </w:r>
          </w:p>
        </w:tc>
        <w:tc>
          <w:tcPr>
            <w:tcW w:w="4110" w:type="dxa"/>
          </w:tcPr>
          <w:p w:rsidR="00002391" w:rsidRDefault="00A531F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  <w:r w:rsidR="0093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2021г.</w:t>
            </w:r>
          </w:p>
        </w:tc>
        <w:tc>
          <w:tcPr>
            <w:tcW w:w="3402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02391" w:rsidRPr="00753640" w:rsidRDefault="0075364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640">
              <w:rPr>
                <w:rFonts w:ascii="Times New Roman" w:hAnsi="Times New Roman" w:cs="Times New Roman"/>
                <w:sz w:val="28"/>
                <w:szCs w:val="28"/>
              </w:rPr>
              <w:t>Конкурс 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за мирное небо!»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002391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Курбанова Л.М</w:t>
            </w:r>
            <w:r w:rsidR="006631C5" w:rsidRPr="00030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02391" w:rsidRPr="009F76F9" w:rsidRDefault="009F76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F9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D83B59">
              <w:rPr>
                <w:rFonts w:ascii="Times New Roman" w:hAnsi="Times New Roman" w:cs="Times New Roman"/>
                <w:sz w:val="28"/>
                <w:szCs w:val="28"/>
              </w:rPr>
              <w:t>Мы - против террора</w:t>
            </w:r>
            <w:r w:rsidRPr="009F76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002391" w:rsidRPr="00030CF8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002391" w:rsidRPr="009F76F9" w:rsidRDefault="009F76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F9">
              <w:rPr>
                <w:rFonts w:ascii="Times New Roman" w:hAnsi="Times New Roman" w:cs="Times New Roman"/>
                <w:sz w:val="28"/>
                <w:szCs w:val="28"/>
              </w:rPr>
              <w:t>Акция «Дети Беслана»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002391" w:rsidRPr="00030CF8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А.И.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02391" w:rsidRPr="00030CF8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02391" w:rsidRPr="00D83B59" w:rsidRDefault="00002391" w:rsidP="00A53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наркомании </w:t>
            </w:r>
          </w:p>
        </w:tc>
        <w:tc>
          <w:tcPr>
            <w:tcW w:w="4110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02391" w:rsidRPr="00030CF8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02391" w:rsidRPr="009F76F9" w:rsidRDefault="009F76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F9">
              <w:rPr>
                <w:rFonts w:ascii="Times New Roman" w:hAnsi="Times New Roman" w:cs="Times New Roman"/>
                <w:sz w:val="28"/>
                <w:szCs w:val="28"/>
              </w:rPr>
              <w:t>Беседа «Живи правильно»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002391" w:rsidRPr="00030CF8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02391" w:rsidRPr="009F76F9" w:rsidRDefault="009F76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F9">
              <w:rPr>
                <w:rFonts w:ascii="Times New Roman" w:hAnsi="Times New Roman" w:cs="Times New Roman"/>
                <w:sz w:val="28"/>
                <w:szCs w:val="28"/>
              </w:rPr>
              <w:t xml:space="preserve">Беседа «Осторожно! </w:t>
            </w:r>
            <w:proofErr w:type="spellStart"/>
            <w:r w:rsidRPr="009F76F9">
              <w:rPr>
                <w:rFonts w:ascii="Times New Roman" w:hAnsi="Times New Roman" w:cs="Times New Roman"/>
                <w:sz w:val="28"/>
                <w:szCs w:val="28"/>
              </w:rPr>
              <w:t>Спайс</w:t>
            </w:r>
            <w:proofErr w:type="spellEnd"/>
            <w:r w:rsidRPr="009F76F9">
              <w:rPr>
                <w:rFonts w:ascii="Times New Roman" w:hAnsi="Times New Roman" w:cs="Times New Roman"/>
                <w:sz w:val="28"/>
                <w:szCs w:val="28"/>
              </w:rPr>
              <w:t>!»»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002391" w:rsidRPr="00030CF8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002391" w:rsidRPr="006631C5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1C5">
              <w:rPr>
                <w:rFonts w:ascii="Times New Roman" w:hAnsi="Times New Roman" w:cs="Times New Roman"/>
                <w:sz w:val="28"/>
                <w:szCs w:val="28"/>
              </w:rPr>
              <w:t>Конкурс рисунка «</w:t>
            </w:r>
            <w:proofErr w:type="gramStart"/>
            <w:r w:rsidRPr="006631C5"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 w:rsidRPr="006631C5">
              <w:rPr>
                <w:rFonts w:ascii="Times New Roman" w:hAnsi="Times New Roman" w:cs="Times New Roman"/>
                <w:sz w:val="28"/>
                <w:szCs w:val="28"/>
              </w:rPr>
              <w:t xml:space="preserve"> 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631C5">
              <w:rPr>
                <w:rFonts w:ascii="Times New Roman" w:hAnsi="Times New Roman" w:cs="Times New Roman"/>
                <w:sz w:val="28"/>
                <w:szCs w:val="28"/>
              </w:rPr>
              <w:t>наркотикам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002391" w:rsidRPr="00030CF8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02391" w:rsidRPr="00030CF8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02391" w:rsidRPr="00D83B59" w:rsidRDefault="00002391" w:rsidP="00A53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развития национальных отношений </w:t>
            </w:r>
          </w:p>
        </w:tc>
        <w:tc>
          <w:tcPr>
            <w:tcW w:w="4110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02391" w:rsidRPr="00030CF8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002391" w:rsidRPr="009F76F9" w:rsidRDefault="006631C5" w:rsidP="009F7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«Дагестан</w:t>
            </w:r>
            <w:r w:rsidR="009F76F9" w:rsidRPr="009F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76F9" w:rsidRPr="009F76F9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="009F76F9" w:rsidRPr="009F76F9">
              <w:rPr>
                <w:rFonts w:ascii="Times New Roman" w:hAnsi="Times New Roman" w:cs="Times New Roman"/>
                <w:sz w:val="28"/>
                <w:szCs w:val="28"/>
              </w:rPr>
              <w:t>оя история»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002391" w:rsidRPr="00030CF8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02391" w:rsidRPr="009F76F9" w:rsidRDefault="009F76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6F9">
              <w:rPr>
                <w:rFonts w:ascii="Times New Roman" w:hAnsi="Times New Roman" w:cs="Times New Roman"/>
                <w:sz w:val="28"/>
                <w:szCs w:val="28"/>
              </w:rPr>
              <w:t>Выставка «Моя Родина, мой Дагестан»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002391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Курбанова Л.М</w:t>
            </w:r>
            <w:r w:rsidR="006631C5" w:rsidRPr="00030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002391" w:rsidRPr="00E2146C" w:rsidRDefault="00E2146C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4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2146C">
              <w:rPr>
                <w:rFonts w:ascii="Times New Roman" w:hAnsi="Times New Roman" w:cs="Times New Roman"/>
                <w:sz w:val="28"/>
                <w:szCs w:val="28"/>
              </w:rPr>
              <w:t>Гусаевские</w:t>
            </w:r>
            <w:proofErr w:type="spellEnd"/>
            <w:r w:rsidRPr="00E2146C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002391" w:rsidRPr="00030CF8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002391" w:rsidRPr="00B53BB4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02391" w:rsidRPr="00030CF8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02391" w:rsidRPr="00D83B59" w:rsidRDefault="00002391" w:rsidP="00A531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повышения безопасности дорожного движения  </w:t>
            </w:r>
          </w:p>
        </w:tc>
        <w:tc>
          <w:tcPr>
            <w:tcW w:w="4110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02391" w:rsidRPr="00030CF8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2146C" w:rsidRPr="00823EFF" w:rsidRDefault="00E2146C" w:rsidP="00E2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«ПДД обязан знать каждый»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002391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002391" w:rsidRPr="00823EFF" w:rsidRDefault="00E2146C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 w:rsidR="00D83B59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движения, посвященная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каникулярному времени</w:t>
            </w:r>
          </w:p>
        </w:tc>
        <w:tc>
          <w:tcPr>
            <w:tcW w:w="4110" w:type="dxa"/>
          </w:tcPr>
          <w:p w:rsidR="00002391" w:rsidRPr="00B53BB4" w:rsidRDefault="006631C5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002391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002391" w:rsidRPr="00823EFF" w:rsidRDefault="00D83B5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по безопасности ПДД</w:t>
            </w:r>
          </w:p>
        </w:tc>
        <w:tc>
          <w:tcPr>
            <w:tcW w:w="4110" w:type="dxa"/>
          </w:tcPr>
          <w:p w:rsidR="00002391" w:rsidRPr="00B53BB4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002391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002391" w:rsidTr="00002391">
        <w:tc>
          <w:tcPr>
            <w:tcW w:w="675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02391" w:rsidRPr="00823EFF" w:rsidRDefault="00F4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патриотического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воспитания </w:t>
            </w: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002391" w:rsidRDefault="00002391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002391" w:rsidRPr="00030CF8" w:rsidRDefault="00002391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99" w:rsidTr="00002391">
        <w:tc>
          <w:tcPr>
            <w:tcW w:w="675" w:type="dxa"/>
          </w:tcPr>
          <w:p w:rsidR="00F44099" w:rsidRDefault="00F4409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529" w:type="dxa"/>
          </w:tcPr>
          <w:p w:rsidR="00F44099" w:rsidRPr="00D83B59" w:rsidRDefault="000E7832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урок ко Дню неизвестного солдата «Неизвестный герой»</w:t>
            </w:r>
          </w:p>
        </w:tc>
        <w:tc>
          <w:tcPr>
            <w:tcW w:w="4110" w:type="dxa"/>
          </w:tcPr>
          <w:p w:rsidR="00F44099" w:rsidRPr="00B53BB4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F44099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F44099" w:rsidTr="00002391">
        <w:tc>
          <w:tcPr>
            <w:tcW w:w="675" w:type="dxa"/>
          </w:tcPr>
          <w:p w:rsidR="00F44099" w:rsidRDefault="00F4409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44099" w:rsidRPr="00D83B59" w:rsidRDefault="000E7832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детских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исунков «Я и Конституция моей страны</w:t>
            </w:r>
            <w:r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F44099" w:rsidRPr="00B53BB4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F44099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Курбанова Л.М.</w:t>
            </w:r>
          </w:p>
        </w:tc>
      </w:tr>
      <w:tr w:rsidR="00F44099" w:rsidTr="00002391">
        <w:tc>
          <w:tcPr>
            <w:tcW w:w="675" w:type="dxa"/>
          </w:tcPr>
          <w:p w:rsidR="00F44099" w:rsidRDefault="00F4409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F44099" w:rsidRPr="000E7832" w:rsidRDefault="000E7832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832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«Я – дагестанец»</w:t>
            </w:r>
          </w:p>
        </w:tc>
        <w:tc>
          <w:tcPr>
            <w:tcW w:w="4110" w:type="dxa"/>
          </w:tcPr>
          <w:p w:rsidR="00F44099" w:rsidRPr="00B53BB4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BB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F44099" w:rsidRPr="00030CF8" w:rsidRDefault="00A5156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А.И.</w:t>
            </w:r>
          </w:p>
        </w:tc>
      </w:tr>
      <w:tr w:rsidR="00A531F9" w:rsidTr="00002391">
        <w:tc>
          <w:tcPr>
            <w:tcW w:w="675" w:type="dxa"/>
          </w:tcPr>
          <w:p w:rsidR="00A531F9" w:rsidRDefault="00A531F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A531F9" w:rsidRPr="00823EFF" w:rsidRDefault="00A531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4110" w:type="dxa"/>
          </w:tcPr>
          <w:p w:rsidR="00A531F9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  <w:r w:rsidR="0093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2021г.</w:t>
            </w:r>
          </w:p>
        </w:tc>
        <w:tc>
          <w:tcPr>
            <w:tcW w:w="3402" w:type="dxa"/>
          </w:tcPr>
          <w:p w:rsidR="00A531F9" w:rsidRPr="00030CF8" w:rsidRDefault="00A531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1F9" w:rsidTr="00002391">
        <w:tc>
          <w:tcPr>
            <w:tcW w:w="675" w:type="dxa"/>
          </w:tcPr>
          <w:p w:rsidR="00A531F9" w:rsidRDefault="00A531F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A531F9" w:rsidRPr="00823EFF" w:rsidRDefault="00A531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«Нам нужен мирный Дагестан!»</w:t>
            </w:r>
          </w:p>
        </w:tc>
        <w:tc>
          <w:tcPr>
            <w:tcW w:w="4110" w:type="dxa"/>
          </w:tcPr>
          <w:p w:rsidR="00A531F9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A531F9" w:rsidRPr="00030CF8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</w:tc>
      </w:tr>
      <w:tr w:rsidR="00A531F9" w:rsidTr="00002391">
        <w:tc>
          <w:tcPr>
            <w:tcW w:w="675" w:type="dxa"/>
          </w:tcPr>
          <w:p w:rsidR="00A531F9" w:rsidRDefault="00A531F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A531F9" w:rsidRPr="00823EFF" w:rsidRDefault="00A531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«Мы не хотим бояться за наше завтра!»</w:t>
            </w:r>
          </w:p>
        </w:tc>
        <w:tc>
          <w:tcPr>
            <w:tcW w:w="4110" w:type="dxa"/>
          </w:tcPr>
          <w:p w:rsidR="00A531F9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A531F9" w:rsidRPr="00030CF8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A531F9" w:rsidTr="00002391">
        <w:tc>
          <w:tcPr>
            <w:tcW w:w="675" w:type="dxa"/>
          </w:tcPr>
          <w:p w:rsidR="00A531F9" w:rsidRDefault="00A531F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A531F9" w:rsidRPr="00823EFF" w:rsidRDefault="00A531F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«Нет террору»</w:t>
            </w:r>
          </w:p>
        </w:tc>
        <w:tc>
          <w:tcPr>
            <w:tcW w:w="4110" w:type="dxa"/>
          </w:tcPr>
          <w:p w:rsidR="00A531F9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A531F9" w:rsidRPr="00030CF8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A531F9" w:rsidTr="00002391">
        <w:tc>
          <w:tcPr>
            <w:tcW w:w="675" w:type="dxa"/>
          </w:tcPr>
          <w:p w:rsidR="00A531F9" w:rsidRDefault="00A531F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A531F9" w:rsidRPr="00823EFF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«Как вести себя при угрозе террористического акта»»</w:t>
            </w:r>
          </w:p>
        </w:tc>
        <w:tc>
          <w:tcPr>
            <w:tcW w:w="4110" w:type="dxa"/>
          </w:tcPr>
          <w:p w:rsidR="00A531F9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A531F9" w:rsidRPr="00030CF8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D21207" w:rsidTr="00002391">
        <w:tc>
          <w:tcPr>
            <w:tcW w:w="675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наркомании</w:t>
            </w:r>
          </w:p>
        </w:tc>
        <w:tc>
          <w:tcPr>
            <w:tcW w:w="4110" w:type="dxa"/>
          </w:tcPr>
          <w:p w:rsidR="00D21207" w:rsidRPr="00B63D6F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21207" w:rsidRPr="00030CF8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207" w:rsidTr="00002391">
        <w:tc>
          <w:tcPr>
            <w:tcW w:w="675" w:type="dxa"/>
          </w:tcPr>
          <w:p w:rsidR="00D21207" w:rsidRDefault="00F4409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21207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 </w:t>
            </w:r>
            <w:r w:rsidR="00F44099"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здорово, видеть всех здоровыми»</w:t>
            </w:r>
          </w:p>
        </w:tc>
        <w:tc>
          <w:tcPr>
            <w:tcW w:w="4110" w:type="dxa"/>
          </w:tcPr>
          <w:p w:rsidR="00D21207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D21207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F44099" w:rsidTr="00002391">
        <w:tc>
          <w:tcPr>
            <w:tcW w:w="675" w:type="dxa"/>
          </w:tcPr>
          <w:p w:rsidR="00F44099" w:rsidRDefault="00F4409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44099" w:rsidRDefault="000E7832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«Я голосую за жизнь»</w:t>
            </w:r>
          </w:p>
        </w:tc>
        <w:tc>
          <w:tcPr>
            <w:tcW w:w="4110" w:type="dxa"/>
          </w:tcPr>
          <w:p w:rsidR="00F44099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F44099" w:rsidRPr="00030CF8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</w:tr>
      <w:tr w:rsidR="00F44099" w:rsidTr="00002391">
        <w:tc>
          <w:tcPr>
            <w:tcW w:w="675" w:type="dxa"/>
          </w:tcPr>
          <w:p w:rsidR="00F44099" w:rsidRDefault="00F4409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F44099" w:rsidRPr="000E7832" w:rsidRDefault="000E7832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наркотики»</w:t>
            </w:r>
          </w:p>
        </w:tc>
        <w:tc>
          <w:tcPr>
            <w:tcW w:w="4110" w:type="dxa"/>
          </w:tcPr>
          <w:p w:rsidR="00F44099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F44099" w:rsidRPr="00030CF8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Курбанова Л.М.</w:t>
            </w:r>
          </w:p>
        </w:tc>
      </w:tr>
      <w:tr w:rsidR="00F44099" w:rsidTr="00002391">
        <w:tc>
          <w:tcPr>
            <w:tcW w:w="675" w:type="dxa"/>
          </w:tcPr>
          <w:p w:rsidR="00F44099" w:rsidRDefault="00F4409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F44099" w:rsidRDefault="00EA5CB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  <w:r w:rsidR="007822FF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международному дню борьбы со </w:t>
            </w:r>
            <w:proofErr w:type="spellStart"/>
            <w:r w:rsidR="007822F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4110" w:type="dxa"/>
          </w:tcPr>
          <w:p w:rsidR="00F44099" w:rsidRPr="00B63D6F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D6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F44099" w:rsidRPr="00030CF8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</w:tc>
      </w:tr>
      <w:tr w:rsidR="00D21207" w:rsidTr="00002391">
        <w:tc>
          <w:tcPr>
            <w:tcW w:w="675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развития национальных отношений</w:t>
            </w:r>
          </w:p>
        </w:tc>
        <w:tc>
          <w:tcPr>
            <w:tcW w:w="4110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21207" w:rsidRPr="00030CF8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207" w:rsidTr="00002391">
        <w:tc>
          <w:tcPr>
            <w:tcW w:w="675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« Мы дружбой единой сильны»</w:t>
            </w:r>
          </w:p>
        </w:tc>
        <w:tc>
          <w:tcPr>
            <w:tcW w:w="4110" w:type="dxa"/>
          </w:tcPr>
          <w:p w:rsidR="00D21207" w:rsidRPr="001756A3" w:rsidRDefault="00B63D6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D21207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</w:tc>
      </w:tr>
      <w:tr w:rsidR="00D21207" w:rsidTr="00002391">
        <w:tc>
          <w:tcPr>
            <w:tcW w:w="675" w:type="dxa"/>
          </w:tcPr>
          <w:p w:rsidR="00D21207" w:rsidRDefault="00D21207" w:rsidP="00D2120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529" w:type="dxa"/>
          </w:tcPr>
          <w:p w:rsidR="00D21207" w:rsidRDefault="00F4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«Возьмемся за руки, друзья!»</w:t>
            </w:r>
          </w:p>
        </w:tc>
        <w:tc>
          <w:tcPr>
            <w:tcW w:w="4110" w:type="dxa"/>
          </w:tcPr>
          <w:p w:rsidR="00D21207" w:rsidRPr="001756A3" w:rsidRDefault="00A33FA6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D21207" w:rsidRPr="00030CF8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207" w:rsidTr="00002391">
        <w:tc>
          <w:tcPr>
            <w:tcW w:w="675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«Я,</w:t>
            </w:r>
            <w:r w:rsidR="00F44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ты,</w:t>
            </w:r>
            <w:r w:rsidR="00F44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он,</w:t>
            </w:r>
            <w:r w:rsidR="00F44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– вместе целая страна»</w:t>
            </w:r>
          </w:p>
        </w:tc>
        <w:tc>
          <w:tcPr>
            <w:tcW w:w="4110" w:type="dxa"/>
          </w:tcPr>
          <w:p w:rsidR="00D21207" w:rsidRPr="001756A3" w:rsidRDefault="00A33FA6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D21207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А.И.</w:t>
            </w:r>
          </w:p>
          <w:p w:rsidR="001F1080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</w:tc>
      </w:tr>
      <w:tr w:rsidR="00D21207" w:rsidTr="00002391">
        <w:tc>
          <w:tcPr>
            <w:tcW w:w="675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D21207" w:rsidRDefault="00F4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«Очаг мой – родной Дагестан»</w:t>
            </w:r>
          </w:p>
        </w:tc>
        <w:tc>
          <w:tcPr>
            <w:tcW w:w="4110" w:type="dxa"/>
          </w:tcPr>
          <w:p w:rsidR="00D21207" w:rsidRPr="001756A3" w:rsidRDefault="00A33FA6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D21207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</w:tr>
      <w:tr w:rsidR="00D21207" w:rsidTr="00002391">
        <w:tc>
          <w:tcPr>
            <w:tcW w:w="675" w:type="dxa"/>
          </w:tcPr>
          <w:p w:rsidR="00D21207" w:rsidRDefault="000E7832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D21207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Дню</w:t>
            </w:r>
            <w:r w:rsidR="000E7832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единства </w:t>
            </w:r>
          </w:p>
        </w:tc>
        <w:tc>
          <w:tcPr>
            <w:tcW w:w="4110" w:type="dxa"/>
          </w:tcPr>
          <w:p w:rsidR="00D21207" w:rsidRPr="001756A3" w:rsidRDefault="00A33FA6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D21207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D21207" w:rsidTr="00002391">
        <w:tc>
          <w:tcPr>
            <w:tcW w:w="675" w:type="dxa"/>
          </w:tcPr>
          <w:p w:rsidR="00D21207" w:rsidRDefault="00D2120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21207" w:rsidRDefault="00FB2A3A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повышения безопасности дорожного движения  </w:t>
            </w:r>
          </w:p>
        </w:tc>
        <w:tc>
          <w:tcPr>
            <w:tcW w:w="4110" w:type="dxa"/>
          </w:tcPr>
          <w:p w:rsidR="00D21207" w:rsidRPr="001756A3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21207" w:rsidRPr="00030CF8" w:rsidRDefault="00D2120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A3A" w:rsidTr="00002391">
        <w:tc>
          <w:tcPr>
            <w:tcW w:w="675" w:type="dxa"/>
          </w:tcPr>
          <w:p w:rsidR="00FB2A3A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2A3A" w:rsidRPr="00D83B59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по безопасности ПДД</w:t>
            </w:r>
          </w:p>
        </w:tc>
        <w:tc>
          <w:tcPr>
            <w:tcW w:w="4110" w:type="dxa"/>
          </w:tcPr>
          <w:p w:rsidR="00FB2A3A" w:rsidRPr="001756A3" w:rsidRDefault="00A33FA6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FB2A3A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FB2A3A" w:rsidTr="00002391">
        <w:tc>
          <w:tcPr>
            <w:tcW w:w="675" w:type="dxa"/>
          </w:tcPr>
          <w:p w:rsidR="00FB2A3A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B2A3A" w:rsidRPr="00D83B59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«Дороги нашего села»</w:t>
            </w:r>
          </w:p>
        </w:tc>
        <w:tc>
          <w:tcPr>
            <w:tcW w:w="4110" w:type="dxa"/>
          </w:tcPr>
          <w:p w:rsidR="00FB2A3A" w:rsidRPr="001756A3" w:rsidRDefault="00A33FA6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FB2A3A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FB2A3A" w:rsidTr="00002391">
        <w:tc>
          <w:tcPr>
            <w:tcW w:w="675" w:type="dxa"/>
          </w:tcPr>
          <w:p w:rsidR="00FB2A3A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FB2A3A" w:rsidRPr="00D83B59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перед каникулами «БДД в зимний период» « Осторожно гололед!» «Светоотражающие устройства»</w:t>
            </w:r>
          </w:p>
        </w:tc>
        <w:tc>
          <w:tcPr>
            <w:tcW w:w="4110" w:type="dxa"/>
          </w:tcPr>
          <w:p w:rsidR="00FB2A3A" w:rsidRPr="001756A3" w:rsidRDefault="00A33FA6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FB2A3A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FB2A3A" w:rsidTr="00002391">
        <w:tc>
          <w:tcPr>
            <w:tcW w:w="675" w:type="dxa"/>
          </w:tcPr>
          <w:p w:rsidR="00FB2A3A" w:rsidRDefault="00FB2A3A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FB2A3A" w:rsidRPr="00D83B59" w:rsidRDefault="006D543B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патриотического воспитания </w:t>
            </w: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B2A3A" w:rsidRPr="001756A3" w:rsidRDefault="00FB2A3A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2A3A" w:rsidRPr="00030CF8" w:rsidRDefault="00FB2A3A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A3A" w:rsidTr="00002391">
        <w:tc>
          <w:tcPr>
            <w:tcW w:w="675" w:type="dxa"/>
          </w:tcPr>
          <w:p w:rsidR="00FB2A3A" w:rsidRDefault="006D543B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2A3A" w:rsidRPr="006D543B" w:rsidRDefault="006D543B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43B">
              <w:rPr>
                <w:rFonts w:ascii="Times New Roman" w:hAnsi="Times New Roman" w:cs="Times New Roman"/>
                <w:sz w:val="28"/>
                <w:szCs w:val="28"/>
              </w:rPr>
              <w:t>Мероприятие «Моя Родина,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43B">
              <w:rPr>
                <w:rFonts w:ascii="Times New Roman" w:hAnsi="Times New Roman" w:cs="Times New Roman"/>
                <w:sz w:val="28"/>
                <w:szCs w:val="28"/>
              </w:rPr>
              <w:t>мой Дагестан»</w:t>
            </w:r>
          </w:p>
        </w:tc>
        <w:tc>
          <w:tcPr>
            <w:tcW w:w="4110" w:type="dxa"/>
          </w:tcPr>
          <w:p w:rsidR="00FB2A3A" w:rsidRPr="001756A3" w:rsidRDefault="001756A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FB2A3A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6D543B" w:rsidTr="00002391">
        <w:tc>
          <w:tcPr>
            <w:tcW w:w="675" w:type="dxa"/>
          </w:tcPr>
          <w:p w:rsidR="006D543B" w:rsidRDefault="006D543B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6D543B" w:rsidRPr="00DC424F" w:rsidRDefault="00DC424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24F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конституция»</w:t>
            </w:r>
            <w:r w:rsidRPr="00DC4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6D543B" w:rsidRPr="001756A3" w:rsidRDefault="001756A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6D543B" w:rsidRPr="00030CF8" w:rsidRDefault="001F1080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6D543B" w:rsidTr="00002391">
        <w:tc>
          <w:tcPr>
            <w:tcW w:w="675" w:type="dxa"/>
          </w:tcPr>
          <w:p w:rsidR="006D543B" w:rsidRDefault="006D543B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6D543B" w:rsidRPr="00DC424F" w:rsidRDefault="00DC424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24F">
              <w:rPr>
                <w:rFonts w:ascii="Times New Roman" w:hAnsi="Times New Roman" w:cs="Times New Roman"/>
                <w:sz w:val="28"/>
                <w:szCs w:val="28"/>
              </w:rPr>
              <w:t>Конкурс «Моя малая Родина»</w:t>
            </w:r>
          </w:p>
        </w:tc>
        <w:tc>
          <w:tcPr>
            <w:tcW w:w="4110" w:type="dxa"/>
          </w:tcPr>
          <w:p w:rsidR="006D543B" w:rsidRPr="001756A3" w:rsidRDefault="001756A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6D543B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6D543B" w:rsidTr="00002391">
        <w:tc>
          <w:tcPr>
            <w:tcW w:w="675" w:type="dxa"/>
          </w:tcPr>
          <w:p w:rsidR="006D543B" w:rsidRDefault="006D543B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6D543B" w:rsidRPr="00DC424F" w:rsidRDefault="00DC424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24F">
              <w:rPr>
                <w:rFonts w:ascii="Times New Roman" w:hAnsi="Times New Roman" w:cs="Times New Roman"/>
                <w:sz w:val="28"/>
                <w:szCs w:val="28"/>
              </w:rPr>
              <w:t>Просмотр фильма «Дагестан – страна гор»</w:t>
            </w:r>
          </w:p>
        </w:tc>
        <w:tc>
          <w:tcPr>
            <w:tcW w:w="4110" w:type="dxa"/>
          </w:tcPr>
          <w:p w:rsidR="006D543B" w:rsidRPr="001756A3" w:rsidRDefault="001756A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6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6D543B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А.И.</w:t>
            </w:r>
          </w:p>
        </w:tc>
      </w:tr>
      <w:tr w:rsidR="00DC424F" w:rsidTr="00002391">
        <w:tc>
          <w:tcPr>
            <w:tcW w:w="675" w:type="dxa"/>
          </w:tcPr>
          <w:p w:rsidR="00DC424F" w:rsidRDefault="00DC424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DC424F" w:rsidRPr="00DC424F" w:rsidRDefault="00B0375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4110" w:type="dxa"/>
          </w:tcPr>
          <w:p w:rsidR="00DC424F" w:rsidRDefault="00DC424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  <w:r w:rsidR="00937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2022г.</w:t>
            </w:r>
          </w:p>
        </w:tc>
        <w:tc>
          <w:tcPr>
            <w:tcW w:w="3402" w:type="dxa"/>
          </w:tcPr>
          <w:p w:rsidR="00DC424F" w:rsidRPr="00030CF8" w:rsidRDefault="00DC424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24F" w:rsidTr="00002391">
        <w:tc>
          <w:tcPr>
            <w:tcW w:w="675" w:type="dxa"/>
          </w:tcPr>
          <w:p w:rsidR="00DC424F" w:rsidRDefault="00B0375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C424F" w:rsidRPr="00DC424F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 «День памяти жертв Холокоста»</w:t>
            </w:r>
          </w:p>
        </w:tc>
        <w:tc>
          <w:tcPr>
            <w:tcW w:w="4110" w:type="dxa"/>
          </w:tcPr>
          <w:p w:rsidR="00DC424F" w:rsidRPr="001A121F" w:rsidRDefault="001756A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DC424F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</w:tc>
      </w:tr>
      <w:tr w:rsidR="00DC424F" w:rsidTr="00002391">
        <w:tc>
          <w:tcPr>
            <w:tcW w:w="675" w:type="dxa"/>
          </w:tcPr>
          <w:p w:rsidR="00DC424F" w:rsidRDefault="00B0375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DC424F" w:rsidRPr="00DC424F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против терроризма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Стоявщие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насмерть»</w:t>
            </w:r>
          </w:p>
        </w:tc>
        <w:tc>
          <w:tcPr>
            <w:tcW w:w="4110" w:type="dxa"/>
          </w:tcPr>
          <w:p w:rsidR="00DC424F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DC424F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DC424F" w:rsidTr="00002391">
        <w:tc>
          <w:tcPr>
            <w:tcW w:w="675" w:type="dxa"/>
          </w:tcPr>
          <w:p w:rsidR="00DC424F" w:rsidRDefault="00B0375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DC424F" w:rsidRPr="00DC424F" w:rsidRDefault="009D754E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«Нет террору!»</w:t>
            </w:r>
          </w:p>
        </w:tc>
        <w:tc>
          <w:tcPr>
            <w:tcW w:w="4110" w:type="dxa"/>
          </w:tcPr>
          <w:p w:rsidR="00DC424F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DC424F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B03757" w:rsidTr="00002391">
        <w:tc>
          <w:tcPr>
            <w:tcW w:w="675" w:type="dxa"/>
          </w:tcPr>
          <w:p w:rsidR="00B03757" w:rsidRDefault="00B0375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B03757" w:rsidRPr="00DC424F" w:rsidRDefault="00B0375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наркомании</w:t>
            </w:r>
          </w:p>
        </w:tc>
        <w:tc>
          <w:tcPr>
            <w:tcW w:w="4110" w:type="dxa"/>
          </w:tcPr>
          <w:p w:rsidR="00B03757" w:rsidRPr="001A121F" w:rsidRDefault="00B0375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3757" w:rsidRPr="00030CF8" w:rsidRDefault="00B0375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757" w:rsidTr="00002391">
        <w:tc>
          <w:tcPr>
            <w:tcW w:w="675" w:type="dxa"/>
          </w:tcPr>
          <w:p w:rsidR="00B03757" w:rsidRDefault="00B0375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B03757" w:rsidRPr="00DC424F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рисунка «Мы за здоровый образ жизни»</w:t>
            </w:r>
          </w:p>
        </w:tc>
        <w:tc>
          <w:tcPr>
            <w:tcW w:w="4110" w:type="dxa"/>
          </w:tcPr>
          <w:p w:rsidR="00B03757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B03757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Бахмудов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B03757" w:rsidTr="00002391">
        <w:tc>
          <w:tcPr>
            <w:tcW w:w="675" w:type="dxa"/>
          </w:tcPr>
          <w:p w:rsidR="00B03757" w:rsidRDefault="00B0375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B03757" w:rsidRPr="00DC424F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</w:t>
            </w:r>
            <w:r w:rsidR="009D754E">
              <w:rPr>
                <w:rFonts w:ascii="Times New Roman" w:hAnsi="Times New Roman" w:cs="Times New Roman"/>
                <w:sz w:val="28"/>
                <w:szCs w:val="28"/>
              </w:rPr>
              <w:t>Живи 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B03757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B03757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</w:tc>
      </w:tr>
      <w:tr w:rsidR="00B03757" w:rsidTr="00002391">
        <w:tc>
          <w:tcPr>
            <w:tcW w:w="675" w:type="dxa"/>
          </w:tcPr>
          <w:p w:rsidR="00B03757" w:rsidRDefault="009D754E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B03757" w:rsidRPr="00DC424F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«Я, ты, он, она – вместе целая страна»</w:t>
            </w:r>
          </w:p>
        </w:tc>
        <w:tc>
          <w:tcPr>
            <w:tcW w:w="4110" w:type="dxa"/>
          </w:tcPr>
          <w:p w:rsidR="00B03757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B03757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  <w:p w:rsidR="00727068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А.И.</w:t>
            </w:r>
          </w:p>
        </w:tc>
      </w:tr>
      <w:tr w:rsidR="00B03757" w:rsidTr="00002391">
        <w:tc>
          <w:tcPr>
            <w:tcW w:w="675" w:type="dxa"/>
          </w:tcPr>
          <w:p w:rsidR="00B03757" w:rsidRDefault="00B03757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B03757" w:rsidRPr="00DC424F" w:rsidRDefault="00B0375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развития национальных отношений</w:t>
            </w:r>
          </w:p>
        </w:tc>
        <w:tc>
          <w:tcPr>
            <w:tcW w:w="4110" w:type="dxa"/>
          </w:tcPr>
          <w:p w:rsidR="00B03757" w:rsidRPr="001A121F" w:rsidRDefault="00B0375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03757" w:rsidRPr="00030CF8" w:rsidRDefault="00B03757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757" w:rsidTr="00002391">
        <w:tc>
          <w:tcPr>
            <w:tcW w:w="675" w:type="dxa"/>
          </w:tcPr>
          <w:p w:rsidR="00B03757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B03757" w:rsidRPr="00D83B5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Валентина </w:t>
            </w:r>
            <w:r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>«Любви все возрасты покорны»</w:t>
            </w:r>
          </w:p>
        </w:tc>
        <w:tc>
          <w:tcPr>
            <w:tcW w:w="4110" w:type="dxa"/>
          </w:tcPr>
          <w:p w:rsidR="00B03757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B03757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B03757" w:rsidTr="00002391">
        <w:tc>
          <w:tcPr>
            <w:tcW w:w="675" w:type="dxa"/>
          </w:tcPr>
          <w:p w:rsidR="00B03757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B03757" w:rsidRPr="00937239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</w:t>
            </w:r>
            <w:r w:rsidR="00937239" w:rsidRPr="00937239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B03757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B03757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B03757" w:rsidTr="00002391">
        <w:tc>
          <w:tcPr>
            <w:tcW w:w="675" w:type="dxa"/>
          </w:tcPr>
          <w:p w:rsidR="00B03757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B03757" w:rsidRPr="00937239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239">
              <w:rPr>
                <w:rFonts w:ascii="Times New Roman" w:hAnsi="Times New Roman" w:cs="Times New Roman"/>
                <w:sz w:val="28"/>
                <w:szCs w:val="28"/>
              </w:rPr>
              <w:t>Конкурс рисунка «Многонациональная Россия»</w:t>
            </w:r>
          </w:p>
        </w:tc>
        <w:tc>
          <w:tcPr>
            <w:tcW w:w="4110" w:type="dxa"/>
          </w:tcPr>
          <w:p w:rsidR="00B03757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B03757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Курбанова Л.М.</w:t>
            </w:r>
          </w:p>
        </w:tc>
      </w:tr>
      <w:tr w:rsidR="00B03757" w:rsidTr="00002391">
        <w:tc>
          <w:tcPr>
            <w:tcW w:w="675" w:type="dxa"/>
          </w:tcPr>
          <w:p w:rsidR="00B03757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B03757" w:rsidRPr="00D83B59" w:rsidRDefault="00727068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«Многонациональный Дагестан</w:t>
            </w:r>
            <w:r w:rsidR="009372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B03757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B03757" w:rsidRPr="00030CF8" w:rsidRDefault="0072706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37239" w:rsidRPr="00D83B5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повышения безопасности дорожного движения  </w:t>
            </w:r>
          </w:p>
        </w:tc>
        <w:tc>
          <w:tcPr>
            <w:tcW w:w="4110" w:type="dxa"/>
          </w:tcPr>
          <w:p w:rsidR="00937239" w:rsidRPr="001A121F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7239" w:rsidRPr="00030CF8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937239" w:rsidRPr="00D83B5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по ОБЖ</w:t>
            </w:r>
          </w:p>
        </w:tc>
        <w:tc>
          <w:tcPr>
            <w:tcW w:w="4110" w:type="dxa"/>
          </w:tcPr>
          <w:p w:rsidR="00937239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937239" w:rsidRPr="00D83B5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«Дороги нашего села и безопасность»</w:t>
            </w:r>
          </w:p>
        </w:tc>
        <w:tc>
          <w:tcPr>
            <w:tcW w:w="4110" w:type="dxa"/>
          </w:tcPr>
          <w:p w:rsidR="00937239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937239" w:rsidRPr="00D83B59" w:rsidRDefault="009D754E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«ПДД надо соблюдать»</w:t>
            </w:r>
          </w:p>
        </w:tc>
        <w:tc>
          <w:tcPr>
            <w:tcW w:w="4110" w:type="dxa"/>
          </w:tcPr>
          <w:p w:rsidR="00937239" w:rsidRPr="001A121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37239" w:rsidRPr="00D83B5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патриотического воспитания </w:t>
            </w: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37239" w:rsidRPr="00030CF8" w:rsidRDefault="0093723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памяти «Сталинградская битва»</w:t>
            </w:r>
          </w:p>
        </w:tc>
        <w:tc>
          <w:tcPr>
            <w:tcW w:w="4110" w:type="dxa"/>
          </w:tcPr>
          <w:p w:rsidR="00937239" w:rsidRPr="007822FF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121F" w:rsidRPr="007822FF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памяти «Ленинград блокадный»</w:t>
            </w:r>
          </w:p>
        </w:tc>
        <w:tc>
          <w:tcPr>
            <w:tcW w:w="4110" w:type="dxa"/>
          </w:tcPr>
          <w:p w:rsidR="00937239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4110" w:type="dxa"/>
          </w:tcPr>
          <w:p w:rsidR="00937239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529" w:type="dxa"/>
          </w:tcPr>
          <w:p w:rsidR="00937239" w:rsidRDefault="00937239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«23 февраля»</w:t>
            </w:r>
          </w:p>
        </w:tc>
        <w:tc>
          <w:tcPr>
            <w:tcW w:w="4110" w:type="dxa"/>
          </w:tcPr>
          <w:p w:rsidR="00937239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937239" w:rsidRDefault="00937239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патриотизма «Афганистан»</w:t>
            </w:r>
          </w:p>
        </w:tc>
        <w:tc>
          <w:tcPr>
            <w:tcW w:w="4110" w:type="dxa"/>
          </w:tcPr>
          <w:p w:rsidR="00937239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А.М.</w:t>
            </w:r>
          </w:p>
        </w:tc>
      </w:tr>
      <w:tr w:rsidR="00937239" w:rsidTr="00002391">
        <w:tc>
          <w:tcPr>
            <w:tcW w:w="675" w:type="dxa"/>
          </w:tcPr>
          <w:p w:rsidR="00937239" w:rsidRDefault="0093723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937239" w:rsidRDefault="00937239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«Крымская весна»</w:t>
            </w:r>
          </w:p>
        </w:tc>
        <w:tc>
          <w:tcPr>
            <w:tcW w:w="4110" w:type="dxa"/>
          </w:tcPr>
          <w:p w:rsidR="00937239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937239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1A121F" w:rsidRDefault="001A121F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4110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 2022г.</w:t>
            </w:r>
          </w:p>
        </w:tc>
        <w:tc>
          <w:tcPr>
            <w:tcW w:w="3402" w:type="dxa"/>
          </w:tcPr>
          <w:p w:rsidR="001A121F" w:rsidRPr="00030CF8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A121F" w:rsidRDefault="00EA5CB3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с приглашением сотрудников МВД «Роль российского Ислама в противодействии терроризму и экстремизму»</w:t>
            </w:r>
          </w:p>
        </w:tc>
        <w:tc>
          <w:tcPr>
            <w:tcW w:w="4110" w:type="dxa"/>
          </w:tcPr>
          <w:p w:rsidR="001A121F" w:rsidRPr="007822FF" w:rsidRDefault="00EA5CB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A121F" w:rsidRDefault="00EA5CB3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 «Работайте братья»</w:t>
            </w:r>
          </w:p>
        </w:tc>
        <w:tc>
          <w:tcPr>
            <w:tcW w:w="4110" w:type="dxa"/>
          </w:tcPr>
          <w:p w:rsidR="001A121F" w:rsidRPr="007822FF" w:rsidRDefault="00EA5CB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A121F" w:rsidRDefault="00EA5CB3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«Скажем терроризму – НЕТ»</w:t>
            </w:r>
          </w:p>
        </w:tc>
        <w:tc>
          <w:tcPr>
            <w:tcW w:w="4110" w:type="dxa"/>
          </w:tcPr>
          <w:p w:rsidR="001A121F" w:rsidRPr="007822FF" w:rsidRDefault="00EA5CB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1A121F" w:rsidRDefault="001A121F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наркомании</w:t>
            </w:r>
          </w:p>
        </w:tc>
        <w:tc>
          <w:tcPr>
            <w:tcW w:w="4110" w:type="dxa"/>
          </w:tcPr>
          <w:p w:rsidR="001A121F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21F" w:rsidRPr="00030CF8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A121F" w:rsidRDefault="00EA5CB3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«Осторожно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спайс</w:t>
            </w:r>
            <w:proofErr w:type="spellEnd"/>
            <w:proofErr w:type="gramStart"/>
            <w:r w:rsidR="007822FF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="00782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1A121F" w:rsidRPr="007822FF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A121F" w:rsidRDefault="007822FF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«Спорт – это жизнь»</w:t>
            </w:r>
          </w:p>
        </w:tc>
        <w:tc>
          <w:tcPr>
            <w:tcW w:w="4110" w:type="dxa"/>
          </w:tcPr>
          <w:p w:rsidR="001A121F" w:rsidRPr="007822FF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A121F" w:rsidRDefault="007822FF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рисунка «Скажем наркотикам - нет!»</w:t>
            </w:r>
          </w:p>
        </w:tc>
        <w:tc>
          <w:tcPr>
            <w:tcW w:w="4110" w:type="dxa"/>
          </w:tcPr>
          <w:p w:rsidR="001A121F" w:rsidRPr="007822FF" w:rsidRDefault="007822F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Курбанова Л.М.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1A121F" w:rsidRDefault="001A121F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>по профилактике развития национальных отношений</w:t>
            </w:r>
          </w:p>
        </w:tc>
        <w:tc>
          <w:tcPr>
            <w:tcW w:w="4110" w:type="dxa"/>
          </w:tcPr>
          <w:p w:rsidR="001A121F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21F" w:rsidRPr="00030CF8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A121F" w:rsidRDefault="003B61A9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«Весенняя н</w:t>
            </w:r>
            <w:r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добра»</w:t>
            </w:r>
          </w:p>
        </w:tc>
        <w:tc>
          <w:tcPr>
            <w:tcW w:w="4110" w:type="dxa"/>
          </w:tcPr>
          <w:p w:rsidR="001A121F" w:rsidRPr="007822FF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Юнусова Г.М.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A121F" w:rsidRDefault="00EA5CB3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«Дружба народов»</w:t>
            </w:r>
          </w:p>
        </w:tc>
        <w:tc>
          <w:tcPr>
            <w:tcW w:w="4110" w:type="dxa"/>
          </w:tcPr>
          <w:p w:rsidR="001A121F" w:rsidRPr="007822FF" w:rsidRDefault="00EA5CB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A121F" w:rsidRDefault="00EA5CB3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единый народ!</w:t>
            </w:r>
            <w:r w:rsidRPr="007917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1A121F" w:rsidRPr="007822FF" w:rsidRDefault="00EA5CB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1A121F" w:rsidRDefault="001A121F" w:rsidP="001116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повышения безопасности дорожного движения  </w:t>
            </w:r>
          </w:p>
        </w:tc>
        <w:tc>
          <w:tcPr>
            <w:tcW w:w="4110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21F" w:rsidRPr="00030CF8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A121F" w:rsidRPr="00D83B59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«Безопасное колесо»</w:t>
            </w:r>
          </w:p>
        </w:tc>
        <w:tc>
          <w:tcPr>
            <w:tcW w:w="4110" w:type="dxa"/>
          </w:tcPr>
          <w:p w:rsidR="001A121F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A121F" w:rsidRPr="00D83B59" w:rsidRDefault="003B61A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«Соблюдай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ПДД</w:t>
            </w:r>
            <w:r w:rsidRPr="0079171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</w:tcPr>
          <w:p w:rsidR="001A121F" w:rsidRPr="007822FF" w:rsidRDefault="00EA5CB3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529" w:type="dxa"/>
          </w:tcPr>
          <w:p w:rsidR="001A121F" w:rsidRPr="00D83B59" w:rsidRDefault="003B61A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71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«Правила дорожного движения каникул не знают»</w:t>
            </w:r>
          </w:p>
        </w:tc>
        <w:tc>
          <w:tcPr>
            <w:tcW w:w="4110" w:type="dxa"/>
          </w:tcPr>
          <w:p w:rsidR="001A121F" w:rsidRPr="007822FF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1A121F" w:rsidRPr="00030CF8" w:rsidRDefault="006C409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1A121F" w:rsidRPr="00D83B59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патриотического воспитания </w:t>
            </w:r>
            <w:r w:rsidRPr="00D8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A121F" w:rsidRPr="007822FF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21F" w:rsidRPr="00030CF8" w:rsidRDefault="001A121F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A121F" w:rsidRPr="00D83B59" w:rsidRDefault="003B61A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8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творческих работ «Родной земли начало»</w:t>
            </w:r>
          </w:p>
        </w:tc>
        <w:tc>
          <w:tcPr>
            <w:tcW w:w="4110" w:type="dxa"/>
          </w:tcPr>
          <w:p w:rsidR="001A121F" w:rsidRPr="007822FF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030CF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A121F" w:rsidRPr="00D83B59" w:rsidRDefault="003B61A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</w:t>
            </w:r>
            <w:r w:rsidR="006C409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посвященная дню космонавтики  «Удивительный мир космоса»</w:t>
            </w:r>
          </w:p>
        </w:tc>
        <w:tc>
          <w:tcPr>
            <w:tcW w:w="4110" w:type="dxa"/>
          </w:tcPr>
          <w:p w:rsidR="001A121F" w:rsidRPr="007822FF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1A121F" w:rsidRPr="00030CF8" w:rsidRDefault="00030CF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М.А.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A121F" w:rsidRPr="00D83B59" w:rsidRDefault="00030CF8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3B61A9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посвященное дню Победы «Венок памяти»</w:t>
            </w:r>
          </w:p>
        </w:tc>
        <w:tc>
          <w:tcPr>
            <w:tcW w:w="4110" w:type="dxa"/>
          </w:tcPr>
          <w:p w:rsidR="001A121F" w:rsidRPr="007822FF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1A121F" w:rsidRPr="00030CF8" w:rsidRDefault="00030CF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Все педагоги </w:t>
            </w:r>
          </w:p>
        </w:tc>
      </w:tr>
      <w:tr w:rsidR="001A121F" w:rsidTr="00002391">
        <w:tc>
          <w:tcPr>
            <w:tcW w:w="675" w:type="dxa"/>
          </w:tcPr>
          <w:p w:rsidR="001A121F" w:rsidRDefault="001A121F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1A121F" w:rsidRPr="003B61A9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1A9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4110" w:type="dxa"/>
          </w:tcPr>
          <w:p w:rsidR="001A121F" w:rsidRPr="007822FF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:rsidR="001A121F" w:rsidRPr="00030CF8" w:rsidRDefault="00030CF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Кицалмагомедова</w:t>
            </w:r>
            <w:proofErr w:type="spellEnd"/>
            <w:r w:rsidRPr="00030CF8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  <w:tr w:rsidR="003B61A9" w:rsidTr="00002391">
        <w:tc>
          <w:tcPr>
            <w:tcW w:w="675" w:type="dxa"/>
          </w:tcPr>
          <w:p w:rsidR="003B61A9" w:rsidRDefault="003B61A9" w:rsidP="00111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3B61A9" w:rsidRPr="003B61A9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Рос</w:t>
            </w:r>
            <w:r w:rsidR="007822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ии»</w:t>
            </w:r>
          </w:p>
        </w:tc>
        <w:tc>
          <w:tcPr>
            <w:tcW w:w="4110" w:type="dxa"/>
          </w:tcPr>
          <w:p w:rsidR="003B61A9" w:rsidRPr="007822FF" w:rsidRDefault="003B61A9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2F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:rsidR="003B61A9" w:rsidRPr="00030CF8" w:rsidRDefault="00030CF8" w:rsidP="001116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CF8">
              <w:rPr>
                <w:rFonts w:ascii="Times New Roman" w:hAnsi="Times New Roman" w:cs="Times New Roman"/>
                <w:sz w:val="28"/>
                <w:szCs w:val="28"/>
              </w:rPr>
              <w:t>Магомедова А.И.</w:t>
            </w:r>
          </w:p>
        </w:tc>
      </w:tr>
    </w:tbl>
    <w:p w:rsidR="00667057" w:rsidRPr="00667057" w:rsidRDefault="00667057" w:rsidP="00111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E4" w:rsidRPr="00667057" w:rsidRDefault="001116E4" w:rsidP="001116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16E4" w:rsidRPr="00667057" w:rsidSect="001116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geriu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3359"/>
    <w:rsid w:val="00002391"/>
    <w:rsid w:val="00021C3A"/>
    <w:rsid w:val="00030CF8"/>
    <w:rsid w:val="000E7832"/>
    <w:rsid w:val="001116E4"/>
    <w:rsid w:val="001756A3"/>
    <w:rsid w:val="001A121F"/>
    <w:rsid w:val="001F1080"/>
    <w:rsid w:val="00266584"/>
    <w:rsid w:val="00271A20"/>
    <w:rsid w:val="00280CF9"/>
    <w:rsid w:val="002A350E"/>
    <w:rsid w:val="003B61A9"/>
    <w:rsid w:val="004E124E"/>
    <w:rsid w:val="006631C5"/>
    <w:rsid w:val="00667057"/>
    <w:rsid w:val="00684C2D"/>
    <w:rsid w:val="006C4099"/>
    <w:rsid w:val="006D543B"/>
    <w:rsid w:val="00727068"/>
    <w:rsid w:val="00753640"/>
    <w:rsid w:val="007822FF"/>
    <w:rsid w:val="00823EFF"/>
    <w:rsid w:val="00837162"/>
    <w:rsid w:val="00872820"/>
    <w:rsid w:val="009110FE"/>
    <w:rsid w:val="00937239"/>
    <w:rsid w:val="009845D1"/>
    <w:rsid w:val="009C2F6C"/>
    <w:rsid w:val="009D754E"/>
    <w:rsid w:val="009F76F9"/>
    <w:rsid w:val="00A33FA6"/>
    <w:rsid w:val="00A51560"/>
    <w:rsid w:val="00A531F9"/>
    <w:rsid w:val="00AA3359"/>
    <w:rsid w:val="00B03757"/>
    <w:rsid w:val="00B0590A"/>
    <w:rsid w:val="00B53BB4"/>
    <w:rsid w:val="00B63D6F"/>
    <w:rsid w:val="00CB7120"/>
    <w:rsid w:val="00D21207"/>
    <w:rsid w:val="00D336FC"/>
    <w:rsid w:val="00D83B59"/>
    <w:rsid w:val="00DC424F"/>
    <w:rsid w:val="00E2146C"/>
    <w:rsid w:val="00EA5CB3"/>
    <w:rsid w:val="00EC2E65"/>
    <w:rsid w:val="00F44099"/>
    <w:rsid w:val="00FB2A3A"/>
    <w:rsid w:val="00FB3A2F"/>
    <w:rsid w:val="00FC7C48"/>
    <w:rsid w:val="00FF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2021-09-10T08:07:00Z</cp:lastPrinted>
  <dcterms:created xsi:type="dcterms:W3CDTF">2021-09-02T11:58:00Z</dcterms:created>
  <dcterms:modified xsi:type="dcterms:W3CDTF">2021-09-10T08:09:00Z</dcterms:modified>
</cp:coreProperties>
</file>