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C11" w:rsidRPr="00C15C11" w:rsidRDefault="00C15C11" w:rsidP="0095681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C15C11">
        <w:rPr>
          <w:b/>
          <w:bCs/>
          <w:color w:val="000000"/>
          <w:sz w:val="28"/>
          <w:szCs w:val="28"/>
        </w:rPr>
        <w:t xml:space="preserve">Итоговый контрольный зачет </w:t>
      </w:r>
      <w:r w:rsidR="0095681C" w:rsidRPr="00C15C11">
        <w:rPr>
          <w:b/>
          <w:bCs/>
          <w:color w:val="000000"/>
          <w:sz w:val="28"/>
          <w:szCs w:val="28"/>
        </w:rPr>
        <w:t xml:space="preserve"> </w:t>
      </w:r>
      <w:r w:rsidRPr="00C15C11">
        <w:rPr>
          <w:b/>
          <w:bCs/>
          <w:color w:val="000000"/>
          <w:sz w:val="28"/>
          <w:szCs w:val="28"/>
        </w:rPr>
        <w:t>ДО «Пифагор»  за 1 полугодие</w:t>
      </w:r>
    </w:p>
    <w:p w:rsidR="00C15C11" w:rsidRDefault="00C15C11" w:rsidP="00C1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95681C" w:rsidRPr="0095681C" w:rsidRDefault="0095681C" w:rsidP="00C1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681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1. Найти НОД и НОК чисел 120 и  160.</w:t>
      </w:r>
    </w:p>
    <w:p w:rsidR="0095681C" w:rsidRPr="0095681C" w:rsidRDefault="0095681C" w:rsidP="00C1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681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2. Решить уравнение: </w:t>
      </w:r>
      <w:r w:rsidRPr="0095681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3pt;height:30.75pt"/>
        </w:pict>
      </w:r>
    </w:p>
    <w:p w:rsidR="0095681C" w:rsidRPr="00C15C11" w:rsidRDefault="0095681C" w:rsidP="0095681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95681C" w:rsidRPr="0095681C" w:rsidRDefault="0095681C" w:rsidP="00C1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681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3. Найти значение выражения:</w:t>
      </w:r>
    </w:p>
    <w:p w:rsidR="0095681C" w:rsidRPr="0095681C" w:rsidRDefault="0095681C" w:rsidP="0095681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15C11">
        <w:rPr>
          <w:rFonts w:ascii="Times New Roman" w:eastAsia="Times New Roman" w:hAnsi="Times New Roman" w:cs="Times New Roman"/>
          <w:b/>
          <w:bCs/>
          <w:noProof/>
          <w:color w:val="181818"/>
          <w:sz w:val="24"/>
          <w:szCs w:val="24"/>
        </w:rPr>
        <w:drawing>
          <wp:inline distT="0" distB="0" distL="0" distR="0">
            <wp:extent cx="1790700" cy="390525"/>
            <wp:effectExtent l="0" t="0" r="0" b="0"/>
            <wp:docPr id="81" name="Рисунок 81" descr="https://documents.infourok.ru/81eb2b5c-3260-4c1b-9ed9-2b5779af8e1a/0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s://documents.infourok.ru/81eb2b5c-3260-4c1b-9ed9-2b5779af8e1a/0/image00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81C" w:rsidRPr="00C15C11" w:rsidRDefault="0095681C" w:rsidP="0095681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95681C" w:rsidRPr="0095681C" w:rsidRDefault="0095681C" w:rsidP="00C1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681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4. Сравнить дроби:</w:t>
      </w:r>
    </w:p>
    <w:p w:rsidR="0095681C" w:rsidRPr="0095681C" w:rsidRDefault="0095681C" w:rsidP="0095681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681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   а)</w:t>
      </w:r>
      <w:r w:rsidRPr="00C15C11">
        <w:rPr>
          <w:rFonts w:ascii="Times New Roman" w:eastAsia="Times New Roman" w:hAnsi="Times New Roman" w:cs="Times New Roman"/>
          <w:b/>
          <w:bCs/>
          <w:noProof/>
          <w:color w:val="181818"/>
          <w:sz w:val="24"/>
          <w:szCs w:val="24"/>
        </w:rPr>
        <w:drawing>
          <wp:inline distT="0" distB="0" distL="0" distR="0">
            <wp:extent cx="504825" cy="390525"/>
            <wp:effectExtent l="19050" t="0" r="9525" b="0"/>
            <wp:docPr id="82" name="Рисунок 82" descr="https://documents.infourok.ru/81eb2b5c-3260-4c1b-9ed9-2b5779af8e1a/0/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documents.infourok.ru/81eb2b5c-3260-4c1b-9ed9-2b5779af8e1a/0/image003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681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      б) </w:t>
      </w:r>
      <w:r w:rsidRPr="00C15C11">
        <w:rPr>
          <w:rFonts w:ascii="Times New Roman" w:eastAsia="Times New Roman" w:hAnsi="Times New Roman" w:cs="Times New Roman"/>
          <w:b/>
          <w:bCs/>
          <w:noProof/>
          <w:color w:val="181818"/>
          <w:sz w:val="24"/>
          <w:szCs w:val="24"/>
        </w:rPr>
        <w:drawing>
          <wp:inline distT="0" distB="0" distL="0" distR="0">
            <wp:extent cx="457200" cy="390525"/>
            <wp:effectExtent l="0" t="0" r="0" b="0"/>
            <wp:docPr id="83" name="Рисунок 83" descr="https://documents.infourok.ru/81eb2b5c-3260-4c1b-9ed9-2b5779af8e1a/0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s://documents.infourok.ru/81eb2b5c-3260-4c1b-9ed9-2b5779af8e1a/0/image004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681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   в)  </w:t>
      </w:r>
      <w:r w:rsidRPr="00C15C11">
        <w:rPr>
          <w:rFonts w:ascii="Times New Roman" w:eastAsia="Times New Roman" w:hAnsi="Times New Roman" w:cs="Times New Roman"/>
          <w:b/>
          <w:bCs/>
          <w:noProof/>
          <w:color w:val="181818"/>
          <w:sz w:val="24"/>
          <w:szCs w:val="24"/>
        </w:rPr>
        <w:drawing>
          <wp:inline distT="0" distB="0" distL="0" distR="0">
            <wp:extent cx="714375" cy="390525"/>
            <wp:effectExtent l="19050" t="0" r="0" b="0"/>
            <wp:docPr id="84" name="Рисунок 84" descr="https://documents.infourok.ru/81eb2b5c-3260-4c1b-9ed9-2b5779af8e1a/0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s://documents.infourok.ru/81eb2b5c-3260-4c1b-9ed9-2b5779af8e1a/0/image005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681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     </w:t>
      </w:r>
    </w:p>
    <w:p w:rsidR="0095681C" w:rsidRPr="00C15C11" w:rsidRDefault="0095681C" w:rsidP="0095681C">
      <w:pPr>
        <w:shd w:val="clear" w:color="auto" w:fill="FFFFFF"/>
        <w:spacing w:after="0" w:line="240" w:lineRule="auto"/>
        <w:ind w:firstLine="72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95681C" w:rsidRPr="0095681C" w:rsidRDefault="0095681C" w:rsidP="00C1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681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5</w:t>
      </w:r>
      <w:r w:rsidRPr="0095681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</w:rPr>
        <w:t>. Задача</w:t>
      </w:r>
      <w:r w:rsidRPr="0095681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 Автодорога длиной 480 км, разделена на три участка. Длина первого участка </w:t>
      </w:r>
      <w:r w:rsidRPr="00C15C11">
        <w:rPr>
          <w:rFonts w:ascii="Times New Roman" w:eastAsia="Times New Roman" w:hAnsi="Times New Roman" w:cs="Times New Roman"/>
          <w:b/>
          <w:bCs/>
          <w:noProof/>
          <w:color w:val="181818"/>
          <w:sz w:val="24"/>
          <w:szCs w:val="24"/>
        </w:rPr>
        <w:drawing>
          <wp:inline distT="0" distB="0" distL="0" distR="0">
            <wp:extent cx="381000" cy="390525"/>
            <wp:effectExtent l="0" t="0" r="0" b="0"/>
            <wp:docPr id="85" name="Рисунок 85" descr="https://documents.infourok.ru/81eb2b5c-3260-4c1b-9ed9-2b5779af8e1a/0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s://documents.infourok.ru/81eb2b5c-3260-4c1b-9ed9-2b5779af8e1a/0/image006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681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  <w:proofErr w:type="gramStart"/>
      <w:r w:rsidRPr="0095681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км</w:t>
      </w:r>
      <w:proofErr w:type="gramEnd"/>
      <w:r w:rsidRPr="0095681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, а длина второго участка</w:t>
      </w:r>
      <w:r w:rsidRPr="00C15C11">
        <w:rPr>
          <w:rFonts w:ascii="Times New Roman" w:eastAsia="Times New Roman" w:hAnsi="Times New Roman" w:cs="Times New Roman"/>
          <w:b/>
          <w:bCs/>
          <w:noProof/>
          <w:color w:val="181818"/>
          <w:sz w:val="24"/>
          <w:szCs w:val="24"/>
        </w:rPr>
        <w:drawing>
          <wp:inline distT="0" distB="0" distL="0" distR="0">
            <wp:extent cx="371475" cy="390525"/>
            <wp:effectExtent l="0" t="0" r="9525" b="0"/>
            <wp:docPr id="86" name="Рисунок 86" descr="https://documents.infourok.ru/81eb2b5c-3260-4c1b-9ed9-2b5779af8e1a/0/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s://documents.infourok.ru/81eb2b5c-3260-4c1b-9ed9-2b5779af8e1a/0/image007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681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км. Какова длина третьего участка дороги?</w:t>
      </w:r>
    </w:p>
    <w:p w:rsidR="00C15C11" w:rsidRPr="00C15C11" w:rsidRDefault="00C15C11" w:rsidP="0095681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81C" w:rsidRPr="0095681C" w:rsidRDefault="00C15C11" w:rsidP="00956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15C1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6</w:t>
      </w:r>
      <w:r w:rsidR="0095681C" w:rsidRPr="0095681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 Решить систему уравнений:</w:t>
      </w:r>
    </w:p>
    <w:p w:rsidR="0095681C" w:rsidRPr="0095681C" w:rsidRDefault="0095681C" w:rsidP="00956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681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  <w:r w:rsidRPr="00C15C11">
        <w:rPr>
          <w:rFonts w:ascii="Times New Roman" w:eastAsia="Times New Roman" w:hAnsi="Times New Roman" w:cs="Times New Roman"/>
          <w:b/>
          <w:bCs/>
          <w:noProof/>
          <w:color w:val="181818"/>
          <w:sz w:val="24"/>
          <w:szCs w:val="24"/>
        </w:rPr>
        <w:drawing>
          <wp:inline distT="0" distB="0" distL="0" distR="0">
            <wp:extent cx="114300" cy="219075"/>
            <wp:effectExtent l="0" t="0" r="0" b="0"/>
            <wp:docPr id="94" name="Рисунок 94" descr="https://documents.infourok.ru/81eb2b5c-3260-4c1b-9ed9-2b5779af8e1a/0/image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s://documents.infourok.ru/81eb2b5c-3260-4c1b-9ed9-2b5779af8e1a/0/image015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5C11">
        <w:rPr>
          <w:rFonts w:ascii="Times New Roman" w:eastAsia="Times New Roman" w:hAnsi="Times New Roman" w:cs="Times New Roman"/>
          <w:b/>
          <w:bCs/>
          <w:noProof/>
          <w:color w:val="181818"/>
          <w:sz w:val="24"/>
          <w:szCs w:val="24"/>
        </w:rPr>
        <w:drawing>
          <wp:inline distT="0" distB="0" distL="0" distR="0">
            <wp:extent cx="914400" cy="485775"/>
            <wp:effectExtent l="0" t="0" r="0" b="0"/>
            <wp:docPr id="95" name="Рисунок 95" descr="https://documents.infourok.ru/81eb2b5c-3260-4c1b-9ed9-2b5779af8e1a/0/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s://documents.infourok.ru/81eb2b5c-3260-4c1b-9ed9-2b5779af8e1a/0/image016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81C" w:rsidRPr="0095681C" w:rsidRDefault="00C15C11" w:rsidP="00956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15C1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7</w:t>
      </w:r>
      <w:r w:rsidR="0095681C" w:rsidRPr="0095681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 Решить систему неравенств:</w:t>
      </w:r>
    </w:p>
    <w:p w:rsidR="0095681C" w:rsidRPr="0095681C" w:rsidRDefault="0095681C" w:rsidP="00956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15C11">
        <w:rPr>
          <w:rFonts w:ascii="Times New Roman" w:eastAsia="Times New Roman" w:hAnsi="Times New Roman" w:cs="Times New Roman"/>
          <w:b/>
          <w:bCs/>
          <w:noProof/>
          <w:color w:val="181818"/>
          <w:sz w:val="24"/>
          <w:szCs w:val="24"/>
        </w:rPr>
        <w:drawing>
          <wp:inline distT="0" distB="0" distL="0" distR="0">
            <wp:extent cx="1085850" cy="485775"/>
            <wp:effectExtent l="0" t="0" r="0" b="0"/>
            <wp:docPr id="96" name="Рисунок 96" descr="https://documents.infourok.ru/81eb2b5c-3260-4c1b-9ed9-2b5779af8e1a/0/image0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s://documents.infourok.ru/81eb2b5c-3260-4c1b-9ed9-2b5779af8e1a/0/image017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81C" w:rsidRPr="0095681C" w:rsidRDefault="00C15C11" w:rsidP="00956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15C1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8</w:t>
      </w:r>
      <w:r w:rsidR="0095681C" w:rsidRPr="0095681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 Найти значение выражения:</w:t>
      </w:r>
    </w:p>
    <w:p w:rsidR="0095681C" w:rsidRPr="0095681C" w:rsidRDefault="0095681C" w:rsidP="00956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681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    3sin 30 ° -</w:t>
      </w:r>
      <w:r w:rsidRPr="00C15C11">
        <w:rPr>
          <w:rFonts w:ascii="Times New Roman" w:eastAsia="Times New Roman" w:hAnsi="Times New Roman" w:cs="Times New Roman"/>
          <w:b/>
          <w:bCs/>
          <w:noProof/>
          <w:color w:val="181818"/>
          <w:sz w:val="24"/>
          <w:szCs w:val="24"/>
        </w:rPr>
        <w:drawing>
          <wp:inline distT="0" distB="0" distL="0" distR="0">
            <wp:extent cx="228600" cy="228600"/>
            <wp:effectExtent l="0" t="0" r="0" b="0"/>
            <wp:docPr id="97" name="Рисунок 97" descr="https://documents.infourok.ru/81eb2b5c-3260-4c1b-9ed9-2b5779af8e1a/0/image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s://documents.infourok.ru/81eb2b5c-3260-4c1b-9ed9-2b5779af8e1a/0/image018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95681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tg</w:t>
      </w:r>
      <w:proofErr w:type="spellEnd"/>
      <w:r w:rsidRPr="0095681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60 ° + </w:t>
      </w:r>
      <w:r w:rsidRPr="00C15C11">
        <w:rPr>
          <w:rFonts w:ascii="Times New Roman" w:eastAsia="Times New Roman" w:hAnsi="Times New Roman" w:cs="Times New Roman"/>
          <w:b/>
          <w:bCs/>
          <w:noProof/>
          <w:color w:val="181818"/>
          <w:sz w:val="24"/>
          <w:szCs w:val="24"/>
        </w:rPr>
        <w:drawing>
          <wp:inline distT="0" distB="0" distL="0" distR="0">
            <wp:extent cx="238125" cy="219075"/>
            <wp:effectExtent l="0" t="0" r="9525" b="0"/>
            <wp:docPr id="98" name="Рисунок 98" descr="https://documents.infourok.ru/81eb2b5c-3260-4c1b-9ed9-2b5779af8e1a/0/image0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s://documents.infourok.ru/81eb2b5c-3260-4c1b-9ed9-2b5779af8e1a/0/image019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95681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cos</w:t>
      </w:r>
      <w:proofErr w:type="spellEnd"/>
      <w:r w:rsidRPr="0095681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  <w:r w:rsidRPr="00C15C11">
        <w:rPr>
          <w:rFonts w:ascii="Times New Roman" w:eastAsia="Times New Roman" w:hAnsi="Times New Roman" w:cs="Times New Roman"/>
          <w:b/>
          <w:bCs/>
          <w:noProof/>
          <w:color w:val="181818"/>
          <w:sz w:val="24"/>
          <w:szCs w:val="24"/>
        </w:rPr>
        <w:drawing>
          <wp:inline distT="0" distB="0" distL="0" distR="0">
            <wp:extent cx="161925" cy="390525"/>
            <wp:effectExtent l="0" t="0" r="9525" b="0"/>
            <wp:docPr id="99" name="Рисунок 99" descr="https://documents.infourok.ru/81eb2b5c-3260-4c1b-9ed9-2b5779af8e1a/0/image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s://documents.infourok.ru/81eb2b5c-3260-4c1b-9ed9-2b5779af8e1a/0/image020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681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</w:t>
      </w:r>
    </w:p>
    <w:p w:rsidR="0095681C" w:rsidRPr="0095681C" w:rsidRDefault="00C15C11" w:rsidP="00956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15C1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9</w:t>
      </w:r>
      <w:r w:rsidR="0095681C" w:rsidRPr="0095681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 Найти </w:t>
      </w:r>
      <w:proofErr w:type="spellStart"/>
      <w:r w:rsidR="0095681C" w:rsidRPr="0095681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sinα</w:t>
      </w:r>
      <w:proofErr w:type="spellEnd"/>
      <w:r w:rsidR="0095681C" w:rsidRPr="0095681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, tgα, если известно, что  </w:t>
      </w:r>
      <w:proofErr w:type="spellStart"/>
      <w:r w:rsidR="0095681C" w:rsidRPr="0095681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cosα</w:t>
      </w:r>
      <w:proofErr w:type="spellEnd"/>
      <w:r w:rsidR="0095681C" w:rsidRPr="0095681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=-0,6,   </w:t>
      </w:r>
      <w:r w:rsidR="0095681C" w:rsidRPr="00C15C11">
        <w:rPr>
          <w:rFonts w:ascii="Times New Roman" w:eastAsia="Times New Roman" w:hAnsi="Times New Roman" w:cs="Times New Roman"/>
          <w:b/>
          <w:bCs/>
          <w:noProof/>
          <w:color w:val="181818"/>
          <w:sz w:val="24"/>
          <w:szCs w:val="24"/>
        </w:rPr>
        <w:drawing>
          <wp:inline distT="0" distB="0" distL="0" distR="0">
            <wp:extent cx="714375" cy="390525"/>
            <wp:effectExtent l="0" t="0" r="9525" b="0"/>
            <wp:docPr id="100" name="Рисунок 100" descr="https://documents.infourok.ru/81eb2b5c-3260-4c1b-9ed9-2b5779af8e1a/0/image0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s://documents.infourok.ru/81eb2b5c-3260-4c1b-9ed9-2b5779af8e1a/0/image021.gi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681C" w:rsidRPr="0095681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</w:t>
      </w:r>
    </w:p>
    <w:p w:rsidR="00C15C11" w:rsidRPr="00C15C11" w:rsidRDefault="00C15C11" w:rsidP="00956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95681C" w:rsidRPr="0095681C" w:rsidRDefault="00C15C11" w:rsidP="00956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15C1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10</w:t>
      </w:r>
      <w:r w:rsidR="0095681C" w:rsidRPr="0095681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 Упростить выражение: </w:t>
      </w:r>
    </w:p>
    <w:p w:rsidR="0095681C" w:rsidRPr="0095681C" w:rsidRDefault="0095681C" w:rsidP="00956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681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                      </w:t>
      </w:r>
      <w:r w:rsidRPr="00C15C11">
        <w:rPr>
          <w:rFonts w:ascii="Times New Roman" w:eastAsia="Times New Roman" w:hAnsi="Times New Roman" w:cs="Times New Roman"/>
          <w:b/>
          <w:bCs/>
          <w:noProof/>
          <w:color w:val="181818"/>
          <w:sz w:val="24"/>
          <w:szCs w:val="24"/>
        </w:rPr>
        <w:drawing>
          <wp:inline distT="0" distB="0" distL="0" distR="0">
            <wp:extent cx="1104900" cy="419100"/>
            <wp:effectExtent l="19050" t="0" r="0" b="0"/>
            <wp:docPr id="101" name="Рисунок 101" descr="https://documents.infourok.ru/81eb2b5c-3260-4c1b-9ed9-2b5779af8e1a/0/imag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s://documents.infourok.ru/81eb2b5c-3260-4c1b-9ed9-2b5779af8e1a/0/image022.gif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81C" w:rsidRPr="0095681C" w:rsidRDefault="0095681C" w:rsidP="00956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681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</w:t>
      </w:r>
      <w:r w:rsidR="00C15C11" w:rsidRPr="00C15C1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</w:t>
      </w:r>
      <w:r w:rsidRPr="0095681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 Найдите область определения функции: </w:t>
      </w:r>
      <w:r w:rsidRPr="00C15C11">
        <w:rPr>
          <w:rFonts w:ascii="Times New Roman" w:eastAsia="Times New Roman" w:hAnsi="Times New Roman" w:cs="Times New Roman"/>
          <w:b/>
          <w:bCs/>
          <w:noProof/>
          <w:color w:val="181818"/>
          <w:sz w:val="24"/>
          <w:szCs w:val="24"/>
        </w:rPr>
        <w:drawing>
          <wp:inline distT="0" distB="0" distL="0" distR="0">
            <wp:extent cx="1209675" cy="438150"/>
            <wp:effectExtent l="0" t="0" r="9525" b="0"/>
            <wp:docPr id="110" name="Рисунок 110" descr="https://documents.infourok.ru/81eb2b5c-3260-4c1b-9ed9-2b5779af8e1a/0/image0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s://documents.infourok.ru/81eb2b5c-3260-4c1b-9ed9-2b5779af8e1a/0/image028.gi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681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</w:t>
      </w:r>
    </w:p>
    <w:p w:rsidR="00C15C11" w:rsidRPr="00C15C11" w:rsidRDefault="00C15C11" w:rsidP="00956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95681C" w:rsidRPr="0095681C" w:rsidRDefault="00C15C11" w:rsidP="00956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15C1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</w:t>
      </w:r>
      <w:r w:rsidR="0095681C" w:rsidRPr="0095681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2. Вычислите:</w:t>
      </w:r>
    </w:p>
    <w:p w:rsidR="0095681C" w:rsidRPr="0095681C" w:rsidRDefault="0095681C" w:rsidP="00956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15C11">
        <w:rPr>
          <w:rFonts w:ascii="Times New Roman" w:eastAsia="Times New Roman" w:hAnsi="Times New Roman" w:cs="Times New Roman"/>
          <w:b/>
          <w:bCs/>
          <w:noProof/>
          <w:color w:val="181818"/>
          <w:sz w:val="24"/>
          <w:szCs w:val="24"/>
        </w:rPr>
        <w:drawing>
          <wp:inline distT="0" distB="0" distL="0" distR="0">
            <wp:extent cx="1981200" cy="866775"/>
            <wp:effectExtent l="19050" t="0" r="0" b="0"/>
            <wp:docPr id="111" name="Рисунок 111" descr="https://documents.infourok.ru/81eb2b5c-3260-4c1b-9ed9-2b5779af8e1a/0/image0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s://documents.infourok.ru/81eb2b5c-3260-4c1b-9ed9-2b5779af8e1a/0/image029.gi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81C" w:rsidRPr="0095681C" w:rsidRDefault="0095681C" w:rsidP="00956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681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95681C" w:rsidRPr="0095681C" w:rsidRDefault="00C15C11" w:rsidP="00956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15C1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</w:t>
      </w:r>
      <w:r w:rsidR="0095681C" w:rsidRPr="0095681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3. Решить уравнения:</w:t>
      </w:r>
    </w:p>
    <w:p w:rsidR="0095681C" w:rsidRPr="0095681C" w:rsidRDefault="0095681C" w:rsidP="00956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15C11">
        <w:rPr>
          <w:rFonts w:ascii="Times New Roman" w:eastAsia="Times New Roman" w:hAnsi="Times New Roman" w:cs="Times New Roman"/>
          <w:b/>
          <w:bCs/>
          <w:noProof/>
          <w:color w:val="181818"/>
          <w:sz w:val="24"/>
          <w:szCs w:val="24"/>
        </w:rPr>
        <w:lastRenderedPageBreak/>
        <w:drawing>
          <wp:inline distT="0" distB="0" distL="0" distR="0">
            <wp:extent cx="1371600" cy="914400"/>
            <wp:effectExtent l="19050" t="0" r="0" b="0"/>
            <wp:docPr id="112" name="Рисунок 112" descr="https://documents.infourok.ru/81eb2b5c-3260-4c1b-9ed9-2b5779af8e1a/0/image0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s://documents.infourok.ru/81eb2b5c-3260-4c1b-9ed9-2b5779af8e1a/0/image030.gif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81C" w:rsidRPr="0095681C" w:rsidRDefault="00C15C11" w:rsidP="00956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15C1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</w:t>
      </w:r>
      <w:r w:rsidR="0095681C" w:rsidRPr="0095681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4. Упростить выражение и найти его значение </w:t>
      </w:r>
      <w:proofErr w:type="gramStart"/>
      <w:r w:rsidR="0095681C" w:rsidRPr="0095681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при</w:t>
      </w:r>
      <w:proofErr w:type="gramEnd"/>
      <w:r w:rsidR="0095681C" w:rsidRPr="0095681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  <w:r w:rsidR="0095681C" w:rsidRPr="00C15C11">
        <w:rPr>
          <w:rFonts w:ascii="Times New Roman" w:eastAsia="Times New Roman" w:hAnsi="Times New Roman" w:cs="Times New Roman"/>
          <w:b/>
          <w:bCs/>
          <w:noProof/>
          <w:color w:val="181818"/>
          <w:sz w:val="24"/>
          <w:szCs w:val="24"/>
        </w:rPr>
        <w:drawing>
          <wp:inline distT="0" distB="0" distL="0" distR="0">
            <wp:extent cx="428625" cy="390525"/>
            <wp:effectExtent l="0" t="0" r="9525" b="0"/>
            <wp:docPr id="113" name="Рисунок 113" descr="https://documents.infourok.ru/81eb2b5c-3260-4c1b-9ed9-2b5779af8e1a/0/image0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s://documents.infourok.ru/81eb2b5c-3260-4c1b-9ed9-2b5779af8e1a/0/image031.gif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81C" w:rsidRPr="0095681C" w:rsidRDefault="0095681C" w:rsidP="00956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681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           </w:t>
      </w:r>
      <w:r w:rsidRPr="00C15C11">
        <w:rPr>
          <w:rFonts w:ascii="Times New Roman" w:eastAsia="Times New Roman" w:hAnsi="Times New Roman" w:cs="Times New Roman"/>
          <w:b/>
          <w:bCs/>
          <w:noProof/>
          <w:color w:val="181818"/>
          <w:sz w:val="24"/>
          <w:szCs w:val="24"/>
        </w:rPr>
        <w:drawing>
          <wp:inline distT="0" distB="0" distL="0" distR="0">
            <wp:extent cx="942975" cy="390525"/>
            <wp:effectExtent l="19050" t="0" r="0" b="0"/>
            <wp:docPr id="114" name="Рисунок 114" descr="https://documents.infourok.ru/81eb2b5c-3260-4c1b-9ed9-2b5779af8e1a/0/image0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s://documents.infourok.ru/81eb2b5c-3260-4c1b-9ed9-2b5779af8e1a/0/image032.gif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C11" w:rsidRPr="00C15C11" w:rsidRDefault="00C15C11" w:rsidP="00C15C11">
      <w:pPr>
        <w:pStyle w:val="a3"/>
        <w:shd w:val="clear" w:color="auto" w:fill="FFFFFF"/>
        <w:spacing w:before="0" w:beforeAutospacing="0" w:after="150" w:afterAutospacing="0"/>
        <w:rPr>
          <w:rFonts w:eastAsiaTheme="minorEastAsia"/>
        </w:rPr>
      </w:pPr>
    </w:p>
    <w:p w:rsidR="00C15C11" w:rsidRPr="00C15C11" w:rsidRDefault="00C15C11" w:rsidP="00C15C11">
      <w:pPr>
        <w:pStyle w:val="a3"/>
        <w:shd w:val="clear" w:color="auto" w:fill="FFFFFF"/>
        <w:spacing w:before="0" w:beforeAutospacing="0" w:after="150" w:afterAutospacing="0"/>
        <w:rPr>
          <w:rFonts w:eastAsiaTheme="minorEastAsia"/>
        </w:rPr>
      </w:pPr>
    </w:p>
    <w:p w:rsidR="00C15C11" w:rsidRPr="00C15C11" w:rsidRDefault="00C15C11" w:rsidP="00C15C11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32"/>
          <w:szCs w:val="32"/>
        </w:rPr>
      </w:pPr>
      <w:r w:rsidRPr="00C15C11">
        <w:rPr>
          <w:b/>
          <w:bCs/>
          <w:color w:val="000000"/>
          <w:sz w:val="32"/>
          <w:szCs w:val="32"/>
        </w:rPr>
        <w:t>Итоговый контрольный зачет  ДО «Пифагор»  за 2 полугодие</w:t>
      </w:r>
    </w:p>
    <w:p w:rsidR="00C15C11" w:rsidRPr="00C15C11" w:rsidRDefault="00C15C11" w:rsidP="0095681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81C" w:rsidRPr="0095681C" w:rsidRDefault="0095681C" w:rsidP="00956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95681C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1.Найдите область определения функции:</w:t>
      </w:r>
    </w:p>
    <w:p w:rsidR="0095681C" w:rsidRPr="0095681C" w:rsidRDefault="0095681C" w:rsidP="009568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15C11"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114300" cy="219075"/>
            <wp:effectExtent l="0" t="0" r="0" b="0"/>
            <wp:docPr id="120" name="Рисунок 120" descr="https://documents.infourok.ru/81eb2b5c-3260-4c1b-9ed9-2b5779af8e1a/0/image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s://documents.infourok.ru/81eb2b5c-3260-4c1b-9ed9-2b5779af8e1a/0/image015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5C11"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1828800" cy="419100"/>
            <wp:effectExtent l="0" t="0" r="0" b="0"/>
            <wp:docPr id="121" name="Рисунок 121" descr="https://documents.infourok.ru/81eb2b5c-3260-4c1b-9ed9-2b5779af8e1a/0/image0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s://documents.infourok.ru/81eb2b5c-3260-4c1b-9ed9-2b5779af8e1a/0/image038.gif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81C" w:rsidRPr="0095681C" w:rsidRDefault="00C15C11" w:rsidP="00956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C15C11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2</w:t>
      </w:r>
      <w:r w:rsidR="0095681C" w:rsidRPr="0095681C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. Вычислите:</w:t>
      </w:r>
    </w:p>
    <w:p w:rsidR="0095681C" w:rsidRPr="0095681C" w:rsidRDefault="0095681C" w:rsidP="009568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15C11"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114300" cy="219075"/>
            <wp:effectExtent l="0" t="0" r="0" b="0"/>
            <wp:docPr id="122" name="Рисунок 122" descr="https://documents.infourok.ru/81eb2b5c-3260-4c1b-9ed9-2b5779af8e1a/0/image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s://documents.infourok.ru/81eb2b5c-3260-4c1b-9ed9-2b5779af8e1a/0/image015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5C11"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2047875" cy="428625"/>
            <wp:effectExtent l="19050" t="0" r="9525" b="0"/>
            <wp:docPr id="123" name="Рисунок 123" descr="https://documents.infourok.ru/81eb2b5c-3260-4c1b-9ed9-2b5779af8e1a/0/image0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s://documents.infourok.ru/81eb2b5c-3260-4c1b-9ed9-2b5779af8e1a/0/image039.gif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81C" w:rsidRPr="0095681C" w:rsidRDefault="0095681C" w:rsidP="00956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681C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95681C" w:rsidRPr="0095681C" w:rsidRDefault="00C15C11" w:rsidP="00956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C15C11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3</w:t>
      </w:r>
      <w:r w:rsidR="0095681C" w:rsidRPr="0095681C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.Реши уравнения:</w:t>
      </w:r>
    </w:p>
    <w:p w:rsidR="0095681C" w:rsidRPr="0095681C" w:rsidRDefault="0095681C" w:rsidP="009568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15C11"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114300" cy="219075"/>
            <wp:effectExtent l="0" t="0" r="0" b="0"/>
            <wp:docPr id="124" name="Рисунок 124" descr="https://documents.infourok.ru/81eb2b5c-3260-4c1b-9ed9-2b5779af8e1a/0/image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https://documents.infourok.ru/81eb2b5c-3260-4c1b-9ed9-2b5779af8e1a/0/image015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5C11"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1485900" cy="866775"/>
            <wp:effectExtent l="19050" t="0" r="0" b="0"/>
            <wp:docPr id="125" name="Рисунок 125" descr="https://documents.infourok.ru/81eb2b5c-3260-4c1b-9ed9-2b5779af8e1a/0/image0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ttps://documents.infourok.ru/81eb2b5c-3260-4c1b-9ed9-2b5779af8e1a/0/image040.gif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81C" w:rsidRPr="0095681C" w:rsidRDefault="00C15C11" w:rsidP="00956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C15C11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4</w:t>
      </w:r>
      <w:r w:rsidR="0095681C" w:rsidRPr="0095681C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.Упростите выражение:</w:t>
      </w:r>
    </w:p>
    <w:p w:rsidR="0095681C" w:rsidRPr="0095681C" w:rsidRDefault="0095681C" w:rsidP="009568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15C11"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114300" cy="219075"/>
            <wp:effectExtent l="0" t="0" r="0" b="0"/>
            <wp:docPr id="126" name="Рисунок 126" descr="https://documents.infourok.ru/81eb2b5c-3260-4c1b-9ed9-2b5779af8e1a/0/image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https://documents.infourok.ru/81eb2b5c-3260-4c1b-9ed9-2b5779af8e1a/0/image015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5C11"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942975" cy="390525"/>
            <wp:effectExtent l="19050" t="0" r="9525" b="0"/>
            <wp:docPr id="127" name="Рисунок 127" descr="https://documents.infourok.ru/81eb2b5c-3260-4c1b-9ed9-2b5779af8e1a/0/image0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ttps://documents.infourok.ru/81eb2b5c-3260-4c1b-9ed9-2b5779af8e1a/0/image041.gif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81C" w:rsidRPr="00C15C11" w:rsidRDefault="0095681C">
      <w:pPr>
        <w:rPr>
          <w:rFonts w:ascii="Times New Roman" w:hAnsi="Times New Roman" w:cs="Times New Roman"/>
          <w:sz w:val="24"/>
          <w:szCs w:val="24"/>
        </w:rPr>
      </w:pPr>
    </w:p>
    <w:p w:rsidR="0095681C" w:rsidRPr="00C15C11" w:rsidRDefault="0095681C">
      <w:pPr>
        <w:rPr>
          <w:rFonts w:ascii="Times New Roman" w:hAnsi="Times New Roman" w:cs="Times New Roman"/>
          <w:sz w:val="24"/>
          <w:szCs w:val="24"/>
        </w:rPr>
      </w:pPr>
    </w:p>
    <w:p w:rsidR="0095681C" w:rsidRPr="0095681C" w:rsidRDefault="00C15C11" w:rsidP="00956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C15C11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5</w:t>
      </w:r>
      <w:r w:rsidR="0095681C" w:rsidRPr="0095681C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.Найдите общий вид первообразной для функции </w:t>
      </w:r>
      <w:proofErr w:type="spellStart"/>
      <w:r w:rsidR="0095681C" w:rsidRPr="0095681C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f</w:t>
      </w:r>
      <w:proofErr w:type="spellEnd"/>
      <w:r w:rsidR="0095681C" w:rsidRPr="0095681C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(</w:t>
      </w:r>
      <w:proofErr w:type="spellStart"/>
      <w:r w:rsidR="0095681C" w:rsidRPr="0095681C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x</w:t>
      </w:r>
      <w:proofErr w:type="spellEnd"/>
      <w:r w:rsidR="0095681C" w:rsidRPr="0095681C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):</w:t>
      </w:r>
    </w:p>
    <w:p w:rsidR="0095681C" w:rsidRPr="0095681C" w:rsidRDefault="0095681C" w:rsidP="009568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15C11"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1371600" cy="866775"/>
            <wp:effectExtent l="19050" t="0" r="0" b="0"/>
            <wp:docPr id="136" name="Рисунок 136" descr="https://documents.infourok.ru/81eb2b5c-3260-4c1b-9ed9-2b5779af8e1a/0/image0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ttps://documents.infourok.ru/81eb2b5c-3260-4c1b-9ed9-2b5779af8e1a/0/image046.gif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81C" w:rsidRPr="0095681C" w:rsidRDefault="00C15C11" w:rsidP="00956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C15C11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6</w:t>
      </w:r>
      <w:r w:rsidR="0095681C" w:rsidRPr="0095681C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.Вычисли интеграл:</w:t>
      </w:r>
    </w:p>
    <w:p w:rsidR="0095681C" w:rsidRPr="0095681C" w:rsidRDefault="0095681C" w:rsidP="009568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15C11"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1295400" cy="1562100"/>
            <wp:effectExtent l="19050" t="0" r="0" b="0"/>
            <wp:docPr id="137" name="Рисунок 137" descr="https://documents.infourok.ru/81eb2b5c-3260-4c1b-9ed9-2b5779af8e1a/0/image0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s://documents.infourok.ru/81eb2b5c-3260-4c1b-9ed9-2b5779af8e1a/0/image047.gif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C11" w:rsidRPr="00C15C11" w:rsidRDefault="00C15C11" w:rsidP="00956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</w:p>
    <w:p w:rsidR="00C15C11" w:rsidRPr="00C15C11" w:rsidRDefault="00C15C11" w:rsidP="00956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</w:p>
    <w:p w:rsidR="0095681C" w:rsidRPr="0095681C" w:rsidRDefault="00C15C11" w:rsidP="00956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C15C11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7</w:t>
      </w:r>
      <w:r w:rsidR="0095681C" w:rsidRPr="0095681C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.Решите уравнения:</w:t>
      </w:r>
    </w:p>
    <w:p w:rsidR="0095681C" w:rsidRPr="0095681C" w:rsidRDefault="0095681C" w:rsidP="009568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15C11"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1095375" cy="257175"/>
            <wp:effectExtent l="0" t="0" r="9525" b="0"/>
            <wp:docPr id="138" name="Рисунок 138" descr="https://documents.infourok.ru/81eb2b5c-3260-4c1b-9ed9-2b5779af8e1a/0/image0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https://documents.infourok.ru/81eb2b5c-3260-4c1b-9ed9-2b5779af8e1a/0/image048.gif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681C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95681C" w:rsidRPr="0095681C" w:rsidRDefault="00C15C11" w:rsidP="00C1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15C11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8</w:t>
      </w:r>
      <w:r w:rsidR="0095681C" w:rsidRPr="0095681C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.Найти площадь фигуры, ограниченной линиями</w:t>
      </w:r>
      <w:r w:rsidR="0095681C" w:rsidRPr="0095681C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="0095681C" w:rsidRPr="00C15C11"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1552575" cy="228600"/>
            <wp:effectExtent l="19050" t="0" r="9525" b="0"/>
            <wp:docPr id="139" name="Рисунок 139" descr="https://documents.infourok.ru/81eb2b5c-3260-4c1b-9ed9-2b5779af8e1a/0/image0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https://documents.infourok.ru/81eb2b5c-3260-4c1b-9ed9-2b5779af8e1a/0/image049.gif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681C" w:rsidRPr="0095681C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C15C11" w:rsidRPr="00C15C11" w:rsidRDefault="00C15C11" w:rsidP="00956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95681C" w:rsidRPr="0095681C" w:rsidRDefault="00C15C11" w:rsidP="00956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C15C11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9</w:t>
      </w:r>
      <w:r w:rsidR="0095681C" w:rsidRPr="0095681C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.Вычислить:</w:t>
      </w:r>
    </w:p>
    <w:p w:rsidR="0095681C" w:rsidRPr="0095681C" w:rsidRDefault="0095681C" w:rsidP="009568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15C11"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2552700" cy="457200"/>
            <wp:effectExtent l="0" t="0" r="0" b="0"/>
            <wp:docPr id="140" name="Рисунок 140" descr="https://documents.infourok.ru/81eb2b5c-3260-4c1b-9ed9-2b5779af8e1a/0/image0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s://documents.infourok.ru/81eb2b5c-3260-4c1b-9ed9-2b5779af8e1a/0/image050.gif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81C" w:rsidRPr="0095681C" w:rsidRDefault="00C15C11" w:rsidP="00956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C15C11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10</w:t>
      </w:r>
      <w:r w:rsidR="0095681C" w:rsidRPr="0095681C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.*Упростить выражение:</w:t>
      </w:r>
    </w:p>
    <w:p w:rsidR="0095681C" w:rsidRPr="0095681C" w:rsidRDefault="0095681C" w:rsidP="009568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15C11"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1133475" cy="276225"/>
            <wp:effectExtent l="19050" t="0" r="9525" b="0"/>
            <wp:docPr id="141" name="Рисунок 141" descr="https://documents.infourok.ru/81eb2b5c-3260-4c1b-9ed9-2b5779af8e1a/0/image0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https://documents.infourok.ru/81eb2b5c-3260-4c1b-9ed9-2b5779af8e1a/0/image051.gif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81C" w:rsidRPr="00C15C11" w:rsidRDefault="0095681C">
      <w:pPr>
        <w:rPr>
          <w:rFonts w:ascii="Times New Roman" w:hAnsi="Times New Roman" w:cs="Times New Roman"/>
          <w:sz w:val="24"/>
          <w:szCs w:val="24"/>
        </w:rPr>
      </w:pPr>
    </w:p>
    <w:sectPr w:rsidR="0095681C" w:rsidRPr="00C15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681C"/>
    <w:rsid w:val="0095681C"/>
    <w:rsid w:val="00C15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6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56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68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5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2022-06-29T08:09:00Z</dcterms:created>
  <dcterms:modified xsi:type="dcterms:W3CDTF">2022-06-29T08:29:00Z</dcterms:modified>
</cp:coreProperties>
</file>