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00" w:rsidRDefault="006F5500" w:rsidP="006F5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F5500" w:rsidRPr="00BC5CD6" w:rsidRDefault="00BC5CD6" w:rsidP="00BC5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диагностика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3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программе</w:t>
      </w:r>
      <w:r w:rsidR="006F5500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Моя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Родина</w:t>
      </w:r>
      <w:r w:rsidR="006F5500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</w:t>
      </w:r>
      <w:r w:rsid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год обучения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Гимн России состоит из: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1.  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трех куплетов и трех припевов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шести куплетов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четырех куплетов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2.Со сколькими странами Дагестан граничит?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 5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 4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 3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 7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3.Кто автор произведения «Мой Дагестан»?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Р.Гамзатов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Г.Цадасы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Х.Мусаев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М.Махмудов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4.Какой самый древний город Дагестана?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Даг</w:t>
      </w:r>
      <w:proofErr w:type="spellEnd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-огни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)Дербент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)Махачкала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)Буйнакск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5.Кто является автором гимна Дагестана?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Т.Курачев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Ш.Чалаев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М.Касумов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М.Манаров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Какого города не было в древнем Дагестане?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Дербент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Семендер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Багдад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Зирихгеран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7.Как называют народы Дагестана свою культуру?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)адаты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)шариат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маданият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адабият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8.  Какое село известно своими </w:t>
      </w:r>
      <w:proofErr w:type="spellStart"/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златокузнецами</w:t>
      </w:r>
      <w:proofErr w:type="spellEnd"/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Балхар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Ахты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Анди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Кубачи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 Где жили лучшие гончары?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Капир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Согратль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proofErr w:type="spellStart"/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Балхар</w:t>
      </w:r>
      <w:proofErr w:type="spellEnd"/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Хунзах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10.Культура объединяет народы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 религии.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2.По территории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 праздникам.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 численности населения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11.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правильное утверждение: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Дагестане живут только русские;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Дагестане живут русские, татары, чуваши, мордва;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Дагестан – многонациональный город.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12.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Соседними с </w:t>
      </w:r>
      <w:proofErr w:type="spellStart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Акушинским</w:t>
      </w:r>
      <w:proofErr w:type="spellEnd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районом являются районы (перечислить)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 человек получает по имени: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Матери: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Отца;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Бабушки;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Дедушки.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F55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каким ты видишь свое село через десять лет, и что ты хочешь сделать для его процветания.</w:t>
      </w:r>
    </w:p>
    <w:p w:rsidR="006F5500" w:rsidRPr="006F5500" w:rsidRDefault="006F5500" w:rsidP="006F5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15. </w:t>
      </w:r>
      <w:r w:rsidRPr="006F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Составляющие здорового образа жизни: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Курение;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Занятия спортом;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Выполнение рекомендаций по здоровому питанию подростка;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Соблюдение правил дорожного движения.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16. </w:t>
      </w:r>
      <w:r w:rsidRPr="006F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внешней среды для человека: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играет никакой роли в жизни человека;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Улучшает здоровье;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Составляющая здорового образа жизни;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Может ослабить иммунитет человека.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людей разных национальностей, живущих на территории </w:t>
      </w:r>
      <w:proofErr w:type="spellStart"/>
      <w:proofErr w:type="gramStart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села,района</w:t>
      </w:r>
      <w:proofErr w:type="spellEnd"/>
      <w:proofErr w:type="gramEnd"/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 общего в одежде;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Много общего в еде и обычаях гостеприимства;</w:t>
      </w:r>
    </w:p>
    <w:p w:rsid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Нет ничего общего;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proofErr w:type="gramStart"/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Что.такое.фольклор</w:t>
      </w:r>
      <w:proofErr w:type="gramEnd"/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       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А.Стихотворение                                                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стное.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творчество.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Повесть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Какой из данных жанров не относится к произведениям фольклора.</w:t>
      </w: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А. Сказка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В. Очерк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5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Б. </w:t>
      </w:r>
      <w:r w:rsidRPr="006F5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Пословица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5500" w:rsidRPr="006F5500" w:rsidRDefault="006F5500" w:rsidP="006F550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5500">
        <w:rPr>
          <w:color w:val="000000"/>
          <w:sz w:val="28"/>
          <w:szCs w:val="28"/>
          <w:shd w:val="clear" w:color="auto" w:fill="FFFFFF"/>
        </w:rPr>
        <w:t xml:space="preserve">20. </w:t>
      </w:r>
      <w:r w:rsidRPr="006F5500">
        <w:rPr>
          <w:b/>
          <w:bCs/>
          <w:color w:val="000000"/>
          <w:sz w:val="28"/>
          <w:szCs w:val="28"/>
        </w:rPr>
        <w:t xml:space="preserve">Что такое </w:t>
      </w:r>
      <w:proofErr w:type="gramStart"/>
      <w:r w:rsidRPr="006F5500">
        <w:rPr>
          <w:b/>
          <w:bCs/>
          <w:color w:val="000000"/>
          <w:sz w:val="28"/>
          <w:szCs w:val="28"/>
        </w:rPr>
        <w:t>культура ?</w:t>
      </w:r>
      <w:proofErr w:type="gramEnd"/>
    </w:p>
    <w:p w:rsidR="006F5500" w:rsidRPr="006F5500" w:rsidRDefault="006F5500" w:rsidP="006F55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.Всё</w:t>
      </w:r>
      <w:proofErr w:type="gramEnd"/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 создано природой.</w:t>
      </w:r>
    </w:p>
    <w:p w:rsidR="006F5500" w:rsidRPr="006F5500" w:rsidRDefault="006F5500" w:rsidP="006F55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Всё, что создано и создаётся человечеством.</w:t>
      </w:r>
    </w:p>
    <w:p w:rsidR="006F5500" w:rsidRPr="006F5500" w:rsidRDefault="006F5500" w:rsidP="006F55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Наука .</w:t>
      </w:r>
      <w:proofErr w:type="gramEnd"/>
    </w:p>
    <w:p w:rsidR="006F5500" w:rsidRPr="006F5500" w:rsidRDefault="006F5500" w:rsidP="006F55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 роскоши.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Что относится к материальной культуре человечества?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Орудия труда.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2.Посуда.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Мебель.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Горы.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Что не относится к духовной культуре?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Деревья и кустарники.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2.Воспитание.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3.Устное народное творчество.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4.Религия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 Представители какой религии ходят в церковь?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1.Христианская.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2.Мусульманская.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Буддийская.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Иудейская.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24.Культура объединяет народы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 религии.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 территории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 праздникам.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 численности населения.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Что такое мораль?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Наука.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2.Правила нравственности.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3.Доброта.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Законы нравственности.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26.Какая культура нужна для общения в обществе?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Экологическая.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2.Физическая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 Нравственная</w:t>
      </w:r>
    </w:p>
    <w:p w:rsidR="006F5500" w:rsidRPr="006F5500" w:rsidRDefault="006F5500" w:rsidP="006F550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4.Правовая.</w:t>
      </w:r>
    </w:p>
    <w:p w:rsidR="006F5500" w:rsidRPr="006F5500" w:rsidRDefault="006F5500" w:rsidP="006F5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6F5500" w:rsidRDefault="006F5500" w:rsidP="006F550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Default="006F5500" w:rsidP="006F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500" w:rsidRPr="00F341AA" w:rsidRDefault="006F5500" w:rsidP="006F55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F5500" w:rsidRDefault="006F5500" w:rsidP="00BC5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BC5CD6" w:rsidRPr="00BC5CD6" w:rsidRDefault="00BC5CD6" w:rsidP="00BC5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диагностика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3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программе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Моя Родина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</w:t>
      </w:r>
    </w:p>
    <w:p w:rsidR="00C025A1" w:rsidRPr="00C025A1" w:rsidRDefault="006F5500" w:rsidP="00C025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год обучения 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  Назовите столицу </w:t>
      </w:r>
      <w:proofErr w:type="gramStart"/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нашей  Родины</w:t>
      </w:r>
      <w:proofErr w:type="gramEnd"/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1. Москва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2. Санкт-Петербург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3. Тверь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4. Грозный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 Назовите столицу   Дагестана.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Буйнакск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Избербаш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Махачкала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4.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Выберите город Федерального значения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Махачкала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Севастополь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Краснодар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Ханты- 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Мансийск</w:t>
      </w:r>
      <w:proofErr w:type="spellEnd"/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Сколько государственных символов существует в настоящий момент в Дагестане?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1.   3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2.   4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3.   2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Государственный герб свидетельствует о: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мощности и независимости страны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суверенитете страны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истории страны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Государственный флаг Дагестана используется: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любых праздниках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когда указание на государственную принадлежность должно быть видно с любого расстояния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спортивных состязаниях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Государственный гимн Республики Дагестан: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музыкально-поэтическое воплощение страны и народа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торжественная песня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маршевая песня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 Какое слово пропущено в пословице "Кто мать родную не полюбит, не полюбит и ..."?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Родину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Москву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Махачкалу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Дедушку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  Как называлась Россия в древности?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Российская Империя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Российское государство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Русь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Московское государство</w:t>
      </w:r>
    </w:p>
    <w:p w:rsidR="006F5500" w:rsidRDefault="006F5500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Default="006F5500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 Что означает название Дагестан?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Страна гор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Страна равнин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Страна озёр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Страна рек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="00C025A1"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Какое государство граничит с Дагестаном на юге?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Грузия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Армения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Турция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Азербайджан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3. Какая </w:t>
      </w:r>
      <w:proofErr w:type="gramStart"/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республика  граничит</w:t>
      </w:r>
      <w:proofErr w:type="gramEnd"/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 Дагестаном?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Чечня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Калмыкия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3. Осетия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4. Ингушетия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Музыка и слова гимна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РД: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являются объектом авторских прав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могут свободно использоваться в других музыкальных произведениях искусства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могут исполняться только большим количеством людей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</w:t>
      </w:r>
      <w:r w:rsidR="00C025A1"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Какая вера преобладает в Дагестане?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Иудаизм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Буддизм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Ислам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Христианство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Назовите самый многочисленный народ Дагестана.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Даргинцы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Аварцы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Лакцы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Кумыки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 На скольких языках выходят в Дагестане печатные издания?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28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Какую площадь занимает Дагестан?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50,3 тыс. кв. км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40,5 тыс. кв. км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33,3 тыс. кв. км</w:t>
      </w:r>
    </w:p>
    <w:p w:rsidR="00C025A1" w:rsidRDefault="00C025A1" w:rsidP="00C025A1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30,7 тыс. кв. км</w:t>
      </w:r>
    </w:p>
    <w:p w:rsidR="006F5500" w:rsidRPr="00C025A1" w:rsidRDefault="006F5500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Автор слов Государственного гимна России: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С.В. Михалков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В.А Жуковский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Г.Г. Эль-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Регистан</w:t>
      </w:r>
      <w:proofErr w:type="spellEnd"/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0. Автор музыки Государственного гимна России: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А.В. Александров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М.И. Глинка</w:t>
      </w:r>
    </w:p>
    <w:p w:rsidR="00C025A1" w:rsidRPr="006F5500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Д. Д. Шостакович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21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Верны ли следующие суждения о гимне?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 Гимн — это торжественная песня, прославляющая стра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ну, государство, важнейшие исторические события, на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циональных героев.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Б. После установления советской власти гимном России стал «Интернационал».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1)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верно только 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2)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верно только Б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3)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верны оба суждения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4)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оба суждения неверны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Государственный флаг Российской Федерации вывешивается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на зданиях, в которых расположены высшие органы го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сударственной власти Российской Федерации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в дни государственных праздников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всё названное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Укажите номер, лишний в этом перечне. Государственный герб принято изображать на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официальных знамёнах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денежных знаках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печатях государственных органов власти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открытках с видами Кремля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Кто внес наибольший вклад в развитие Дагестана?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Русские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Грузины</w:t>
      </w:r>
    </w:p>
    <w:p w:rsidR="00C025A1" w:rsidRPr="00C025A1" w:rsidRDefault="00C025A1" w:rsidP="00C025A1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Казахи</w:t>
      </w:r>
    </w:p>
    <w:p w:rsidR="00C025A1" w:rsidRPr="00C025A1" w:rsidRDefault="00C025A1" w:rsidP="006F5500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Ненцы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Что такое хребет?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.Гора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.Система рек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Горная цепь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.Народ</w:t>
      </w:r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Кто такой этнограф?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Специалист, </w:t>
      </w:r>
      <w:proofErr w:type="gram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изучающий  народ</w:t>
      </w:r>
      <w:proofErr w:type="gramEnd"/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Специалист, изучающий историю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Специалист, изучающий математику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Специалист, </w:t>
      </w:r>
      <w:proofErr w:type="gram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изучающий  литературу</w:t>
      </w:r>
      <w:proofErr w:type="gramEnd"/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 Кто написал стихотворение "Мой Дагестан"?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Ирчи</w:t>
      </w:r>
      <w:proofErr w:type="spellEnd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Казак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Гамзат 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Цадаса</w:t>
      </w:r>
      <w:proofErr w:type="spellEnd"/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Расул Гамзатов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Етим</w:t>
      </w:r>
      <w:proofErr w:type="spellEnd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Эмин</w:t>
      </w:r>
      <w:proofErr w:type="spellEnd"/>
    </w:p>
    <w:p w:rsidR="006F5500" w:rsidRDefault="006F5500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Как называли Дагестан в древности?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Ассирия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Урарту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Иберия</w:t>
      </w: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25A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Лезгистан</w:t>
      </w:r>
      <w:proofErr w:type="spellEnd"/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Default="006F5500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Этот город в конце ноября 1917 года стал первым очагом Советской власти в Дагестане.</w:t>
      </w:r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Дербент.  Б) Порт-Петровск.  В) Темир-хан-Шура.</w:t>
      </w:r>
    </w:p>
    <w:p w:rsidR="006F5500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25A1" w:rsidRPr="00C025A1" w:rsidRDefault="006F5500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0.</w:t>
      </w:r>
      <w:r w:rsidR="00C025A1" w:rsidRPr="00C025A1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  <w:r w:rsidR="00C025A1" w:rsidRPr="00C02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Сколько городов в Дагестане?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1)10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2)12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3)11</w:t>
      </w:r>
    </w:p>
    <w:p w:rsidR="00C025A1" w:rsidRPr="00C025A1" w:rsidRDefault="00C025A1" w:rsidP="00C02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2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4)8</w:t>
      </w:r>
    </w:p>
    <w:p w:rsidR="00D524D2" w:rsidRPr="006F5500" w:rsidRDefault="00C025A1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C025A1">
        <w:rPr>
          <w:color w:val="181818"/>
          <w:sz w:val="28"/>
          <w:szCs w:val="28"/>
        </w:rPr>
        <w:t> </w:t>
      </w:r>
      <w:r w:rsidR="006F5500">
        <w:rPr>
          <w:b/>
          <w:color w:val="181818"/>
          <w:sz w:val="28"/>
          <w:szCs w:val="28"/>
        </w:rPr>
        <w:t>3</w:t>
      </w:r>
      <w:r w:rsidR="006F5500" w:rsidRPr="006F5500">
        <w:rPr>
          <w:b/>
          <w:color w:val="181818"/>
          <w:sz w:val="28"/>
          <w:szCs w:val="28"/>
        </w:rPr>
        <w:t>1.</w:t>
      </w:r>
      <w:r w:rsidR="00D524D2" w:rsidRPr="006F5500">
        <w:rPr>
          <w:rStyle w:val="c0"/>
          <w:b/>
          <w:color w:val="000000"/>
          <w:sz w:val="28"/>
          <w:szCs w:val="28"/>
        </w:rPr>
        <w:t>Какие учреждения города относится к образованию?</w:t>
      </w:r>
    </w:p>
    <w:p w:rsidR="00D524D2" w:rsidRDefault="00D524D2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А) Детский сад</w:t>
      </w:r>
    </w:p>
    <w:p w:rsidR="00D524D2" w:rsidRDefault="00D524D2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Б) Библиотека</w:t>
      </w:r>
    </w:p>
    <w:p w:rsidR="00D524D2" w:rsidRDefault="00D524D2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В) Гимназия</w:t>
      </w:r>
    </w:p>
    <w:p w:rsidR="00D524D2" w:rsidRDefault="00D524D2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Г) Больница</w:t>
      </w:r>
    </w:p>
    <w:p w:rsidR="00D524D2" w:rsidRDefault="00D524D2" w:rsidP="00D524D2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Д)  Парикмахерская</w:t>
      </w:r>
      <w:proofErr w:type="gramEnd"/>
    </w:p>
    <w:p w:rsidR="006F5500" w:rsidRDefault="006F5500" w:rsidP="00D524D2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524D2" w:rsidRPr="006F5500" w:rsidRDefault="006F5500" w:rsidP="00D524D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3</w:t>
      </w:r>
      <w:r w:rsidRPr="006F5500">
        <w:rPr>
          <w:rStyle w:val="c0"/>
          <w:b/>
          <w:color w:val="000000"/>
          <w:sz w:val="28"/>
          <w:szCs w:val="28"/>
        </w:rPr>
        <w:t xml:space="preserve">2. </w:t>
      </w:r>
      <w:r w:rsidR="00D524D2" w:rsidRPr="006F5500">
        <w:rPr>
          <w:rStyle w:val="c0"/>
          <w:b/>
          <w:color w:val="000000"/>
          <w:sz w:val="28"/>
          <w:szCs w:val="28"/>
        </w:rPr>
        <w:t>Какой праздник у нашего народа 1 января?</w:t>
      </w:r>
    </w:p>
    <w:p w:rsidR="006F5500" w:rsidRDefault="006F5500" w:rsidP="00D524D2">
      <w:pPr>
        <w:pStyle w:val="c1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 </w:t>
      </w:r>
      <w:r w:rsidR="00D524D2">
        <w:rPr>
          <w:rStyle w:val="c3"/>
          <w:color w:val="000000"/>
          <w:sz w:val="28"/>
          <w:szCs w:val="28"/>
        </w:rPr>
        <w:t>А) </w:t>
      </w:r>
      <w:r w:rsidR="00D524D2">
        <w:rPr>
          <w:rStyle w:val="c3"/>
          <w:color w:val="000000"/>
          <w:sz w:val="28"/>
          <w:szCs w:val="28"/>
          <w:shd w:val="clear" w:color="auto" w:fill="FFFFFF"/>
        </w:rPr>
        <w:t xml:space="preserve">Блинная неделя     </w:t>
      </w:r>
    </w:p>
    <w:p w:rsidR="006F5500" w:rsidRDefault="00D524D2" w:rsidP="00D524D2">
      <w:pPr>
        <w:pStyle w:val="c16"/>
        <w:shd w:val="clear" w:color="auto" w:fill="FFFFFF"/>
        <w:spacing w:before="0" w:beforeAutospacing="0" w:after="0" w:afterAutospacing="0"/>
        <w:rPr>
          <w:rStyle w:val="c3"/>
          <w:color w:val="222222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Б) Новый год</w:t>
      </w:r>
      <w:r>
        <w:rPr>
          <w:rStyle w:val="c3"/>
          <w:color w:val="222222"/>
          <w:sz w:val="28"/>
          <w:szCs w:val="28"/>
          <w:shd w:val="clear" w:color="auto" w:fill="FFFFFF"/>
        </w:rPr>
        <w:t xml:space="preserve">            </w:t>
      </w:r>
    </w:p>
    <w:p w:rsidR="006F5500" w:rsidRDefault="00D524D2" w:rsidP="00D524D2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222222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В) День знаний       </w:t>
      </w:r>
    </w:p>
    <w:p w:rsidR="00D524D2" w:rsidRDefault="006F5500" w:rsidP="00D524D2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D524D2">
        <w:rPr>
          <w:rStyle w:val="c0"/>
          <w:color w:val="000000"/>
          <w:sz w:val="28"/>
          <w:szCs w:val="28"/>
          <w:shd w:val="clear" w:color="auto" w:fill="FFFFFF"/>
        </w:rPr>
        <w:t>Г) Пасха</w:t>
      </w:r>
    </w:p>
    <w:p w:rsidR="00D524D2" w:rsidRPr="006F5500" w:rsidRDefault="006F5500" w:rsidP="00D524D2">
      <w:pPr>
        <w:pStyle w:val="c16"/>
        <w:shd w:val="clear" w:color="auto" w:fill="FFFFFF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6F5500">
        <w:rPr>
          <w:b/>
          <w:color w:val="000000"/>
          <w:sz w:val="28"/>
          <w:szCs w:val="28"/>
        </w:rPr>
        <w:t>3.</w:t>
      </w:r>
      <w:r w:rsidR="00D524D2" w:rsidRPr="006F5500">
        <w:rPr>
          <w:b/>
          <w:color w:val="000000"/>
          <w:sz w:val="28"/>
          <w:szCs w:val="28"/>
        </w:rPr>
        <w:t>Правила поведения в гостях. Найди лишнее.</w:t>
      </w:r>
    </w:p>
    <w:p w:rsidR="00D524D2" w:rsidRPr="006F5500" w:rsidRDefault="00D524D2" w:rsidP="006F5500">
      <w:pPr>
        <w:pStyle w:val="c1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6F5500">
        <w:rPr>
          <w:color w:val="000000"/>
          <w:sz w:val="28"/>
          <w:szCs w:val="28"/>
        </w:rPr>
        <w:t>А) Громко кричать, перебивать других.</w:t>
      </w:r>
      <w:r w:rsidR="006F5500" w:rsidRPr="006F550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F5500">
        <w:rPr>
          <w:color w:val="000000"/>
          <w:sz w:val="28"/>
          <w:szCs w:val="28"/>
        </w:rPr>
        <w:t>Б) Не принято приходить в гости с пустыми руками.</w:t>
      </w:r>
      <w:r w:rsidR="006F5500" w:rsidRPr="006F5500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6F5500">
        <w:rPr>
          <w:color w:val="000000"/>
          <w:sz w:val="28"/>
          <w:szCs w:val="28"/>
        </w:rPr>
        <w:t>В) Обычно прием заканчивается после того как подадут десерт.</w:t>
      </w:r>
      <w:r w:rsidR="006F5500" w:rsidRPr="006F5500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6F5500">
        <w:rPr>
          <w:color w:val="000000"/>
          <w:sz w:val="28"/>
          <w:szCs w:val="28"/>
        </w:rPr>
        <w:t>Г) Не опаздывайте, будучи приглашенными в гости.</w:t>
      </w:r>
    </w:p>
    <w:p w:rsidR="00D524D2" w:rsidRPr="006F5500" w:rsidRDefault="006F5500" w:rsidP="00D524D2">
      <w:pPr>
        <w:pStyle w:val="a4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6F5500">
        <w:rPr>
          <w:b/>
          <w:color w:val="000000"/>
          <w:sz w:val="28"/>
          <w:szCs w:val="28"/>
        </w:rPr>
        <w:t>34</w:t>
      </w:r>
      <w:r w:rsidR="00D524D2" w:rsidRPr="006F5500">
        <w:rPr>
          <w:b/>
          <w:color w:val="000000"/>
          <w:sz w:val="28"/>
          <w:szCs w:val="28"/>
        </w:rPr>
        <w:t>.  Дайте определение:</w:t>
      </w:r>
    </w:p>
    <w:p w:rsidR="00D524D2" w:rsidRDefault="00D524D2" w:rsidP="00D524D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F5500">
        <w:rPr>
          <w:color w:val="000000"/>
          <w:sz w:val="28"/>
          <w:szCs w:val="28"/>
        </w:rPr>
        <w:t>История семьи и своего рода - это….</w:t>
      </w:r>
    </w:p>
    <w:p w:rsidR="00BC5CD6" w:rsidRPr="00BC5CD6" w:rsidRDefault="00BC5CD6" w:rsidP="00BC5C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35. 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совокупность установленных обычаем или ритуалом действий, в которых воплощаются какие-нибудь религиозные представления, бытовые традиции?</w:t>
      </w:r>
    </w:p>
    <w:p w:rsidR="00BC5CD6" w:rsidRPr="00BC5CD6" w:rsidRDefault="00BC5CD6" w:rsidP="00BC5C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обрядовый фольклор;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обрядовые песни;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народный танец;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обряд.</w:t>
      </w:r>
    </w:p>
    <w:p w:rsidR="00BC5CD6" w:rsidRPr="00BC5CD6" w:rsidRDefault="00BC5CD6" w:rsidP="00BC5C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5CD6" w:rsidRPr="00BC5CD6" w:rsidRDefault="00BC5CD6" w:rsidP="00BC5C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36.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называется краткое мудрое изречение, содержащее законченную мысль?</w:t>
      </w:r>
    </w:p>
    <w:p w:rsidR="00BC5CD6" w:rsidRPr="00BC5CD6" w:rsidRDefault="00BC5CD6" w:rsidP="00BC5C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пословица;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б) 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поговорка;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загадка; </w:t>
      </w:r>
      <w:r w:rsidRPr="00BC5C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г)</w:t>
      </w:r>
      <w:r w:rsidRPr="00BC5C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скороговорка.</w:t>
      </w:r>
    </w:p>
    <w:p w:rsidR="00BC5CD6" w:rsidRPr="006F5500" w:rsidRDefault="00BC5CD6" w:rsidP="00D524D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</w:p>
    <w:p w:rsidR="001725A8" w:rsidRDefault="001725A8" w:rsidP="006F55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6492" w:rsidRDefault="00BC5CD6" w:rsidP="006F55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Итоговая аттестация 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столицу </w:t>
      </w:r>
      <w:hyperlink r:id="rId6" w:tooltip="Дагестан" w:history="1">
        <w:r w:rsidRPr="00F76492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Дагестана</w:t>
        </w:r>
      </w:hyperlink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А)Буйнакск</w:t>
      </w:r>
      <w:proofErr w:type="gramEnd"/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proofErr w:type="spell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ИзбербашВ</w:t>
      </w:r>
      <w:proofErr w:type="spellEnd"/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 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Владикавказ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2.Какова площадь Дагестана и численность его населения?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725A8" w:rsidRPr="00F76492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каком селе мы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4.Назови соседей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Дагестана?_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 каком году Дагестан присоединился к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6.Какие культуры ты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F76492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7.Какие достоинства ценит в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человеке?_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8.Какое слово пропущено в пословице?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А)«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мать родную не полюбит, не полюбит и_________________________________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Б)Кто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ценит копейку, тому и  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В)Была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голова, а _________________________________________________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9.Напишите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мужские имена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связанные с мусульманскими праздниками____________________________________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10.Назовите выдающихся людей Дагестана, к имени которых добавлены названия аула, народа, республики.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11.Что нужно учитывать при обращении к человеку по традиции народов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Дагестана?_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12.Какие традиционные народные формы приветствия вам уже известны? Перечислите их.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13.Какие формы прощания соблюдают воспитанные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14.Напишите самые простые и очень распространенные благопожелания, используемые при просьбе, при провожании, при чихании, перед едой_____________________________________________________________________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725A8" w:rsidRPr="00F76492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15.Семья 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это_______________________________________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6.Почему человек должен дорожить матерью и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отцом?_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17.Что такое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Тухум?_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18.Какие известные </w:t>
      </w:r>
      <w:proofErr w:type="spell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тухумы</w:t>
      </w:r>
      <w:proofErr w:type="spell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1725A8" w:rsidRPr="001725A8" w:rsidRDefault="00F76492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19.Джамаат -</w:t>
      </w:r>
      <w:r w:rsidR="001725A8"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__________________________________________________________________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20.В чем заключается традиции </w:t>
      </w:r>
      <w:proofErr w:type="gramStart"/>
      <w:r w:rsidRPr="00172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побратимство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?_</w:t>
      </w:r>
      <w:proofErr w:type="gramEnd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21.Кунак </w:t>
      </w:r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это__________________________________________________________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22.Назовите самый многочисленный </w:t>
      </w:r>
      <w:proofErr w:type="gramStart"/>
      <w:r w:rsidRPr="00172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  Дагестана</w:t>
      </w:r>
      <w:proofErr w:type="gramEnd"/>
      <w:r w:rsidRPr="00172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725A8" w:rsidRP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А)Даргинцы</w:t>
      </w:r>
      <w:proofErr w:type="gramEnd"/>
    </w:p>
    <w:p w:rsidR="001725A8" w:rsidRDefault="001725A8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Б)Аварцы</w:t>
      </w:r>
      <w:proofErr w:type="gramEnd"/>
    </w:p>
    <w:p w:rsidR="00F76492" w:rsidRDefault="00F76492" w:rsidP="001725A8">
      <w:pPr>
        <w:spacing w:before="264" w:after="264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F76492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F7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Табасаранцы</w:t>
      </w:r>
    </w:p>
    <w:p w:rsidR="00F76492" w:rsidRPr="001725A8" w:rsidRDefault="00F76492" w:rsidP="001725A8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F7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7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Лезгины</w:t>
      </w:r>
    </w:p>
    <w:p w:rsidR="00F76492" w:rsidRPr="00F76492" w:rsidRDefault="00F76492" w:rsidP="00F7649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76492">
        <w:rPr>
          <w:color w:val="000000"/>
          <w:sz w:val="28"/>
          <w:szCs w:val="28"/>
        </w:rPr>
        <w:t>23</w:t>
      </w:r>
      <w:r w:rsidRPr="00F76492">
        <w:rPr>
          <w:color w:val="000000"/>
          <w:sz w:val="28"/>
          <w:szCs w:val="28"/>
        </w:rPr>
        <w:t xml:space="preserve">.  </w:t>
      </w:r>
      <w:r w:rsidRPr="00F76492">
        <w:rPr>
          <w:b/>
          <w:color w:val="000000"/>
          <w:sz w:val="28"/>
          <w:szCs w:val="28"/>
        </w:rPr>
        <w:t>Укажите наших земляков, получивших звания Героя СССР в Великой Отечественной войне: (множественный выбор)</w:t>
      </w:r>
    </w:p>
    <w:p w:rsidR="00F76492" w:rsidRPr="00F76492" w:rsidRDefault="00F76492" w:rsidP="00F7649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76492">
        <w:rPr>
          <w:color w:val="000000"/>
          <w:sz w:val="28"/>
          <w:szCs w:val="28"/>
        </w:rPr>
        <w:t>А)</w:t>
      </w:r>
      <w:proofErr w:type="gramStart"/>
      <w:r w:rsidRPr="00F76492">
        <w:rPr>
          <w:color w:val="000000"/>
          <w:sz w:val="28"/>
          <w:szCs w:val="28"/>
        </w:rPr>
        <w:t>. ;</w:t>
      </w:r>
      <w:proofErr w:type="gramEnd"/>
    </w:p>
    <w:p w:rsidR="00F76492" w:rsidRPr="00F76492" w:rsidRDefault="00F76492" w:rsidP="00F7649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76492">
        <w:rPr>
          <w:color w:val="000000"/>
          <w:sz w:val="28"/>
          <w:szCs w:val="28"/>
        </w:rPr>
        <w:t>Б)</w:t>
      </w:r>
      <w:proofErr w:type="gramStart"/>
      <w:r w:rsidRPr="00F76492">
        <w:rPr>
          <w:color w:val="000000"/>
          <w:sz w:val="28"/>
          <w:szCs w:val="28"/>
        </w:rPr>
        <w:t>. ;</w:t>
      </w:r>
      <w:proofErr w:type="gramEnd"/>
    </w:p>
    <w:p w:rsidR="00F76492" w:rsidRPr="00F76492" w:rsidRDefault="00F76492" w:rsidP="00F7649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76492">
        <w:rPr>
          <w:color w:val="000000"/>
          <w:sz w:val="28"/>
          <w:szCs w:val="28"/>
        </w:rPr>
        <w:t>В)</w:t>
      </w:r>
      <w:proofErr w:type="gramStart"/>
      <w:r w:rsidRPr="00F76492">
        <w:rPr>
          <w:color w:val="000000"/>
          <w:sz w:val="28"/>
          <w:szCs w:val="28"/>
        </w:rPr>
        <w:t>. ;</w:t>
      </w:r>
      <w:proofErr w:type="gramEnd"/>
    </w:p>
    <w:p w:rsidR="00F76492" w:rsidRPr="00F76492" w:rsidRDefault="00F76492" w:rsidP="00F76492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76492">
        <w:rPr>
          <w:color w:val="000000"/>
          <w:sz w:val="28"/>
          <w:szCs w:val="28"/>
        </w:rPr>
        <w:t>Г).</w:t>
      </w:r>
    </w:p>
    <w:p w:rsidR="00F76492" w:rsidRPr="00F76492" w:rsidRDefault="00F76492" w:rsidP="00F76492">
      <w:pPr>
        <w:pStyle w:val="c16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shd w:val="clear" w:color="auto" w:fill="FFFFFF"/>
        </w:rPr>
      </w:pPr>
      <w:r w:rsidRPr="00F76492">
        <w:rPr>
          <w:color w:val="111115"/>
          <w:sz w:val="28"/>
          <w:szCs w:val="28"/>
          <w:shd w:val="clear" w:color="auto" w:fill="FFFFFF"/>
        </w:rPr>
        <w:t> </w:t>
      </w:r>
      <w:r w:rsidRPr="00F76492">
        <w:rPr>
          <w:b/>
          <w:color w:val="111115"/>
          <w:sz w:val="28"/>
          <w:szCs w:val="28"/>
          <w:shd w:val="clear" w:color="auto" w:fill="FFFFFF"/>
        </w:rPr>
        <w:t>24</w:t>
      </w:r>
      <w:r w:rsidRPr="00F76492">
        <w:rPr>
          <w:b/>
          <w:color w:val="111115"/>
          <w:sz w:val="28"/>
          <w:szCs w:val="28"/>
          <w:shd w:val="clear" w:color="auto" w:fill="FFFFFF"/>
        </w:rPr>
        <w:t>.Фамилии известных Дагестанских писателей и </w:t>
      </w:r>
      <w:proofErr w:type="gramStart"/>
      <w:r w:rsidRPr="00F76492">
        <w:rPr>
          <w:b/>
          <w:color w:val="111115"/>
          <w:sz w:val="28"/>
          <w:szCs w:val="28"/>
          <w:shd w:val="clear" w:color="auto" w:fill="FFFFFF"/>
        </w:rPr>
        <w:t xml:space="preserve">поэтов  </w:t>
      </w:r>
      <w:r w:rsidRPr="00F76492">
        <w:rPr>
          <w:color w:val="111115"/>
          <w:sz w:val="28"/>
          <w:szCs w:val="28"/>
          <w:shd w:val="clear" w:color="auto" w:fill="FFFFFF"/>
        </w:rPr>
        <w:t>_</w:t>
      </w:r>
      <w:proofErr w:type="gramEnd"/>
      <w:r w:rsidRPr="00F76492">
        <w:rPr>
          <w:color w:val="111115"/>
          <w:sz w:val="28"/>
          <w:szCs w:val="28"/>
          <w:shd w:val="clear" w:color="auto" w:fill="FFFFFF"/>
        </w:rPr>
        <w:t>_____________________________________________________________________________________________________</w:t>
      </w:r>
    </w:p>
    <w:p w:rsidR="00F76492" w:rsidRPr="00F76492" w:rsidRDefault="00F76492" w:rsidP="00F76492">
      <w:pPr>
        <w:pStyle w:val="c16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shd w:val="clear" w:color="auto" w:fill="FFFFFF"/>
        </w:rPr>
      </w:pPr>
      <w:r w:rsidRPr="00F76492">
        <w:rPr>
          <w:color w:val="111115"/>
          <w:sz w:val="28"/>
          <w:szCs w:val="28"/>
          <w:shd w:val="clear" w:color="auto" w:fill="FFFFFF"/>
        </w:rPr>
        <w:t> </w:t>
      </w:r>
    </w:p>
    <w:p w:rsidR="00F76492" w:rsidRPr="00F76492" w:rsidRDefault="00F76492" w:rsidP="00F76492">
      <w:pPr>
        <w:pStyle w:val="c16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shd w:val="clear" w:color="auto" w:fill="FFFFFF"/>
        </w:rPr>
      </w:pPr>
      <w:r w:rsidRPr="00F76492">
        <w:rPr>
          <w:b/>
          <w:color w:val="111115"/>
          <w:sz w:val="28"/>
          <w:szCs w:val="28"/>
          <w:shd w:val="clear" w:color="auto" w:fill="FFFFFF"/>
        </w:rPr>
        <w:t>25</w:t>
      </w:r>
      <w:r w:rsidRPr="00F76492">
        <w:rPr>
          <w:b/>
          <w:color w:val="111115"/>
          <w:sz w:val="28"/>
          <w:szCs w:val="28"/>
          <w:shd w:val="clear" w:color="auto" w:fill="FFFFFF"/>
        </w:rPr>
        <w:t>. Памятники и достопримечательные места</w:t>
      </w:r>
      <w:r w:rsidRPr="00F76492">
        <w:rPr>
          <w:color w:val="111115"/>
          <w:sz w:val="28"/>
          <w:szCs w:val="28"/>
          <w:shd w:val="clear" w:color="auto" w:fill="FFFFFF"/>
        </w:rPr>
        <w:t>, перечислить__________________</w:t>
      </w:r>
    </w:p>
    <w:p w:rsidR="00F76492" w:rsidRPr="00F76492" w:rsidRDefault="00F76492" w:rsidP="00F76492">
      <w:pPr>
        <w:pStyle w:val="c16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shd w:val="clear" w:color="auto" w:fill="FFFFFF"/>
        </w:rPr>
      </w:pPr>
      <w:r w:rsidRPr="00F76492">
        <w:rPr>
          <w:color w:val="111115"/>
          <w:sz w:val="28"/>
          <w:szCs w:val="28"/>
          <w:shd w:val="clear" w:color="auto" w:fill="FFFFFF"/>
        </w:rPr>
        <w:softHyphen/>
      </w:r>
      <w:r w:rsidRPr="00F76492">
        <w:rPr>
          <w:color w:val="111115"/>
          <w:sz w:val="28"/>
          <w:szCs w:val="28"/>
          <w:shd w:val="clear" w:color="auto" w:fill="FFFFFF"/>
        </w:rPr>
        <w:softHyphen/>
      </w:r>
      <w:r w:rsidRPr="00F76492">
        <w:rPr>
          <w:color w:val="111115"/>
          <w:sz w:val="28"/>
          <w:szCs w:val="28"/>
          <w:shd w:val="clear" w:color="auto" w:fill="FFFFFF"/>
        </w:rPr>
        <w:softHyphen/>
      </w:r>
      <w:r w:rsidRPr="00F76492">
        <w:rPr>
          <w:color w:val="111115"/>
          <w:sz w:val="28"/>
          <w:szCs w:val="28"/>
          <w:shd w:val="clear" w:color="auto" w:fill="FFFFFF"/>
        </w:rPr>
        <w:softHyphen/>
      </w:r>
      <w:r w:rsidRPr="00F76492">
        <w:rPr>
          <w:color w:val="111115"/>
          <w:sz w:val="28"/>
          <w:szCs w:val="28"/>
          <w:shd w:val="clear" w:color="auto" w:fill="FFFFFF"/>
        </w:rPr>
        <w:softHyphen/>
      </w:r>
    </w:p>
    <w:p w:rsidR="00F76492" w:rsidRPr="00F76492" w:rsidRDefault="00F76492" w:rsidP="00F7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26</w:t>
      </w:r>
      <w:r w:rsidRPr="00F76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.Этнос – </w:t>
      </w:r>
      <w:proofErr w:type="gramStart"/>
      <w:r w:rsidRPr="00F76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это..</w:t>
      </w:r>
      <w:proofErr w:type="gramEnd"/>
      <w:r w:rsidRPr="00F76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76492" w:rsidRPr="00F76492" w:rsidRDefault="00F76492" w:rsidP="00F7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родители</w:t>
      </w:r>
    </w:p>
    <w:p w:rsidR="00F76492" w:rsidRPr="00F76492" w:rsidRDefault="00F76492" w:rsidP="00F7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народ </w:t>
      </w:r>
    </w:p>
    <w:p w:rsidR="00F76492" w:rsidRPr="00F76492" w:rsidRDefault="00F76492" w:rsidP="00F7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gramStart"/>
      <w:r w:rsidRPr="00F7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  язык</w:t>
      </w:r>
      <w:proofErr w:type="gramEnd"/>
      <w:r w:rsidRPr="00F764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6492" w:rsidRPr="00F76492" w:rsidRDefault="00F76492" w:rsidP="00F7649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27.Какие вы знаете традиционные праздники народов Дагестана. Перечислите их.</w:t>
      </w:r>
    </w:p>
    <w:p w:rsidR="00F76492" w:rsidRPr="00F76492" w:rsidRDefault="00F76492" w:rsidP="00F7649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76492" w:rsidRDefault="00F76492" w:rsidP="00F7649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28.Напишите 5 пословиц__________________________________________________________</w:t>
      </w:r>
    </w:p>
    <w:p w:rsidR="00F76492" w:rsidRPr="00BC5CD6" w:rsidRDefault="00F76492" w:rsidP="00F76492">
      <w:pPr>
        <w:shd w:val="clear" w:color="auto" w:fill="FFFFFF"/>
        <w:spacing w:before="264" w:after="264" w:line="240" w:lineRule="auto"/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F7649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C5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является автором фольклорных произведений?</w:t>
      </w:r>
      <w:r w:rsidRPr="00BC5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5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5CD6">
        <w:rPr>
          <w:rStyle w:val="s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а) поэт; б) летописец; в) певец-сказитель; г) народ.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BC5CD6">
        <w:rPr>
          <w:rFonts w:ascii="Arial" w:hAnsi="Arial" w:cs="Arial"/>
          <w:color w:val="000000"/>
          <w:sz w:val="28"/>
          <w:szCs w:val="28"/>
        </w:rPr>
        <w:t>30.</w:t>
      </w:r>
      <w:r w:rsidRPr="00BC5CD6">
        <w:rPr>
          <w:rFonts w:ascii="Arial" w:hAnsi="Arial" w:cs="Arial"/>
          <w:color w:val="000000"/>
          <w:sz w:val="28"/>
          <w:szCs w:val="28"/>
        </w:rPr>
        <w:t>Какие литературные приемы лежат в основе загадки? </w:t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 xml:space="preserve">а) гипербола; б) эпитет; </w:t>
      </w:r>
      <w:proofErr w:type="gramStart"/>
      <w:r w:rsidRPr="00BC5CD6">
        <w:rPr>
          <w:rStyle w:val="s2"/>
          <w:iCs/>
          <w:color w:val="000000"/>
          <w:sz w:val="28"/>
          <w:szCs w:val="28"/>
        </w:rPr>
        <w:t>в)сравнение</w:t>
      </w:r>
      <w:proofErr w:type="gramEnd"/>
      <w:r w:rsidRPr="00BC5CD6">
        <w:rPr>
          <w:rStyle w:val="s2"/>
          <w:iCs/>
          <w:color w:val="000000"/>
          <w:sz w:val="28"/>
          <w:szCs w:val="28"/>
        </w:rPr>
        <w:t>; г) метафора.</w:t>
      </w:r>
      <w:r w:rsidRPr="00BC5CD6">
        <w:rPr>
          <w:rStyle w:val="s2"/>
          <w:rFonts w:ascii="Arial" w:hAnsi="Arial" w:cs="Arial"/>
          <w:iCs/>
          <w:color w:val="000000"/>
          <w:sz w:val="28"/>
          <w:szCs w:val="28"/>
        </w:rPr>
        <w:t> </w:t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Fonts w:ascii="Arial" w:hAnsi="Arial" w:cs="Arial"/>
          <w:color w:val="000000"/>
          <w:sz w:val="28"/>
          <w:szCs w:val="28"/>
        </w:rPr>
        <w:t>31.</w:t>
      </w:r>
      <w:r w:rsidRPr="00BC5CD6">
        <w:rPr>
          <w:rFonts w:ascii="Arial" w:hAnsi="Arial" w:cs="Arial"/>
          <w:color w:val="000000"/>
          <w:sz w:val="28"/>
          <w:szCs w:val="28"/>
        </w:rPr>
        <w:t xml:space="preserve"> Что такое пословица?</w:t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образное сочетание слов;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BC5CD6">
        <w:rPr>
          <w:rStyle w:val="s2"/>
          <w:iCs/>
          <w:color w:val="000000"/>
          <w:sz w:val="28"/>
          <w:szCs w:val="28"/>
        </w:rPr>
        <w:t>б) часть суждения, дающего меткую оценку события или человека;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в) законченное высказывание назидательного содержания</w:t>
      </w:r>
      <w:r w:rsidRPr="00BC5CD6">
        <w:rPr>
          <w:rStyle w:val="s2"/>
          <w:i/>
          <w:i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lastRenderedPageBreak/>
        <w:br/>
      </w:r>
      <w:r>
        <w:rPr>
          <w:rFonts w:ascii="Arial" w:hAnsi="Arial" w:cs="Arial"/>
          <w:color w:val="000000"/>
          <w:sz w:val="28"/>
          <w:szCs w:val="28"/>
        </w:rPr>
        <w:t>32</w:t>
      </w:r>
      <w:r>
        <w:rPr>
          <w:rFonts w:ascii="Arial" w:hAnsi="Arial" w:cs="Arial"/>
          <w:color w:val="000000"/>
          <w:sz w:val="28"/>
          <w:szCs w:val="28"/>
        </w:rPr>
        <w:t>. Выберите пословицы, близкие по смыслу.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Любишь кататься, люби и саночки возить. 1) Слово - не стрела, и хуже стрелы разит.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б) Слово — не воробей, вылетит — не поймаешь. 2) Без труда не выловишь и рыбку из пруда.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в) Хоть в лесной избушке жить, а с любимым быть. 3) С кем хлеб-соль водишь, на того и походишь 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г) С кем поведешься, от того и наберешься. 4) С милым рай и в шалаше.</w:t>
      </w:r>
      <w:r w:rsidRPr="00BC5CD6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33</w:t>
      </w:r>
      <w:r>
        <w:rPr>
          <w:rFonts w:ascii="Arial" w:hAnsi="Arial" w:cs="Arial"/>
          <w:color w:val="000000"/>
          <w:sz w:val="28"/>
          <w:szCs w:val="28"/>
        </w:rPr>
        <w:t>. В чем различие пословиц и поговорок?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в меткости и образности высказывания;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б) в основе пословиц лежит метафора, а в основе поговорок — сравнение;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в) пословица — законченное суждение, поговорка — часть суждения</w:t>
      </w:r>
      <w:r>
        <w:rPr>
          <w:rStyle w:val="s2"/>
          <w:rFonts w:ascii="Arial" w:hAnsi="Arial" w:cs="Arial"/>
          <w:i/>
          <w:i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34</w:t>
      </w:r>
      <w:r>
        <w:rPr>
          <w:rFonts w:ascii="Arial" w:hAnsi="Arial" w:cs="Arial"/>
          <w:color w:val="000000"/>
          <w:sz w:val="28"/>
          <w:szCs w:val="28"/>
        </w:rPr>
        <w:t>. Что такое народная сказка?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остросюжетный рассказ с фантастическим содержанием;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BC5CD6">
        <w:rPr>
          <w:rStyle w:val="s2"/>
          <w:iCs/>
          <w:color w:val="000000"/>
          <w:sz w:val="28"/>
          <w:szCs w:val="28"/>
        </w:rPr>
        <w:t>б) историческая повесть; 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в) жанр устного народного творчества;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rStyle w:val="s2"/>
          <w:iCs/>
          <w:color w:val="000000"/>
          <w:sz w:val="28"/>
          <w:szCs w:val="28"/>
        </w:rPr>
      </w:pPr>
      <w:r w:rsidRPr="00BC5CD6">
        <w:rPr>
          <w:rStyle w:val="s2"/>
          <w:iCs/>
          <w:color w:val="000000"/>
          <w:sz w:val="28"/>
          <w:szCs w:val="28"/>
        </w:rPr>
        <w:t>г) легенда</w:t>
      </w:r>
    </w:p>
    <w:p w:rsid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s2"/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35. Ф</w:t>
      </w:r>
      <w:r>
        <w:rPr>
          <w:rFonts w:ascii="Arial" w:hAnsi="Arial" w:cs="Arial"/>
          <w:color w:val="000000"/>
          <w:sz w:val="28"/>
          <w:szCs w:val="28"/>
        </w:rPr>
        <w:t>ольклор - это: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особый вид творчества, сохранивший связь с древним мышлением и пониманием слова;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б) искусство, создаваемое народом и бытующее в широких народных массах;</w:t>
      </w:r>
      <w:r w:rsidRPr="00BC5CD6">
        <w:rPr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в) устное народное творчество;</w:t>
      </w:r>
    </w:p>
    <w:p w:rsidR="00BC5CD6" w:rsidRPr="00BC5CD6" w:rsidRDefault="00BC5CD6" w:rsidP="00BC5CD6">
      <w:pPr>
        <w:pStyle w:val="p2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BC5CD6">
        <w:rPr>
          <w:rStyle w:val="s2"/>
          <w:iCs/>
          <w:color w:val="000000"/>
          <w:sz w:val="28"/>
          <w:szCs w:val="28"/>
        </w:rPr>
        <w:t>г) набор произведений на различные темы.</w:t>
      </w:r>
      <w:r w:rsidRPr="00BC5CD6">
        <w:rPr>
          <w:color w:val="000000"/>
          <w:sz w:val="28"/>
          <w:szCs w:val="28"/>
        </w:rPr>
        <w:br/>
      </w:r>
      <w:r w:rsidRPr="00BC5CD6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36</w:t>
      </w:r>
      <w:r>
        <w:rPr>
          <w:rFonts w:ascii="Arial" w:hAnsi="Arial" w:cs="Arial"/>
          <w:color w:val="000000"/>
          <w:sz w:val="28"/>
          <w:szCs w:val="28"/>
        </w:rPr>
        <w:t>. Из какого языка заимствовано слово «фольклор»?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Pr="00BC5CD6">
        <w:rPr>
          <w:rStyle w:val="s2"/>
          <w:iCs/>
          <w:color w:val="000000"/>
          <w:sz w:val="28"/>
          <w:szCs w:val="28"/>
        </w:rPr>
        <w:t>а) греческого; в) английского; б) латинского; г) русского.</w:t>
      </w:r>
      <w:r w:rsidRPr="00BC5CD6">
        <w:rPr>
          <w:color w:val="000000"/>
          <w:sz w:val="28"/>
          <w:szCs w:val="28"/>
        </w:rPr>
        <w:br/>
      </w:r>
    </w:p>
    <w:p w:rsidR="00BC5CD6" w:rsidRPr="00F76492" w:rsidRDefault="00BC5CD6" w:rsidP="00F7649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492" w:rsidRPr="00F76492" w:rsidRDefault="00F76492" w:rsidP="00F7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725A8" w:rsidRPr="00F76492" w:rsidRDefault="001725A8" w:rsidP="006F55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514F9" w:rsidRPr="00F76492" w:rsidRDefault="00E514F9" w:rsidP="00D524D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5A1" w:rsidRPr="00F76492" w:rsidRDefault="00C025A1" w:rsidP="00C02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C025A1" w:rsidRPr="00F76492" w:rsidSect="006F550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9E4"/>
    <w:multiLevelType w:val="multilevel"/>
    <w:tmpl w:val="03B4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02E42"/>
    <w:multiLevelType w:val="multilevel"/>
    <w:tmpl w:val="A4E6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25E52"/>
    <w:multiLevelType w:val="multilevel"/>
    <w:tmpl w:val="8AD2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A1"/>
    <w:rsid w:val="00097B6C"/>
    <w:rsid w:val="001725A8"/>
    <w:rsid w:val="006F5500"/>
    <w:rsid w:val="00BC5CD6"/>
    <w:rsid w:val="00C025A1"/>
    <w:rsid w:val="00C13A4E"/>
    <w:rsid w:val="00D524D2"/>
    <w:rsid w:val="00E514F9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3D3E"/>
  <w15:chartTrackingRefBased/>
  <w15:docId w15:val="{79D89352-F27A-465C-A89E-D6C3142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4D2"/>
  </w:style>
  <w:style w:type="character" w:customStyle="1" w:styleId="c3">
    <w:name w:val="c3"/>
    <w:basedOn w:val="a0"/>
    <w:rsid w:val="00D524D2"/>
  </w:style>
  <w:style w:type="paragraph" w:styleId="a4">
    <w:name w:val="Normal (Web)"/>
    <w:basedOn w:val="a"/>
    <w:uiPriority w:val="99"/>
    <w:semiHidden/>
    <w:unhideWhenUsed/>
    <w:rsid w:val="00D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5500"/>
  </w:style>
  <w:style w:type="paragraph" w:customStyle="1" w:styleId="c1">
    <w:name w:val="c1"/>
    <w:basedOn w:val="a"/>
    <w:rsid w:val="006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725A8"/>
    <w:rPr>
      <w:color w:val="0000FF"/>
      <w:u w:val="single"/>
    </w:rPr>
  </w:style>
  <w:style w:type="character" w:customStyle="1" w:styleId="d8df96421">
    <w:name w:val="d8df96421"/>
    <w:basedOn w:val="a0"/>
    <w:rsid w:val="001725A8"/>
  </w:style>
  <w:style w:type="character" w:customStyle="1" w:styleId="dc5ac1db9">
    <w:name w:val="dc5ac1db9"/>
    <w:basedOn w:val="a0"/>
    <w:rsid w:val="001725A8"/>
  </w:style>
  <w:style w:type="character" w:customStyle="1" w:styleId="y6aabd04a">
    <w:name w:val="y6aabd04a"/>
    <w:basedOn w:val="a0"/>
    <w:rsid w:val="001725A8"/>
  </w:style>
  <w:style w:type="character" w:customStyle="1" w:styleId="s2">
    <w:name w:val="s2"/>
    <w:basedOn w:val="a0"/>
    <w:rsid w:val="00F76492"/>
  </w:style>
  <w:style w:type="paragraph" w:customStyle="1" w:styleId="p2">
    <w:name w:val="p2"/>
    <w:basedOn w:val="a"/>
    <w:rsid w:val="00BC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40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8974294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156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92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8177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7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683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6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7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46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5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55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3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79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221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058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50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3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34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45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22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944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51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89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73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0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33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49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7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4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46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37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18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1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02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32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4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63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115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0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230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681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23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07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64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53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60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57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9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92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0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322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69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832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924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49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5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66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77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087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16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29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83625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1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33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34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4919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20344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4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0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05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5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3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9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9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4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51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21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0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32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54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4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92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8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561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02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54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41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752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5991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86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80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362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1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2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62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3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54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60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68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13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34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381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03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58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69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77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46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149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33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1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0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870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7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3582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65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0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026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9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46066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5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6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25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8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0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3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1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16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02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418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976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42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9534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4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59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2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62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99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801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595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95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222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370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2839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33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87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74757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65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28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5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3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1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99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84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67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2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08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94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76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1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66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1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45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63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5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535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78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57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dagest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8302-98C6-49FF-89C5-67372360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Пользователь</cp:lastModifiedBy>
  <cp:revision>4</cp:revision>
  <dcterms:created xsi:type="dcterms:W3CDTF">2022-06-29T15:14:00Z</dcterms:created>
  <dcterms:modified xsi:type="dcterms:W3CDTF">2022-06-29T23:20:00Z</dcterms:modified>
</cp:coreProperties>
</file>