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43" w:rsidRPr="005A0C43" w:rsidRDefault="00F54D91" w:rsidP="005A0C4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</w:pPr>
      <w:r w:rsidRPr="005A0C43"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 xml:space="preserve">       </w:t>
      </w:r>
    </w:p>
    <w:p w:rsidR="005A0C43" w:rsidRPr="005A0C43" w:rsidRDefault="005A0C43" w:rsidP="005A0C4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</w:pPr>
      <w:r w:rsidRPr="005A0C43"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>УТВЕРЖДЕН</w:t>
      </w:r>
    </w:p>
    <w:p w:rsidR="005A0C43" w:rsidRPr="005A0C43" w:rsidRDefault="005A0C43" w:rsidP="005A0C4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</w:pPr>
      <w:r w:rsidRPr="005A0C43"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 xml:space="preserve">приказом директора </w:t>
      </w:r>
    </w:p>
    <w:p w:rsidR="005A0C43" w:rsidRPr="005A0C43" w:rsidRDefault="005A0C43" w:rsidP="005A0C4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>МК</w:t>
      </w:r>
      <w:r w:rsidRPr="005A0C43"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>У ДО ДДТ</w:t>
      </w:r>
    </w:p>
    <w:p w:rsidR="005A0C43" w:rsidRDefault="005A0C43" w:rsidP="005A0C4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32"/>
          <w:u w:val="single"/>
          <w:lang w:eastAsia="ru-RU"/>
        </w:rPr>
        <w:t>___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32"/>
          <w:u w:val="single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32"/>
          <w:u w:val="single"/>
          <w:lang w:eastAsia="ru-RU"/>
        </w:rPr>
        <w:t xml:space="preserve">______ </w:t>
      </w:r>
      <w:r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 xml:space="preserve"> </w:t>
      </w:r>
      <w:r w:rsidRPr="005A0C43">
        <w:rPr>
          <w:rFonts w:ascii="Times New Roman" w:eastAsia="Times New Roman" w:hAnsi="Times New Roman" w:cs="Times New Roman"/>
          <w:bCs/>
          <w:kern w:val="36"/>
          <w:sz w:val="28"/>
          <w:szCs w:val="32"/>
          <w:u w:val="single"/>
          <w:lang w:eastAsia="ru-RU"/>
        </w:rPr>
        <w:t>2017</w:t>
      </w:r>
      <w:r>
        <w:rPr>
          <w:rFonts w:ascii="Times New Roman" w:eastAsia="Times New Roman" w:hAnsi="Times New Roman" w:cs="Times New Roman"/>
          <w:bCs/>
          <w:kern w:val="36"/>
          <w:sz w:val="28"/>
          <w:szCs w:val="32"/>
          <w:u w:val="single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32"/>
          <w:u w:val="single"/>
          <w:lang w:eastAsia="ru-RU"/>
        </w:rPr>
        <w:t xml:space="preserve"> №____</w:t>
      </w:r>
    </w:p>
    <w:p w:rsidR="005A0C43" w:rsidRPr="005A0C43" w:rsidRDefault="005A0C43" w:rsidP="005A0C4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</w:pPr>
    </w:p>
    <w:p w:rsidR="005A0C43" w:rsidRDefault="005A0C43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</w:p>
    <w:p w:rsidR="005A0C43" w:rsidRDefault="005A0C43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</w:p>
    <w:p w:rsidR="00F54D91" w:rsidRDefault="00665C2F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D15CFF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План мероприятий </w:t>
      </w:r>
    </w:p>
    <w:p w:rsidR="00665C2F" w:rsidRDefault="00665C2F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D15CFF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по улучшению качества образовательной деятельности </w:t>
      </w:r>
      <w:r w:rsidR="00F54D91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ДДТ.</w:t>
      </w:r>
    </w:p>
    <w:p w:rsidR="00F54D91" w:rsidRPr="00D15CFF" w:rsidRDefault="00F54D91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</w:p>
    <w:tbl>
      <w:tblPr>
        <w:tblW w:w="15016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86"/>
        <w:gridCol w:w="2268"/>
        <w:gridCol w:w="2976"/>
        <w:gridCol w:w="3119"/>
      </w:tblGrid>
      <w:tr w:rsidR="00D169E8" w:rsidRPr="00665C2F" w:rsidTr="00D169E8">
        <w:trPr>
          <w:trHeight w:val="9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665C2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18"/>
                <w:szCs w:val="18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665C2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18"/>
                <w:szCs w:val="18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Наименование</w:t>
            </w:r>
            <w:r w:rsidRPr="00665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раздела,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665C2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18"/>
                <w:szCs w:val="18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665C2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18"/>
                <w:szCs w:val="18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D169E8">
            <w:pPr>
              <w:tabs>
                <w:tab w:val="left" w:pos="1629"/>
                <w:tab w:val="left" w:pos="2009"/>
              </w:tabs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18"/>
                <w:szCs w:val="18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Планируемый</w:t>
            </w:r>
            <w:r w:rsidRPr="00665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результат</w:t>
            </w:r>
          </w:p>
        </w:tc>
      </w:tr>
      <w:tr w:rsidR="005A0C43" w:rsidRPr="00665C2F" w:rsidTr="00441EB1">
        <w:trPr>
          <w:trHeight w:val="86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0C43" w:rsidRDefault="005A0C43" w:rsidP="00D1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  <w:p w:rsidR="005A0C43" w:rsidRPr="00665C2F" w:rsidRDefault="005A0C43" w:rsidP="00D1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0C43" w:rsidRPr="005A0C43" w:rsidRDefault="005A0C43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A0C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Открытость и доступность информации об организации</w:t>
            </w:r>
          </w:p>
          <w:p w:rsidR="005A0C43" w:rsidRPr="005A0C43" w:rsidRDefault="005A0C43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D169E8" w:rsidRPr="00665C2F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Default="00D169E8" w:rsidP="00665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1.1.</w:t>
            </w:r>
          </w:p>
          <w:p w:rsidR="00F54D91" w:rsidRPr="00665C2F" w:rsidRDefault="00F54D91" w:rsidP="00665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Обеспечить своевременное внесение изменений в информацию о деятельн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ости ДДТ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УВР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0A1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Наличие на сайте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ДДТ 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полной, достоверной информации</w:t>
            </w:r>
          </w:p>
        </w:tc>
      </w:tr>
      <w:tr w:rsidR="00D169E8" w:rsidRPr="00665C2F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1.2.</w:t>
            </w:r>
          </w:p>
          <w:p w:rsidR="00F54D91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54D91" w:rsidRPr="00665C2F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D1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Обеспечить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своевременное размещение информации и внесение изменений в информацию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деятельности ДДТ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сайте в сети Интернет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0A1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 срок 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31.12.20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7г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D1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Наличие на сайте ОУ в сети Интернет полной, достоверной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информации</w:t>
            </w:r>
          </w:p>
        </w:tc>
      </w:tr>
      <w:tr w:rsidR="00D169E8" w:rsidRPr="00665C2F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1.3.</w:t>
            </w:r>
          </w:p>
          <w:p w:rsidR="00F54D91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54D91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54D91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54D91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54D91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54D91" w:rsidRPr="00665C2F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Обеспечить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своевременное внесение изменений в информацию в раздел «сведения о педагогических работниках»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(сведения о повышении квалификации)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D169E8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Создать рубрику «Достижения наших педагогов» (награды, результаты аттестации,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участие в конкурсах)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D169E8" w:rsidRDefault="00D169E8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Обеспечить создание персональных страниц педагоги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ческих работников на сайте ДДТ</w:t>
            </w:r>
            <w:r w:rsidR="00644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644297" w:rsidRPr="00665C2F" w:rsidRDefault="00644297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Зам по УВР</w:t>
            </w:r>
          </w:p>
          <w:p w:rsidR="00644297" w:rsidRDefault="00644297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4297" w:rsidRDefault="00644297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4297" w:rsidRDefault="00644297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4297" w:rsidRDefault="00644297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4297" w:rsidRPr="00665C2F" w:rsidRDefault="00644297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Default="00D169E8" w:rsidP="000A1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10 дней с момента изменения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644297" w:rsidRDefault="00644297" w:rsidP="000A1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4297" w:rsidRDefault="00644297" w:rsidP="000A1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4297" w:rsidRPr="00665C2F" w:rsidRDefault="00644297" w:rsidP="000A1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Наличие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на сайте ОУ полной, достоверной информации о педагогических работниках</w:t>
            </w:r>
            <w:r w:rsidR="00644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644297" w:rsidRDefault="00644297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4297" w:rsidRDefault="00644297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4297" w:rsidRPr="00665C2F" w:rsidRDefault="00644297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9E8" w:rsidRPr="00665C2F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1.4.</w:t>
            </w:r>
          </w:p>
          <w:p w:rsidR="00F54D91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54D91" w:rsidRPr="00665C2F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дать для потребителей возможность внесения предложений, направленных на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улучшение качества работы образовательной организации.</w:t>
            </w:r>
          </w:p>
          <w:p w:rsidR="00D169E8" w:rsidRPr="00665C2F" w:rsidRDefault="00D169E8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Разместить обращение к родителям о наличии электронного сервиса для внесения предложений (на сайте)</w:t>
            </w:r>
          </w:p>
          <w:p w:rsidR="00D169E8" w:rsidRPr="00665C2F" w:rsidRDefault="00D169E8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 Проинформировать 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родителей на родительских собраниях, подготовить памятки о возможности электронных голосований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D169E8" w:rsidRPr="00665C2F" w:rsidRDefault="00D169E8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Подготовить статью в муниципальную газету в возможности вносить предложения об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улучшении качества работы образовательной организации</w:t>
            </w:r>
          </w:p>
          <w:p w:rsidR="00D169E8" w:rsidRPr="00665C2F" w:rsidRDefault="00D169E8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ь отдельный электронный адрес.</w:t>
            </w:r>
          </w:p>
          <w:p w:rsidR="00D169E8" w:rsidRPr="00665C2F" w:rsidRDefault="00D169E8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Создать закладку «Обратная связь» (для внесения предлож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ений, для информирования о ходе 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рассмотрения обращений граждан)</w:t>
            </w:r>
          </w:p>
          <w:p w:rsidR="00D169E8" w:rsidRPr="00665C2F" w:rsidRDefault="00D169E8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-Обеспечить 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проведение мониторинга обращений, предложений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169E8" w:rsidRPr="00665C2F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 по УВР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методист</w:t>
            </w:r>
          </w:p>
          <w:p w:rsidR="00D169E8" w:rsidRPr="00665C2F" w:rsidRDefault="00D169E8" w:rsidP="00665C2F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69E8" w:rsidRPr="00665C2F" w:rsidRDefault="00D169E8" w:rsidP="00665C2F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69E8" w:rsidRPr="005A0C43" w:rsidRDefault="00D169E8" w:rsidP="00665C2F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9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 ДДТ</w:t>
            </w:r>
          </w:p>
          <w:p w:rsidR="00D169E8" w:rsidRPr="00D169E8" w:rsidRDefault="00D169E8" w:rsidP="00665C2F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169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Зам по УВР</w:t>
            </w:r>
          </w:p>
          <w:p w:rsidR="00D169E8" w:rsidRPr="00665C2F" w:rsidRDefault="00D169E8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Зам по АХР</w:t>
            </w:r>
          </w:p>
          <w:p w:rsidR="00D169E8" w:rsidRDefault="00D169E8" w:rsidP="00665C2F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A0C43"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етодист</w:t>
            </w:r>
          </w:p>
          <w:p w:rsidR="005A0C43" w:rsidRDefault="005A0C43" w:rsidP="00665C2F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0C43" w:rsidRPr="00665C2F" w:rsidRDefault="005A0C43" w:rsidP="00665C2F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169E8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169E8" w:rsidRPr="00665C2F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 01.10.2017г</w:t>
            </w:r>
          </w:p>
          <w:p w:rsidR="00D169E8" w:rsidRPr="00665C2F" w:rsidRDefault="00D169E8" w:rsidP="00665C2F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69E8" w:rsidRPr="00665C2F" w:rsidRDefault="00D169E8" w:rsidP="00D169E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 01.11.1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7г</w:t>
            </w:r>
          </w:p>
          <w:p w:rsidR="00D169E8" w:rsidRDefault="00D169E8" w:rsidP="00D169E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69E8" w:rsidRPr="00665C2F" w:rsidRDefault="00D169E8" w:rsidP="00D169E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ентябрь</w:t>
            </w:r>
          </w:p>
          <w:p w:rsidR="00D169E8" w:rsidRPr="00665C2F" w:rsidRDefault="00D169E8" w:rsidP="00D169E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-декабрь</w:t>
            </w:r>
          </w:p>
          <w:p w:rsidR="00D169E8" w:rsidRPr="00665C2F" w:rsidRDefault="00D169E8" w:rsidP="000A1C9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 декабря 2017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</w:t>
            </w:r>
          </w:p>
          <w:p w:rsidR="00D169E8" w:rsidRDefault="00D169E8" w:rsidP="000A1C9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Октябрь 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  <w:p w:rsidR="00D169E8" w:rsidRDefault="00D169E8" w:rsidP="000A1C9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Октябрь 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  <w:p w:rsidR="00D169E8" w:rsidRPr="00665C2F" w:rsidRDefault="00D169E8" w:rsidP="000A1C9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2016-2018гг.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Создание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условий для участия родителей в управлении образовательной организацией</w:t>
            </w:r>
          </w:p>
          <w:p w:rsidR="005A0C43" w:rsidRDefault="005A0C43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0C43" w:rsidRDefault="005A0C43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0" w:name="_GoBack"/>
            <w:bookmarkEnd w:id="0"/>
          </w:p>
          <w:p w:rsidR="005A0C43" w:rsidRDefault="005A0C43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0C43" w:rsidRDefault="005A0C43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0C43" w:rsidRDefault="005A0C43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0C43" w:rsidRDefault="005A0C43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0C43" w:rsidRDefault="005A0C43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0C43" w:rsidRDefault="005A0C43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0C43" w:rsidRDefault="005A0C43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0C43" w:rsidRDefault="005A0C43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0C43" w:rsidRDefault="005A0C43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0C43" w:rsidRPr="005A0C43" w:rsidRDefault="005A0C43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5670FB" w:rsidRPr="00665C2F" w:rsidTr="00BA0A6A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70FB" w:rsidRDefault="005670FB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169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  <w:p w:rsidR="005A0C43" w:rsidRPr="00D169E8" w:rsidRDefault="005A0C43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70FB" w:rsidRDefault="005670FB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169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Комфортность условий, в которых осуществляется образовательная деятельность</w:t>
            </w:r>
          </w:p>
          <w:p w:rsidR="005A0C43" w:rsidRPr="00665C2F" w:rsidRDefault="005A0C43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9E8" w:rsidRPr="00665C2F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D91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54D91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54D91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169E8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2.1.</w:t>
            </w:r>
          </w:p>
          <w:p w:rsidR="00F54D91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54D91" w:rsidRPr="00665C2F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D91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</w:t>
            </w:r>
            <w:r w:rsidR="00D16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ровести </w:t>
            </w:r>
            <w:r w:rsidR="00D169E8"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педагогический совет «К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омфортная образовательная среда </w:t>
            </w:r>
            <w:r w:rsidR="00D169E8"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как часть </w:t>
            </w:r>
          </w:p>
          <w:p w:rsidR="00F54D91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инфраструктуры в учреждении дополнительного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образования»</w:t>
            </w:r>
          </w:p>
          <w:p w:rsidR="00F54D91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54D91" w:rsidRDefault="00F54D91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Провести </w:t>
            </w:r>
            <w:r w:rsidR="00D169E8"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анкетирование родителей (предложения по улучшению комфортной среды</w:t>
            </w:r>
            <w:r w:rsidR="00D169E8"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организации)</w:t>
            </w:r>
          </w:p>
          <w:p w:rsidR="00F54D91" w:rsidRPr="00665C2F" w:rsidRDefault="00F54D91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4297" w:rsidRDefault="00644297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Зам. УВР,</w:t>
            </w:r>
          </w:p>
          <w:p w:rsidR="00D169E8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D169E8"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етодист</w:t>
            </w:r>
          </w:p>
          <w:p w:rsidR="00F54D91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54D91" w:rsidRDefault="00644297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ПДО, педагог -организатор</w:t>
            </w:r>
          </w:p>
          <w:p w:rsidR="00F54D91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54D91" w:rsidRPr="00665C2F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Default="00644297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Октябрь, </w:t>
            </w:r>
            <w:r w:rsidR="00D16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Январь </w:t>
            </w:r>
            <w:r w:rsidR="00D169E8"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</w:t>
            </w:r>
            <w:r w:rsidR="00D16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8г</w:t>
            </w:r>
          </w:p>
          <w:p w:rsidR="00F54D91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54D91" w:rsidRPr="00665C2F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D91" w:rsidRDefault="00D169E8" w:rsidP="00F54D9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54D91" w:rsidRPr="005A0C43" w:rsidRDefault="00F54D91" w:rsidP="00F54D9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4D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Октябрь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Январь </w:t>
            </w:r>
            <w:r w:rsidR="00D16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9E8" w:rsidRPr="00665C2F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2.2.</w:t>
            </w:r>
          </w:p>
          <w:p w:rsidR="00F54D91" w:rsidRPr="00665C2F" w:rsidRDefault="00F54D91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Обеспечить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обновление материально-технической базы и информац</w:t>
            </w:r>
            <w:r w:rsidR="00F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ионного обеспечения</w:t>
            </w:r>
            <w:r w:rsidR="00F5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организации.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Директор ДДТ</w:t>
            </w:r>
            <w:r>
              <w:t xml:space="preserve"> </w:t>
            </w:r>
            <w:r w:rsidRPr="000A1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Зам по АХР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0A1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-2018</w:t>
            </w:r>
            <w:r w:rsidR="00C22F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665C2F" w:rsidRDefault="00D169E8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F10" w:rsidRPr="00665C2F" w:rsidTr="00C7757E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2.3.</w:t>
            </w: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Обеспечить улучшение условий для охраны и укрепления здоровья.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Зам по АХР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-2018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C22F10" w:rsidRPr="00C22F10" w:rsidRDefault="00C22F10" w:rsidP="00C22F10">
            <w:pPr>
              <w:spacing w:after="0"/>
              <w:ind w:left="2" w:right="1"/>
              <w:rPr>
                <w:sz w:val="28"/>
              </w:rPr>
            </w:pPr>
            <w:r w:rsidRPr="00C22F10">
              <w:rPr>
                <w:rFonts w:ascii="Times New Roman" w:eastAsia="Times New Roman" w:hAnsi="Times New Roman" w:cs="Times New Roman"/>
                <w:sz w:val="28"/>
              </w:rPr>
              <w:t xml:space="preserve">соблюдение инструкций по охране труда </w:t>
            </w:r>
          </w:p>
        </w:tc>
      </w:tr>
      <w:tr w:rsidR="00C22F10" w:rsidRPr="00665C2F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2.4.</w:t>
            </w: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Создать условия для индивидуальной работы с обучающимися (разработка ДООП)</w:t>
            </w:r>
          </w:p>
          <w:p w:rsidR="005A0C43" w:rsidRPr="00665C2F" w:rsidRDefault="005A0C43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Зам по УВР, методист, ПДО</w:t>
            </w:r>
          </w:p>
          <w:p w:rsidR="005A0C43" w:rsidRPr="00665C2F" w:rsidRDefault="005A0C43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-2018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A0C43" w:rsidRDefault="005A0C43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0C43" w:rsidRPr="00665C2F" w:rsidRDefault="005A0C43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F10" w:rsidRPr="00665C2F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2.5.</w:t>
            </w: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Разработать дополните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льные образовательные программы.</w:t>
            </w:r>
          </w:p>
          <w:p w:rsidR="005A0C43" w:rsidRPr="00665C2F" w:rsidRDefault="005A0C43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ПДО</w:t>
            </w:r>
          </w:p>
          <w:p w:rsidR="005A0C43" w:rsidRPr="00665C2F" w:rsidRDefault="005A0C43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-2018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A0C43" w:rsidRPr="00665C2F" w:rsidRDefault="005A0C43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F10" w:rsidRPr="00665C2F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2.6.</w:t>
            </w: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Создать условия для развития творческих способностей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Обеспечить участие в массовых мероприятиях, выставках, конкурсах, концертных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программах (по планам учреждения)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Pr="005670FB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670FB">
              <w:rPr>
                <w:rFonts w:ascii="Times New Roman" w:eastAsia="Times New Roman" w:hAnsi="Times New Roman" w:cs="Times New Roman"/>
                <w:sz w:val="28"/>
              </w:rPr>
              <w:t>Мониторинг участия учащихся в мероприятиях различного уровня</w:t>
            </w: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Зам по УВР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ПДО</w:t>
            </w: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методист</w:t>
            </w: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-2018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1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Повышение показателя качества образования.</w:t>
            </w:r>
            <w:r w:rsidRPr="00C22F10">
              <w:rPr>
                <w:sz w:val="24"/>
              </w:rPr>
              <w:t xml:space="preserve"> </w:t>
            </w:r>
            <w:r w:rsidRPr="00C22F1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Наличие возможности развития творческих способностей и интересов учащихся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C22F10" w:rsidRPr="00665C2F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0C43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2.7</w:t>
            </w: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Создать условия для организации обучения и воспитания обучающихся с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ограниченными возможностями здоровья</w:t>
            </w:r>
          </w:p>
          <w:p w:rsidR="005A0C43" w:rsidRPr="00665C2F" w:rsidRDefault="005A0C43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2F1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Администрация ДДТ</w:t>
            </w:r>
          </w:p>
          <w:p w:rsidR="005A0C43" w:rsidRPr="00665C2F" w:rsidRDefault="005A0C43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-2018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</w:p>
          <w:p w:rsidR="005A0C43" w:rsidRPr="00665C2F" w:rsidRDefault="005A0C43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2F1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Условия для индивидуальной работы с учащимися</w:t>
            </w:r>
            <w:r w:rsidR="005A0C4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5A0C43" w:rsidRPr="00665C2F" w:rsidRDefault="005A0C43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F10" w:rsidRPr="00665C2F" w:rsidTr="004E58FE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4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  <w:p w:rsidR="00C22F10" w:rsidRPr="00F54D91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Обеспечение  </w:t>
            </w:r>
            <w:r w:rsidRPr="00F54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уровня доброжелательности, </w:t>
            </w:r>
            <w:r w:rsidRPr="00F54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вежливости, компетентности работников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F10" w:rsidRPr="00665C2F" w:rsidTr="005C0F67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3.1.</w:t>
            </w: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Проведение тренингов, деловых игр, мастер-классов для педагогов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педагогических советов «Ценности и правила»,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«О педагогическом 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имидже»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C22F10" w:rsidRPr="005670FB" w:rsidRDefault="005A0C43" w:rsidP="00C22F10">
            <w:pPr>
              <w:spacing w:after="0"/>
              <w:ind w:left="2"/>
              <w:rPr>
                <w:sz w:val="28"/>
              </w:rPr>
            </w:pPr>
            <w:proofErr w:type="spellStart"/>
            <w:r w:rsidRPr="005A0C43">
              <w:rPr>
                <w:sz w:val="28"/>
              </w:rPr>
              <w:t>зам.директора</w:t>
            </w:r>
            <w:proofErr w:type="spellEnd"/>
            <w:r w:rsidRPr="005A0C43">
              <w:rPr>
                <w:sz w:val="28"/>
              </w:rPr>
              <w:t xml:space="preserve"> по УВР, методист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54D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течении года</w:t>
            </w: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F10" w:rsidRPr="00644297" w:rsidTr="00182852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44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3.2</w:t>
            </w:r>
          </w:p>
          <w:p w:rsidR="00C22F10" w:rsidRPr="00644297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C22F10" w:rsidRPr="00644297" w:rsidRDefault="00C22F10" w:rsidP="00C22F10">
            <w:pPr>
              <w:spacing w:after="0"/>
              <w:ind w:left="2"/>
              <w:rPr>
                <w:sz w:val="28"/>
              </w:rPr>
            </w:pPr>
            <w:r w:rsidRPr="00644297">
              <w:rPr>
                <w:rFonts w:ascii="Times New Roman" w:eastAsia="Times New Roman" w:hAnsi="Times New Roman" w:cs="Times New Roman"/>
                <w:sz w:val="28"/>
              </w:rPr>
              <w:t xml:space="preserve">Проведение разъяснительной работы с персоналом на заседаниях общего собрания трудового коллектива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C22F10" w:rsidRPr="005670FB" w:rsidRDefault="00C22F10" w:rsidP="00C22F10">
            <w:pPr>
              <w:spacing w:after="0"/>
              <w:ind w:left="2"/>
              <w:jc w:val="both"/>
              <w:rPr>
                <w:sz w:val="28"/>
              </w:rPr>
            </w:pPr>
            <w:r>
              <w:rPr>
                <w:sz w:val="28"/>
              </w:rPr>
              <w:t>Директор ДДТ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Регулярно</w:t>
            </w:r>
          </w:p>
          <w:p w:rsidR="00C22F10" w:rsidRPr="00644297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C22F10" w:rsidRPr="005670FB" w:rsidRDefault="00C22F10" w:rsidP="00C22F10">
            <w:pPr>
              <w:spacing w:after="0"/>
              <w:ind w:left="2" w:right="44"/>
              <w:rPr>
                <w:sz w:val="28"/>
              </w:rPr>
            </w:pPr>
            <w:r w:rsidRPr="005670FB">
              <w:rPr>
                <w:rFonts w:ascii="Times New Roman" w:eastAsia="Times New Roman" w:hAnsi="Times New Roman" w:cs="Times New Roman"/>
                <w:sz w:val="28"/>
              </w:rPr>
              <w:t xml:space="preserve">отсутствие конфликтных ситуаций  </w:t>
            </w:r>
          </w:p>
        </w:tc>
      </w:tr>
      <w:tr w:rsidR="00C22F10" w:rsidRPr="00665C2F" w:rsidTr="00182852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44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3.3</w:t>
            </w:r>
          </w:p>
          <w:p w:rsidR="00C22F10" w:rsidRPr="00644297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C22F10" w:rsidRPr="00644297" w:rsidRDefault="00C22F10" w:rsidP="00C22F10">
            <w:pPr>
              <w:spacing w:after="0"/>
              <w:ind w:left="2"/>
              <w:rPr>
                <w:sz w:val="28"/>
                <w:szCs w:val="28"/>
              </w:rPr>
            </w:pPr>
            <w:r w:rsidRPr="006442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Своевременное прохождение курсов повышения квалификации работников учреждения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0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зам.директора</w:t>
            </w:r>
            <w:proofErr w:type="spellEnd"/>
            <w:r w:rsidRPr="005670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УВР, методист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Регулярно</w:t>
            </w:r>
          </w:p>
          <w:p w:rsidR="00C22F10" w:rsidRPr="00F54D91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C22F10" w:rsidRDefault="00C22F10" w:rsidP="00C22F10">
            <w:pPr>
              <w:spacing w:after="0"/>
              <w:ind w:left="2"/>
            </w:pPr>
            <w:r w:rsidRPr="005670FB">
              <w:rPr>
                <w:rFonts w:ascii="Times New Roman" w:eastAsia="Times New Roman" w:hAnsi="Times New Roman" w:cs="Times New Roman"/>
                <w:sz w:val="28"/>
              </w:rPr>
              <w:t xml:space="preserve">направление на курсы повышения квалификации </w:t>
            </w:r>
          </w:p>
        </w:tc>
      </w:tr>
      <w:tr w:rsidR="00C22F10" w:rsidRPr="00665C2F" w:rsidTr="00CE25F9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4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  <w:p w:rsidR="00C22F10" w:rsidRPr="00F54D91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Информирование </w:t>
            </w:r>
            <w:r w:rsidRPr="00F54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потребителей услуг</w:t>
            </w: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F10" w:rsidRPr="00665C2F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4.1.</w:t>
            </w: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Создать на сайте образовательной организа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ции страницу «Дополнительное образование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 01.10.2017г</w:t>
            </w: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F10" w:rsidRPr="00665C2F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4.2.</w:t>
            </w: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Обеспечить 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опубл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икование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-сайте 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информации о возможности участия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потребителей услуг в электронном он-</w:t>
            </w:r>
            <w:proofErr w:type="spellStart"/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лайн</w:t>
            </w:r>
            <w:proofErr w:type="spellEnd"/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голосовании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A0C43" w:rsidRPr="00665C2F" w:rsidRDefault="005A0C43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Ежем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сячно</w:t>
            </w: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F10" w:rsidRPr="00665C2F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4.3</w:t>
            </w: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Обеспечить 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информирование родителей по вопросам независимой оценки качества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вания и её результатах через СМИ</w:t>
            </w:r>
          </w:p>
          <w:p w:rsidR="005A0C43" w:rsidRPr="00665C2F" w:rsidRDefault="005A0C43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УВР</w:t>
            </w: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F10" w:rsidRPr="00665C2F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4.4.</w:t>
            </w: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Обеспечить 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размещение информации о результатах независимой оценки на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информационных стендах 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A0C43" w:rsidRPr="00665C2F" w:rsidRDefault="005A0C43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F10" w:rsidRPr="00665C2F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4.5</w:t>
            </w: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Pr="00F54D91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Обеспечить </w:t>
            </w:r>
            <w:r w:rsidRPr="00F54D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включение в тематику 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одительских собраний информации </w:t>
            </w:r>
            <w:r w:rsidRPr="00F54D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проведении независимой оценки и её результатах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УВР, методист</w:t>
            </w: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F10" w:rsidRPr="00665C2F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4.6.</w:t>
            </w: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Pr="00F54D91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54D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Обеспечить информирование населения по вопросам независимой оценки качества</w:t>
            </w:r>
          </w:p>
          <w:p w:rsidR="00C22F10" w:rsidRPr="00F54D91" w:rsidRDefault="00C22F10" w:rsidP="005A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54D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образования через </w:t>
            </w:r>
            <w:r w:rsidR="005A0C4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размещение информации на сайте </w:t>
            </w:r>
            <w:r w:rsidRPr="00F54D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специальном разделе «Независимая оценка»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ДДТ</w:t>
            </w: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 </w:t>
            </w:r>
            <w:r w:rsidRPr="00665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течение года</w:t>
            </w:r>
          </w:p>
          <w:p w:rsidR="00C22F10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2F10" w:rsidRPr="00665C2F" w:rsidRDefault="00C22F1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01F8" w:rsidRDefault="005A0C43"/>
    <w:sectPr w:rsidR="005501F8" w:rsidSect="00620AF7">
      <w:pgSz w:w="16838" w:h="11906" w:orient="landscape"/>
      <w:pgMar w:top="709" w:right="568" w:bottom="56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2F"/>
    <w:rsid w:val="000A1C91"/>
    <w:rsid w:val="004074C4"/>
    <w:rsid w:val="005670FB"/>
    <w:rsid w:val="0058651C"/>
    <w:rsid w:val="005A0C43"/>
    <w:rsid w:val="00620AF7"/>
    <w:rsid w:val="00644297"/>
    <w:rsid w:val="00665C2F"/>
    <w:rsid w:val="00850D21"/>
    <w:rsid w:val="00A35948"/>
    <w:rsid w:val="00C22F10"/>
    <w:rsid w:val="00D109E9"/>
    <w:rsid w:val="00D15CFF"/>
    <w:rsid w:val="00D169E8"/>
    <w:rsid w:val="00F5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E75F"/>
  <w15:chartTrackingRefBased/>
  <w15:docId w15:val="{32E53F87-7772-4AD8-979A-914EA50D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A8EE4-1C6C-4D5C-9C47-906AD0DB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2017-09-21T21:55:00Z</dcterms:created>
  <dcterms:modified xsi:type="dcterms:W3CDTF">2017-09-22T21:37:00Z</dcterms:modified>
</cp:coreProperties>
</file>