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C43" w:rsidRPr="005A0C43" w:rsidRDefault="00F54D91" w:rsidP="005A0C43">
      <w:pPr>
        <w:tabs>
          <w:tab w:val="left" w:pos="4678"/>
        </w:tabs>
        <w:spacing w:after="0" w:line="312" w:lineRule="atLeast"/>
        <w:jc w:val="right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</w:pPr>
      <w:r w:rsidRPr="005A0C43"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  <w:t xml:space="preserve">       </w:t>
      </w:r>
    </w:p>
    <w:p w:rsidR="005A0C43" w:rsidRPr="005A0C43" w:rsidRDefault="005A0C43" w:rsidP="005A0C43">
      <w:pPr>
        <w:tabs>
          <w:tab w:val="left" w:pos="4678"/>
        </w:tabs>
        <w:spacing w:after="0" w:line="312" w:lineRule="atLeast"/>
        <w:jc w:val="right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</w:pPr>
      <w:r w:rsidRPr="005A0C43"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  <w:t>УТВЕРЖДЕН</w:t>
      </w:r>
    </w:p>
    <w:p w:rsidR="005A0C43" w:rsidRPr="005A0C43" w:rsidRDefault="005A0C43" w:rsidP="005A0C43">
      <w:pPr>
        <w:tabs>
          <w:tab w:val="left" w:pos="4678"/>
        </w:tabs>
        <w:spacing w:after="0" w:line="312" w:lineRule="atLeast"/>
        <w:jc w:val="right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</w:pPr>
      <w:r w:rsidRPr="005A0C43"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  <w:t xml:space="preserve">приказом директора </w:t>
      </w:r>
    </w:p>
    <w:p w:rsidR="005A0C43" w:rsidRPr="005A0C43" w:rsidRDefault="005A0C43" w:rsidP="005A0C43">
      <w:pPr>
        <w:tabs>
          <w:tab w:val="left" w:pos="4678"/>
        </w:tabs>
        <w:spacing w:after="0" w:line="312" w:lineRule="atLeast"/>
        <w:jc w:val="right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  <w:t>МК</w:t>
      </w:r>
      <w:r w:rsidRPr="005A0C43"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  <w:t>У ДО ДДТ</w:t>
      </w:r>
    </w:p>
    <w:p w:rsidR="005A0C43" w:rsidRDefault="005A0C43" w:rsidP="005A0C43">
      <w:pPr>
        <w:tabs>
          <w:tab w:val="left" w:pos="4678"/>
        </w:tabs>
        <w:spacing w:after="0" w:line="312" w:lineRule="atLeast"/>
        <w:jc w:val="right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32"/>
          <w:u w:val="single"/>
          <w:lang w:eastAsia="ru-RU"/>
        </w:rPr>
        <w:t>___</w:t>
      </w:r>
      <w:proofErr w:type="gramStart"/>
      <w:r>
        <w:rPr>
          <w:rFonts w:ascii="Times New Roman" w:eastAsia="Times New Roman" w:hAnsi="Times New Roman" w:cs="Times New Roman"/>
          <w:bCs/>
          <w:kern w:val="36"/>
          <w:sz w:val="28"/>
          <w:szCs w:val="32"/>
          <w:u w:val="single"/>
          <w:lang w:eastAsia="ru-RU"/>
        </w:rPr>
        <w:t>_._</w:t>
      </w:r>
      <w:proofErr w:type="gramEnd"/>
      <w:r>
        <w:rPr>
          <w:rFonts w:ascii="Times New Roman" w:eastAsia="Times New Roman" w:hAnsi="Times New Roman" w:cs="Times New Roman"/>
          <w:bCs/>
          <w:kern w:val="36"/>
          <w:sz w:val="28"/>
          <w:szCs w:val="32"/>
          <w:u w:val="single"/>
          <w:lang w:eastAsia="ru-RU"/>
        </w:rPr>
        <w:t xml:space="preserve">______ </w:t>
      </w:r>
      <w:r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  <w:t xml:space="preserve"> </w:t>
      </w:r>
      <w:r w:rsidRPr="005A0C43">
        <w:rPr>
          <w:rFonts w:ascii="Times New Roman" w:eastAsia="Times New Roman" w:hAnsi="Times New Roman" w:cs="Times New Roman"/>
          <w:bCs/>
          <w:kern w:val="36"/>
          <w:sz w:val="28"/>
          <w:szCs w:val="32"/>
          <w:u w:val="single"/>
          <w:lang w:eastAsia="ru-RU"/>
        </w:rPr>
        <w:t>2017</w:t>
      </w:r>
      <w:r>
        <w:rPr>
          <w:rFonts w:ascii="Times New Roman" w:eastAsia="Times New Roman" w:hAnsi="Times New Roman" w:cs="Times New Roman"/>
          <w:bCs/>
          <w:kern w:val="36"/>
          <w:sz w:val="28"/>
          <w:szCs w:val="32"/>
          <w:u w:val="single"/>
          <w:lang w:eastAsia="ru-RU"/>
        </w:rPr>
        <w:t xml:space="preserve">г. </w:t>
      </w:r>
      <w:r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kern w:val="36"/>
          <w:sz w:val="28"/>
          <w:szCs w:val="32"/>
          <w:u w:val="single"/>
          <w:lang w:eastAsia="ru-RU"/>
        </w:rPr>
        <w:t xml:space="preserve"> №____</w:t>
      </w:r>
    </w:p>
    <w:p w:rsidR="005A0C43" w:rsidRPr="005A0C43" w:rsidRDefault="005A0C43" w:rsidP="005A0C43">
      <w:pPr>
        <w:tabs>
          <w:tab w:val="left" w:pos="4678"/>
        </w:tabs>
        <w:spacing w:after="0" w:line="312" w:lineRule="atLeast"/>
        <w:jc w:val="right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</w:pPr>
    </w:p>
    <w:p w:rsidR="005A0C43" w:rsidRDefault="005A0C43" w:rsidP="00F54D91">
      <w:pPr>
        <w:tabs>
          <w:tab w:val="left" w:pos="4678"/>
        </w:tabs>
        <w:spacing w:after="0" w:line="312" w:lineRule="atLeast"/>
        <w:jc w:val="center"/>
        <w:textAlignment w:val="baseline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  <w:lang w:eastAsia="ru-RU"/>
        </w:rPr>
      </w:pPr>
    </w:p>
    <w:p w:rsidR="005A0C43" w:rsidRDefault="005A0C43" w:rsidP="00F54D91">
      <w:pPr>
        <w:tabs>
          <w:tab w:val="left" w:pos="4678"/>
        </w:tabs>
        <w:spacing w:after="0" w:line="312" w:lineRule="atLeast"/>
        <w:jc w:val="center"/>
        <w:textAlignment w:val="baseline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  <w:lang w:eastAsia="ru-RU"/>
        </w:rPr>
      </w:pPr>
    </w:p>
    <w:p w:rsidR="00F54D91" w:rsidRDefault="00665C2F" w:rsidP="00F54D91">
      <w:pPr>
        <w:tabs>
          <w:tab w:val="left" w:pos="4678"/>
        </w:tabs>
        <w:spacing w:after="0" w:line="312" w:lineRule="atLeast"/>
        <w:jc w:val="center"/>
        <w:textAlignment w:val="baseline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  <w:lang w:eastAsia="ru-RU"/>
        </w:rPr>
      </w:pPr>
      <w:r w:rsidRPr="00D15CFF">
        <w:rPr>
          <w:rFonts w:ascii="Arial" w:eastAsia="Times New Roman" w:hAnsi="Arial" w:cs="Arial"/>
          <w:b/>
          <w:bCs/>
          <w:kern w:val="36"/>
          <w:sz w:val="32"/>
          <w:szCs w:val="32"/>
          <w:lang w:eastAsia="ru-RU"/>
        </w:rPr>
        <w:t xml:space="preserve">План мероприятий </w:t>
      </w:r>
    </w:p>
    <w:p w:rsidR="00665C2F" w:rsidRDefault="00665C2F" w:rsidP="00F54D91">
      <w:pPr>
        <w:tabs>
          <w:tab w:val="left" w:pos="4678"/>
        </w:tabs>
        <w:spacing w:after="0" w:line="312" w:lineRule="atLeast"/>
        <w:jc w:val="center"/>
        <w:textAlignment w:val="baseline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  <w:lang w:eastAsia="ru-RU"/>
        </w:rPr>
      </w:pPr>
      <w:r w:rsidRPr="00D15CFF">
        <w:rPr>
          <w:rFonts w:ascii="Arial" w:eastAsia="Times New Roman" w:hAnsi="Arial" w:cs="Arial"/>
          <w:b/>
          <w:bCs/>
          <w:kern w:val="36"/>
          <w:sz w:val="32"/>
          <w:szCs w:val="32"/>
          <w:lang w:eastAsia="ru-RU"/>
        </w:rPr>
        <w:t xml:space="preserve">по улучшению качества образовательной деятельности </w:t>
      </w:r>
      <w:r w:rsidR="00F54D91">
        <w:rPr>
          <w:rFonts w:ascii="Arial" w:eastAsia="Times New Roman" w:hAnsi="Arial" w:cs="Arial"/>
          <w:b/>
          <w:bCs/>
          <w:kern w:val="36"/>
          <w:sz w:val="32"/>
          <w:szCs w:val="32"/>
          <w:lang w:eastAsia="ru-RU"/>
        </w:rPr>
        <w:t>ДДТ.</w:t>
      </w:r>
    </w:p>
    <w:p w:rsidR="00F54D91" w:rsidRPr="00D15CFF" w:rsidRDefault="00F54D91" w:rsidP="00F54D91">
      <w:pPr>
        <w:tabs>
          <w:tab w:val="left" w:pos="4678"/>
        </w:tabs>
        <w:spacing w:after="0" w:line="312" w:lineRule="atLeast"/>
        <w:jc w:val="center"/>
        <w:textAlignment w:val="baseline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  <w:lang w:eastAsia="ru-RU"/>
        </w:rPr>
      </w:pPr>
    </w:p>
    <w:tbl>
      <w:tblPr>
        <w:tblW w:w="15016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6086"/>
        <w:gridCol w:w="2268"/>
        <w:gridCol w:w="2976"/>
        <w:gridCol w:w="3119"/>
      </w:tblGrid>
      <w:tr w:rsidR="00D169E8" w:rsidRPr="00665C2F" w:rsidTr="00D169E8">
        <w:trPr>
          <w:trHeight w:val="93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69E8" w:rsidRPr="00665C2F" w:rsidRDefault="00D169E8" w:rsidP="00665C2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777777"/>
                <w:sz w:val="18"/>
                <w:szCs w:val="18"/>
                <w:lang w:eastAsia="ru-RU"/>
              </w:rPr>
            </w:pPr>
            <w:r w:rsidRPr="00665C2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69E8" w:rsidRPr="00665C2F" w:rsidRDefault="00D169E8" w:rsidP="00665C2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777777"/>
                <w:sz w:val="18"/>
                <w:szCs w:val="18"/>
                <w:lang w:eastAsia="ru-RU"/>
              </w:rPr>
            </w:pPr>
            <w:r w:rsidRPr="00665C2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Наименование</w:t>
            </w:r>
            <w:r w:rsidRPr="00665C2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br/>
              <w:t>раздела, мероприятий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69E8" w:rsidRPr="00665C2F" w:rsidRDefault="00D169E8" w:rsidP="00665C2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777777"/>
                <w:sz w:val="18"/>
                <w:szCs w:val="18"/>
                <w:lang w:eastAsia="ru-RU"/>
              </w:rPr>
            </w:pPr>
            <w:r w:rsidRPr="00665C2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Ответственные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69E8" w:rsidRPr="00665C2F" w:rsidRDefault="00D169E8" w:rsidP="00665C2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777777"/>
                <w:sz w:val="18"/>
                <w:szCs w:val="18"/>
                <w:lang w:eastAsia="ru-RU"/>
              </w:rPr>
            </w:pPr>
            <w:r w:rsidRPr="00665C2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69E8" w:rsidRPr="00665C2F" w:rsidRDefault="00D169E8" w:rsidP="00D169E8">
            <w:pPr>
              <w:tabs>
                <w:tab w:val="left" w:pos="1629"/>
                <w:tab w:val="left" w:pos="2009"/>
              </w:tabs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777777"/>
                <w:sz w:val="18"/>
                <w:szCs w:val="18"/>
                <w:lang w:eastAsia="ru-RU"/>
              </w:rPr>
            </w:pPr>
            <w:r w:rsidRPr="00665C2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Планируемый</w:t>
            </w:r>
            <w:r w:rsidRPr="00665C2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br/>
              <w:t>результат</w:t>
            </w:r>
          </w:p>
        </w:tc>
      </w:tr>
      <w:tr w:rsidR="005A0C43" w:rsidRPr="00665C2F" w:rsidTr="00441EB1">
        <w:trPr>
          <w:trHeight w:val="867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A0C43" w:rsidRDefault="005A0C43" w:rsidP="00D15C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1.</w:t>
            </w:r>
          </w:p>
          <w:p w:rsidR="005A0C43" w:rsidRPr="00665C2F" w:rsidRDefault="005A0C43" w:rsidP="00D15C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A0C43" w:rsidRPr="005A0C43" w:rsidRDefault="005A0C43" w:rsidP="00665C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5A0C4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Открытость и доступность информации об организации</w:t>
            </w:r>
          </w:p>
          <w:p w:rsidR="005A0C43" w:rsidRPr="005A0C43" w:rsidRDefault="005A0C43" w:rsidP="00665C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  <w:tr w:rsidR="00D169E8" w:rsidRPr="00665C2F" w:rsidTr="00D169E8">
        <w:trPr>
          <w:trHeight w:val="82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69E8" w:rsidRDefault="00D169E8" w:rsidP="00665C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1.1.</w:t>
            </w:r>
          </w:p>
          <w:p w:rsidR="00F54D91" w:rsidRPr="00665C2F" w:rsidRDefault="00F54D91" w:rsidP="00665C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69E8" w:rsidRPr="00665C2F" w:rsidRDefault="00D169E8" w:rsidP="00665C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Обеспечить своевременное внесение изменений в информацию о деятельн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ости ДДТ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69E8" w:rsidRPr="00665C2F" w:rsidRDefault="00D169E8" w:rsidP="00665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УВР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69E8" w:rsidRPr="00665C2F" w:rsidRDefault="00D169E8" w:rsidP="00665C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69E8" w:rsidRPr="00665C2F" w:rsidRDefault="00D169E8" w:rsidP="000A1C9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Наличие на сайте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ДДТ </w:t>
            </w: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полной, достоверной информации</w:t>
            </w:r>
          </w:p>
        </w:tc>
      </w:tr>
      <w:tr w:rsidR="00D169E8" w:rsidRPr="00665C2F" w:rsidTr="00D169E8">
        <w:trPr>
          <w:trHeight w:val="82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69E8" w:rsidRDefault="00D169E8" w:rsidP="00665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1.2.</w:t>
            </w:r>
          </w:p>
          <w:p w:rsidR="00F54D91" w:rsidRDefault="00F54D91" w:rsidP="00665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F54D91" w:rsidRPr="00665C2F" w:rsidRDefault="00F54D91" w:rsidP="00665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69E8" w:rsidRPr="00665C2F" w:rsidRDefault="00D169E8" w:rsidP="00D15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Обеспечить</w:t>
            </w: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br/>
              <w:t>своевременное размещение информации и внесение изменений в информацию 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br/>
              <w:t>деятельности ДДТ</w:t>
            </w: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сайте в сети Интернет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69E8" w:rsidRPr="00665C2F" w:rsidRDefault="00D169E8" w:rsidP="00665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69E8" w:rsidRPr="00665C2F" w:rsidRDefault="00D169E8" w:rsidP="000A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В срок до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31.12.20</w:t>
            </w: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7г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69E8" w:rsidRPr="00665C2F" w:rsidRDefault="00D169E8" w:rsidP="00D15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Наличие на сайте ОУ в сети Интернет полной, достоверной</w:t>
            </w: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br/>
              <w:t>информации</w:t>
            </w:r>
          </w:p>
        </w:tc>
      </w:tr>
      <w:tr w:rsidR="00D169E8" w:rsidRPr="00665C2F" w:rsidTr="00D169E8">
        <w:trPr>
          <w:trHeight w:val="82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69E8" w:rsidRDefault="00D169E8" w:rsidP="00665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1.3.</w:t>
            </w:r>
          </w:p>
          <w:p w:rsidR="00F54D91" w:rsidRDefault="00F54D91" w:rsidP="00665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F54D91" w:rsidRDefault="00F54D91" w:rsidP="00665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F54D91" w:rsidRDefault="00F54D91" w:rsidP="00665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F54D91" w:rsidRDefault="00F54D91" w:rsidP="00665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F54D91" w:rsidRDefault="00F54D91" w:rsidP="00665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F54D91" w:rsidRPr="00665C2F" w:rsidRDefault="00F54D91" w:rsidP="00665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69E8" w:rsidRDefault="00D169E8" w:rsidP="00665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Обеспечить</w:t>
            </w: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br/>
              <w:t>своевременное внесение изменений в информацию в раздел «сведения о педагогических работниках»</w:t>
            </w: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br/>
              <w:t>(сведения о повышении квалификации)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D169E8" w:rsidRDefault="00D169E8" w:rsidP="00665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Создать рубрику «Достижения наших педагогов» (награды, результаты аттестации,</w:t>
            </w: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br/>
              <w:t>участие в конкурсах)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D169E8" w:rsidRDefault="00D169E8" w:rsidP="00665C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Обеспечить создание персональных страниц педагоги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ческих работников на сайте ДДТ</w:t>
            </w:r>
            <w:r w:rsidR="00644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644297" w:rsidRPr="00665C2F" w:rsidRDefault="00644297" w:rsidP="00665C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69E8" w:rsidRDefault="00D169E8" w:rsidP="00665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Зам по УВР</w:t>
            </w:r>
          </w:p>
          <w:p w:rsidR="00644297" w:rsidRDefault="00644297" w:rsidP="00665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644297" w:rsidRDefault="00644297" w:rsidP="00665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644297" w:rsidRDefault="00644297" w:rsidP="00665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644297" w:rsidRDefault="00644297" w:rsidP="00665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644297" w:rsidRPr="00665C2F" w:rsidRDefault="00644297" w:rsidP="00665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69E8" w:rsidRDefault="00D169E8" w:rsidP="000A1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течение 10 дней с момента изменения информации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644297" w:rsidRDefault="00644297" w:rsidP="000A1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644297" w:rsidRDefault="00644297" w:rsidP="000A1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644297" w:rsidRPr="00665C2F" w:rsidRDefault="00644297" w:rsidP="000A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69E8" w:rsidRDefault="00D169E8" w:rsidP="00665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Наличие</w:t>
            </w: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br/>
              <w:t>на сайте ОУ полной, достоверной информации о педагогических работниках</w:t>
            </w:r>
            <w:r w:rsidR="00644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644297" w:rsidRDefault="00644297" w:rsidP="00665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644297" w:rsidRDefault="00644297" w:rsidP="00665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644297" w:rsidRPr="00665C2F" w:rsidRDefault="00644297" w:rsidP="00665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69E8" w:rsidRPr="00665C2F" w:rsidTr="00D169E8">
        <w:trPr>
          <w:trHeight w:val="82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69E8" w:rsidRDefault="00D169E8" w:rsidP="00665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1.4.</w:t>
            </w:r>
          </w:p>
          <w:p w:rsidR="00F54D91" w:rsidRDefault="00F54D91" w:rsidP="00665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F54D91" w:rsidRPr="00665C2F" w:rsidRDefault="00F54D91" w:rsidP="00665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69E8" w:rsidRPr="00665C2F" w:rsidRDefault="00D169E8" w:rsidP="00665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Соз</w:t>
            </w: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дать для потребителей возможность внесения предложений, направленных на</w:t>
            </w: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br/>
              <w:t>улучшение качества работы образовательной организации.</w:t>
            </w:r>
          </w:p>
          <w:p w:rsidR="00D169E8" w:rsidRPr="00665C2F" w:rsidRDefault="00D169E8" w:rsidP="00665C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- </w:t>
            </w: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Разместить обращение к родителям о наличии электронного сервиса для внесения предложений (на сайте)</w:t>
            </w:r>
          </w:p>
          <w:p w:rsidR="00D169E8" w:rsidRPr="00665C2F" w:rsidRDefault="00D169E8" w:rsidP="00665C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- Проинформировать </w:t>
            </w: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родителей на родительских собраниях, подготовить памятки о возможности электронных голосований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D169E8" w:rsidRPr="00665C2F" w:rsidRDefault="00D169E8" w:rsidP="00665C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- </w:t>
            </w: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Подготовить статью в муниципальную газету в возможности вносить предложения об</w:t>
            </w: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br/>
              <w:t>улучшении качества работы образовательной организации</w:t>
            </w:r>
          </w:p>
          <w:p w:rsidR="00D169E8" w:rsidRPr="00665C2F" w:rsidRDefault="00D169E8" w:rsidP="00665C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- </w:t>
            </w: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Создат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ь отдельный электронный адрес.</w:t>
            </w:r>
          </w:p>
          <w:p w:rsidR="00D169E8" w:rsidRPr="00665C2F" w:rsidRDefault="00D169E8" w:rsidP="00665C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- </w:t>
            </w: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Создать закладку «Обратная связь» (для внесения предлож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ений, для информирования о ходе </w:t>
            </w: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рассмотрения обращений граждан)</w:t>
            </w:r>
          </w:p>
          <w:p w:rsidR="00D169E8" w:rsidRPr="00665C2F" w:rsidRDefault="00D169E8" w:rsidP="00665C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-Обеспечить </w:t>
            </w: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проведение мониторинга обращений, предложений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69E8" w:rsidRDefault="00D169E8" w:rsidP="00665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D169E8" w:rsidRPr="00665C2F" w:rsidRDefault="00D169E8" w:rsidP="00665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 по УВР</w:t>
            </w: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br/>
              <w:t>методист</w:t>
            </w:r>
          </w:p>
          <w:p w:rsidR="00D169E8" w:rsidRPr="00665C2F" w:rsidRDefault="00D169E8" w:rsidP="00665C2F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169E8" w:rsidRPr="00665C2F" w:rsidRDefault="00D169E8" w:rsidP="00665C2F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169E8" w:rsidRPr="005A0C43" w:rsidRDefault="00D169E8" w:rsidP="00665C2F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9E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Директор ДДТ</w:t>
            </w:r>
          </w:p>
          <w:p w:rsidR="00D169E8" w:rsidRPr="00D169E8" w:rsidRDefault="00D169E8" w:rsidP="00665C2F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169E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Зам по УВР</w:t>
            </w:r>
          </w:p>
          <w:p w:rsidR="00D169E8" w:rsidRPr="00665C2F" w:rsidRDefault="00D169E8" w:rsidP="00665C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Зам по АХР</w:t>
            </w:r>
          </w:p>
          <w:p w:rsidR="00D169E8" w:rsidRDefault="00D169E8" w:rsidP="00665C2F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665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A0C43"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</w:t>
            </w: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етодист</w:t>
            </w:r>
          </w:p>
          <w:p w:rsidR="005A0C43" w:rsidRDefault="005A0C43" w:rsidP="00665C2F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5A0C43" w:rsidRPr="00665C2F" w:rsidRDefault="005A0C43" w:rsidP="00665C2F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69E8" w:rsidRDefault="00D169E8" w:rsidP="00665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D169E8" w:rsidRDefault="00D169E8" w:rsidP="00665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D169E8" w:rsidRPr="00665C2F" w:rsidRDefault="00D169E8" w:rsidP="00665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До 01.10.2017г</w:t>
            </w:r>
          </w:p>
          <w:p w:rsidR="00D169E8" w:rsidRPr="00665C2F" w:rsidRDefault="00D169E8" w:rsidP="00665C2F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169E8" w:rsidRPr="00665C2F" w:rsidRDefault="00D169E8" w:rsidP="00D169E8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До 01.11.1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7г</w:t>
            </w:r>
          </w:p>
          <w:p w:rsidR="00D169E8" w:rsidRDefault="00D169E8" w:rsidP="00D169E8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169E8" w:rsidRPr="00665C2F" w:rsidRDefault="00D169E8" w:rsidP="00D169E8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</w:t>
            </w: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ентябрь</w:t>
            </w:r>
          </w:p>
          <w:p w:rsidR="00D169E8" w:rsidRPr="00665C2F" w:rsidRDefault="00D169E8" w:rsidP="00D169E8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</w:t>
            </w: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оябрь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-декабрь</w:t>
            </w:r>
          </w:p>
          <w:p w:rsidR="00D169E8" w:rsidRPr="00665C2F" w:rsidRDefault="00D169E8" w:rsidP="000A1C91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До декабря 2017</w:t>
            </w: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г</w:t>
            </w:r>
          </w:p>
          <w:p w:rsidR="00D169E8" w:rsidRDefault="00D169E8" w:rsidP="000A1C91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Октябрь </w:t>
            </w: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</w:p>
          <w:p w:rsidR="00D169E8" w:rsidRDefault="00D169E8" w:rsidP="000A1C91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Октябрь </w:t>
            </w: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</w:p>
          <w:p w:rsidR="00D169E8" w:rsidRPr="00665C2F" w:rsidRDefault="00D169E8" w:rsidP="000A1C91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2016-2018гг.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69E8" w:rsidRDefault="00D169E8" w:rsidP="00665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Создание</w:t>
            </w: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br/>
              <w:t>условий для участия родителей в управлении образовательной организацией</w:t>
            </w:r>
          </w:p>
          <w:p w:rsidR="005A0C43" w:rsidRDefault="005A0C43" w:rsidP="00665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5A0C43" w:rsidRDefault="005A0C43" w:rsidP="00665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bookmarkStart w:id="0" w:name="_GoBack"/>
            <w:bookmarkEnd w:id="0"/>
          </w:p>
          <w:p w:rsidR="005A0C43" w:rsidRDefault="005A0C43" w:rsidP="00665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5A0C43" w:rsidRDefault="005A0C43" w:rsidP="00665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5A0C43" w:rsidRDefault="005A0C43" w:rsidP="00665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5A0C43" w:rsidRDefault="005A0C43" w:rsidP="00665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5A0C43" w:rsidRDefault="005A0C43" w:rsidP="00665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5A0C43" w:rsidRDefault="005A0C43" w:rsidP="00665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5A0C43" w:rsidRDefault="005A0C43" w:rsidP="00665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5A0C43" w:rsidRDefault="005A0C43" w:rsidP="00665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5A0C43" w:rsidRDefault="005A0C43" w:rsidP="00665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5A0C43" w:rsidRPr="005A0C43" w:rsidRDefault="005A0C43" w:rsidP="00665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5670FB" w:rsidRPr="00665C2F" w:rsidTr="00BA0A6A">
        <w:trPr>
          <w:trHeight w:val="82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670FB" w:rsidRDefault="005670FB" w:rsidP="00665C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169E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2.</w:t>
            </w:r>
          </w:p>
          <w:p w:rsidR="005A0C43" w:rsidRPr="00D169E8" w:rsidRDefault="005A0C43" w:rsidP="00665C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670FB" w:rsidRDefault="005670FB" w:rsidP="00665C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169E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Комфортность условий, в которых осуществляется образовательная деятельность</w:t>
            </w:r>
          </w:p>
          <w:p w:rsidR="005A0C43" w:rsidRPr="00665C2F" w:rsidRDefault="005A0C43" w:rsidP="00665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169E8" w:rsidRPr="00665C2F" w:rsidTr="00D169E8">
        <w:trPr>
          <w:trHeight w:val="82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54D91" w:rsidRDefault="00F54D91" w:rsidP="00665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F54D91" w:rsidRDefault="00F54D91" w:rsidP="00665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F54D91" w:rsidRDefault="00F54D91" w:rsidP="00665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D169E8" w:rsidRDefault="00D169E8" w:rsidP="00665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2.1.</w:t>
            </w:r>
          </w:p>
          <w:p w:rsidR="00F54D91" w:rsidRDefault="00F54D91" w:rsidP="00665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F54D91" w:rsidRPr="00665C2F" w:rsidRDefault="00F54D91" w:rsidP="00665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54D91" w:rsidRDefault="00F54D91" w:rsidP="00665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П</w:t>
            </w:r>
            <w:r w:rsidR="00D16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ровести </w:t>
            </w:r>
            <w:r w:rsidR="00D169E8"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педагогический совет «К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омфортная образовательная среда </w:t>
            </w:r>
            <w:r w:rsidR="00D169E8"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как часть </w:t>
            </w:r>
          </w:p>
          <w:p w:rsidR="00F54D91" w:rsidRDefault="00D169E8" w:rsidP="00665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инфраструктуры в учреждении дополнительного</w:t>
            </w: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br/>
              <w:t>образования»</w:t>
            </w:r>
          </w:p>
          <w:p w:rsidR="00F54D91" w:rsidRDefault="00F54D91" w:rsidP="00665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F54D91" w:rsidRDefault="00F54D91" w:rsidP="00665C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 xml:space="preserve">Провести </w:t>
            </w:r>
            <w:r w:rsidR="00D169E8"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анкетирование родителей (предложения по улучшению комфортной среды</w:t>
            </w:r>
            <w:r w:rsidR="00D169E8"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br/>
              <w:t>организации)</w:t>
            </w:r>
          </w:p>
          <w:p w:rsidR="00F54D91" w:rsidRPr="00665C2F" w:rsidRDefault="00F54D91" w:rsidP="00665C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44297" w:rsidRDefault="00644297" w:rsidP="00665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Зам. УВР,</w:t>
            </w:r>
          </w:p>
          <w:p w:rsidR="00D169E8" w:rsidRDefault="00F54D91" w:rsidP="00665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</w:t>
            </w:r>
            <w:r w:rsidR="00D169E8"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етодист</w:t>
            </w:r>
          </w:p>
          <w:p w:rsidR="00F54D91" w:rsidRDefault="00F54D91" w:rsidP="00665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F54D91" w:rsidRDefault="00644297" w:rsidP="00665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ПДО, педагог -организатор</w:t>
            </w:r>
          </w:p>
          <w:p w:rsidR="00F54D91" w:rsidRDefault="00F54D91" w:rsidP="00665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F54D91" w:rsidRPr="00665C2F" w:rsidRDefault="00F54D91" w:rsidP="00665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69E8" w:rsidRDefault="00644297" w:rsidP="00665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 xml:space="preserve">Октябрь, </w:t>
            </w:r>
            <w:r w:rsidR="00D16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Январь </w:t>
            </w:r>
            <w:r w:rsidR="00D169E8"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201</w:t>
            </w:r>
            <w:r w:rsidR="00D16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8г</w:t>
            </w:r>
          </w:p>
          <w:p w:rsidR="00F54D91" w:rsidRDefault="00F54D91" w:rsidP="00665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F54D91" w:rsidRPr="00665C2F" w:rsidRDefault="00F54D91" w:rsidP="00665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4D91" w:rsidRDefault="00D169E8" w:rsidP="00F54D91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54D91" w:rsidRPr="005A0C43" w:rsidRDefault="00F54D91" w:rsidP="00F54D91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54D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 xml:space="preserve">Октябрь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Январь </w:t>
            </w:r>
            <w:r w:rsidR="00D16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2018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69E8" w:rsidRPr="00665C2F" w:rsidRDefault="00D169E8" w:rsidP="00665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69E8" w:rsidRPr="00665C2F" w:rsidTr="00D169E8">
        <w:trPr>
          <w:trHeight w:val="82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69E8" w:rsidRDefault="00D169E8" w:rsidP="00665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2.2.</w:t>
            </w:r>
          </w:p>
          <w:p w:rsidR="00F54D91" w:rsidRPr="00665C2F" w:rsidRDefault="00F54D91" w:rsidP="00665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69E8" w:rsidRPr="00665C2F" w:rsidRDefault="00D169E8" w:rsidP="00665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Обеспечить</w:t>
            </w: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br/>
              <w:t>обновление материально-технической базы и информац</w:t>
            </w:r>
            <w:r w:rsidR="00F54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ионного обеспечения</w:t>
            </w:r>
            <w:r w:rsidR="00F54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br/>
              <w:t>организации.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69E8" w:rsidRPr="00665C2F" w:rsidRDefault="00D169E8" w:rsidP="00665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Директор ДДТ</w:t>
            </w:r>
            <w:r>
              <w:t xml:space="preserve"> </w:t>
            </w:r>
            <w:r w:rsidRPr="000A1C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Зам по АХР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69E8" w:rsidRPr="00665C2F" w:rsidRDefault="00D169E8" w:rsidP="000A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-2018</w:t>
            </w:r>
            <w:r w:rsidR="00C22F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69E8" w:rsidRPr="00665C2F" w:rsidRDefault="00D169E8" w:rsidP="00665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2F10" w:rsidRPr="00665C2F" w:rsidTr="00C7757E">
        <w:trPr>
          <w:trHeight w:val="82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C22F10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2.3.</w:t>
            </w:r>
          </w:p>
          <w:p w:rsidR="00C22F10" w:rsidRPr="00665C2F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C22F10" w:rsidRPr="00665C2F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Обеспечить улучшение условий для охраны и укрепления здоровья.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C22F10" w:rsidRPr="00665C2F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Зам по АХР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C22F10" w:rsidRPr="00665C2F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-2018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г.</w:t>
            </w:r>
          </w:p>
        </w:tc>
        <w:tc>
          <w:tcPr>
            <w:tcW w:w="311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C22F10" w:rsidRPr="00C22F10" w:rsidRDefault="00C22F10" w:rsidP="00C22F10">
            <w:pPr>
              <w:spacing w:after="0"/>
              <w:ind w:left="2" w:right="1"/>
              <w:rPr>
                <w:sz w:val="28"/>
              </w:rPr>
            </w:pPr>
            <w:r w:rsidRPr="00C22F10">
              <w:rPr>
                <w:rFonts w:ascii="Times New Roman" w:eastAsia="Times New Roman" w:hAnsi="Times New Roman" w:cs="Times New Roman"/>
                <w:sz w:val="28"/>
              </w:rPr>
              <w:t xml:space="preserve">соблюдение инструкций по охране труда </w:t>
            </w:r>
          </w:p>
        </w:tc>
      </w:tr>
      <w:tr w:rsidR="00C22F10" w:rsidRPr="00665C2F" w:rsidTr="00D169E8">
        <w:trPr>
          <w:trHeight w:val="82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C22F10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2.4.</w:t>
            </w:r>
          </w:p>
          <w:p w:rsidR="00C22F10" w:rsidRPr="00665C2F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C22F10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Создать условия для индивидуальной работы с обучающимися (разработка ДООП)</w:t>
            </w:r>
          </w:p>
          <w:p w:rsidR="005A0C43" w:rsidRPr="00665C2F" w:rsidRDefault="005A0C43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C22F10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Зам по УВР, методист, ПДО</w:t>
            </w:r>
          </w:p>
          <w:p w:rsidR="005A0C43" w:rsidRPr="00665C2F" w:rsidRDefault="005A0C43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C22F10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-2018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г.</w:t>
            </w:r>
          </w:p>
          <w:p w:rsidR="005A0C43" w:rsidRDefault="005A0C43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5A0C43" w:rsidRPr="00665C2F" w:rsidRDefault="005A0C43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C22F10" w:rsidRPr="00665C2F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2F10" w:rsidRPr="00665C2F" w:rsidTr="00D169E8">
        <w:trPr>
          <w:trHeight w:val="82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C22F10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2.5.</w:t>
            </w:r>
          </w:p>
          <w:p w:rsidR="00C22F10" w:rsidRPr="00665C2F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C22F10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Разработать дополните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льные образовательные программы.</w:t>
            </w:r>
          </w:p>
          <w:p w:rsidR="005A0C43" w:rsidRPr="00665C2F" w:rsidRDefault="005A0C43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C22F10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ПДО</w:t>
            </w:r>
          </w:p>
          <w:p w:rsidR="005A0C43" w:rsidRPr="00665C2F" w:rsidRDefault="005A0C43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C22F10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-2018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г.</w:t>
            </w:r>
          </w:p>
          <w:p w:rsidR="005A0C43" w:rsidRPr="00665C2F" w:rsidRDefault="005A0C43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C22F10" w:rsidRPr="00665C2F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2F10" w:rsidRPr="00665C2F" w:rsidTr="00D169E8">
        <w:trPr>
          <w:trHeight w:val="82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C22F10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2.6.</w:t>
            </w:r>
          </w:p>
          <w:p w:rsidR="00C22F10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C22F10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C22F10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C22F10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C22F10" w:rsidRPr="00665C2F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C22F10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Создать условия для развития творческих способностей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C22F10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Обеспечить участие в массовых мероприятиях, выставках, конкурсах, концертных</w:t>
            </w: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br/>
              <w:t>программах (по планам учреждения)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C22F10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C22F10" w:rsidRPr="005670FB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5670FB">
              <w:rPr>
                <w:rFonts w:ascii="Times New Roman" w:eastAsia="Times New Roman" w:hAnsi="Times New Roman" w:cs="Times New Roman"/>
                <w:sz w:val="28"/>
              </w:rPr>
              <w:t>Мониторинг участия учащихся в мероприятиях различного уровня</w:t>
            </w:r>
          </w:p>
          <w:p w:rsidR="00C22F10" w:rsidRPr="00665C2F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C22F10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Зам по УВР</w:t>
            </w: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br/>
              <w:t>ПДО</w:t>
            </w:r>
          </w:p>
          <w:p w:rsidR="00C22F10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методист</w:t>
            </w:r>
          </w:p>
          <w:p w:rsidR="00C22F10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C22F10" w:rsidRPr="00665C2F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C22F10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-2018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</w:t>
            </w:r>
          </w:p>
          <w:p w:rsidR="00C22F10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C22F10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C22F10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C22F10" w:rsidRPr="00665C2F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C22F10" w:rsidRPr="00665C2F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F1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Повышение показателя качества образования.</w:t>
            </w:r>
            <w:r w:rsidRPr="00C22F10">
              <w:rPr>
                <w:sz w:val="24"/>
              </w:rPr>
              <w:t xml:space="preserve"> </w:t>
            </w:r>
            <w:r w:rsidRPr="00C22F1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Наличие возможности развития творческих способностей и интересов учащихся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</w:p>
        </w:tc>
      </w:tr>
      <w:tr w:rsidR="00C22F10" w:rsidRPr="00665C2F" w:rsidTr="00D169E8">
        <w:trPr>
          <w:trHeight w:val="82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A0C43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2.7</w:t>
            </w:r>
          </w:p>
          <w:p w:rsidR="00C22F10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C22F10" w:rsidRPr="00665C2F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C22F10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Создать условия для организации обучения и воспитания обучающихся с</w:t>
            </w: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br/>
              <w:t>ограниченными возможностями здоровья</w:t>
            </w:r>
          </w:p>
          <w:p w:rsidR="005A0C43" w:rsidRPr="00665C2F" w:rsidRDefault="005A0C43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C22F10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22F1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Администрация ДДТ</w:t>
            </w:r>
          </w:p>
          <w:p w:rsidR="005A0C43" w:rsidRPr="00665C2F" w:rsidRDefault="005A0C43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C22F10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-2018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</w:t>
            </w:r>
          </w:p>
          <w:p w:rsidR="005A0C43" w:rsidRPr="00665C2F" w:rsidRDefault="005A0C43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C22F10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22F1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Условия для индивидуальной работы с учащимися</w:t>
            </w:r>
            <w:r w:rsidR="005A0C4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</w:p>
          <w:p w:rsidR="005A0C43" w:rsidRPr="00665C2F" w:rsidRDefault="005A0C43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2F10" w:rsidRPr="00665C2F" w:rsidTr="004E58FE">
        <w:trPr>
          <w:trHeight w:val="82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C22F10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54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3.</w:t>
            </w:r>
          </w:p>
          <w:p w:rsidR="00C22F10" w:rsidRPr="00F54D91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C22F10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Обеспечение  </w:t>
            </w:r>
            <w:r w:rsidRPr="00F54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высо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кого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уровня доброжелательности, </w:t>
            </w:r>
            <w:r w:rsidRPr="00F54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вежливости, компетентности работников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C22F10" w:rsidRPr="00665C2F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2F10" w:rsidRPr="00665C2F" w:rsidTr="005C0F67">
        <w:trPr>
          <w:trHeight w:val="82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C22F10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3.1.</w:t>
            </w:r>
          </w:p>
          <w:p w:rsidR="00C22F10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C22F10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C22F10" w:rsidRPr="00665C2F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C22F10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Проведение тренингов, деловых игр, мастер-классов для педагогов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C22F10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Проведение </w:t>
            </w: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педагогических советов «Ценности и правила»,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«О педагогическом </w:t>
            </w: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имидже»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C22F10" w:rsidRPr="00665C2F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C22F10" w:rsidRPr="005670FB" w:rsidRDefault="005A0C43" w:rsidP="00C22F10">
            <w:pPr>
              <w:spacing w:after="0"/>
              <w:ind w:left="2"/>
              <w:rPr>
                <w:sz w:val="28"/>
              </w:rPr>
            </w:pPr>
            <w:proofErr w:type="spellStart"/>
            <w:r w:rsidRPr="005A0C43">
              <w:rPr>
                <w:sz w:val="28"/>
              </w:rPr>
              <w:t>зам.директора</w:t>
            </w:r>
            <w:proofErr w:type="spellEnd"/>
            <w:r w:rsidRPr="005A0C43">
              <w:rPr>
                <w:sz w:val="28"/>
              </w:rPr>
              <w:t xml:space="preserve"> по УВР, методист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C22F10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F54D9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 течении года</w:t>
            </w:r>
          </w:p>
          <w:p w:rsidR="00C22F10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C22F10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C22F10" w:rsidRPr="00665C2F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C22F10" w:rsidRPr="00665C2F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2F10" w:rsidRPr="00644297" w:rsidTr="00182852">
        <w:trPr>
          <w:trHeight w:val="82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</w:tcPr>
          <w:p w:rsidR="00C22F10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644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3.2</w:t>
            </w:r>
          </w:p>
          <w:p w:rsidR="00C22F10" w:rsidRPr="00644297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608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</w:tcPr>
          <w:p w:rsidR="00C22F10" w:rsidRPr="00644297" w:rsidRDefault="00C22F10" w:rsidP="00C22F10">
            <w:pPr>
              <w:spacing w:after="0"/>
              <w:ind w:left="2"/>
              <w:rPr>
                <w:sz w:val="28"/>
              </w:rPr>
            </w:pPr>
            <w:r w:rsidRPr="00644297">
              <w:rPr>
                <w:rFonts w:ascii="Times New Roman" w:eastAsia="Times New Roman" w:hAnsi="Times New Roman" w:cs="Times New Roman"/>
                <w:sz w:val="28"/>
              </w:rPr>
              <w:t xml:space="preserve">Проведение разъяснительной работы с персоналом на заседаниях общего собрания трудового коллектива </w:t>
            </w:r>
          </w:p>
        </w:tc>
        <w:tc>
          <w:tcPr>
            <w:tcW w:w="226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</w:tcPr>
          <w:p w:rsidR="00C22F10" w:rsidRPr="005670FB" w:rsidRDefault="00C22F10" w:rsidP="00C22F10">
            <w:pPr>
              <w:spacing w:after="0"/>
              <w:ind w:left="2"/>
              <w:jc w:val="both"/>
              <w:rPr>
                <w:sz w:val="28"/>
              </w:rPr>
            </w:pPr>
            <w:r>
              <w:rPr>
                <w:sz w:val="28"/>
              </w:rPr>
              <w:t>Директор ДДТ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</w:tcPr>
          <w:p w:rsidR="00C22F10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Регулярно</w:t>
            </w:r>
          </w:p>
          <w:p w:rsidR="00C22F10" w:rsidRPr="00644297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</w:tcPr>
          <w:p w:rsidR="00C22F10" w:rsidRPr="005670FB" w:rsidRDefault="00C22F10" w:rsidP="00C22F10">
            <w:pPr>
              <w:spacing w:after="0"/>
              <w:ind w:left="2" w:right="44"/>
              <w:rPr>
                <w:sz w:val="28"/>
              </w:rPr>
            </w:pPr>
            <w:r w:rsidRPr="005670FB">
              <w:rPr>
                <w:rFonts w:ascii="Times New Roman" w:eastAsia="Times New Roman" w:hAnsi="Times New Roman" w:cs="Times New Roman"/>
                <w:sz w:val="28"/>
              </w:rPr>
              <w:t xml:space="preserve">отсутствие конфликтных ситуаций  </w:t>
            </w:r>
          </w:p>
        </w:tc>
      </w:tr>
      <w:tr w:rsidR="00C22F10" w:rsidRPr="00665C2F" w:rsidTr="00182852">
        <w:trPr>
          <w:trHeight w:val="82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</w:tcPr>
          <w:p w:rsidR="00C22F10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644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3.3</w:t>
            </w:r>
          </w:p>
          <w:p w:rsidR="00C22F10" w:rsidRPr="00644297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608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</w:tcPr>
          <w:p w:rsidR="00C22F10" w:rsidRPr="00644297" w:rsidRDefault="00C22F10" w:rsidP="00C22F10">
            <w:pPr>
              <w:spacing w:after="0"/>
              <w:ind w:left="2"/>
              <w:rPr>
                <w:sz w:val="28"/>
                <w:szCs w:val="28"/>
              </w:rPr>
            </w:pPr>
            <w:r w:rsidRPr="006442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Своевременное прохождение курсов повышения квалификации работников учреждения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</w:tcPr>
          <w:p w:rsidR="00C22F10" w:rsidRPr="00665C2F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70F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зам.директора</w:t>
            </w:r>
            <w:proofErr w:type="spellEnd"/>
            <w:r w:rsidRPr="005670F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по УВР, методист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</w:tcPr>
          <w:p w:rsidR="00C22F10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Регулярно</w:t>
            </w:r>
          </w:p>
          <w:p w:rsidR="00C22F10" w:rsidRPr="00F54D91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</w:tcPr>
          <w:p w:rsidR="00C22F10" w:rsidRDefault="00C22F10" w:rsidP="00C22F10">
            <w:pPr>
              <w:spacing w:after="0"/>
              <w:ind w:left="2"/>
            </w:pPr>
            <w:r w:rsidRPr="005670FB">
              <w:rPr>
                <w:rFonts w:ascii="Times New Roman" w:eastAsia="Times New Roman" w:hAnsi="Times New Roman" w:cs="Times New Roman"/>
                <w:sz w:val="28"/>
              </w:rPr>
              <w:t xml:space="preserve">направление на курсы повышения квалификации </w:t>
            </w:r>
          </w:p>
        </w:tc>
      </w:tr>
      <w:tr w:rsidR="00C22F10" w:rsidRPr="00665C2F" w:rsidTr="00CE25F9">
        <w:trPr>
          <w:trHeight w:val="82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C22F10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54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4.</w:t>
            </w:r>
          </w:p>
          <w:p w:rsidR="00C22F10" w:rsidRPr="00F54D91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C22F10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Информирование </w:t>
            </w:r>
            <w:r w:rsidRPr="00F54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потребителей услуг</w:t>
            </w:r>
          </w:p>
          <w:p w:rsidR="00C22F10" w:rsidRPr="00665C2F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2F10" w:rsidRPr="00665C2F" w:rsidTr="00D169E8">
        <w:trPr>
          <w:trHeight w:val="82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C22F10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C22F10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4.1.</w:t>
            </w:r>
          </w:p>
          <w:p w:rsidR="00C22F10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C22F10" w:rsidRPr="00665C2F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C22F10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Создать на сайте образовательной организа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ции страницу «Дополнительное образование</w:t>
            </w: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C22F10" w:rsidRPr="00665C2F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C22F10" w:rsidRPr="00665C2F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C22F10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До 01.10.2017г</w:t>
            </w:r>
          </w:p>
          <w:p w:rsidR="00C22F10" w:rsidRPr="00665C2F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C22F10" w:rsidRPr="00665C2F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2F10" w:rsidRPr="00665C2F" w:rsidTr="00D169E8">
        <w:trPr>
          <w:trHeight w:val="82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C22F10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4.2.</w:t>
            </w:r>
          </w:p>
          <w:p w:rsidR="00C22F10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C22F10" w:rsidRPr="00665C2F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C22F10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Обеспечить </w:t>
            </w: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опубл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икование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web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-сайте </w:t>
            </w: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информации о возможности участия</w:t>
            </w: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br/>
              <w:t>потребителей услуг в электронном он-</w:t>
            </w:r>
            <w:proofErr w:type="spellStart"/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лайн</w:t>
            </w:r>
            <w:proofErr w:type="spellEnd"/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голосовании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5A0C43" w:rsidRPr="00665C2F" w:rsidRDefault="005A0C43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C22F10" w:rsidRPr="00665C2F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C22F10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Ежем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</w:t>
            </w: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сячно</w:t>
            </w:r>
          </w:p>
          <w:p w:rsidR="00C22F10" w:rsidRPr="00665C2F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C22F10" w:rsidRPr="00665C2F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2F10" w:rsidRPr="00665C2F" w:rsidTr="00D169E8">
        <w:trPr>
          <w:trHeight w:val="82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C22F10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4.3</w:t>
            </w:r>
          </w:p>
          <w:p w:rsidR="00C22F10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C22F10" w:rsidRPr="00665C2F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C22F10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Обеспечить </w:t>
            </w: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информирование родителей по вопросам независимой оценки качества образо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вания и её результатах через СМИ</w:t>
            </w:r>
          </w:p>
          <w:p w:rsidR="005A0C43" w:rsidRPr="00665C2F" w:rsidRDefault="005A0C43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C22F10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УВР</w:t>
            </w:r>
          </w:p>
          <w:p w:rsidR="00C22F10" w:rsidRPr="00665C2F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C22F10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  <w:p w:rsidR="00C22F10" w:rsidRPr="00665C2F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C22F10" w:rsidRPr="00665C2F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2F10" w:rsidRPr="00665C2F" w:rsidTr="00D169E8">
        <w:trPr>
          <w:trHeight w:val="82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C22F10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4.4.</w:t>
            </w:r>
          </w:p>
          <w:p w:rsidR="00C22F10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C22F10" w:rsidRPr="00665C2F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C22F10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Обеспечить </w:t>
            </w: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размещение информации о результатах независимой оценки на</w:t>
            </w: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br/>
              <w:t>информационных стендах образовательных организаций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5A0C43" w:rsidRPr="00665C2F" w:rsidRDefault="005A0C43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C22F10" w:rsidRPr="00665C2F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C22F10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  <w:p w:rsidR="00C22F10" w:rsidRPr="00665C2F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C22F10" w:rsidRPr="00665C2F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2F10" w:rsidRPr="00665C2F" w:rsidTr="00D169E8">
        <w:trPr>
          <w:trHeight w:val="82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C22F10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4.5</w:t>
            </w:r>
          </w:p>
          <w:p w:rsidR="00C22F10" w:rsidRPr="00665C2F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C22F10" w:rsidRPr="00F54D91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Обеспечить </w:t>
            </w:r>
            <w:r w:rsidRPr="00F54D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включение в тематику р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одительских собраний информации </w:t>
            </w:r>
            <w:r w:rsidRPr="00F54D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 проведении независимой оценки и её результатах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C22F10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2F10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УВР, методист</w:t>
            </w:r>
          </w:p>
          <w:p w:rsidR="00C22F10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2F10" w:rsidRPr="00665C2F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C22F10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  <w:p w:rsidR="00C22F10" w:rsidRPr="00665C2F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C22F10" w:rsidRPr="00665C2F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2F10" w:rsidRPr="00665C2F" w:rsidTr="00D169E8">
        <w:trPr>
          <w:trHeight w:val="82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C22F10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4.6.</w:t>
            </w:r>
          </w:p>
          <w:p w:rsidR="00C22F10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C22F10" w:rsidRPr="00665C2F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C22F10" w:rsidRPr="00F54D91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54D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Обеспечить информирование населения по вопросам независимой оценки качества</w:t>
            </w:r>
          </w:p>
          <w:p w:rsidR="00C22F10" w:rsidRPr="00F54D91" w:rsidRDefault="00C22F10" w:rsidP="005A0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54D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образования через </w:t>
            </w:r>
            <w:r w:rsidR="005A0C4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размещение информации на сайте </w:t>
            </w:r>
            <w:r w:rsidRPr="00F54D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 специальном разделе «Независимая оценка»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C22F10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ДДТ</w:t>
            </w:r>
          </w:p>
          <w:p w:rsidR="00C22F10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2F10" w:rsidRPr="00665C2F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C22F10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В </w:t>
            </w:r>
            <w:r w:rsidRPr="0066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течение года</w:t>
            </w:r>
          </w:p>
          <w:p w:rsidR="00C22F10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C22F10" w:rsidRPr="00665C2F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C22F10" w:rsidRPr="00665C2F" w:rsidRDefault="00C22F10" w:rsidP="00C2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501F8" w:rsidRDefault="005A0C43"/>
    <w:sectPr w:rsidR="005501F8" w:rsidSect="00620AF7">
      <w:pgSz w:w="16838" w:h="11906" w:orient="landscape"/>
      <w:pgMar w:top="709" w:right="568" w:bottom="566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C2F"/>
    <w:rsid w:val="000A1C91"/>
    <w:rsid w:val="004074C4"/>
    <w:rsid w:val="005670FB"/>
    <w:rsid w:val="0058651C"/>
    <w:rsid w:val="005A0C43"/>
    <w:rsid w:val="00620AF7"/>
    <w:rsid w:val="00644297"/>
    <w:rsid w:val="00665C2F"/>
    <w:rsid w:val="00850D21"/>
    <w:rsid w:val="00A35948"/>
    <w:rsid w:val="00C22F10"/>
    <w:rsid w:val="00D109E9"/>
    <w:rsid w:val="00D15CFF"/>
    <w:rsid w:val="00D169E8"/>
    <w:rsid w:val="00F5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0E75F"/>
  <w15:chartTrackingRefBased/>
  <w15:docId w15:val="{32E53F87-7772-4AD8-979A-914EA50DD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73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58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EA8EE4-1C6C-4D5C-9C47-906AD0DBA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782</Words>
  <Characters>4459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2017-09-21T21:55:00Z</dcterms:created>
  <dcterms:modified xsi:type="dcterms:W3CDTF">2017-09-22T21:37:00Z</dcterms:modified>
</cp:coreProperties>
</file>