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</w:t>
      </w:r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 </w:t>
      </w:r>
      <w:proofErr w:type="gramStart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</w:t>
      </w:r>
      <w:proofErr w:type="gramEnd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</w:t>
      </w:r>
      <w:proofErr w:type="gramStart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Дом</w:t>
      </w:r>
      <w:proofErr w:type="gramEnd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детского творчества»</w:t>
      </w: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 «</w:t>
      </w:r>
      <w:proofErr w:type="spellStart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Акушинский</w:t>
      </w:r>
      <w:proofErr w:type="spellEnd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район»</w:t>
      </w: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План-конспект открытого занятия</w:t>
      </w:r>
    </w:p>
    <w:p w:rsid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</w:t>
      </w:r>
      <w:r w:rsidRPr="00FD0AE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а тему:</w:t>
      </w:r>
    </w:p>
    <w:p w:rsidR="00823AAA" w:rsidRDefault="00823AAA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823AAA" w:rsidRPr="00FD0AEF" w:rsidRDefault="00823AAA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«Роботы в нашей жизни»</w:t>
      </w: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дополнительного образования</w:t>
      </w:r>
    </w:p>
    <w:p w:rsidR="00AB318B" w:rsidRPr="00FD0AEF" w:rsidRDefault="00AB318B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Гаджиев И.М.</w:t>
      </w:r>
    </w:p>
    <w:p w:rsidR="00AB318B" w:rsidRDefault="00AB318B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318B" w:rsidRDefault="00AB318B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318B" w:rsidRDefault="00AB318B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318B" w:rsidRPr="00FD0AEF" w:rsidRDefault="00AB318B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EF" w:rsidRPr="00FD0AEF" w:rsidRDefault="00FD0AEF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AAA" w:rsidRDefault="00823AAA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AAA" w:rsidRDefault="00823AAA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AAA" w:rsidRDefault="00823AAA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AAA" w:rsidRDefault="00823AAA" w:rsidP="00FD0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76AD" w:rsidRPr="009E5482" w:rsidRDefault="00823AAA" w:rsidP="009E5482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54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</w:t>
      </w:r>
      <w:bookmarkStart w:id="0" w:name="_GoBack"/>
      <w:bookmarkEnd w:id="0"/>
      <w:r w:rsidR="007476AD" w:rsidRPr="009E5482">
        <w:rPr>
          <w:rFonts w:ascii="Times New Roman" w:hAnsi="Times New Roman" w:cs="Times New Roman"/>
          <w:b/>
          <w:sz w:val="32"/>
          <w:szCs w:val="32"/>
        </w:rPr>
        <w:t xml:space="preserve">ема: Роботы </w:t>
      </w:r>
      <w:r w:rsidR="005632E0" w:rsidRPr="009E5482">
        <w:rPr>
          <w:rFonts w:ascii="Times New Roman" w:hAnsi="Times New Roman" w:cs="Times New Roman"/>
          <w:b/>
          <w:sz w:val="32"/>
          <w:szCs w:val="32"/>
        </w:rPr>
        <w:t>в нашей жизни</w:t>
      </w:r>
      <w:r w:rsidR="00FE1642" w:rsidRPr="009E5482">
        <w:rPr>
          <w:rFonts w:ascii="Times New Roman" w:hAnsi="Times New Roman" w:cs="Times New Roman"/>
          <w:b/>
          <w:sz w:val="32"/>
          <w:szCs w:val="32"/>
        </w:rPr>
        <w:t>.</w:t>
      </w:r>
    </w:p>
    <w:p w:rsidR="009E5482" w:rsidRDefault="009E5482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>- изучение основных направлений использования роботов в человеческой деятельности;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>- развитие у обучающихся интереса и творческого подхода к реализации поставленных целей и задач урока;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>- формирование у обучающихсяположительной мотивации кизучению робототехники.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 xml:space="preserve">- изучить основные направления использования робототехники в жизни человека; 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>- изучить историю первых роботов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Методическое оснащение урока: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>- тетради, ручки;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>- компьютер, доступ к интернету.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 xml:space="preserve">Методы обучения: </w:t>
      </w:r>
      <w:r w:rsidRPr="009E5482">
        <w:rPr>
          <w:rFonts w:ascii="Times New Roman" w:hAnsi="Times New Roman" w:cs="Times New Roman"/>
          <w:sz w:val="28"/>
          <w:szCs w:val="28"/>
        </w:rPr>
        <w:t>эвристическая беседа, проблемно – поисковая работа, самостоятельнаяпрактическая работа, создание проблемных ситуаций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Формы обучения</w:t>
      </w:r>
      <w:r w:rsidRPr="009E5482">
        <w:rPr>
          <w:rFonts w:ascii="Times New Roman" w:hAnsi="Times New Roman" w:cs="Times New Roman"/>
          <w:sz w:val="28"/>
          <w:szCs w:val="28"/>
        </w:rPr>
        <w:t xml:space="preserve">: фронтальная, индивидуальная. </w:t>
      </w:r>
    </w:p>
    <w:p w:rsidR="007476AD" w:rsidRPr="009E5482" w:rsidRDefault="007476AD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9E5482"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785F9A" w:rsidRPr="009E5482" w:rsidRDefault="00785F9A" w:rsidP="00DA6EF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EF8" w:rsidRPr="009E5482" w:rsidRDefault="00DA6EF8" w:rsidP="00785F9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A6EF8" w:rsidRPr="009E5482" w:rsidRDefault="00DA6EF8" w:rsidP="00CF53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DA6EF8" w:rsidRPr="009E5482" w:rsidRDefault="00DA6EF8" w:rsidP="00CF53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 xml:space="preserve">2.Актуализация знаний обучающихся. </w:t>
      </w:r>
    </w:p>
    <w:p w:rsidR="00DA6EF8" w:rsidRPr="009E5482" w:rsidRDefault="00785F9A" w:rsidP="00DA6E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="007476AD"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Фантасты 50-х представляли себе 2000 год с летающими машинами и роботами, живущими бок о бок с человеком</w:t>
      </w:r>
      <w:proofErr w:type="gramStart"/>
      <w:r w:rsidR="007476AD"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7476AD"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мы видим, этого пока не случилось, тем не менее сфера робототехники постепенно </w:t>
      </w:r>
      <w:r w:rsidR="007476AD"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развивались в течение десятилетий, иногда стремительно затем ее развитие приутихло, но в настоящее время вновь </w:t>
      </w:r>
      <w:proofErr w:type="spellStart"/>
      <w:r w:rsidR="007476AD"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возобносила</w:t>
      </w:r>
      <w:proofErr w:type="spellEnd"/>
      <w:r w:rsidR="007476AD"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небывалый рост. </w:t>
      </w:r>
    </w:p>
    <w:p w:rsidR="007476AD" w:rsidRPr="009E5482" w:rsidRDefault="007476AD" w:rsidP="00DA6E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месяц производятся тысячи различных промышленных роботов, разрабатываются гуманоиды и </w:t>
      </w:r>
      <w:proofErr w:type="spellStart"/>
      <w:r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андроиды</w:t>
      </w:r>
      <w:proofErr w:type="spellEnd"/>
      <w:r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ученые всего мира работают созданием искусственного интеллекта, и все это </w:t>
      </w:r>
      <w:proofErr w:type="gramStart"/>
      <w:r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начало.</w:t>
      </w:r>
    </w:p>
    <w:p w:rsidR="007476AD" w:rsidRPr="009E5482" w:rsidRDefault="007476AD" w:rsidP="00DA6E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 - это не самостоятельная отрасль, прежде всего это синергия всех последних достижений технических, естественных наук и информационных технологий.</w:t>
      </w:r>
    </w:p>
    <w:p w:rsidR="007476AD" w:rsidRPr="009E5482" w:rsidRDefault="007476AD" w:rsidP="00DA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говорим "робот", то люди далеки от техники его примерно так и представляют как в советских фантастических фильмах с железными руками и ногами. Конечно, мы вкладываем в это понятие гораздо более широкий смысл.</w:t>
      </w:r>
    </w:p>
    <w:p w:rsidR="00E51070" w:rsidRPr="009E5482" w:rsidRDefault="00785F9A" w:rsidP="00DA6EF8">
      <w:pPr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4F4F4"/>
        </w:rPr>
      </w:pPr>
      <w:r w:rsidRPr="009E5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363</wp:posOffset>
            </wp:positionV>
            <wp:extent cx="2853731" cy="1647930"/>
            <wp:effectExtent l="0" t="0" r="3810" b="9525"/>
            <wp:wrapTight wrapText="bothSides">
              <wp:wrapPolygon edited="0">
                <wp:start x="0" y="0"/>
                <wp:lineTo x="0" y="21475"/>
                <wp:lineTo x="21485" y="21475"/>
                <wp:lineTo x="2148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811" t="23164" r="42144" b="27491"/>
                    <a:stretch/>
                  </pic:blipFill>
                  <pic:spPr bwMode="auto">
                    <a:xfrm>
                      <a:off x="0" y="0"/>
                      <a:ext cx="2853731" cy="1647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6EF8"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посмотрим видеоролик о 10 популярных роботов в современном мире. </w:t>
      </w:r>
      <w:r w:rsidR="00E51070" w:rsidRPr="009E5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видео:</w:t>
      </w:r>
      <w:hyperlink r:id="rId6" w:tgtFrame="_blank" w:history="1">
        <w:r w:rsidR="00E51070" w:rsidRPr="009E548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4F4F4"/>
          </w:rPr>
          <w:t>https://youtu.be/GQyWOfI5RX0</w:t>
        </w:r>
      </w:hyperlink>
    </w:p>
    <w:p w:rsidR="00DA6EF8" w:rsidRPr="009E5482" w:rsidRDefault="00DA6EF8" w:rsidP="00DA6EF8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4F4F4"/>
        </w:rPr>
      </w:pPr>
    </w:p>
    <w:p w:rsidR="00785F9A" w:rsidRPr="009E5482" w:rsidRDefault="00785F9A" w:rsidP="00DA6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F9A" w:rsidRPr="009E5482" w:rsidRDefault="00785F9A" w:rsidP="00DA6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26" w:rsidRPr="009E5482" w:rsidRDefault="00CF5326" w:rsidP="00CF53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 xml:space="preserve">3.Изучение новых знаний обучающихся. </w:t>
      </w:r>
    </w:p>
    <w:p w:rsidR="00785F9A" w:rsidRPr="009E5482" w:rsidRDefault="00785F9A" w:rsidP="00DA6EF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4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Учитель:</w:t>
      </w: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 — многоцелевая машина, отличающаяся от обычного автомата, гибкостью и универсальностью выполнения различных операций.</w:t>
      </w: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Создали роботов – люди, с одной целью – помогать им, освобождая от работ, связанных с опасностями для здоровья или с тяжелым физическим трудом, а также от простых монотонных операций, не требующих высокой квалификации. А еще они могут защищать, развлекать и учить нас! Он самостоятельно осуществляет производственные и иные операции, обычно </w:t>
      </w: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выполняемые человеком. </w:t>
      </w:r>
      <w:proofErr w:type="gramStart"/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робот может, как иметь связь с оператором (получать от него команды, так и действовать самостоятельно.</w:t>
      </w:r>
      <w:proofErr w:type="gramEnd"/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«робот» обозначает – трудная работа. </w:t>
      </w:r>
    </w:p>
    <w:p w:rsidR="00DB3034" w:rsidRPr="009E5482" w:rsidRDefault="00DB3034" w:rsidP="00DA6EF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Задание №1.</w:t>
      </w:r>
    </w:p>
    <w:p w:rsidR="0015146E" w:rsidRPr="009E5482" w:rsidRDefault="0015146E" w:rsidP="00DA6E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 xml:space="preserve">Давайте выполним задание на сайте </w:t>
      </w:r>
      <w:hyperlink r:id="rId7" w:history="1">
        <w:r w:rsidRPr="009E5482">
          <w:rPr>
            <w:rStyle w:val="a3"/>
            <w:rFonts w:ascii="Times New Roman" w:hAnsi="Times New Roman" w:cs="Times New Roman"/>
            <w:sz w:val="28"/>
            <w:szCs w:val="28"/>
          </w:rPr>
          <w:t>https://learningapps.org</w:t>
        </w:r>
      </w:hyperlink>
      <w:r w:rsidRPr="009E5482">
        <w:rPr>
          <w:rFonts w:ascii="Times New Roman" w:hAnsi="Times New Roman" w:cs="Times New Roman"/>
          <w:sz w:val="28"/>
          <w:szCs w:val="28"/>
        </w:rPr>
        <w:t xml:space="preserve">. Вам нужно будет соотнести такие понятия, как промышленные роботы, бытовые, космические, военные, </w:t>
      </w:r>
      <w:proofErr w:type="spellStart"/>
      <w:r w:rsidRPr="009E5482">
        <w:rPr>
          <w:rFonts w:ascii="Times New Roman" w:hAnsi="Times New Roman" w:cs="Times New Roman"/>
          <w:sz w:val="28"/>
          <w:szCs w:val="28"/>
        </w:rPr>
        <w:t>андроиды</w:t>
      </w:r>
      <w:proofErr w:type="spellEnd"/>
      <w:r w:rsidRPr="009E5482">
        <w:rPr>
          <w:rFonts w:ascii="Times New Roman" w:hAnsi="Times New Roman" w:cs="Times New Roman"/>
          <w:sz w:val="28"/>
          <w:szCs w:val="28"/>
        </w:rPr>
        <w:t>, гуманоиды с их определениями.</w:t>
      </w:r>
    </w:p>
    <w:p w:rsidR="0015146E" w:rsidRPr="009E5482" w:rsidRDefault="0015146E" w:rsidP="00DA6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 xml:space="preserve"> Ссылка на задание: </w:t>
      </w:r>
      <w:hyperlink r:id="rId8" w:history="1">
        <w:r w:rsidRPr="009E5482">
          <w:rPr>
            <w:rStyle w:val="a3"/>
            <w:rFonts w:ascii="Times New Roman" w:hAnsi="Times New Roman" w:cs="Times New Roman"/>
            <w:sz w:val="28"/>
            <w:szCs w:val="28"/>
          </w:rPr>
          <w:t>https://learningapps.org/display?v=p8rqzqv9a20</w:t>
        </w:r>
      </w:hyperlink>
    </w:p>
    <w:p w:rsidR="0015146E" w:rsidRPr="009E5482" w:rsidRDefault="0015146E" w:rsidP="00DA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8514" cy="1587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14894" t="15467" r="16139" b="15204"/>
                    <a:stretch/>
                  </pic:blipFill>
                  <pic:spPr bwMode="auto">
                    <a:xfrm>
                      <a:off x="0" y="0"/>
                      <a:ext cx="2812031" cy="1589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691D" w:rsidRPr="009E5482" w:rsidRDefault="00C1691D" w:rsidP="00DA6E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5F9A" w:rsidRPr="009E5482" w:rsidRDefault="00785F9A" w:rsidP="00DA6E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5F9A" w:rsidRPr="009E5482" w:rsidRDefault="00785F9A" w:rsidP="00785F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Учитель: </w:t>
      </w: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Термин «робот» был впервые введен К.Чапеком в 1920 году, где роботом называли механических людей. Как называют людей, кто непосредственно занимается их созданием? Это конструкторы. А как вы думаете, кто и когда впервые изобрел робота? Самый первый робот, который появился в СССР, а случилось это так: в 1937 году робот, похожий на человека и умеющий делать одно действие - поднимать руку, считался достаточно значимым событием, чтобы показать его на Всемирной выставке в Париже. Так и вошел в историю робот, созданный...15-летним подростком, Вадимом Мацкевичем. Он назвал его В2М, т.к. в его инициалах две буквы</w:t>
      </w:r>
      <w:proofErr w:type="gramStart"/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proofErr w:type="gramEnd"/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одна М.</w:t>
      </w:r>
    </w:p>
    <w:p w:rsidR="006A1B54" w:rsidRPr="009E5482" w:rsidRDefault="006A1B54" w:rsidP="006A1B5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Но</w:t>
      </w:r>
      <w:proofErr w:type="gramStart"/>
      <w:r w:rsidRPr="009E548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,п</w:t>
      </w:r>
      <w:proofErr w:type="gramEnd"/>
      <w:r w:rsidRPr="009E548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ервые робототехнические конструкции были созданы намного раньше. 3 век до нашей эры – Архимед разработал конструкции: полиспаст и катапульта.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CF5326" w:rsidRPr="009E5482" w:rsidTr="006A1B54">
        <w:tc>
          <w:tcPr>
            <w:tcW w:w="4672" w:type="dxa"/>
          </w:tcPr>
          <w:p w:rsidR="006A1B54" w:rsidRPr="009E5482" w:rsidRDefault="006A1B54" w:rsidP="006A1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 w:rsidRPr="009E548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  <w:t>Полиспаст</w:t>
            </w:r>
          </w:p>
        </w:tc>
        <w:tc>
          <w:tcPr>
            <w:tcW w:w="4673" w:type="dxa"/>
          </w:tcPr>
          <w:p w:rsidR="006A1B54" w:rsidRPr="009E5482" w:rsidRDefault="006A1B54" w:rsidP="006A1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 w:rsidRPr="009E548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  <w:t>Катапульта</w:t>
            </w:r>
          </w:p>
        </w:tc>
      </w:tr>
      <w:tr w:rsidR="00CF5326" w:rsidRPr="009E5482" w:rsidTr="006A1B54">
        <w:tc>
          <w:tcPr>
            <w:tcW w:w="4672" w:type="dxa"/>
          </w:tcPr>
          <w:p w:rsidR="006A1B54" w:rsidRPr="009E5482" w:rsidRDefault="006A1B54" w:rsidP="006A1B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9E5482">
              <w:rPr>
                <w:rFonts w:ascii="Times New Roman" w:hAnsi="Times New Roman" w:cs="Times New Roman"/>
                <w:iCs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69961" cy="1612470"/>
                  <wp:effectExtent l="0" t="0" r="6985" b="6985"/>
                  <wp:docPr id="5" name="Рисунок 4" descr="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i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38" cy="1618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A1B54" w:rsidRPr="009E5482" w:rsidRDefault="006A1B54" w:rsidP="006A1B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9E5482">
              <w:rPr>
                <w:rFonts w:ascii="Times New Roman" w:hAnsi="Times New Roman" w:cs="Times New Roman"/>
                <w:iCs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224213" cy="1627030"/>
                  <wp:effectExtent l="0" t="0" r="5080" b="0"/>
                  <wp:docPr id="4" name="Рисунок 3" descr="2551_html_m6c8b85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2551_html_m6c8b857f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849" cy="1640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F8F" w:rsidRPr="009E5482" w:rsidRDefault="00E84F8F" w:rsidP="00E84F8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1495 г. – ЛЕОНАРДО ДА ВИНЧИ создал первого человекоподобного робота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CF5326" w:rsidRPr="009E5482" w:rsidTr="00E84F8F">
        <w:tc>
          <w:tcPr>
            <w:tcW w:w="4672" w:type="dxa"/>
          </w:tcPr>
          <w:p w:rsidR="00E84F8F" w:rsidRPr="009E5482" w:rsidRDefault="00E84F8F" w:rsidP="00E84F8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9E5482">
              <w:rPr>
                <w:rFonts w:ascii="Times New Roman" w:hAnsi="Times New Roman" w:cs="Times New Roman"/>
                <w:iCs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006082" cy="3918857"/>
                  <wp:effectExtent l="0" t="0" r="0" b="5715"/>
                  <wp:docPr id="8" name="Рисунок 7" descr="62422-M2M1YjFjYWU3Y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62422-M2M1YjFjYWU3Yg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349" cy="3935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84F8F" w:rsidRPr="009E5482" w:rsidRDefault="00E84F8F" w:rsidP="00E84F8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9E5482">
              <w:rPr>
                <w:rFonts w:ascii="Times New Roman" w:hAnsi="Times New Roman" w:cs="Times New Roman"/>
                <w:iCs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975113" cy="3878663"/>
                  <wp:effectExtent l="0" t="0" r="6350" b="7620"/>
                  <wp:docPr id="9" name="Рисунок 8" descr="62422-M2M1YjFjYWU3Yg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62422-M2M1YjFjYWU3Yg - копия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797" cy="3911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F8F" w:rsidRPr="009E5482" w:rsidRDefault="00A85003" w:rsidP="00E84F8F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9E5482">
        <w:rPr>
          <w:rFonts w:ascii="Times New Roman" w:hAnsi="Times New Roman" w:cs="Times New Roman"/>
          <w:i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3149600</wp:posOffset>
            </wp:positionH>
            <wp:positionV relativeFrom="paragraph">
              <wp:posOffset>8255</wp:posOffset>
            </wp:positionV>
            <wp:extent cx="2510790" cy="1651635"/>
            <wp:effectExtent l="0" t="0" r="3810" b="5715"/>
            <wp:wrapTight wrapText="bothSides">
              <wp:wrapPolygon edited="0">
                <wp:start x="0" y="0"/>
                <wp:lineTo x="0" y="21426"/>
                <wp:lineTo x="21469" y="21426"/>
                <wp:lineTo x="21469" y="0"/>
                <wp:lineTo x="0" y="0"/>
              </wp:wrapPolygon>
            </wp:wrapTight>
            <wp:docPr id="6" name="Рисунок 5" descr="Mashina_Chebysh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Mashina_Chebysheva.jpg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4F8F" w:rsidRPr="009E548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1878 г. русский изобретатель: </w:t>
      </w:r>
      <w:proofErr w:type="spellStart"/>
      <w:r w:rsidR="00E84F8F" w:rsidRPr="009E548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Пафнутий</w:t>
      </w:r>
      <w:proofErr w:type="spellEnd"/>
      <w:r w:rsidR="00E84F8F" w:rsidRPr="009E548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Чебышев создал робота – стопоходящую машину.</w:t>
      </w:r>
    </w:p>
    <w:p w:rsidR="00E84F8F" w:rsidRPr="009E5482" w:rsidRDefault="00E84F8F" w:rsidP="00E84F8F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E84F8F" w:rsidRPr="009E5482" w:rsidRDefault="00E84F8F" w:rsidP="006A1B5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23515E" w:rsidRPr="009E5482" w:rsidRDefault="0023515E" w:rsidP="0023515E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1898 г. - Никола Тесла разработал радиоуправляемое судно.</w:t>
      </w:r>
    </w:p>
    <w:p w:rsidR="0023515E" w:rsidRPr="009E5482" w:rsidRDefault="0023515E" w:rsidP="0023515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230734" cy="2014429"/>
            <wp:effectExtent l="0" t="0" r="0" b="5080"/>
            <wp:docPr id="7" name="Рисунок 1" descr="149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149224.jpg"/>
                    <pic:cNvPicPr>
                      <a:picLocks noChangeAspect="1"/>
                    </pic:cNvPicPr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244437" cy="202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5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8364" cy="2062583"/>
            <wp:effectExtent l="0" t="0" r="0" b="0"/>
            <wp:docPr id="10" name="Рисунок 2" descr="1222883227_77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1222883227_77206.jpg"/>
                    <pic:cNvPicPr>
                      <a:picLocks noChangeAspect="1"/>
                    </pic:cNvPicPr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744035" cy="206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15E" w:rsidRPr="009E5482" w:rsidRDefault="009E34BD" w:rsidP="0023515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4393140</wp:posOffset>
            </wp:positionH>
            <wp:positionV relativeFrom="paragraph">
              <wp:posOffset>181163</wp:posOffset>
            </wp:positionV>
            <wp:extent cx="1185545" cy="1751965"/>
            <wp:effectExtent l="0" t="0" r="0" b="635"/>
            <wp:wrapTight wrapText="bothSides">
              <wp:wrapPolygon edited="0">
                <wp:start x="0" y="0"/>
                <wp:lineTo x="0" y="21373"/>
                <wp:lineTo x="21172" y="21373"/>
                <wp:lineTo x="21172" y="0"/>
                <wp:lineTo x="0" y="0"/>
              </wp:wrapPolygon>
            </wp:wrapTight>
            <wp:docPr id="11" name="Рисунок 1" descr="Boilerplate_thumb[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Boilerplate_thumb[5].jp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5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1863725</wp:posOffset>
            </wp:positionH>
            <wp:positionV relativeFrom="paragraph">
              <wp:posOffset>202565</wp:posOffset>
            </wp:positionV>
            <wp:extent cx="2400935" cy="1749425"/>
            <wp:effectExtent l="0" t="0" r="0" b="3175"/>
            <wp:wrapTight wrapText="bothSides">
              <wp:wrapPolygon edited="0">
                <wp:start x="0" y="0"/>
                <wp:lineTo x="0" y="21404"/>
                <wp:lineTo x="21423" y="21404"/>
                <wp:lineTo x="21423" y="0"/>
                <wp:lineTo x="0" y="0"/>
              </wp:wrapPolygon>
            </wp:wrapTight>
            <wp:docPr id="12" name="Рисунок 12" descr="https://avatars.mds.yandex.net/get-zen_doc/1245197/pub_5bcefc59a7f41a00aa9f3eaf_5bceff2e98c72200ae19ee1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245197/pub_5bcefc59a7f41a00aa9f3eaf_5bceff2e98c72200ae19ee18/scale_120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515E" w:rsidRPr="009E5482" w:rsidRDefault="0023515E" w:rsidP="0023515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1893 г.  </w:t>
      </w:r>
      <w:proofErr w:type="spellStart"/>
      <w:r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Арчибальд</w:t>
      </w:r>
      <w:r w:rsidR="009E34BD"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Кемпионразработал</w:t>
      </w:r>
      <w:proofErr w:type="spellEnd"/>
      <w:r w:rsidR="009E34BD"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механического</w:t>
      </w:r>
      <w:r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робота </w:t>
      </w:r>
      <w:r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Boilerplate</w:t>
      </w:r>
      <w:r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для урегулирования военных конфликтов</w:t>
      </w:r>
      <w:r w:rsidR="009E34BD"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:rsidR="00785F9A" w:rsidRPr="009E5482" w:rsidRDefault="00785F9A" w:rsidP="00DA6E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0D1B" w:rsidRPr="009E5482" w:rsidRDefault="00EA0D1B" w:rsidP="00DA6E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B3034" w:rsidRPr="009E5482" w:rsidRDefault="00EA0D1B" w:rsidP="00EA0D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Учитель: </w:t>
      </w:r>
      <w:r w:rsidR="00DB3034"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Назовите общие задачи роботов? </w:t>
      </w:r>
      <w:r w:rsidR="0048341E"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Что могут делать роботы? </w:t>
      </w:r>
      <w:r w:rsidR="00DB3034" w:rsidRPr="009E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(ответы детей)</w:t>
      </w:r>
    </w:p>
    <w:p w:rsidR="00DB3034" w:rsidRPr="009E5482" w:rsidRDefault="00DB3034" w:rsidP="00EA0D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Выделяют шесть общих задач </w:t>
      </w:r>
      <w:proofErr w:type="spellStart"/>
      <w:r w:rsidR="0048341E"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роботехники</w:t>
      </w:r>
      <w:proofErr w:type="spellEnd"/>
      <w:r w:rsidR="0048341E"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перемещение</w:t>
      </w: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ориентация, манипуляция, взаимодействие, коммуникация, искусственный интеллект.</w:t>
      </w:r>
    </w:p>
    <w:p w:rsidR="00C1691D" w:rsidRPr="009E5482" w:rsidRDefault="00C1691D" w:rsidP="00DA6E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Ссылка на задание</w:t>
      </w:r>
      <w:r w:rsidRPr="009E5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hyperlink r:id="rId19" w:history="1">
        <w:r w:rsidRPr="009E5482">
          <w:rPr>
            <w:rStyle w:val="a3"/>
            <w:rFonts w:ascii="Times New Roman" w:hAnsi="Times New Roman" w:cs="Times New Roman"/>
            <w:sz w:val="28"/>
            <w:szCs w:val="28"/>
          </w:rPr>
          <w:t>https://learningapps.org/display?v=p7owcovmk20</w:t>
        </w:r>
      </w:hyperlink>
    </w:p>
    <w:p w:rsidR="00C1691D" w:rsidRPr="009E5482" w:rsidRDefault="00C1691D" w:rsidP="00CF53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E5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0043" cy="1507253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16093" t="11911" r="19437" b="10937"/>
                    <a:stretch/>
                  </pic:blipFill>
                  <pic:spPr bwMode="auto">
                    <a:xfrm>
                      <a:off x="0" y="0"/>
                      <a:ext cx="2240043" cy="1507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4188" w:rsidRPr="009E5482" w:rsidRDefault="00514188" w:rsidP="00CF53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Учитель: </w:t>
      </w:r>
      <w:r w:rsidR="00EA0D1B"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каких областях могут использоваться роботы</w:t>
      </w: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EA0D1B"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(ответы детей)</w:t>
      </w:r>
      <w:proofErr w:type="gramStart"/>
      <w:r w:rsidR="00EA0D1B"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оботы могут работать на производстве, заменяя людей на линии </w:t>
      </w: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сборки, например, автомобилей, а могут полететь в космос – на Луну, Марс! Как называются такие роботы?</w:t>
      </w:r>
    </w:p>
    <w:p w:rsidR="00514188" w:rsidRPr="009E5482" w:rsidRDefault="00EA0D1B" w:rsidP="00DA6E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(ответы детей, например, </w:t>
      </w:r>
      <w:r w:rsidR="00514188"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Луноходы, </w:t>
      </w:r>
      <w:proofErr w:type="spellStart"/>
      <w:r w:rsidR="00514188"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Марсоходы</w:t>
      </w:r>
      <w:proofErr w:type="spellEnd"/>
      <w:r w:rsidR="00514188"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:rsidR="00EA0D1B" w:rsidRPr="009E5482" w:rsidRDefault="00EA0D1B" w:rsidP="00DA6E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</w:t>
      </w: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А</w:t>
      </w:r>
      <w:r w:rsidR="00514188"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роботы могут исследовать глубины океанов, морей, работать вместе с полицейскими, защищая их жизни, или перевозить тяжелые грузы, помогая военным! </w:t>
      </w:r>
    </w:p>
    <w:p w:rsidR="00CF5326" w:rsidRPr="009E5482" w:rsidRDefault="00CF5326" w:rsidP="00CF53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4. Подведение итогов</w:t>
      </w:r>
    </w:p>
    <w:p w:rsidR="00CF5326" w:rsidRPr="009E5482" w:rsidRDefault="00CF5326" w:rsidP="00CF53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роботы перестали быть чем-то необычным, они все больше заполняют нашу жизнь, проникая во все ее сферы. Наука не стоит на месте, благодаря усилиям ученых, которые совершенствуют технологии и внедряют инновационные методы. Роботы не только помогают человеку, но и </w:t>
      </w:r>
      <w:proofErr w:type="gramStart"/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становятся все больше похожи</w:t>
      </w:r>
      <w:proofErr w:type="gramEnd"/>
      <w:r w:rsidRPr="009E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него. Самые новейшие модели способны копировать движения человека и обладают определенными интеллектуальными способностями. </w:t>
      </w:r>
    </w:p>
    <w:p w:rsidR="00CF5326" w:rsidRPr="009E5482" w:rsidRDefault="00CF5326" w:rsidP="00CF53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482">
        <w:rPr>
          <w:rFonts w:ascii="Times New Roman" w:hAnsi="Times New Roman" w:cs="Times New Roman"/>
          <w:b/>
          <w:sz w:val="28"/>
          <w:szCs w:val="28"/>
        </w:rPr>
        <w:t>5. Заключительный этап</w:t>
      </w:r>
    </w:p>
    <w:p w:rsidR="00CF5326" w:rsidRPr="009E5482" w:rsidRDefault="00CF5326" w:rsidP="00CF532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5482">
        <w:rPr>
          <w:rFonts w:ascii="Times New Roman" w:hAnsi="Times New Roman" w:cs="Times New Roman"/>
          <w:sz w:val="28"/>
          <w:szCs w:val="28"/>
        </w:rPr>
        <w:t>Итак, все поставленные цели сегодняшнего урока мы с вами выполнили</w:t>
      </w:r>
      <w:proofErr w:type="gramStart"/>
      <w:r w:rsidRPr="009E548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E5482">
        <w:rPr>
          <w:rFonts w:ascii="Times New Roman" w:hAnsi="Times New Roman" w:cs="Times New Roman"/>
          <w:sz w:val="28"/>
          <w:szCs w:val="28"/>
        </w:rPr>
        <w:t>сем спасибо за работу. Урок закончен. До свидания!</w:t>
      </w:r>
    </w:p>
    <w:sectPr w:rsidR="00CF5326" w:rsidRPr="009E5482" w:rsidSect="00823AAA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42D"/>
    <w:multiLevelType w:val="multilevel"/>
    <w:tmpl w:val="C99E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D3F12"/>
    <w:multiLevelType w:val="multilevel"/>
    <w:tmpl w:val="B7A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C25A9"/>
    <w:rsid w:val="0015146E"/>
    <w:rsid w:val="0023515E"/>
    <w:rsid w:val="0037069D"/>
    <w:rsid w:val="0048341E"/>
    <w:rsid w:val="00514188"/>
    <w:rsid w:val="005632E0"/>
    <w:rsid w:val="005E2697"/>
    <w:rsid w:val="006A1B54"/>
    <w:rsid w:val="006F12FC"/>
    <w:rsid w:val="007476AD"/>
    <w:rsid w:val="00785F9A"/>
    <w:rsid w:val="007C2103"/>
    <w:rsid w:val="00823AAA"/>
    <w:rsid w:val="009A0218"/>
    <w:rsid w:val="009E34BD"/>
    <w:rsid w:val="009E5482"/>
    <w:rsid w:val="00A85003"/>
    <w:rsid w:val="00AB318B"/>
    <w:rsid w:val="00AC25A9"/>
    <w:rsid w:val="00C03BB2"/>
    <w:rsid w:val="00C1691D"/>
    <w:rsid w:val="00C44019"/>
    <w:rsid w:val="00CF5326"/>
    <w:rsid w:val="00DA6EF8"/>
    <w:rsid w:val="00DB3034"/>
    <w:rsid w:val="00E51070"/>
    <w:rsid w:val="00E84F8F"/>
    <w:rsid w:val="00EA0D1B"/>
    <w:rsid w:val="00FD0AEF"/>
    <w:rsid w:val="00FE1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18"/>
  </w:style>
  <w:style w:type="paragraph" w:styleId="1">
    <w:name w:val="heading 1"/>
    <w:basedOn w:val="a"/>
    <w:link w:val="10"/>
    <w:uiPriority w:val="9"/>
    <w:qFormat/>
    <w:rsid w:val="00514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14188"/>
    <w:rPr>
      <w:color w:val="0000FF"/>
      <w:u w:val="single"/>
    </w:rPr>
  </w:style>
  <w:style w:type="character" w:styleId="a4">
    <w:name w:val="Emphasis"/>
    <w:basedOn w:val="a0"/>
    <w:uiPriority w:val="20"/>
    <w:qFormat/>
    <w:rsid w:val="00514188"/>
    <w:rPr>
      <w:i/>
      <w:iCs/>
    </w:rPr>
  </w:style>
  <w:style w:type="paragraph" w:styleId="a5">
    <w:name w:val="Normal (Web)"/>
    <w:basedOn w:val="a"/>
    <w:uiPriority w:val="99"/>
    <w:semiHidden/>
    <w:unhideWhenUsed/>
    <w:rsid w:val="0051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4188"/>
    <w:rPr>
      <w:b/>
      <w:bCs/>
    </w:rPr>
  </w:style>
  <w:style w:type="paragraph" w:customStyle="1" w:styleId="text-right">
    <w:name w:val="text-right"/>
    <w:basedOn w:val="a"/>
    <w:rsid w:val="0051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6A1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6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3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4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14188"/>
    <w:rPr>
      <w:color w:val="0000FF"/>
      <w:u w:val="single"/>
    </w:rPr>
  </w:style>
  <w:style w:type="character" w:styleId="a4">
    <w:name w:val="Emphasis"/>
    <w:basedOn w:val="a0"/>
    <w:uiPriority w:val="20"/>
    <w:qFormat/>
    <w:rsid w:val="00514188"/>
    <w:rPr>
      <w:i/>
      <w:iCs/>
    </w:rPr>
  </w:style>
  <w:style w:type="paragraph" w:styleId="a5">
    <w:name w:val="Normal (Web)"/>
    <w:basedOn w:val="a"/>
    <w:uiPriority w:val="99"/>
    <w:semiHidden/>
    <w:unhideWhenUsed/>
    <w:rsid w:val="0051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4188"/>
    <w:rPr>
      <w:b/>
      <w:bCs/>
    </w:rPr>
  </w:style>
  <w:style w:type="paragraph" w:customStyle="1" w:styleId="text-right">
    <w:name w:val="text-right"/>
    <w:basedOn w:val="a"/>
    <w:rsid w:val="0051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6A1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6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3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6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39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8rqzqv9a20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earningapps.or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youtu.be/GQyWOfI5RX0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hyperlink" Target="https://learningapps.org/display?v=p7owcovmk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Информатика_2</dc:creator>
  <cp:lastModifiedBy>123</cp:lastModifiedBy>
  <cp:revision>8</cp:revision>
  <dcterms:created xsi:type="dcterms:W3CDTF">2020-05-25T07:55:00Z</dcterms:created>
  <dcterms:modified xsi:type="dcterms:W3CDTF">2026-02-14T09:13:00Z</dcterms:modified>
</cp:coreProperties>
</file>